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D7DE181" w14:textId="2D24BA6D" w:rsidR="00EC645F" w:rsidRDefault="004C1D0F" w:rsidP="004C1D0F">
      <w:pPr>
        <w:pStyle w:val="1"/>
      </w:pPr>
      <w:r>
        <w:t>Подготовка к 1с специалист</w:t>
      </w:r>
    </w:p>
    <w:p w14:paraId="7510AA35" w14:textId="003CA6B0" w:rsidR="004C1D0F" w:rsidRDefault="004C1D0F" w:rsidP="00C3769C">
      <w:pPr>
        <w:pStyle w:val="2"/>
      </w:pPr>
      <w:r>
        <w:t>Видео 1</w:t>
      </w:r>
    </w:p>
    <w:p w14:paraId="31D36CBB" w14:textId="16A3041B" w:rsidR="004C1D0F" w:rsidRDefault="004C1D0F" w:rsidP="004C1D0F">
      <w:r>
        <w:t xml:space="preserve">В регистрах накоплениях галочка: </w:t>
      </w:r>
      <w:r w:rsidRPr="00EE354F">
        <w:rPr>
          <w:b/>
          <w:bCs/>
        </w:rPr>
        <w:t>разрешить разделение итогов</w:t>
      </w:r>
      <w:r>
        <w:t>.</w:t>
      </w:r>
    </w:p>
    <w:p w14:paraId="64FC69C3" w14:textId="00FA265B" w:rsidR="004C1D0F" w:rsidRPr="00EE354F" w:rsidRDefault="00C3769C" w:rsidP="004C1D0F">
      <w:pPr>
        <w:rPr>
          <w:b/>
          <w:bCs/>
        </w:rPr>
      </w:pPr>
      <w:r w:rsidRPr="00EE354F">
        <w:rPr>
          <w:b/>
          <w:bCs/>
        </w:rPr>
        <w:t>Разделы:</w:t>
      </w:r>
    </w:p>
    <w:p w14:paraId="179E18C6" w14:textId="6B27DFB4" w:rsidR="00C3769C" w:rsidRDefault="00C3769C" w:rsidP="004C1D0F">
      <w:r>
        <w:t>- Оперативный учет</w:t>
      </w:r>
    </w:p>
    <w:p w14:paraId="73BDE909" w14:textId="347F7837" w:rsidR="00C3769C" w:rsidRDefault="00C3769C" w:rsidP="004C1D0F">
      <w:r>
        <w:t>- Бухгалтерский учет</w:t>
      </w:r>
    </w:p>
    <w:p w14:paraId="19339A8B" w14:textId="1383AD27" w:rsidR="00C3769C" w:rsidRDefault="00C3769C" w:rsidP="004C1D0F">
      <w:r>
        <w:t>- Расчеты</w:t>
      </w:r>
    </w:p>
    <w:p w14:paraId="3D966265" w14:textId="3C740CE1" w:rsidR="00C3769C" w:rsidRDefault="00C3769C" w:rsidP="004C1D0F">
      <w:r>
        <w:t>- Бизнес-Процессы</w:t>
      </w:r>
    </w:p>
    <w:p w14:paraId="06BEA99B" w14:textId="6090A400" w:rsidR="00C3769C" w:rsidRDefault="00C3769C" w:rsidP="00C3769C">
      <w:r>
        <w:t>Первое: создание подсистем – 4 шт.</w:t>
      </w:r>
    </w:p>
    <w:p w14:paraId="27F06F31" w14:textId="26AF29CF" w:rsidR="00C3769C" w:rsidRDefault="00C3769C" w:rsidP="00C3769C">
      <w:r>
        <w:t>Подсказка: картинки подсистем.</w:t>
      </w:r>
    </w:p>
    <w:p w14:paraId="28E3B6DA" w14:textId="7787B074" w:rsidR="00C3769C" w:rsidRDefault="00C3769C" w:rsidP="00C3769C">
      <w:r>
        <w:t>Второе: настройка порядка подсистем</w:t>
      </w:r>
    </w:p>
    <w:p w14:paraId="2B894A07" w14:textId="08DC41B3" w:rsidR="00B7215F" w:rsidRDefault="00B7215F" w:rsidP="00C3769C">
      <w:r>
        <w:t>1. ОУ</w:t>
      </w:r>
    </w:p>
    <w:p w14:paraId="04D11C50" w14:textId="27554105" w:rsidR="00B7215F" w:rsidRDefault="00B7215F" w:rsidP="00C3769C">
      <w:r>
        <w:t>2. БУ</w:t>
      </w:r>
    </w:p>
    <w:p w14:paraId="0CAC18E0" w14:textId="114B0AC5" w:rsidR="00B7215F" w:rsidRDefault="00B7215F" w:rsidP="00C3769C">
      <w:r>
        <w:t>3. Расчеты</w:t>
      </w:r>
    </w:p>
    <w:p w14:paraId="06E8E490" w14:textId="2A8BAFF0" w:rsidR="00B7215F" w:rsidRDefault="00B7215F" w:rsidP="00C3769C">
      <w:r>
        <w:t>4. БП</w:t>
      </w:r>
    </w:p>
    <w:p w14:paraId="4BE9538B" w14:textId="10A223F0" w:rsidR="00B7215F" w:rsidRDefault="00B7215F" w:rsidP="00C3769C">
      <w:r>
        <w:t>Третье: подчиненные подсистемы и состав</w:t>
      </w:r>
    </w:p>
    <w:p w14:paraId="37496BEE" w14:textId="43AB7369" w:rsidR="00B7215F" w:rsidRDefault="00B7215F" w:rsidP="00C3769C">
      <w:r>
        <w:t>1. ОУ:</w:t>
      </w:r>
    </w:p>
    <w:p w14:paraId="3A4A0592" w14:textId="16878C5D" w:rsidR="00B7215F" w:rsidRDefault="00B7215F" w:rsidP="00C3769C">
      <w:r>
        <w:t>Справочники:</w:t>
      </w:r>
    </w:p>
    <w:p w14:paraId="69207FB5" w14:textId="62E95483" w:rsidR="00B7215F" w:rsidRDefault="00B7215F" w:rsidP="00C3769C">
      <w:r>
        <w:t>- Валюты</w:t>
      </w:r>
    </w:p>
    <w:p w14:paraId="2C5C1B61" w14:textId="1A21CF55" w:rsidR="00B7215F" w:rsidRDefault="00B7215F" w:rsidP="00C3769C">
      <w:r>
        <w:t>- Номенклатура</w:t>
      </w:r>
    </w:p>
    <w:p w14:paraId="1E1BB125" w14:textId="0071D9AD" w:rsidR="00B7215F" w:rsidRDefault="00B7215F" w:rsidP="00C3769C">
      <w:r>
        <w:t>- Контрагенты</w:t>
      </w:r>
    </w:p>
    <w:p w14:paraId="2AB864B1" w14:textId="764C1C1B" w:rsidR="00B7215F" w:rsidRDefault="00B7215F" w:rsidP="00C3769C">
      <w:r>
        <w:t>- Подразделения</w:t>
      </w:r>
    </w:p>
    <w:p w14:paraId="60DF26ED" w14:textId="22A37044" w:rsidR="00B7215F" w:rsidRDefault="00B7215F" w:rsidP="00C3769C">
      <w:r>
        <w:t>Документы:</w:t>
      </w:r>
    </w:p>
    <w:p w14:paraId="7316ACE7" w14:textId="15F396C0" w:rsidR="00B7215F" w:rsidRDefault="00B7215F" w:rsidP="00C3769C">
      <w:r>
        <w:t>- Приходная</w:t>
      </w:r>
    </w:p>
    <w:p w14:paraId="3CEB0F81" w14:textId="01F74AAD" w:rsidR="00B7215F" w:rsidRDefault="00B7215F" w:rsidP="00C3769C">
      <w:r>
        <w:t>- Расходная</w:t>
      </w:r>
    </w:p>
    <w:p w14:paraId="06F88027" w14:textId="0A517154" w:rsidR="00B7215F" w:rsidRDefault="00B7215F" w:rsidP="00C3769C">
      <w:r>
        <w:t>Регистры сведений:</w:t>
      </w:r>
    </w:p>
    <w:p w14:paraId="71755F88" w14:textId="26C45719" w:rsidR="00B7215F" w:rsidRDefault="00B7215F" w:rsidP="00C3769C">
      <w:r>
        <w:t>- Курсы валют</w:t>
      </w:r>
    </w:p>
    <w:p w14:paraId="554E333F" w14:textId="19D32F76" w:rsidR="00535720" w:rsidRDefault="00535720" w:rsidP="00C3769C">
      <w:r>
        <w:t>2. БУ:</w:t>
      </w:r>
    </w:p>
    <w:p w14:paraId="2C007484" w14:textId="77777777" w:rsidR="00B17333" w:rsidRDefault="00B17333" w:rsidP="00B17333">
      <w:r>
        <w:t>Справочники:</w:t>
      </w:r>
    </w:p>
    <w:p w14:paraId="2882B456" w14:textId="77777777" w:rsidR="00B17333" w:rsidRDefault="00B17333" w:rsidP="00B17333">
      <w:r>
        <w:t>- Валюты</w:t>
      </w:r>
    </w:p>
    <w:p w14:paraId="394D0C8D" w14:textId="77777777" w:rsidR="00B17333" w:rsidRDefault="00B17333" w:rsidP="00B17333">
      <w:r>
        <w:lastRenderedPageBreak/>
        <w:t>- Номенклатура</w:t>
      </w:r>
    </w:p>
    <w:p w14:paraId="5BE757BC" w14:textId="77777777" w:rsidR="00B17333" w:rsidRDefault="00B17333" w:rsidP="00B17333">
      <w:r>
        <w:t>- Контрагенты</w:t>
      </w:r>
    </w:p>
    <w:p w14:paraId="551DB152" w14:textId="77777777" w:rsidR="00B17333" w:rsidRDefault="00B17333" w:rsidP="00B17333">
      <w:r>
        <w:t>- Подразделения</w:t>
      </w:r>
    </w:p>
    <w:p w14:paraId="55D077AA" w14:textId="57BE7ED5" w:rsidR="00535720" w:rsidRDefault="00E01EF2" w:rsidP="00C3769C">
      <w:r>
        <w:t>- Физические лица</w:t>
      </w:r>
    </w:p>
    <w:p w14:paraId="4214A644" w14:textId="2D759738" w:rsidR="00E01EF2" w:rsidRDefault="00E01EF2" w:rsidP="00C3769C">
      <w:r>
        <w:t>Документы:</w:t>
      </w:r>
    </w:p>
    <w:p w14:paraId="1336F7EB" w14:textId="6BB92ACA" w:rsidR="00336B17" w:rsidRDefault="00336B17" w:rsidP="00C3769C">
      <w:r>
        <w:t>- Приходная</w:t>
      </w:r>
    </w:p>
    <w:p w14:paraId="39AB6D10" w14:textId="1BD31E7C" w:rsidR="00336B17" w:rsidRDefault="00336B17" w:rsidP="00C3769C">
      <w:r>
        <w:t>- Расходная</w:t>
      </w:r>
    </w:p>
    <w:p w14:paraId="0D453C2A" w14:textId="03D208E2" w:rsidR="00336B17" w:rsidRDefault="009225A0" w:rsidP="00C3769C">
      <w:r>
        <w:t>Регистры сведений:</w:t>
      </w:r>
    </w:p>
    <w:p w14:paraId="2BAB7B9A" w14:textId="62826768" w:rsidR="009225A0" w:rsidRDefault="009225A0" w:rsidP="00C3769C">
      <w:r>
        <w:t xml:space="preserve"> - Курсы валют</w:t>
      </w:r>
    </w:p>
    <w:p w14:paraId="3FC5E8B5" w14:textId="2D950D4C" w:rsidR="007076A5" w:rsidRDefault="00A5206E" w:rsidP="00C3769C">
      <w:r>
        <w:t>Навести порядок в командном интерфейсе подсистемы</w:t>
      </w:r>
      <w:r w:rsidR="009A36C2">
        <w:t>.</w:t>
      </w:r>
    </w:p>
    <w:p w14:paraId="4A2BECC8" w14:textId="3F29620E" w:rsidR="009A36C2" w:rsidRDefault="009A36C2" w:rsidP="00C3769C">
      <w:r>
        <w:t>ПОДЧИНЕННЫЕ ПОДСИСТЕМЫ НЕ ТО.</w:t>
      </w:r>
    </w:p>
    <w:p w14:paraId="31A37AA5" w14:textId="749540BF" w:rsidR="00E76CCA" w:rsidRDefault="00E76CCA" w:rsidP="00C3769C">
      <w:r>
        <w:t>ИСПОЛЬЗОРВАТЬ ГРУППЫ КОМАНД.</w:t>
      </w:r>
    </w:p>
    <w:p w14:paraId="1CE1D94C" w14:textId="1E175789" w:rsidR="00435D42" w:rsidRDefault="00435D42" w:rsidP="00B81C6C">
      <w:pPr>
        <w:jc w:val="center"/>
      </w:pPr>
      <w:r w:rsidRPr="00435D42">
        <w:rPr>
          <w:noProof/>
        </w:rPr>
        <w:lastRenderedPageBreak/>
        <w:drawing>
          <wp:inline distT="0" distB="0" distL="0" distR="0" wp14:anchorId="7DD3104B" wp14:editId="2524F746">
            <wp:extent cx="4829849" cy="8125959"/>
            <wp:effectExtent l="0" t="0" r="8890" b="889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829849" cy="8125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5DDAB" w14:textId="09F49F5F" w:rsidR="003A6530" w:rsidRDefault="00C60499" w:rsidP="00B81C6C">
      <w:pPr>
        <w:jc w:val="center"/>
      </w:pPr>
      <w:r w:rsidRPr="00C60499">
        <w:rPr>
          <w:noProof/>
        </w:rPr>
        <w:lastRenderedPageBreak/>
        <w:drawing>
          <wp:inline distT="0" distB="0" distL="0" distR="0" wp14:anchorId="3EAAD2E7" wp14:editId="3A69B1B9">
            <wp:extent cx="2057687" cy="1105054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057687" cy="1105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2C6EC" w14:textId="2385B98D" w:rsidR="00B81C6C" w:rsidRDefault="0015439D" w:rsidP="0015439D">
      <w:pPr>
        <w:ind w:firstLine="0"/>
        <w:jc w:val="center"/>
      </w:pPr>
      <w:r w:rsidRPr="0015439D">
        <w:rPr>
          <w:noProof/>
        </w:rPr>
        <w:drawing>
          <wp:inline distT="0" distB="0" distL="0" distR="0" wp14:anchorId="1F08F16C" wp14:editId="269454CB">
            <wp:extent cx="5619750" cy="4943338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21176" cy="4944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C2CD7" w14:textId="56F7E127" w:rsidR="0015439D" w:rsidRDefault="00076571" w:rsidP="0015439D">
      <w:pPr>
        <w:ind w:firstLine="0"/>
        <w:jc w:val="center"/>
      </w:pPr>
      <w:r w:rsidRPr="00076571">
        <w:rPr>
          <w:noProof/>
        </w:rPr>
        <w:drawing>
          <wp:inline distT="0" distB="0" distL="0" distR="0" wp14:anchorId="5AE1A038" wp14:editId="364D8519">
            <wp:extent cx="6120325" cy="209550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25475" cy="2097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58389" w14:textId="01474309" w:rsidR="00076571" w:rsidRDefault="000067E4" w:rsidP="0015439D">
      <w:pPr>
        <w:ind w:firstLine="0"/>
        <w:jc w:val="center"/>
      </w:pPr>
      <w:r w:rsidRPr="000067E4">
        <w:rPr>
          <w:noProof/>
        </w:rPr>
        <w:lastRenderedPageBreak/>
        <w:drawing>
          <wp:inline distT="0" distB="0" distL="0" distR="0" wp14:anchorId="76A51071" wp14:editId="3574C65F">
            <wp:extent cx="5706271" cy="4201111"/>
            <wp:effectExtent l="0" t="0" r="8890" b="952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4201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35A15" w14:textId="24FAA74B" w:rsidR="00505A7F" w:rsidRDefault="00994BB0" w:rsidP="0015439D">
      <w:pPr>
        <w:ind w:firstLine="0"/>
        <w:jc w:val="center"/>
      </w:pPr>
      <w:r w:rsidRPr="00994BB0">
        <w:rPr>
          <w:noProof/>
        </w:rPr>
        <w:drawing>
          <wp:inline distT="0" distB="0" distL="0" distR="0" wp14:anchorId="0FBCA5CE" wp14:editId="2B70E47F">
            <wp:extent cx="5940425" cy="3390265"/>
            <wp:effectExtent l="0" t="0" r="3175" b="63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9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0A2D7" w14:textId="3408D78B" w:rsidR="00994BB0" w:rsidRDefault="001B19D9" w:rsidP="0015439D">
      <w:pPr>
        <w:ind w:firstLine="0"/>
        <w:jc w:val="center"/>
      </w:pPr>
      <w:r w:rsidRPr="001B19D9">
        <w:rPr>
          <w:noProof/>
        </w:rPr>
        <w:lastRenderedPageBreak/>
        <w:drawing>
          <wp:inline distT="0" distB="0" distL="0" distR="0" wp14:anchorId="54E7CB80" wp14:editId="5B76DD97">
            <wp:extent cx="4982270" cy="5849166"/>
            <wp:effectExtent l="0" t="0" r="889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82270" cy="5849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1BE05" w14:textId="061ED980" w:rsidR="00780580" w:rsidRDefault="00780580" w:rsidP="0015439D">
      <w:pPr>
        <w:ind w:firstLine="0"/>
        <w:jc w:val="center"/>
      </w:pPr>
      <w:r w:rsidRPr="00780580">
        <w:rPr>
          <w:noProof/>
        </w:rPr>
        <w:lastRenderedPageBreak/>
        <w:drawing>
          <wp:inline distT="0" distB="0" distL="0" distR="0" wp14:anchorId="0E5517E2" wp14:editId="7182012E">
            <wp:extent cx="5382376" cy="6058746"/>
            <wp:effectExtent l="0" t="0" r="889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82376" cy="6058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AA48B" w14:textId="1D84CC81" w:rsidR="00835B23" w:rsidRDefault="00835B23" w:rsidP="0015439D">
      <w:pPr>
        <w:ind w:firstLine="0"/>
        <w:jc w:val="center"/>
      </w:pPr>
      <w:r w:rsidRPr="00835B23">
        <w:rPr>
          <w:noProof/>
        </w:rPr>
        <w:drawing>
          <wp:inline distT="0" distB="0" distL="0" distR="0" wp14:anchorId="60FEF78D" wp14:editId="306BCBCB">
            <wp:extent cx="2048161" cy="276264"/>
            <wp:effectExtent l="0" t="0" r="0" b="952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048161" cy="276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63042" w14:textId="1F4AD954" w:rsidR="00264AB7" w:rsidRDefault="00716DB0" w:rsidP="0015439D">
      <w:pPr>
        <w:ind w:firstLine="0"/>
        <w:jc w:val="center"/>
      </w:pPr>
      <w:r w:rsidRPr="00716DB0">
        <w:rPr>
          <w:noProof/>
        </w:rPr>
        <w:lastRenderedPageBreak/>
        <w:drawing>
          <wp:inline distT="0" distB="0" distL="0" distR="0" wp14:anchorId="4E0BB5F4" wp14:editId="2A5A565A">
            <wp:extent cx="5940425" cy="3248660"/>
            <wp:effectExtent l="0" t="0" r="3175" b="889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4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022D1" w14:textId="192F9DD0" w:rsidR="00034F15" w:rsidRDefault="00713B30" w:rsidP="0015439D">
      <w:pPr>
        <w:ind w:firstLine="0"/>
        <w:jc w:val="center"/>
      </w:pPr>
      <w:r w:rsidRPr="00713B30">
        <w:rPr>
          <w:noProof/>
        </w:rPr>
        <w:lastRenderedPageBreak/>
        <w:drawing>
          <wp:inline distT="0" distB="0" distL="0" distR="0" wp14:anchorId="25908E93" wp14:editId="61DA9269">
            <wp:extent cx="5940425" cy="6049010"/>
            <wp:effectExtent l="0" t="0" r="3175" b="889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04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44AEE" w14:textId="02A3A24F" w:rsidR="00DB2DA2" w:rsidRDefault="00DB2DA2" w:rsidP="00DB2DA2">
      <w:pPr>
        <w:ind w:firstLine="0"/>
        <w:jc w:val="center"/>
        <w:rPr>
          <w:b/>
          <w:bCs/>
          <w:color w:val="FF0000"/>
        </w:rPr>
      </w:pPr>
      <w:r>
        <w:rPr>
          <w:b/>
          <w:bCs/>
          <w:color w:val="FF0000"/>
        </w:rPr>
        <w:t>ПОТОМ ОТКЛЮЧИТЬ В КОНЦЕ ЭКЗАМЕНА</w:t>
      </w:r>
    </w:p>
    <w:p w14:paraId="42B1AFB5" w14:textId="5A1ADEC6" w:rsidR="00CD1AD0" w:rsidRDefault="00C56D06" w:rsidP="000C3C6E">
      <w:pPr>
        <w:ind w:firstLine="0"/>
        <w:jc w:val="center"/>
      </w:pPr>
      <w:r w:rsidRPr="00C56D06">
        <w:rPr>
          <w:noProof/>
        </w:rPr>
        <w:lastRenderedPageBreak/>
        <w:drawing>
          <wp:inline distT="0" distB="0" distL="0" distR="0" wp14:anchorId="7DFF94D9" wp14:editId="4DCCA2F8">
            <wp:extent cx="5940425" cy="3277235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7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FF815" w14:textId="31E23CB9" w:rsidR="004D4677" w:rsidRDefault="00BB397C" w:rsidP="00AB0573">
      <w:pPr>
        <w:ind w:firstLine="0"/>
        <w:jc w:val="center"/>
      </w:pPr>
      <w:r w:rsidRPr="00BB397C">
        <w:rPr>
          <w:noProof/>
        </w:rPr>
        <w:drawing>
          <wp:inline distT="0" distB="0" distL="0" distR="0" wp14:anchorId="6AE40B9F" wp14:editId="611D24AE">
            <wp:extent cx="5940425" cy="4177030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7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E5357" w14:textId="7B96380C" w:rsidR="00C82077" w:rsidRDefault="00FF4065" w:rsidP="00FF4065">
      <w:r>
        <w:t>ХЗ ОБЯЗАТЕЛЬНО ИЛИ НЕТ ПЕРЕСЧЕТ СУММ:</w:t>
      </w:r>
    </w:p>
    <w:p w14:paraId="4CF1168D" w14:textId="66879467" w:rsidR="00FF4065" w:rsidRDefault="0064796A" w:rsidP="00F24A88">
      <w:pPr>
        <w:ind w:firstLine="0"/>
        <w:jc w:val="center"/>
      </w:pPr>
      <w:r w:rsidRPr="0064796A">
        <w:rPr>
          <w:noProof/>
        </w:rPr>
        <w:lastRenderedPageBreak/>
        <w:drawing>
          <wp:inline distT="0" distB="0" distL="0" distR="0" wp14:anchorId="67B94583" wp14:editId="49ACAAD9">
            <wp:extent cx="4277322" cy="3991532"/>
            <wp:effectExtent l="0" t="0" r="9525" b="952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277322" cy="3991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52169" w14:textId="4049FF64" w:rsidR="00F24A88" w:rsidRDefault="00CA16A2" w:rsidP="00F24A88">
      <w:pPr>
        <w:ind w:firstLine="0"/>
        <w:jc w:val="center"/>
      </w:pPr>
      <w:r w:rsidRPr="00CA16A2">
        <w:rPr>
          <w:noProof/>
        </w:rPr>
        <w:drawing>
          <wp:inline distT="0" distB="0" distL="0" distR="0" wp14:anchorId="1796B76D" wp14:editId="0C0796A9">
            <wp:extent cx="4267796" cy="3972479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67796" cy="3972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78467" w14:textId="44DFDEDB" w:rsidR="0017384A" w:rsidRDefault="00B55E20" w:rsidP="00F24A88">
      <w:pPr>
        <w:ind w:firstLine="0"/>
        <w:jc w:val="center"/>
      </w:pPr>
      <w:r w:rsidRPr="00B55E20">
        <w:rPr>
          <w:noProof/>
        </w:rPr>
        <w:lastRenderedPageBreak/>
        <w:drawing>
          <wp:inline distT="0" distB="0" distL="0" distR="0" wp14:anchorId="1F2F4C36" wp14:editId="748B6F8F">
            <wp:extent cx="3791479" cy="3896269"/>
            <wp:effectExtent l="0" t="0" r="0" b="952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791479" cy="3896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BB449" w14:textId="6D132587" w:rsidR="007C0ACD" w:rsidRDefault="00B206FA" w:rsidP="00F24A88">
      <w:pPr>
        <w:ind w:firstLine="0"/>
        <w:jc w:val="center"/>
      </w:pPr>
      <w:r w:rsidRPr="00B206FA">
        <w:rPr>
          <w:noProof/>
        </w:rPr>
        <w:lastRenderedPageBreak/>
        <w:drawing>
          <wp:inline distT="0" distB="0" distL="0" distR="0" wp14:anchorId="6D5BFA2D" wp14:editId="1731CC2C">
            <wp:extent cx="5940425" cy="7047230"/>
            <wp:effectExtent l="0" t="0" r="3175" b="127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04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391B9" w14:textId="3B12ED87" w:rsidR="00FD31CB" w:rsidRDefault="009A3EA1" w:rsidP="00F24A88">
      <w:pPr>
        <w:ind w:firstLine="0"/>
        <w:jc w:val="center"/>
        <w:rPr>
          <w:b/>
          <w:bCs/>
        </w:rPr>
      </w:pPr>
      <w:r>
        <w:rPr>
          <w:b/>
          <w:bCs/>
        </w:rPr>
        <w:t>ЛУЧШЕ СДЕЛАТЬ В ОБЩЕМ МОДУЛЕ</w:t>
      </w:r>
    </w:p>
    <w:p w14:paraId="602F38D2" w14:textId="28C9DD8B" w:rsidR="009A3EA1" w:rsidRDefault="00025D56" w:rsidP="00025D56">
      <w:pPr>
        <w:ind w:firstLine="0"/>
        <w:jc w:val="center"/>
      </w:pPr>
      <w:r w:rsidRPr="00025D56">
        <w:rPr>
          <w:noProof/>
        </w:rPr>
        <w:lastRenderedPageBreak/>
        <w:drawing>
          <wp:inline distT="0" distB="0" distL="0" distR="0" wp14:anchorId="0B0BF390" wp14:editId="648B9694">
            <wp:extent cx="3781953" cy="3362794"/>
            <wp:effectExtent l="0" t="0" r="9525" b="952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781953" cy="3362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4ECD8" w14:textId="12D6147C" w:rsidR="00025D56" w:rsidRDefault="00E670EF" w:rsidP="00025D56">
      <w:pPr>
        <w:ind w:firstLine="0"/>
        <w:jc w:val="center"/>
      </w:pPr>
      <w:r w:rsidRPr="00E670EF">
        <w:rPr>
          <w:noProof/>
        </w:rPr>
        <w:drawing>
          <wp:inline distT="0" distB="0" distL="0" distR="0" wp14:anchorId="2C81ADE0" wp14:editId="718F2D14">
            <wp:extent cx="5940425" cy="3919855"/>
            <wp:effectExtent l="0" t="0" r="3175" b="444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1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C9152" w14:textId="11E717A7" w:rsidR="00A354AF" w:rsidRDefault="00CA25E2" w:rsidP="00025D56">
      <w:pPr>
        <w:ind w:firstLine="0"/>
        <w:jc w:val="center"/>
      </w:pPr>
      <w:r w:rsidRPr="00CA25E2">
        <w:rPr>
          <w:noProof/>
        </w:rPr>
        <w:lastRenderedPageBreak/>
        <w:drawing>
          <wp:inline distT="0" distB="0" distL="0" distR="0" wp14:anchorId="37AEAC7C" wp14:editId="723D8DB3">
            <wp:extent cx="5940425" cy="6329680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32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32780" w14:textId="4E2F6177" w:rsidR="00303626" w:rsidRDefault="00C908E8" w:rsidP="00025D56">
      <w:pPr>
        <w:ind w:firstLine="0"/>
        <w:jc w:val="center"/>
      </w:pPr>
      <w:r w:rsidRPr="00C908E8">
        <w:rPr>
          <w:noProof/>
        </w:rPr>
        <w:drawing>
          <wp:inline distT="0" distB="0" distL="0" distR="0" wp14:anchorId="0650DCD7" wp14:editId="6734DE79">
            <wp:extent cx="4982270" cy="647790"/>
            <wp:effectExtent l="0" t="0" r="889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982270" cy="6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AF25E" w14:textId="34A50F69" w:rsidR="001F555E" w:rsidRDefault="001F555E" w:rsidP="001F555E">
      <w:pPr>
        <w:pStyle w:val="2"/>
      </w:pPr>
      <w:r>
        <w:t>Видео 2</w:t>
      </w:r>
    </w:p>
    <w:p w14:paraId="3B4CF3DB" w14:textId="0526B7F3" w:rsidR="006A0CE4" w:rsidRDefault="00EE5042" w:rsidP="006A0CE4">
      <w:r>
        <w:t>УПРОЩЕНИЕ ПЕРЕСЧЕТА СУММ</w:t>
      </w:r>
    </w:p>
    <w:p w14:paraId="396B9C6D" w14:textId="559C16AC" w:rsidR="00EE5042" w:rsidRDefault="00820A4A" w:rsidP="00B834B7">
      <w:pPr>
        <w:ind w:firstLine="0"/>
      </w:pPr>
      <w:r w:rsidRPr="00820A4A">
        <w:rPr>
          <w:noProof/>
        </w:rPr>
        <w:lastRenderedPageBreak/>
        <w:drawing>
          <wp:inline distT="0" distB="0" distL="0" distR="0" wp14:anchorId="0FF0E59D" wp14:editId="01A943D6">
            <wp:extent cx="5940425" cy="2154555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5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EAB96" w14:textId="2C27EA2C" w:rsidR="00820A4A" w:rsidRDefault="00B8467A" w:rsidP="00B8467A">
      <w:pPr>
        <w:ind w:firstLine="0"/>
        <w:jc w:val="center"/>
      </w:pPr>
      <w:r w:rsidRPr="00B8467A">
        <w:rPr>
          <w:noProof/>
        </w:rPr>
        <w:drawing>
          <wp:inline distT="0" distB="0" distL="0" distR="0" wp14:anchorId="77A4A59A" wp14:editId="02720CDF">
            <wp:extent cx="4296375" cy="4010585"/>
            <wp:effectExtent l="0" t="0" r="9525" b="952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296375" cy="401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F6FC8" w14:textId="6E99D733" w:rsidR="00B8467A" w:rsidRDefault="000650BD" w:rsidP="00B8467A">
      <w:pPr>
        <w:ind w:firstLine="0"/>
        <w:jc w:val="center"/>
      </w:pPr>
      <w:r w:rsidRPr="000650BD">
        <w:rPr>
          <w:noProof/>
        </w:rPr>
        <w:lastRenderedPageBreak/>
        <w:drawing>
          <wp:inline distT="0" distB="0" distL="0" distR="0" wp14:anchorId="1A30AAD5" wp14:editId="581667D2">
            <wp:extent cx="3762900" cy="7830643"/>
            <wp:effectExtent l="0" t="0" r="952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762900" cy="7830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1BFA8" w14:textId="1C210FCC" w:rsidR="000650BD" w:rsidRDefault="005674C4" w:rsidP="00B8467A">
      <w:pPr>
        <w:ind w:firstLine="0"/>
        <w:jc w:val="center"/>
      </w:pPr>
      <w:r w:rsidRPr="005674C4">
        <w:rPr>
          <w:noProof/>
        </w:rPr>
        <w:lastRenderedPageBreak/>
        <w:drawing>
          <wp:inline distT="0" distB="0" distL="0" distR="0" wp14:anchorId="4C863634" wp14:editId="53DA3B9C">
            <wp:extent cx="3791479" cy="5125165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791479" cy="51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7CE3D" w14:textId="07074AD9" w:rsidR="00612D93" w:rsidRDefault="00304498" w:rsidP="00B8467A">
      <w:pPr>
        <w:ind w:firstLine="0"/>
        <w:jc w:val="center"/>
      </w:pPr>
      <w:r w:rsidRPr="00304498">
        <w:rPr>
          <w:noProof/>
        </w:rPr>
        <w:lastRenderedPageBreak/>
        <w:drawing>
          <wp:inline distT="0" distB="0" distL="0" distR="0" wp14:anchorId="3D698963" wp14:editId="14C8831E">
            <wp:extent cx="3801005" cy="5096586"/>
            <wp:effectExtent l="0" t="0" r="9525" b="889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801005" cy="5096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F2DDE" w14:textId="2106A15E" w:rsidR="001101BB" w:rsidRDefault="00C12692" w:rsidP="00B8467A">
      <w:pPr>
        <w:ind w:firstLine="0"/>
        <w:jc w:val="center"/>
      </w:pPr>
      <w:r w:rsidRPr="00C12692">
        <w:rPr>
          <w:noProof/>
        </w:rPr>
        <w:drawing>
          <wp:inline distT="0" distB="0" distL="0" distR="0" wp14:anchorId="00B823E6" wp14:editId="3345F237">
            <wp:extent cx="5268060" cy="2781688"/>
            <wp:effectExtent l="0" t="0" r="889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8060" cy="2781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94F78" w14:textId="49C52CFF" w:rsidR="00D55640" w:rsidRDefault="00877D9A" w:rsidP="00B8467A">
      <w:pPr>
        <w:ind w:firstLine="0"/>
        <w:jc w:val="center"/>
      </w:pPr>
      <w:r w:rsidRPr="00877D9A">
        <w:rPr>
          <w:noProof/>
        </w:rPr>
        <w:lastRenderedPageBreak/>
        <w:drawing>
          <wp:inline distT="0" distB="0" distL="0" distR="0" wp14:anchorId="69508EB3" wp14:editId="681748A0">
            <wp:extent cx="5940425" cy="3763645"/>
            <wp:effectExtent l="0" t="0" r="3175" b="825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6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C1000" w14:textId="2FBD9F31" w:rsidR="000B51E7" w:rsidRDefault="00495446" w:rsidP="00B8467A">
      <w:pPr>
        <w:ind w:firstLine="0"/>
        <w:jc w:val="center"/>
      </w:pPr>
      <w:r>
        <w:t>РАССМАТРИВАЕТСЯ ПРИМЕР С ВЕДЕНИЕМ СКЛАДСКОГО УЧЕТА</w:t>
      </w:r>
    </w:p>
    <w:p w14:paraId="1890FA60" w14:textId="69C30E51" w:rsidR="00495446" w:rsidRDefault="009B42A9" w:rsidP="00B8467A">
      <w:pPr>
        <w:ind w:firstLine="0"/>
        <w:jc w:val="center"/>
      </w:pPr>
      <w:r w:rsidRPr="009B42A9">
        <w:rPr>
          <w:noProof/>
        </w:rPr>
        <w:drawing>
          <wp:inline distT="0" distB="0" distL="0" distR="0" wp14:anchorId="6C79F624" wp14:editId="1DE4B366">
            <wp:extent cx="2257740" cy="1857634"/>
            <wp:effectExtent l="0" t="0" r="9525" b="952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257740" cy="1857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93774" w14:textId="6B39777B" w:rsidR="009B42A9" w:rsidRDefault="007113B9" w:rsidP="00B8467A">
      <w:pPr>
        <w:ind w:firstLine="0"/>
        <w:jc w:val="center"/>
      </w:pPr>
      <w:r w:rsidRPr="007113B9">
        <w:rPr>
          <w:noProof/>
        </w:rPr>
        <w:lastRenderedPageBreak/>
        <w:drawing>
          <wp:inline distT="0" distB="0" distL="0" distR="0" wp14:anchorId="167E0734" wp14:editId="7BE715BA">
            <wp:extent cx="4706007" cy="4858428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706007" cy="4858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98DB7" w14:textId="50CEBFE1" w:rsidR="007113B9" w:rsidRDefault="005B23B8" w:rsidP="00B8467A">
      <w:pPr>
        <w:ind w:firstLine="0"/>
        <w:jc w:val="center"/>
      </w:pPr>
      <w:r w:rsidRPr="005B23B8">
        <w:rPr>
          <w:noProof/>
        </w:rPr>
        <w:drawing>
          <wp:inline distT="0" distB="0" distL="0" distR="0" wp14:anchorId="44EE54A6" wp14:editId="06324005">
            <wp:extent cx="3781953" cy="2076740"/>
            <wp:effectExtent l="0" t="0" r="952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781953" cy="207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40031" w14:textId="6A60F602" w:rsidR="005B23B8" w:rsidRDefault="00A46378" w:rsidP="00B8467A">
      <w:pPr>
        <w:ind w:firstLine="0"/>
        <w:jc w:val="center"/>
      </w:pPr>
      <w:r w:rsidRPr="00A46378">
        <w:rPr>
          <w:noProof/>
        </w:rPr>
        <w:drawing>
          <wp:inline distT="0" distB="0" distL="0" distR="0" wp14:anchorId="3F587790" wp14:editId="3FEFB78A">
            <wp:extent cx="2143424" cy="781159"/>
            <wp:effectExtent l="0" t="0" r="952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143424" cy="781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A9281" w14:textId="2CFE077F" w:rsidR="00A46378" w:rsidRDefault="00EF1C1B" w:rsidP="00B8467A">
      <w:pPr>
        <w:ind w:firstLine="0"/>
        <w:jc w:val="center"/>
      </w:pPr>
      <w:r w:rsidRPr="00EF1C1B">
        <w:rPr>
          <w:noProof/>
        </w:rPr>
        <w:drawing>
          <wp:inline distT="0" distB="0" distL="0" distR="0" wp14:anchorId="1C1258CD" wp14:editId="06E57D21">
            <wp:extent cx="2200582" cy="762106"/>
            <wp:effectExtent l="0" t="0" r="952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200582" cy="762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268EE" w14:textId="48DA1FD1" w:rsidR="00EF1C1B" w:rsidRDefault="00C71087" w:rsidP="00B8467A">
      <w:pPr>
        <w:ind w:firstLine="0"/>
        <w:jc w:val="center"/>
      </w:pPr>
      <w:r w:rsidRPr="00C71087">
        <w:rPr>
          <w:noProof/>
        </w:rPr>
        <w:lastRenderedPageBreak/>
        <w:drawing>
          <wp:inline distT="0" distB="0" distL="0" distR="0" wp14:anchorId="50C7AE42" wp14:editId="1774FA7D">
            <wp:extent cx="4715533" cy="4839375"/>
            <wp:effectExtent l="0" t="0" r="889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715533" cy="483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4FEE8" w14:textId="7583DF66" w:rsidR="0032632B" w:rsidRDefault="004C53F2" w:rsidP="0032632B">
      <w:pPr>
        <w:ind w:firstLine="0"/>
        <w:jc w:val="center"/>
      </w:pPr>
      <w:r w:rsidRPr="004C53F2">
        <w:rPr>
          <w:noProof/>
        </w:rPr>
        <w:lastRenderedPageBreak/>
        <w:drawing>
          <wp:inline distT="0" distB="0" distL="0" distR="0" wp14:anchorId="6C4FBACE" wp14:editId="4078C79E">
            <wp:extent cx="5940425" cy="5189220"/>
            <wp:effectExtent l="0" t="0" r="317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8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E8D7C" w14:textId="5F1E3314" w:rsidR="00792688" w:rsidRDefault="00792688" w:rsidP="00B8467A">
      <w:pPr>
        <w:ind w:firstLine="0"/>
        <w:jc w:val="center"/>
      </w:pPr>
      <w:r w:rsidRPr="00792688">
        <w:rPr>
          <w:noProof/>
        </w:rPr>
        <w:drawing>
          <wp:inline distT="0" distB="0" distL="0" distR="0" wp14:anchorId="044E82A4" wp14:editId="52F67F41">
            <wp:extent cx="4972744" cy="3029373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972744" cy="3029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A7D2E" w14:textId="025474CF" w:rsidR="0032632B" w:rsidRDefault="00086D80" w:rsidP="00B8467A">
      <w:pPr>
        <w:ind w:firstLine="0"/>
        <w:jc w:val="center"/>
      </w:pPr>
      <w:r w:rsidRPr="00086D80">
        <w:rPr>
          <w:noProof/>
        </w:rPr>
        <w:lastRenderedPageBreak/>
        <w:drawing>
          <wp:inline distT="0" distB="0" distL="0" distR="0" wp14:anchorId="43B83B9E" wp14:editId="0DD3EF92">
            <wp:extent cx="3839111" cy="4039164"/>
            <wp:effectExtent l="0" t="0" r="9525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839111" cy="4039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1D674" w14:textId="4EC4FACD" w:rsidR="006F02A7" w:rsidRDefault="00573DDB" w:rsidP="00B8467A">
      <w:pPr>
        <w:ind w:firstLine="0"/>
        <w:jc w:val="center"/>
      </w:pPr>
      <w:r w:rsidRPr="00573DDB">
        <w:rPr>
          <w:noProof/>
        </w:rPr>
        <w:drawing>
          <wp:inline distT="0" distB="0" distL="0" distR="0" wp14:anchorId="2FA83F52" wp14:editId="6491F731">
            <wp:extent cx="3829584" cy="1762371"/>
            <wp:effectExtent l="0" t="0" r="0" b="952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829584" cy="1762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668CE" w14:textId="580A10C6" w:rsidR="00573DDB" w:rsidRDefault="000C35E9" w:rsidP="00B8467A">
      <w:pPr>
        <w:ind w:firstLine="0"/>
        <w:jc w:val="center"/>
      </w:pPr>
      <w:r w:rsidRPr="000C35E9">
        <w:rPr>
          <w:noProof/>
        </w:rPr>
        <w:lastRenderedPageBreak/>
        <w:drawing>
          <wp:inline distT="0" distB="0" distL="0" distR="0" wp14:anchorId="202FBF2C" wp14:editId="62C5C456">
            <wp:extent cx="3791479" cy="3648584"/>
            <wp:effectExtent l="0" t="0" r="0" b="952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791479" cy="3648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26D99" w14:textId="5F75BA80" w:rsidR="000C35E9" w:rsidRDefault="00557DD9" w:rsidP="00B8467A">
      <w:pPr>
        <w:ind w:firstLine="0"/>
        <w:jc w:val="center"/>
      </w:pPr>
      <w:r>
        <w:t>Тоже самое с Количеством</w:t>
      </w:r>
      <w:r w:rsidR="002269A7">
        <w:t>, ценой</w:t>
      </w:r>
      <w:r>
        <w:t xml:space="preserve"> и </w:t>
      </w:r>
      <w:r w:rsidR="002269A7">
        <w:t>с</w:t>
      </w:r>
      <w:r>
        <w:t>уммой в тч.</w:t>
      </w:r>
    </w:p>
    <w:p w14:paraId="66386FF0" w14:textId="71983094" w:rsidR="002269A7" w:rsidRDefault="00811A07" w:rsidP="00B8467A">
      <w:pPr>
        <w:ind w:firstLine="0"/>
        <w:jc w:val="center"/>
      </w:pPr>
      <w:r w:rsidRPr="00811A07">
        <w:rPr>
          <w:noProof/>
        </w:rPr>
        <w:drawing>
          <wp:inline distT="0" distB="0" distL="0" distR="0" wp14:anchorId="710D171B" wp14:editId="1E3C4B71">
            <wp:extent cx="5915851" cy="4963218"/>
            <wp:effectExtent l="0" t="0" r="8890" b="889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15851" cy="4963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C919A" w14:textId="7B83C73B" w:rsidR="00E1430C" w:rsidRDefault="001D26E3" w:rsidP="00B8467A">
      <w:pPr>
        <w:ind w:firstLine="0"/>
        <w:jc w:val="center"/>
      </w:pPr>
      <w:r w:rsidRPr="001D26E3">
        <w:rPr>
          <w:noProof/>
        </w:rPr>
        <w:lastRenderedPageBreak/>
        <w:drawing>
          <wp:inline distT="0" distB="0" distL="0" distR="0" wp14:anchorId="3989D22F" wp14:editId="77511F04">
            <wp:extent cx="5763429" cy="4039164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4039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F14ED" w14:textId="640E5B93" w:rsidR="00570308" w:rsidRDefault="00570308" w:rsidP="00B8467A">
      <w:pPr>
        <w:ind w:firstLine="0"/>
        <w:jc w:val="center"/>
      </w:pPr>
      <w:r w:rsidRPr="00570308">
        <w:rPr>
          <w:noProof/>
        </w:rPr>
        <w:drawing>
          <wp:inline distT="0" distB="0" distL="0" distR="0" wp14:anchorId="15DBF26B" wp14:editId="2D84C904">
            <wp:extent cx="5940425" cy="2668270"/>
            <wp:effectExtent l="0" t="0" r="317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6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6AA2F" w14:textId="50379CBC" w:rsidR="00570308" w:rsidRDefault="00570308" w:rsidP="00B8467A">
      <w:pPr>
        <w:ind w:firstLine="0"/>
        <w:jc w:val="center"/>
      </w:pPr>
      <w:r w:rsidRPr="00570308">
        <w:rPr>
          <w:noProof/>
        </w:rPr>
        <w:lastRenderedPageBreak/>
        <w:drawing>
          <wp:inline distT="0" distB="0" distL="0" distR="0" wp14:anchorId="24EEF6DF" wp14:editId="3766BD95">
            <wp:extent cx="5940425" cy="2508250"/>
            <wp:effectExtent l="0" t="0" r="3175" b="635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0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4C373" w14:textId="34679BC0" w:rsidR="00E40A25" w:rsidRDefault="00E40A25" w:rsidP="00B8467A">
      <w:pPr>
        <w:ind w:firstLine="0"/>
        <w:jc w:val="center"/>
      </w:pPr>
      <w:r w:rsidRPr="00E40A25">
        <w:rPr>
          <w:noProof/>
        </w:rPr>
        <w:drawing>
          <wp:inline distT="0" distB="0" distL="0" distR="0" wp14:anchorId="05157C70" wp14:editId="24538D7C">
            <wp:extent cx="5887272" cy="4925112"/>
            <wp:effectExtent l="0" t="0" r="0" b="889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887272" cy="4925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ED617" w14:textId="49F817DA" w:rsidR="00E40A25" w:rsidRDefault="00F93AC4" w:rsidP="00B8467A">
      <w:pPr>
        <w:ind w:firstLine="0"/>
        <w:jc w:val="center"/>
      </w:pPr>
      <w:r w:rsidRPr="00F93AC4">
        <w:rPr>
          <w:noProof/>
        </w:rPr>
        <w:lastRenderedPageBreak/>
        <w:drawing>
          <wp:inline distT="0" distB="0" distL="0" distR="0" wp14:anchorId="5C319D0D" wp14:editId="7662DE53">
            <wp:extent cx="5763429" cy="4039164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4039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7F038" w14:textId="752D0636" w:rsidR="00F93AC4" w:rsidRDefault="009903EB" w:rsidP="00B8467A">
      <w:pPr>
        <w:ind w:firstLine="0"/>
        <w:jc w:val="center"/>
      </w:pPr>
      <w:r w:rsidRPr="009903EB">
        <w:rPr>
          <w:noProof/>
        </w:rPr>
        <w:drawing>
          <wp:inline distT="0" distB="0" distL="0" distR="0" wp14:anchorId="6E6BB1F1" wp14:editId="4D87FE21">
            <wp:extent cx="5940425" cy="2418715"/>
            <wp:effectExtent l="0" t="0" r="3175" b="63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1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165BE" w14:textId="28D709DE" w:rsidR="0049283F" w:rsidRDefault="0049283F" w:rsidP="00B8467A">
      <w:pPr>
        <w:ind w:firstLine="0"/>
        <w:jc w:val="center"/>
      </w:pPr>
      <w:r w:rsidRPr="0049283F">
        <w:rPr>
          <w:noProof/>
        </w:rPr>
        <w:drawing>
          <wp:inline distT="0" distB="0" distL="0" distR="0" wp14:anchorId="5CA24298" wp14:editId="57E19CDB">
            <wp:extent cx="4115374" cy="685896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115374" cy="685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437BB" w14:textId="403B4E8E" w:rsidR="009903EB" w:rsidRDefault="00AF10A6" w:rsidP="00B8467A">
      <w:pPr>
        <w:ind w:firstLine="0"/>
        <w:jc w:val="center"/>
      </w:pPr>
      <w:r>
        <w:t>При оперативном проведении время становится текущим.</w:t>
      </w:r>
    </w:p>
    <w:p w14:paraId="3E6D2577" w14:textId="2643BCCB" w:rsidR="00B00FCB" w:rsidRDefault="00B00FCB" w:rsidP="00B8467A">
      <w:pPr>
        <w:ind w:firstLine="0"/>
        <w:jc w:val="center"/>
      </w:pPr>
      <w:r>
        <w:t>При оперативном проведении нельзя провести документ будущей датой.</w:t>
      </w:r>
    </w:p>
    <w:p w14:paraId="0FAE7C02" w14:textId="5E9CFF9F" w:rsidR="00DF1B94" w:rsidRPr="001A4339" w:rsidRDefault="001A4339" w:rsidP="00B8467A">
      <w:pPr>
        <w:ind w:firstLine="0"/>
        <w:jc w:val="center"/>
        <w:rPr>
          <w:b/>
          <w:bCs/>
          <w:color w:val="FF0000"/>
        </w:rPr>
      </w:pPr>
      <w:r w:rsidRPr="001A4339">
        <w:rPr>
          <w:b/>
          <w:bCs/>
          <w:color w:val="FF0000"/>
        </w:rPr>
        <w:t>В НАЧИСЛЕНИИ ЗАРПЛАТЫ ОПЕРАТИВНОЕ ПРОВЕДЕНИЕ – ЗАПРЕТИТЬ</w:t>
      </w:r>
    </w:p>
    <w:p w14:paraId="3C7A3401" w14:textId="39FF58AD" w:rsidR="001A4339" w:rsidRDefault="00FE5068" w:rsidP="00F624D1">
      <w:pPr>
        <w:ind w:firstLine="0"/>
        <w:jc w:val="center"/>
        <w:rPr>
          <w:b/>
          <w:bCs/>
          <w:color w:val="FF0000"/>
        </w:rPr>
      </w:pPr>
      <w:r w:rsidRPr="00FE5068">
        <w:rPr>
          <w:b/>
          <w:bCs/>
          <w:color w:val="FF0000"/>
        </w:rPr>
        <w:t xml:space="preserve">БЛОКИРОВКИ НУЖНО УСТАНАВЛИВАТЬ, КАК МОЖНО ПОЗЖЕ, ПОЭТОМУ ВАРИАНТ УДАЛЕНИЕ ДВИЖЕНИЙ – Удалять </w:t>
      </w:r>
      <w:r w:rsidRPr="00FE5068">
        <w:rPr>
          <w:b/>
          <w:bCs/>
          <w:color w:val="FF0000"/>
        </w:rPr>
        <w:lastRenderedPageBreak/>
        <w:t>автоматически НЕПРАВИЛЬНЫЙ, Т.К. ДВИЖЕНИЯ УДАЛЯЮТСЯ ДО ОБРАБОТКИПРОВЕДЕНИЯ</w:t>
      </w:r>
    </w:p>
    <w:p w14:paraId="13F9ABCF" w14:textId="67D4B580" w:rsidR="00342D3A" w:rsidRDefault="008E1B8D" w:rsidP="00342D3A">
      <w:pPr>
        <w:ind w:firstLine="0"/>
        <w:jc w:val="center"/>
      </w:pPr>
      <w:r>
        <w:t>КОНТРОЛЬ ОСТАТКОВ:</w:t>
      </w:r>
    </w:p>
    <w:p w14:paraId="6643D088" w14:textId="047BF885" w:rsidR="008E1B8D" w:rsidRDefault="008E1B8D" w:rsidP="00342D3A">
      <w:pPr>
        <w:ind w:firstLine="0"/>
        <w:jc w:val="center"/>
      </w:pPr>
      <w:r>
        <w:t>ВАЖНО ИНДЕКСИРОВАТЬ ПОЛЯ СОЕДИНЕНИЯ ВО ВРЕМЕННОЙ ТАБЛИЦЕ</w:t>
      </w:r>
    </w:p>
    <w:p w14:paraId="22F9B513" w14:textId="5343FE7F" w:rsidR="00CB3369" w:rsidRDefault="00CB3369" w:rsidP="00342D3A">
      <w:pPr>
        <w:ind w:firstLine="0"/>
        <w:jc w:val="center"/>
      </w:pPr>
      <w:r w:rsidRPr="00CB3369">
        <w:rPr>
          <w:noProof/>
        </w:rPr>
        <w:drawing>
          <wp:inline distT="0" distB="0" distL="0" distR="0" wp14:anchorId="3C4322B8" wp14:editId="7697B299">
            <wp:extent cx="5020376" cy="3362794"/>
            <wp:effectExtent l="0" t="0" r="8890" b="952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020376" cy="3362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724AD" w14:textId="328F6295" w:rsidR="006A02F0" w:rsidRDefault="00BB04B9" w:rsidP="00342D3A">
      <w:pPr>
        <w:ind w:firstLine="0"/>
        <w:jc w:val="center"/>
      </w:pPr>
      <w:r>
        <w:t>ВАЖНО КОНТРОЛЬ ОСТАТКОВ ПРОИСХОДИТ НА МОМЕНТ ВРЕМЕНИ, А НЕ НА ДАТУ ДОКУМЕНТА</w:t>
      </w:r>
    </w:p>
    <w:p w14:paraId="3ADC5AAD" w14:textId="5CC03950" w:rsidR="00BB04B9" w:rsidRDefault="006A02F0" w:rsidP="006A02F0">
      <w:pPr>
        <w:spacing w:line="259" w:lineRule="auto"/>
        <w:ind w:firstLine="0"/>
      </w:pPr>
      <w:r>
        <w:br w:type="page"/>
      </w:r>
    </w:p>
    <w:p w14:paraId="27D9555D" w14:textId="77777777" w:rsidR="003E16BC" w:rsidRPr="003E16BC" w:rsidRDefault="003E16BC" w:rsidP="003E16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E16B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lastRenderedPageBreak/>
        <w:t>Процедура</w:t>
      </w:r>
      <w:r w:rsidRPr="003E16B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ОбработкаПроведения</w:t>
      </w:r>
      <w:r w:rsidRPr="003E16B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3E16B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Отказ</w:t>
      </w:r>
      <w:r w:rsidRPr="003E16B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3E16B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Режим</w:t>
      </w:r>
      <w:r w:rsidRPr="003E16B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</w:t>
      </w:r>
    </w:p>
    <w:p w14:paraId="57ACABAC" w14:textId="77777777" w:rsidR="003E16BC" w:rsidRPr="003E16BC" w:rsidRDefault="003E16BC" w:rsidP="003E16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</w:p>
    <w:p w14:paraId="1642CBFD" w14:textId="77777777" w:rsidR="003E16BC" w:rsidRPr="003E16BC" w:rsidRDefault="003E16BC" w:rsidP="003E16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E16B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3E16BC">
        <w:rPr>
          <w:rFonts w:ascii="Courier New" w:eastAsia="Times New Roman" w:hAnsi="Courier New" w:cs="Courier New"/>
          <w:color w:val="008000"/>
          <w:sz w:val="20"/>
          <w:szCs w:val="20"/>
          <w:bdr w:val="none" w:sz="0" w:space="0" w:color="auto" w:frame="1"/>
          <w:lang w:eastAsia="ru-RU"/>
        </w:rPr>
        <w:t>// удаление движения</w:t>
      </w:r>
    </w:p>
    <w:p w14:paraId="1B986EF8" w14:textId="77777777" w:rsidR="003E16BC" w:rsidRPr="003E16BC" w:rsidRDefault="003E16BC" w:rsidP="003E16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E16B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Движения</w:t>
      </w:r>
      <w:r w:rsidRPr="003E16B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3E16B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ОстаткиНоменклатуры</w:t>
      </w:r>
      <w:r w:rsidRPr="003E16B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3E16B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Записывать </w:t>
      </w:r>
      <w:r w:rsidRPr="003E16B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3E16B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3E16B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41E5F390" w14:textId="77777777" w:rsidR="003E16BC" w:rsidRPr="003E16BC" w:rsidRDefault="003E16BC" w:rsidP="003E16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E16B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Движения</w:t>
      </w:r>
      <w:r w:rsidRPr="003E16B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3E16B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Записать</w:t>
      </w:r>
      <w:r w:rsidRPr="003E16B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2DBDC27D" w14:textId="77777777" w:rsidR="003E16BC" w:rsidRPr="003E16BC" w:rsidRDefault="003E16BC" w:rsidP="003E16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E16B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63DB13D1" w14:textId="77777777" w:rsidR="003E16BC" w:rsidRPr="003E16BC" w:rsidRDefault="003E16BC" w:rsidP="003E16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E16B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3E16BC">
        <w:rPr>
          <w:rFonts w:ascii="Courier New" w:eastAsia="Times New Roman" w:hAnsi="Courier New" w:cs="Courier New"/>
          <w:color w:val="008000"/>
          <w:sz w:val="20"/>
          <w:szCs w:val="20"/>
          <w:bdr w:val="none" w:sz="0" w:space="0" w:color="auto" w:frame="1"/>
          <w:lang w:eastAsia="ru-RU"/>
        </w:rPr>
        <w:t>// взвели флаг</w:t>
      </w:r>
    </w:p>
    <w:p w14:paraId="66943408" w14:textId="77777777" w:rsidR="003E16BC" w:rsidRPr="003E16BC" w:rsidRDefault="003E16BC" w:rsidP="003E16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E16B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Движения</w:t>
      </w:r>
      <w:r w:rsidRPr="003E16B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3E16B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ОстаткиНоменклатуры</w:t>
      </w:r>
      <w:r w:rsidRPr="003E16B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3E16B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Записывать </w:t>
      </w:r>
      <w:r w:rsidRPr="003E16B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3E16B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3E16B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5E9D0174" w14:textId="77777777" w:rsidR="003E16BC" w:rsidRPr="003E16BC" w:rsidRDefault="003E16BC" w:rsidP="003E16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E16B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484DA438" w14:textId="77777777" w:rsidR="003E16BC" w:rsidRPr="003E16BC" w:rsidRDefault="003E16BC" w:rsidP="003E16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E16B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Блокировка </w:t>
      </w:r>
      <w:r w:rsidRPr="003E16B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3E16B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3E16B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3E16B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БлокировкаДанных</w:t>
      </w:r>
      <w:r w:rsidRPr="003E16B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65A1D374" w14:textId="77777777" w:rsidR="003E16BC" w:rsidRPr="003E16BC" w:rsidRDefault="003E16BC" w:rsidP="003E16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E16B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ЭлементБлокировки </w:t>
      </w:r>
      <w:r w:rsidRPr="003E16B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3E16B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Блокировка</w:t>
      </w:r>
      <w:r w:rsidRPr="003E16B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3E16B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Добавить</w:t>
      </w:r>
      <w:r w:rsidRPr="003E16B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3E16B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"РегистрНакопления.ОстаткиНоменклатуры"</w:t>
      </w:r>
      <w:r w:rsidRPr="003E16B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0C3A048D" w14:textId="77777777" w:rsidR="003E16BC" w:rsidRPr="003E16BC" w:rsidRDefault="003E16BC" w:rsidP="003E16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E16B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ЭлементБлокировки</w:t>
      </w:r>
      <w:r w:rsidRPr="003E16B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3E16B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Режим </w:t>
      </w:r>
      <w:r w:rsidRPr="003E16B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3E16B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РежимБлокировкиДанных</w:t>
      </w:r>
      <w:r w:rsidRPr="003E16B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3E16B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Исключительный</w:t>
      </w:r>
      <w:r w:rsidRPr="003E16B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28CD4EEB" w14:textId="77777777" w:rsidR="003E16BC" w:rsidRPr="003E16BC" w:rsidRDefault="003E16BC" w:rsidP="003E16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E16B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ЭлементБлокировки</w:t>
      </w:r>
      <w:r w:rsidRPr="003E16B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3E16B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УстановитьЗначение</w:t>
      </w:r>
      <w:r w:rsidRPr="003E16B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3E16B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"Склад"</w:t>
      </w:r>
      <w:r w:rsidRPr="003E16B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3E16B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Склад</w:t>
      </w:r>
      <w:r w:rsidRPr="003E16B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675961F7" w14:textId="77777777" w:rsidR="003E16BC" w:rsidRPr="003E16BC" w:rsidRDefault="003E16BC" w:rsidP="003E16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E16B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ЭлементБлокировки</w:t>
      </w:r>
      <w:r w:rsidRPr="003E16B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3E16B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ИсточникДанных </w:t>
      </w:r>
      <w:r w:rsidRPr="003E16B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3E16B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СписокНоменклатуры</w:t>
      </w:r>
      <w:r w:rsidRPr="003E16B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6B101D57" w14:textId="77777777" w:rsidR="003E16BC" w:rsidRPr="003E16BC" w:rsidRDefault="003E16BC" w:rsidP="003E16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E16B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ЭлементБлокировки</w:t>
      </w:r>
      <w:r w:rsidRPr="003E16B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3E16B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ИспользоватьИзИсточникаДанных</w:t>
      </w:r>
      <w:r w:rsidRPr="003E16B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3E16B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"Номенклатура"</w:t>
      </w:r>
      <w:r w:rsidRPr="003E16B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3E16B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3E16B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"Номенклатура"</w:t>
      </w:r>
      <w:r w:rsidRPr="003E16B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64427FED" w14:textId="77777777" w:rsidR="003E16BC" w:rsidRPr="003E16BC" w:rsidRDefault="003E16BC" w:rsidP="003E16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E16B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Блокировка</w:t>
      </w:r>
      <w:r w:rsidRPr="003E16B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3E16B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Заблокировать</w:t>
      </w:r>
      <w:r w:rsidRPr="003E16B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66328189" w14:textId="77777777" w:rsidR="003E16BC" w:rsidRPr="003E16BC" w:rsidRDefault="003E16BC" w:rsidP="003E16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E16B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3AA047D3" w14:textId="77777777" w:rsidR="003E16BC" w:rsidRPr="003E16BC" w:rsidRDefault="003E16BC" w:rsidP="003E16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E16B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3E16BC">
        <w:rPr>
          <w:rFonts w:ascii="Courier New" w:eastAsia="Times New Roman" w:hAnsi="Courier New" w:cs="Courier New"/>
          <w:color w:val="008000"/>
          <w:sz w:val="20"/>
          <w:szCs w:val="20"/>
          <w:bdr w:val="none" w:sz="0" w:space="0" w:color="auto" w:frame="1"/>
          <w:lang w:eastAsia="ru-RU"/>
        </w:rPr>
        <w:t>// контроль остатков</w:t>
      </w:r>
    </w:p>
    <w:p w14:paraId="31F04870" w14:textId="77777777" w:rsidR="003E16BC" w:rsidRPr="003E16BC" w:rsidRDefault="003E16BC" w:rsidP="003E16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E16B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Запрос </w:t>
      </w:r>
      <w:r w:rsidRPr="003E16B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3E16B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3E16B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3E16B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Запрос</w:t>
      </w:r>
      <w:r w:rsidRPr="003E16B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6A17C1E8" w14:textId="77777777" w:rsidR="003E16BC" w:rsidRPr="003E16BC" w:rsidRDefault="003E16BC" w:rsidP="003E16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E16B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3E16B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3E16B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Текст </w:t>
      </w:r>
      <w:r w:rsidRPr="003E16B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3E16B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</w:p>
    <w:p w14:paraId="2C76DD97" w14:textId="77777777" w:rsidR="003E16BC" w:rsidRPr="003E16BC" w:rsidRDefault="003E16BC" w:rsidP="003E16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E16B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3E16B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3E16B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"ВЫБРАТЬ</w:t>
      </w:r>
    </w:p>
    <w:p w14:paraId="671FAA71" w14:textId="77777777" w:rsidR="003E16BC" w:rsidRPr="003E16BC" w:rsidRDefault="003E16BC" w:rsidP="003E16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E16B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3E16B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3E16B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РасходнаяНакладнаяСписокНоменклатуры.Номенклатура КАК Номенклатура,</w:t>
      </w:r>
    </w:p>
    <w:p w14:paraId="44DAA0EB" w14:textId="77777777" w:rsidR="003E16BC" w:rsidRPr="003E16BC" w:rsidRDefault="003E16BC" w:rsidP="003E16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E16B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3E16B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3E16B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СУММА(РасходнаяНакладнаяСписокНоменклатуры.Количество) КАК Количество</w:t>
      </w:r>
    </w:p>
    <w:p w14:paraId="125C387B" w14:textId="77777777" w:rsidR="003E16BC" w:rsidRPr="003E16BC" w:rsidRDefault="003E16BC" w:rsidP="003E16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E16B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3E16B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|ПОМЕСТИТЬ втТЧТовары</w:t>
      </w:r>
    </w:p>
    <w:p w14:paraId="76EF89BE" w14:textId="77777777" w:rsidR="003E16BC" w:rsidRPr="003E16BC" w:rsidRDefault="003E16BC" w:rsidP="003E16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E16B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3E16B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|ИЗ</w:t>
      </w:r>
    </w:p>
    <w:p w14:paraId="5E842DAA" w14:textId="77777777" w:rsidR="003E16BC" w:rsidRPr="003E16BC" w:rsidRDefault="003E16BC" w:rsidP="003E16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E16B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3E16B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3E16B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Документ.РасходнаяНакладная.СписокНоменклатуры КАК РасходнаяНакладнаяСписокНоменклатуры</w:t>
      </w:r>
    </w:p>
    <w:p w14:paraId="0FD8C57A" w14:textId="77777777" w:rsidR="003E16BC" w:rsidRPr="003E16BC" w:rsidRDefault="003E16BC" w:rsidP="003E16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E16B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3E16B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|ГДЕ</w:t>
      </w:r>
    </w:p>
    <w:p w14:paraId="0A1C9052" w14:textId="77777777" w:rsidR="003E16BC" w:rsidRPr="003E16BC" w:rsidRDefault="003E16BC" w:rsidP="003E16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E16B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3E16B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3E16B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РасходнаяНакладнаяСписокНоменклатуры.Ссылка = &amp;amp;Ссылка</w:t>
      </w:r>
    </w:p>
    <w:p w14:paraId="04D959B5" w14:textId="77777777" w:rsidR="003E16BC" w:rsidRPr="003E16BC" w:rsidRDefault="003E16BC" w:rsidP="003E16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E16B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3E16B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</w:p>
    <w:p w14:paraId="215325E9" w14:textId="77777777" w:rsidR="003E16BC" w:rsidRPr="003E16BC" w:rsidRDefault="003E16BC" w:rsidP="003E16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E16B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3E16B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|СГРУППИРОВАТЬ ПО</w:t>
      </w:r>
    </w:p>
    <w:p w14:paraId="0DE2151E" w14:textId="77777777" w:rsidR="003E16BC" w:rsidRPr="003E16BC" w:rsidRDefault="003E16BC" w:rsidP="003E16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E16B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3E16B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3E16B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РасходнаяНакладнаяСписокНоменклатуры.Номенклатура</w:t>
      </w:r>
    </w:p>
    <w:p w14:paraId="3550DF97" w14:textId="77777777" w:rsidR="003E16BC" w:rsidRPr="003E16BC" w:rsidRDefault="003E16BC" w:rsidP="003E16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E16B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3E16B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</w:p>
    <w:p w14:paraId="7A9E6677" w14:textId="77777777" w:rsidR="003E16BC" w:rsidRPr="003E16BC" w:rsidRDefault="003E16BC" w:rsidP="003E16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E16B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3E16B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|ИНДЕКСИРОВАТЬ ПО</w:t>
      </w:r>
    </w:p>
    <w:p w14:paraId="29CDCF6E" w14:textId="77777777" w:rsidR="003E16BC" w:rsidRPr="003E16BC" w:rsidRDefault="003E16BC" w:rsidP="003E16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E16B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3E16B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3E16B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Номенклатура</w:t>
      </w:r>
    </w:p>
    <w:p w14:paraId="579B6D86" w14:textId="77777777" w:rsidR="003E16BC" w:rsidRPr="003E16BC" w:rsidRDefault="003E16BC" w:rsidP="003E16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E16B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3E16B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|;</w:t>
      </w:r>
    </w:p>
    <w:p w14:paraId="00C5A139" w14:textId="77777777" w:rsidR="003E16BC" w:rsidRPr="003E16BC" w:rsidRDefault="003E16BC" w:rsidP="003E16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E16B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3E16B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</w:p>
    <w:p w14:paraId="38C6BEA1" w14:textId="77777777" w:rsidR="003E16BC" w:rsidRPr="003E16BC" w:rsidRDefault="003E16BC" w:rsidP="003E16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E16B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3E16B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|////////////////////////////////////////////////////////////////////////////////</w:t>
      </w:r>
    </w:p>
    <w:p w14:paraId="3B8C05CD" w14:textId="77777777" w:rsidR="003E16BC" w:rsidRPr="003E16BC" w:rsidRDefault="003E16BC" w:rsidP="003E16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E16B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3E16B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|ВЫБРАТЬ</w:t>
      </w:r>
    </w:p>
    <w:p w14:paraId="05C74A37" w14:textId="77777777" w:rsidR="003E16BC" w:rsidRPr="003E16BC" w:rsidRDefault="003E16BC" w:rsidP="003E16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E16B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3E16B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3E16B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втТЧТовары.Номенклатура КАК Номенклатура,</w:t>
      </w:r>
    </w:p>
    <w:p w14:paraId="4976D10F" w14:textId="77777777" w:rsidR="003E16BC" w:rsidRPr="003E16BC" w:rsidRDefault="003E16BC" w:rsidP="003E16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E16B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3E16B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3E16B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втТЧТовары.Номенклатура.Представление КАК НоменклатураПредставление,</w:t>
      </w:r>
    </w:p>
    <w:p w14:paraId="6E3F0550" w14:textId="77777777" w:rsidR="003E16BC" w:rsidRPr="003E16BC" w:rsidRDefault="003E16BC" w:rsidP="003E16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E16B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3E16B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3E16B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втТЧТовары.Количество КАК Количество,</w:t>
      </w:r>
    </w:p>
    <w:p w14:paraId="02BBB83D" w14:textId="77777777" w:rsidR="003E16BC" w:rsidRPr="003E16BC" w:rsidRDefault="003E16BC" w:rsidP="003E16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E16B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3E16B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3E16B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ЕСТЬNULL(ОстаткиНоменклатурыОстатки.КоличествоОстаток, 0) КАК КоличествоОстаток</w:t>
      </w:r>
    </w:p>
    <w:p w14:paraId="7697BE78" w14:textId="77777777" w:rsidR="003E16BC" w:rsidRPr="003E16BC" w:rsidRDefault="003E16BC" w:rsidP="003E16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E16B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3E16B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|ИЗ</w:t>
      </w:r>
    </w:p>
    <w:p w14:paraId="3672F849" w14:textId="77777777" w:rsidR="003E16BC" w:rsidRPr="003E16BC" w:rsidRDefault="003E16BC" w:rsidP="003E16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E16B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3E16B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3E16B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 КАК втТЧТовары</w:t>
      </w:r>
    </w:p>
    <w:p w14:paraId="73ABC848" w14:textId="77777777" w:rsidR="003E16BC" w:rsidRPr="003E16BC" w:rsidRDefault="003E16BC" w:rsidP="003E16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E16B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3E16B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3E16B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3E16B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ЛЕВОЕ СОЕДИНЕНИЕ РегистрНакопления.ОстаткиНоменклатуры.Остатки(</w:t>
      </w:r>
    </w:p>
    <w:p w14:paraId="202F621A" w14:textId="77777777" w:rsidR="003E16BC" w:rsidRPr="003E16BC" w:rsidRDefault="003E16BC" w:rsidP="003E16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E16B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3E16B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3E16B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3E16B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3E16B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3E16B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&amp;amp;МоментВремени,</w:t>
      </w:r>
    </w:p>
    <w:p w14:paraId="54D3414E" w14:textId="77777777" w:rsidR="003E16BC" w:rsidRPr="003E16BC" w:rsidRDefault="003E16BC" w:rsidP="003E16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E16B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3E16B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3E16B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3E16B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3E16B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3E16B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Номенклатура В</w:t>
      </w:r>
    </w:p>
    <w:p w14:paraId="477D4093" w14:textId="77777777" w:rsidR="003E16BC" w:rsidRPr="003E16BC" w:rsidRDefault="003E16BC" w:rsidP="003E16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E16B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3E16B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3E16B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3E16B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3E16B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3E16B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3E16B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3E16B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(ВЫБРАТЬ</w:t>
      </w:r>
    </w:p>
    <w:p w14:paraId="2B232F2E" w14:textId="77777777" w:rsidR="003E16BC" w:rsidRPr="003E16BC" w:rsidRDefault="003E16BC" w:rsidP="003E16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E16B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3E16B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3E16B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3E16B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3E16B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3E16B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3E16B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3E16B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3E16B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втТЧТовары.Номенклатура КАК Номенклатура</w:t>
      </w:r>
    </w:p>
    <w:p w14:paraId="7FD5C123" w14:textId="77777777" w:rsidR="003E16BC" w:rsidRPr="003E16BC" w:rsidRDefault="003E16BC" w:rsidP="003E16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E16B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3E16B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3E16B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3E16B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3E16B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3E16B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3E16B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3E16B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ИЗ</w:t>
      </w:r>
    </w:p>
    <w:p w14:paraId="465F5C38" w14:textId="77777777" w:rsidR="003E16BC" w:rsidRPr="003E16BC" w:rsidRDefault="003E16BC" w:rsidP="003E16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E16B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3E16B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3E16B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3E16B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3E16B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3E16B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3E16B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3E16B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3E16B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 КАК втТЧТовары)</w:t>
      </w:r>
    </w:p>
    <w:p w14:paraId="5361979A" w14:textId="77777777" w:rsidR="003E16BC" w:rsidRPr="003E16BC" w:rsidRDefault="003E16BC" w:rsidP="003E16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E16B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lastRenderedPageBreak/>
        <w:tab/>
      </w:r>
      <w:r w:rsidRPr="003E16B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3E16B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3E16B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3E16B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3E16B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3E16B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И Склад = &amp;amp;Склад) КАК ОстаткиНоменклатурыОстатки</w:t>
      </w:r>
    </w:p>
    <w:p w14:paraId="6201BED1" w14:textId="77777777" w:rsidR="003E16BC" w:rsidRPr="003E16BC" w:rsidRDefault="003E16BC" w:rsidP="003E16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E16B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3E16B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3E16B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3E16B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ПО втТЧТовары.Номенклатура = ОстаткиНоменклатурыОстатки.Номенклатура"</w:t>
      </w:r>
      <w:r w:rsidRPr="003E16B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780249E3" w14:textId="77777777" w:rsidR="003E16BC" w:rsidRPr="003E16BC" w:rsidRDefault="003E16BC" w:rsidP="003E16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E16B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0AD9943C" w14:textId="77777777" w:rsidR="003E16BC" w:rsidRPr="003E16BC" w:rsidRDefault="003E16BC" w:rsidP="003E16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E16B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3E16B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3E16B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3E16B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3E16B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"МоментВремени"</w:t>
      </w:r>
      <w:r w:rsidRPr="003E16B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3E16B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МоментВремени</w:t>
      </w:r>
      <w:r w:rsidRPr="003E16B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());</w:t>
      </w:r>
    </w:p>
    <w:p w14:paraId="5818848F" w14:textId="77777777" w:rsidR="003E16BC" w:rsidRPr="003E16BC" w:rsidRDefault="003E16BC" w:rsidP="003E16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E16B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3E16B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3E16B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3E16B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3E16B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"Ссылка"</w:t>
      </w:r>
      <w:r w:rsidRPr="003E16B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3E16B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Ссылка</w:t>
      </w:r>
      <w:r w:rsidRPr="003E16B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3FA235B8" w14:textId="77777777" w:rsidR="003E16BC" w:rsidRPr="003E16BC" w:rsidRDefault="003E16BC" w:rsidP="003E16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E16B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3E16B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3E16B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3E16B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3E16B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"Склад"</w:t>
      </w:r>
      <w:r w:rsidRPr="003E16B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3E16B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Склад</w:t>
      </w:r>
      <w:r w:rsidRPr="003E16B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4CF3B088" w14:textId="77777777" w:rsidR="003E16BC" w:rsidRPr="003E16BC" w:rsidRDefault="003E16BC" w:rsidP="003E16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E16B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3BC81F55" w14:textId="77777777" w:rsidR="003E16BC" w:rsidRPr="003E16BC" w:rsidRDefault="003E16BC" w:rsidP="003E16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E16B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РезультатЗапроса </w:t>
      </w:r>
      <w:r w:rsidRPr="003E16B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3E16B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Запрос</w:t>
      </w:r>
      <w:r w:rsidRPr="003E16B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3E16B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Выполнить</w:t>
      </w:r>
      <w:r w:rsidRPr="003E16B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0766D620" w14:textId="77777777" w:rsidR="003E16BC" w:rsidRPr="003E16BC" w:rsidRDefault="003E16BC" w:rsidP="003E16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E16B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0F313FBA" w14:textId="77777777" w:rsidR="003E16BC" w:rsidRPr="003E16BC" w:rsidRDefault="003E16BC" w:rsidP="003E16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E16B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Выборка </w:t>
      </w:r>
      <w:r w:rsidRPr="003E16B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3E16B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РезультатЗапроса</w:t>
      </w:r>
      <w:r w:rsidRPr="003E16B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3E16B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Выбрать</w:t>
      </w:r>
      <w:r w:rsidRPr="003E16B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6F667B97" w14:textId="77777777" w:rsidR="003E16BC" w:rsidRPr="003E16BC" w:rsidRDefault="003E16BC" w:rsidP="003E16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E16B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49A03276" w14:textId="77777777" w:rsidR="003E16BC" w:rsidRPr="003E16BC" w:rsidRDefault="003E16BC" w:rsidP="003E16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E16B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3E16B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Пока</w:t>
      </w:r>
      <w:r w:rsidRPr="003E16B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3E16B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3E16B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Следующий</w:t>
      </w:r>
      <w:r w:rsidRPr="003E16B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</w:t>
      </w:r>
      <w:r w:rsidRPr="003E16B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3E16B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Цикл</w:t>
      </w:r>
    </w:p>
    <w:p w14:paraId="21BCB435" w14:textId="77777777" w:rsidR="003E16BC" w:rsidRPr="003E16BC" w:rsidRDefault="003E16BC" w:rsidP="003E16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E16B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3E16B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3E16B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Если</w:t>
      </w:r>
      <w:r w:rsidRPr="003E16B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3E16B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3E16B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 </w:t>
      </w:r>
      <w:r w:rsidRPr="003E16B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&gt;</w:t>
      </w:r>
      <w:r w:rsidRPr="003E16B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3E16B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3E16B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КоличествоОстаток </w:t>
      </w:r>
      <w:r w:rsidRPr="003E16B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Тогда</w:t>
      </w:r>
    </w:p>
    <w:p w14:paraId="5F5A18D6" w14:textId="77777777" w:rsidR="003E16BC" w:rsidRPr="003E16BC" w:rsidRDefault="003E16BC" w:rsidP="003E16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E16B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3E16B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3E16B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Сообщение </w:t>
      </w:r>
      <w:r w:rsidRPr="003E16B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3E16B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3E16B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3E16B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СообщениеПользователю</w:t>
      </w:r>
      <w:r w:rsidRPr="003E16B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1E77C3CE" w14:textId="77777777" w:rsidR="003E16BC" w:rsidRPr="003E16BC" w:rsidRDefault="003E16BC" w:rsidP="003E16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E16B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3E16B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3E16B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Сообщение</w:t>
      </w:r>
      <w:r w:rsidRPr="003E16B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3E16B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Текст </w:t>
      </w:r>
      <w:r w:rsidRPr="003E16B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3E16B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3E16B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"Не хватает товара "</w:t>
      </w:r>
      <w:r w:rsidRPr="003E16B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3E16B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+</w:t>
      </w:r>
      <w:r w:rsidRPr="003E16B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3E16B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3E16B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НоменклатураПредставление </w:t>
      </w:r>
      <w:r w:rsidRPr="003E16B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+</w:t>
      </w:r>
      <w:r w:rsidRPr="003E16B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3E16B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 в количестве "</w:t>
      </w:r>
      <w:r w:rsidRPr="003E16B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3E16B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+</w:t>
      </w:r>
      <w:r w:rsidRPr="003E16B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3E16B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3E16B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Выборка</w:t>
      </w:r>
      <w:r w:rsidRPr="003E16B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3E16B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 </w:t>
      </w:r>
      <w:r w:rsidRPr="003E16B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-</w:t>
      </w:r>
      <w:r w:rsidRPr="003E16B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3E16B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3E16B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КоличествоОстаток</w:t>
      </w:r>
      <w:r w:rsidRPr="003E16B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739F6530" w14:textId="77777777" w:rsidR="003E16BC" w:rsidRPr="003E16BC" w:rsidRDefault="003E16BC" w:rsidP="003E16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E16B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3E16B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3E16B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Сообщение</w:t>
      </w:r>
      <w:r w:rsidRPr="003E16B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3E16B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Сообщить</w:t>
      </w:r>
      <w:r w:rsidRPr="003E16B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  <w:r w:rsidRPr="003E16B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44F9DAD9" w14:textId="77777777" w:rsidR="003E16BC" w:rsidRPr="003E16BC" w:rsidRDefault="003E16BC" w:rsidP="003E16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E16B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3E16B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3E16B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404D8CC6" w14:textId="77777777" w:rsidR="003E16BC" w:rsidRPr="003E16BC" w:rsidRDefault="003E16BC" w:rsidP="003E16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E16B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3E16B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3E16B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Отказ </w:t>
      </w:r>
      <w:r w:rsidRPr="003E16B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3E16B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3E16B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7A1E6EE1" w14:textId="77777777" w:rsidR="003E16BC" w:rsidRPr="003E16BC" w:rsidRDefault="003E16BC" w:rsidP="003E16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E16B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3E16B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3E16B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КонецЕсли;</w:t>
      </w:r>
    </w:p>
    <w:p w14:paraId="7C909D9A" w14:textId="77777777" w:rsidR="003E16BC" w:rsidRPr="003E16BC" w:rsidRDefault="003E16BC" w:rsidP="003E16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E16B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3E16B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52FB247D" w14:textId="77777777" w:rsidR="003E16BC" w:rsidRPr="003E16BC" w:rsidRDefault="003E16BC" w:rsidP="003E16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E16B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3E16B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3E16B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Если</w:t>
      </w:r>
      <w:r w:rsidRPr="003E16B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Отказ </w:t>
      </w:r>
      <w:r w:rsidRPr="003E16B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Тогда</w:t>
      </w:r>
    </w:p>
    <w:p w14:paraId="07B3BFE2" w14:textId="77777777" w:rsidR="003E16BC" w:rsidRPr="003E16BC" w:rsidRDefault="003E16BC" w:rsidP="003E16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E16B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3E16B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3E16B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3E16B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Продолжить;</w:t>
      </w:r>
      <w:r w:rsidRPr="003E16B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15D4E6DE" w14:textId="77777777" w:rsidR="003E16BC" w:rsidRPr="003E16BC" w:rsidRDefault="003E16BC" w:rsidP="003E16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E16B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3E16B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3E16B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КонецЕсли;</w:t>
      </w:r>
    </w:p>
    <w:p w14:paraId="23A99B1B" w14:textId="77777777" w:rsidR="003E16BC" w:rsidRPr="003E16BC" w:rsidRDefault="003E16BC" w:rsidP="003E16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E16B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3E16B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3CB02716" w14:textId="77777777" w:rsidR="003E16BC" w:rsidRPr="003E16BC" w:rsidRDefault="003E16BC" w:rsidP="003E16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E16B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3E16B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Движение </w:t>
      </w:r>
      <w:r w:rsidRPr="003E16B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3E16B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Движения</w:t>
      </w:r>
      <w:r w:rsidRPr="003E16B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3E16B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ОстаткиНоменклатуры</w:t>
      </w:r>
      <w:r w:rsidRPr="003E16B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3E16B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Добавить</w:t>
      </w:r>
      <w:r w:rsidRPr="003E16B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4CD84D62" w14:textId="77777777" w:rsidR="003E16BC" w:rsidRPr="003E16BC" w:rsidRDefault="003E16BC" w:rsidP="003E16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E16B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3E16B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3E16B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3E16B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ВидДвижения </w:t>
      </w:r>
      <w:r w:rsidRPr="003E16B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3E16B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ВидДвиженияНакопления</w:t>
      </w:r>
      <w:r w:rsidRPr="003E16B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3E16B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Расход</w:t>
      </w:r>
      <w:r w:rsidRPr="003E16B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211D9300" w14:textId="77777777" w:rsidR="003E16BC" w:rsidRPr="003E16BC" w:rsidRDefault="003E16BC" w:rsidP="003E16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E16B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3E16B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3E16B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3E16B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Период </w:t>
      </w:r>
      <w:r w:rsidRPr="003E16B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3E16B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Дата</w:t>
      </w:r>
      <w:r w:rsidRPr="003E16B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069D3E25" w14:textId="77777777" w:rsidR="003E16BC" w:rsidRPr="003E16BC" w:rsidRDefault="003E16BC" w:rsidP="003E16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E16B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3E16B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3E16B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3E16B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Номенклатура </w:t>
      </w:r>
      <w:r w:rsidRPr="003E16B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3E16B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3E16B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3E16B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Номенклатура</w:t>
      </w:r>
      <w:r w:rsidRPr="003E16B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5965CE6F" w14:textId="77777777" w:rsidR="003E16BC" w:rsidRPr="003E16BC" w:rsidRDefault="003E16BC" w:rsidP="003E16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E16B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3E16B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3E16B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3E16B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Склад </w:t>
      </w:r>
      <w:r w:rsidRPr="003E16B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3E16B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Склад</w:t>
      </w:r>
      <w:r w:rsidRPr="003E16B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31AD4C9F" w14:textId="77777777" w:rsidR="003E16BC" w:rsidRPr="003E16BC" w:rsidRDefault="003E16BC" w:rsidP="003E16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E16B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3E16B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3E16B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3E16B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 </w:t>
      </w:r>
      <w:r w:rsidRPr="003E16B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3E16B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3E16B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3E16B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Количество</w:t>
      </w:r>
      <w:r w:rsidRPr="003E16B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  <w:r w:rsidRPr="003E16B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3E16B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60613080" w14:textId="77777777" w:rsidR="003E16BC" w:rsidRPr="003E16BC" w:rsidRDefault="003E16BC" w:rsidP="003E16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E16B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3E16B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0B8E75F2" w14:textId="77777777" w:rsidR="003E16BC" w:rsidRPr="003E16BC" w:rsidRDefault="003E16BC" w:rsidP="003E16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E16B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3E16B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КонецЦикла;</w:t>
      </w:r>
    </w:p>
    <w:p w14:paraId="734F776A" w14:textId="77777777" w:rsidR="003E16BC" w:rsidRPr="003E16BC" w:rsidRDefault="003E16BC" w:rsidP="003E16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E16B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40FB5695" w14:textId="5298D68B" w:rsidR="006A02F0" w:rsidRDefault="003E16BC" w:rsidP="003E16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</w:pPr>
      <w:r w:rsidRPr="003E16B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КонецПроцедуры</w:t>
      </w:r>
    </w:p>
    <w:p w14:paraId="6BAC7887" w14:textId="4EE5FF66" w:rsidR="007254D1" w:rsidRPr="006A02F0" w:rsidRDefault="006A02F0" w:rsidP="006A02F0">
      <w:pPr>
        <w:spacing w:line="259" w:lineRule="auto"/>
        <w:ind w:firstLine="0"/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</w:pPr>
      <w:r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br w:type="page"/>
      </w:r>
    </w:p>
    <w:p w14:paraId="3D341D5B" w14:textId="1CB86F3E" w:rsidR="007254D1" w:rsidRDefault="007254D1" w:rsidP="00342D3A">
      <w:pPr>
        <w:ind w:firstLine="0"/>
        <w:jc w:val="center"/>
      </w:pPr>
      <w:r>
        <w:lastRenderedPageBreak/>
        <w:t>РЕЖИМ БЛОКИРОВКИ</w:t>
      </w:r>
    </w:p>
    <w:p w14:paraId="407C2F57" w14:textId="75DE80FF" w:rsidR="00BB04B9" w:rsidRDefault="007254D1" w:rsidP="00342D3A">
      <w:pPr>
        <w:ind w:firstLine="0"/>
        <w:jc w:val="center"/>
      </w:pPr>
      <w:r w:rsidRPr="007254D1">
        <w:rPr>
          <w:noProof/>
        </w:rPr>
        <w:drawing>
          <wp:inline distT="0" distB="0" distL="0" distR="0" wp14:anchorId="4CB00EB1" wp14:editId="19306C67">
            <wp:extent cx="4010585" cy="3305636"/>
            <wp:effectExtent l="0" t="0" r="9525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010585" cy="3305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7A275" w14:textId="44161BA7" w:rsidR="00813A47" w:rsidRDefault="00813A47" w:rsidP="00342D3A">
      <w:pPr>
        <w:ind w:firstLine="0"/>
        <w:jc w:val="center"/>
      </w:pPr>
      <w:r>
        <w:t>ВАЖНО ДЛЯ РЕГИСТРА ЗАПРЕТ НЕЗАПОЛНЕННЫХ</w:t>
      </w:r>
    </w:p>
    <w:p w14:paraId="1F2FAFA9" w14:textId="622CB8C2" w:rsidR="00813A47" w:rsidRDefault="00813A47" w:rsidP="00342D3A">
      <w:pPr>
        <w:ind w:firstLine="0"/>
        <w:jc w:val="center"/>
      </w:pPr>
      <w:r w:rsidRPr="00813A47">
        <w:rPr>
          <w:noProof/>
        </w:rPr>
        <w:drawing>
          <wp:inline distT="0" distB="0" distL="0" distR="0" wp14:anchorId="250AA779" wp14:editId="24C7A214">
            <wp:extent cx="3858163" cy="2200582"/>
            <wp:effectExtent l="0" t="0" r="9525" b="952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858163" cy="2200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8C86F" w14:textId="7144DA66" w:rsidR="00BE395A" w:rsidRDefault="00BE395A" w:rsidP="00342D3A">
      <w:pPr>
        <w:ind w:firstLine="0"/>
        <w:jc w:val="center"/>
      </w:pPr>
      <w:r w:rsidRPr="00BE395A">
        <w:rPr>
          <w:noProof/>
        </w:rPr>
        <w:drawing>
          <wp:inline distT="0" distB="0" distL="0" distR="0" wp14:anchorId="6E5A41D6" wp14:editId="179C9EC3">
            <wp:extent cx="3829584" cy="2067213"/>
            <wp:effectExtent l="0" t="0" r="0" b="952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829584" cy="2067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B7FD3" w14:textId="5B532FDB" w:rsidR="0041647E" w:rsidRDefault="0041647E" w:rsidP="00342D3A">
      <w:pPr>
        <w:ind w:firstLine="0"/>
        <w:jc w:val="center"/>
      </w:pPr>
      <w:r>
        <w:t>КОГДА ЕСТЬ ВСЕ ПОЛЯ В ДОКУМЕНТЕ ДЛЯ ЗАПОЛНЕНИЯ ДВИЖЕНИЙ НУЖНО ИСПОЛЬЗОВАТЬ НОВУЮ МЕТОДИКУ</w:t>
      </w:r>
      <w:r w:rsidR="001A6672">
        <w:t>, ИНАЧЕ СТАРУЮ</w:t>
      </w:r>
      <w:r>
        <w:t>.</w:t>
      </w:r>
    </w:p>
    <w:p w14:paraId="215FD002" w14:textId="26B34AE1" w:rsidR="00A144A2" w:rsidRDefault="00A144A2" w:rsidP="00A144A2">
      <w:pPr>
        <w:pStyle w:val="2"/>
      </w:pPr>
      <w:r>
        <w:lastRenderedPageBreak/>
        <w:t>Видео 3</w:t>
      </w:r>
    </w:p>
    <w:p w14:paraId="474C5E26" w14:textId="51EA3368" w:rsidR="00A144A2" w:rsidRDefault="00B04D0E" w:rsidP="00A144A2">
      <w:r>
        <w:t xml:space="preserve">Свернуть </w:t>
      </w:r>
      <w:r w:rsidR="006E4C84">
        <w:t>таблицу для движений в приходной:</w:t>
      </w:r>
    </w:p>
    <w:p w14:paraId="20C2EE15" w14:textId="73D54E6D" w:rsidR="006E4C84" w:rsidRDefault="006E4C84" w:rsidP="00326A5B">
      <w:pPr>
        <w:ind w:firstLine="0"/>
        <w:jc w:val="center"/>
      </w:pPr>
      <w:r w:rsidRPr="006E4C84">
        <w:rPr>
          <w:noProof/>
        </w:rPr>
        <w:drawing>
          <wp:inline distT="0" distB="0" distL="0" distR="0" wp14:anchorId="61E1F1A0" wp14:editId="03050D21">
            <wp:extent cx="5353050" cy="2437626"/>
            <wp:effectExtent l="0" t="0" r="0" b="127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365295" cy="2443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EA894" w14:textId="3C784987" w:rsidR="006E4C84" w:rsidRDefault="00E4572A" w:rsidP="00A144A2">
      <w:r>
        <w:t>НО ЛУЧШЕ ЗАПРОСОМ:</w:t>
      </w:r>
    </w:p>
    <w:p w14:paraId="6DA9A1F9" w14:textId="0A4FF3EB" w:rsidR="00E4572A" w:rsidRDefault="00326A5B" w:rsidP="00326A5B">
      <w:pPr>
        <w:ind w:firstLine="0"/>
        <w:jc w:val="center"/>
      </w:pPr>
      <w:r w:rsidRPr="00326A5B">
        <w:rPr>
          <w:noProof/>
        </w:rPr>
        <w:drawing>
          <wp:inline distT="0" distB="0" distL="0" distR="0" wp14:anchorId="2B20BA8F" wp14:editId="1A89011A">
            <wp:extent cx="5940425" cy="4170680"/>
            <wp:effectExtent l="0" t="0" r="3175" b="127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7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D3824" w14:textId="3B14AF0B" w:rsidR="00326A5B" w:rsidRDefault="001D09DC" w:rsidP="00326A5B">
      <w:r>
        <w:t>НОВУЮ МЕТОДИКУ ПРОВЕДЕНИЯ МОЖНО ИСПОЛЬЗОВАТЬ ТОЛЬКО ТОГДА</w:t>
      </w:r>
      <w:r w:rsidR="00B705E4">
        <w:t>, КОГДА В ДОКУМЕНТЕ ХВАТАЕТ ДАННЫХ ДЛЯ ЗАПОЛНЕНИЯ ДВИЖЕНИЙ.</w:t>
      </w:r>
    </w:p>
    <w:p w14:paraId="238C0F9E" w14:textId="16EBE142" w:rsidR="00B705E4" w:rsidRDefault="009B57D1" w:rsidP="00326A5B">
      <w:r>
        <w:t>ОБЯЗАТЕЛЬНО РАЗРЕШИТЬ РАЗДЕЛЕНИЕ ИТОГОВ</w:t>
      </w:r>
      <w:r w:rsidR="006B2079">
        <w:t xml:space="preserve"> (ПОЗВОЛЯЕТ ДОКУМЕНТАМ ПРОВОДИТЬСЯ ПАРАЛЛЕЛЬНО)</w:t>
      </w:r>
      <w:r>
        <w:t>.</w:t>
      </w:r>
    </w:p>
    <w:p w14:paraId="4B2F5322" w14:textId="387CFB0D" w:rsidR="009B57D1" w:rsidRDefault="009B57D1" w:rsidP="009B57D1">
      <w:pPr>
        <w:ind w:firstLine="0"/>
        <w:jc w:val="center"/>
      </w:pPr>
      <w:r w:rsidRPr="009B57D1">
        <w:rPr>
          <w:noProof/>
        </w:rPr>
        <w:lastRenderedPageBreak/>
        <w:drawing>
          <wp:inline distT="0" distB="0" distL="0" distR="0" wp14:anchorId="5D450855" wp14:editId="3C5D8BFB">
            <wp:extent cx="4791744" cy="4572638"/>
            <wp:effectExtent l="0" t="0" r="889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791744" cy="4572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92D8F" w14:textId="0105F113" w:rsidR="00117F75" w:rsidRDefault="00117F75">
      <w:pPr>
        <w:spacing w:line="259" w:lineRule="auto"/>
        <w:ind w:firstLine="0"/>
      </w:pPr>
      <w:r>
        <w:br w:type="page"/>
      </w:r>
    </w:p>
    <w:p w14:paraId="5803B7A6" w14:textId="77777777" w:rsidR="00117F75" w:rsidRPr="00117F75" w:rsidRDefault="00117F75" w:rsidP="00117F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17F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lastRenderedPageBreak/>
        <w:t>Процедура</w:t>
      </w: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ОбработкаПроведения</w:t>
      </w:r>
      <w:r w:rsidRPr="00117F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Отказ</w:t>
      </w:r>
      <w:r w:rsidRPr="00117F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Режим</w:t>
      </w:r>
      <w:r w:rsidRPr="00117F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</w:t>
      </w:r>
    </w:p>
    <w:p w14:paraId="21A9372B" w14:textId="77777777" w:rsidR="00117F75" w:rsidRPr="00117F75" w:rsidRDefault="00117F75" w:rsidP="00117F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73B63A9E" w14:textId="77777777" w:rsidR="00117F75" w:rsidRPr="00117F75" w:rsidRDefault="00117F75" w:rsidP="00117F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Запрос </w:t>
      </w:r>
      <w:r w:rsidRPr="00117F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117F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Запрос</w:t>
      </w:r>
      <w:r w:rsidRPr="00117F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30F3C2F9" w14:textId="77777777" w:rsidR="00117F75" w:rsidRPr="00117F75" w:rsidRDefault="00117F75" w:rsidP="00117F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МенеджерВТ </w:t>
      </w:r>
      <w:r w:rsidRPr="00117F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117F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МенеджерВременныхТаблиц</w:t>
      </w:r>
      <w:r w:rsidRPr="00117F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128BA2CD" w14:textId="77777777" w:rsidR="00117F75" w:rsidRPr="00117F75" w:rsidRDefault="00117F75" w:rsidP="00117F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117F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МенеджерВременныхТаблиц </w:t>
      </w:r>
      <w:r w:rsidRPr="00117F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МенеджерВТ</w:t>
      </w:r>
      <w:r w:rsidRPr="00117F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11F14BDF" w14:textId="77777777" w:rsidR="00117F75" w:rsidRPr="00117F75" w:rsidRDefault="00117F75" w:rsidP="00117F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117F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Текст </w:t>
      </w:r>
      <w:r w:rsidRPr="00117F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</w:p>
    <w:p w14:paraId="70F862BB" w14:textId="77777777" w:rsidR="00117F75" w:rsidRPr="00117F75" w:rsidRDefault="00117F75" w:rsidP="00117F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17F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"ВЫБРАТЬ</w:t>
      </w:r>
    </w:p>
    <w:p w14:paraId="03F08D08" w14:textId="77777777" w:rsidR="00117F75" w:rsidRPr="00117F75" w:rsidRDefault="00117F75" w:rsidP="00117F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17F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17F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117F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РасходнаяНакладнаяСписокНоменклатуры.Номенклатура КАК Номенклатура,</w:t>
      </w:r>
    </w:p>
    <w:p w14:paraId="3E5F315D" w14:textId="77777777" w:rsidR="00117F75" w:rsidRPr="00117F75" w:rsidRDefault="00117F75" w:rsidP="00117F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17F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17F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117F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СУММА(РасходнаяНакладнаяСписокНоменклатуры.Количество) КАК Количество</w:t>
      </w:r>
    </w:p>
    <w:p w14:paraId="64F5A53C" w14:textId="77777777" w:rsidR="00117F75" w:rsidRPr="00117F75" w:rsidRDefault="00117F75" w:rsidP="00117F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17F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17F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|ПОМЕСТИТЬ втТЧТовары</w:t>
      </w:r>
    </w:p>
    <w:p w14:paraId="3ED0D094" w14:textId="77777777" w:rsidR="00117F75" w:rsidRPr="00117F75" w:rsidRDefault="00117F75" w:rsidP="00117F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17F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17F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|ИЗ</w:t>
      </w:r>
    </w:p>
    <w:p w14:paraId="6BDE992D" w14:textId="77777777" w:rsidR="00117F75" w:rsidRPr="00117F75" w:rsidRDefault="00117F75" w:rsidP="00117F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17F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17F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117F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Документ.РасходнаяНакладная.СписокНоменклатуры КАК РасходнаяНакладнаяСписокНоменклатуры</w:t>
      </w:r>
    </w:p>
    <w:p w14:paraId="55A74443" w14:textId="77777777" w:rsidR="00117F75" w:rsidRPr="00117F75" w:rsidRDefault="00117F75" w:rsidP="00117F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17F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17F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|ГДЕ</w:t>
      </w:r>
    </w:p>
    <w:p w14:paraId="0CF2B45B" w14:textId="77777777" w:rsidR="00117F75" w:rsidRPr="00117F75" w:rsidRDefault="00117F75" w:rsidP="00117F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17F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17F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117F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РасходнаяНакладнаяСписокНоменклатуры.Ссылка = &amp;amp;Ссылка</w:t>
      </w:r>
    </w:p>
    <w:p w14:paraId="55FDBDC1" w14:textId="77777777" w:rsidR="00117F75" w:rsidRPr="00117F75" w:rsidRDefault="00117F75" w:rsidP="00117F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17F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17F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</w:p>
    <w:p w14:paraId="026585E2" w14:textId="77777777" w:rsidR="00117F75" w:rsidRPr="00117F75" w:rsidRDefault="00117F75" w:rsidP="00117F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17F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17F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|СГРУППИРОВАТЬ ПО</w:t>
      </w:r>
    </w:p>
    <w:p w14:paraId="0BCDF0BE" w14:textId="77777777" w:rsidR="00117F75" w:rsidRPr="00117F75" w:rsidRDefault="00117F75" w:rsidP="00117F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17F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17F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117F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РасходнаяНакладнаяСписокНоменклатуры.Номенклатура</w:t>
      </w:r>
    </w:p>
    <w:p w14:paraId="769960FF" w14:textId="77777777" w:rsidR="00117F75" w:rsidRPr="00117F75" w:rsidRDefault="00117F75" w:rsidP="00117F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17F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17F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</w:p>
    <w:p w14:paraId="752AFB67" w14:textId="77777777" w:rsidR="00117F75" w:rsidRPr="00117F75" w:rsidRDefault="00117F75" w:rsidP="00117F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17F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17F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|ИНДЕКСИРОВАТЬ ПО</w:t>
      </w:r>
    </w:p>
    <w:p w14:paraId="0CFB9B2D" w14:textId="77777777" w:rsidR="00117F75" w:rsidRPr="00117F75" w:rsidRDefault="00117F75" w:rsidP="00117F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17F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17F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117F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Номенклатура</w:t>
      </w:r>
    </w:p>
    <w:p w14:paraId="2B7CD176" w14:textId="77777777" w:rsidR="00117F75" w:rsidRPr="00117F75" w:rsidRDefault="00117F75" w:rsidP="00117F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17F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17F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|;</w:t>
      </w:r>
    </w:p>
    <w:p w14:paraId="6E7C539D" w14:textId="77777777" w:rsidR="00117F75" w:rsidRPr="00117F75" w:rsidRDefault="00117F75" w:rsidP="00117F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17F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17F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</w:p>
    <w:p w14:paraId="32A08D45" w14:textId="77777777" w:rsidR="00117F75" w:rsidRPr="00117F75" w:rsidRDefault="00117F75" w:rsidP="00117F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17F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17F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|////////////////////////////////////////////////////////////////////////////////</w:t>
      </w:r>
    </w:p>
    <w:p w14:paraId="545864CF" w14:textId="77777777" w:rsidR="00117F75" w:rsidRPr="00117F75" w:rsidRDefault="00117F75" w:rsidP="00117F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17F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17F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|ВЫБРАТЬ</w:t>
      </w:r>
    </w:p>
    <w:p w14:paraId="5E2043BF" w14:textId="77777777" w:rsidR="00117F75" w:rsidRPr="00117F75" w:rsidRDefault="00117F75" w:rsidP="00117F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17F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17F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117F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втТЧТовары.Номенклатура КАК Номенклатура,</w:t>
      </w:r>
    </w:p>
    <w:p w14:paraId="16D3DB78" w14:textId="77777777" w:rsidR="00117F75" w:rsidRPr="00117F75" w:rsidRDefault="00117F75" w:rsidP="00117F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17F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17F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117F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втТЧТовары.Количество КАК Количество</w:t>
      </w:r>
    </w:p>
    <w:p w14:paraId="58973F58" w14:textId="77777777" w:rsidR="00117F75" w:rsidRPr="00117F75" w:rsidRDefault="00117F75" w:rsidP="00117F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17F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17F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|ИЗ</w:t>
      </w:r>
    </w:p>
    <w:p w14:paraId="3D65E803" w14:textId="77777777" w:rsidR="00117F75" w:rsidRPr="00117F75" w:rsidRDefault="00117F75" w:rsidP="00117F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17F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17F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117F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 КАК втТЧТовары"</w:t>
      </w:r>
      <w:r w:rsidRPr="00117F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09829B27" w14:textId="77777777" w:rsidR="00117F75" w:rsidRPr="00117F75" w:rsidRDefault="00117F75" w:rsidP="00117F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7286D565" w14:textId="77777777" w:rsidR="00117F75" w:rsidRPr="00117F75" w:rsidRDefault="00117F75" w:rsidP="00117F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117F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117F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117F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"Ссылка"</w:t>
      </w:r>
      <w:r w:rsidRPr="00117F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Ссылка</w:t>
      </w:r>
      <w:r w:rsidRPr="00117F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39B586AB" w14:textId="77777777" w:rsidR="00117F75" w:rsidRPr="00117F75" w:rsidRDefault="00117F75" w:rsidP="00117F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03FC1515" w14:textId="77777777" w:rsidR="00117F75" w:rsidRPr="00117F75" w:rsidRDefault="00117F75" w:rsidP="00117F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РезультатЗапроса </w:t>
      </w:r>
      <w:r w:rsidRPr="00117F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Запрос</w:t>
      </w:r>
      <w:r w:rsidRPr="00117F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Выполнить</w:t>
      </w:r>
      <w:r w:rsidRPr="00117F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78C17AA0" w14:textId="77777777" w:rsidR="00117F75" w:rsidRPr="00117F75" w:rsidRDefault="00117F75" w:rsidP="00117F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318A4E94" w14:textId="77777777" w:rsidR="00117F75" w:rsidRPr="00117F75" w:rsidRDefault="00117F75" w:rsidP="00117F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Выборка </w:t>
      </w:r>
      <w:r w:rsidRPr="00117F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РезультатЗапроса</w:t>
      </w:r>
      <w:r w:rsidRPr="00117F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Выбрать</w:t>
      </w:r>
      <w:r w:rsidRPr="00117F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21F54063" w14:textId="77777777" w:rsidR="00117F75" w:rsidRPr="00117F75" w:rsidRDefault="00117F75" w:rsidP="00117F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58B3C76B" w14:textId="77777777" w:rsidR="00117F75" w:rsidRPr="00117F75" w:rsidRDefault="00117F75" w:rsidP="00117F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17F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Пока</w:t>
      </w: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117F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Следующий</w:t>
      </w:r>
      <w:r w:rsidRPr="00117F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</w:t>
      </w: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117F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Цикл</w:t>
      </w:r>
    </w:p>
    <w:p w14:paraId="03F62938" w14:textId="77777777" w:rsidR="00117F75" w:rsidRPr="00117F75" w:rsidRDefault="00117F75" w:rsidP="00117F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1597F88D" w14:textId="77777777" w:rsidR="00117F75" w:rsidRPr="00117F75" w:rsidRDefault="00117F75" w:rsidP="00117F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Движение </w:t>
      </w:r>
      <w:r w:rsidRPr="00117F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Движения</w:t>
      </w:r>
      <w:r w:rsidRPr="00117F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ОстаткиНоменклатуры</w:t>
      </w:r>
      <w:r w:rsidRPr="00117F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Добавить</w:t>
      </w:r>
      <w:r w:rsidRPr="00117F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0226FD56" w14:textId="77777777" w:rsidR="00117F75" w:rsidRPr="00117F75" w:rsidRDefault="00117F75" w:rsidP="00117F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117F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ВидДвижения </w:t>
      </w:r>
      <w:r w:rsidRPr="00117F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ВидДвиженияНакопления</w:t>
      </w:r>
      <w:r w:rsidRPr="00117F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Расход</w:t>
      </w:r>
      <w:r w:rsidRPr="00117F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2CD183FE" w14:textId="77777777" w:rsidR="00117F75" w:rsidRPr="00117F75" w:rsidRDefault="00117F75" w:rsidP="00117F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117F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Период </w:t>
      </w:r>
      <w:r w:rsidRPr="00117F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Дата</w:t>
      </w:r>
      <w:r w:rsidRPr="00117F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7CC16025" w14:textId="77777777" w:rsidR="00117F75" w:rsidRPr="00117F75" w:rsidRDefault="00117F75" w:rsidP="00117F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117F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Номенклатура </w:t>
      </w:r>
      <w:r w:rsidRPr="00117F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117F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Номенклатура</w:t>
      </w:r>
      <w:r w:rsidRPr="00117F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2192571E" w14:textId="77777777" w:rsidR="00117F75" w:rsidRPr="00117F75" w:rsidRDefault="00117F75" w:rsidP="00117F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117F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Склад </w:t>
      </w:r>
      <w:r w:rsidRPr="00117F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Склад</w:t>
      </w:r>
      <w:r w:rsidRPr="00117F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0624CE21" w14:textId="77777777" w:rsidR="00117F75" w:rsidRPr="00117F75" w:rsidRDefault="00117F75" w:rsidP="00117F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117F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 </w:t>
      </w:r>
      <w:r w:rsidRPr="00117F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117F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Количество</w:t>
      </w:r>
      <w:r w:rsidRPr="00117F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4D046C41" w14:textId="77777777" w:rsidR="00117F75" w:rsidRPr="00117F75" w:rsidRDefault="00117F75" w:rsidP="00117F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3DB9D028" w14:textId="77777777" w:rsidR="00117F75" w:rsidRPr="00117F75" w:rsidRDefault="00117F75" w:rsidP="00117F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17F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КонецЦикла;</w:t>
      </w:r>
    </w:p>
    <w:p w14:paraId="1C736081" w14:textId="77777777" w:rsidR="00117F75" w:rsidRPr="00117F75" w:rsidRDefault="00117F75" w:rsidP="00117F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114A03C4" w14:textId="77777777" w:rsidR="00117F75" w:rsidRPr="00117F75" w:rsidRDefault="00117F75" w:rsidP="00117F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Движения</w:t>
      </w:r>
      <w:r w:rsidRPr="00117F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ОстаткиНоменклатуры</w:t>
      </w:r>
      <w:r w:rsidRPr="00117F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Записывать </w:t>
      </w:r>
      <w:r w:rsidRPr="00117F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117F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5F7F33F1" w14:textId="77777777" w:rsidR="00117F75" w:rsidRPr="00117F75" w:rsidRDefault="00117F75" w:rsidP="00117F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Движения</w:t>
      </w:r>
      <w:r w:rsidRPr="00117F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ОстаткиНоменклатуры</w:t>
      </w:r>
      <w:r w:rsidRPr="00117F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БлокироватьДляИзменения </w:t>
      </w:r>
      <w:r w:rsidRPr="00117F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117F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2DF8982B" w14:textId="77777777" w:rsidR="00117F75" w:rsidRPr="00117F75" w:rsidRDefault="00117F75" w:rsidP="00117F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   Движения</w:t>
      </w:r>
      <w:r w:rsidRPr="00117F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Записать</w:t>
      </w:r>
      <w:r w:rsidRPr="00117F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34F26783" w14:textId="77777777" w:rsidR="00117F75" w:rsidRPr="00117F75" w:rsidRDefault="00117F75" w:rsidP="00117F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5279E7C7" w14:textId="77777777" w:rsidR="00117F75" w:rsidRPr="00117F75" w:rsidRDefault="00117F75" w:rsidP="00117F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Запрос </w:t>
      </w:r>
      <w:r w:rsidRPr="00117F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117F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Запрос</w:t>
      </w:r>
      <w:r w:rsidRPr="00117F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29BD994E" w14:textId="77777777" w:rsidR="00117F75" w:rsidRPr="00117F75" w:rsidRDefault="00117F75" w:rsidP="00117F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117F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МенеджерВременныхТаблиц </w:t>
      </w:r>
      <w:r w:rsidRPr="00117F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МенеджерВТ</w:t>
      </w:r>
      <w:r w:rsidRPr="00117F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69AF2145" w14:textId="77777777" w:rsidR="00117F75" w:rsidRPr="00117F75" w:rsidRDefault="00117F75" w:rsidP="00117F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117F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Текст </w:t>
      </w:r>
      <w:r w:rsidRPr="00117F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</w:p>
    <w:p w14:paraId="7E9C4F65" w14:textId="77777777" w:rsidR="00117F75" w:rsidRPr="00117F75" w:rsidRDefault="00117F75" w:rsidP="00117F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17F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"ВЫБРАТЬ</w:t>
      </w:r>
    </w:p>
    <w:p w14:paraId="4D9ED525" w14:textId="77777777" w:rsidR="00117F75" w:rsidRPr="00117F75" w:rsidRDefault="00117F75" w:rsidP="00117F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17F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17F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117F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ОстаткиНоменклатурыОстатки.Номенклатура.Представление КАК НоменклатураПредставление,</w:t>
      </w:r>
    </w:p>
    <w:p w14:paraId="6163C53B" w14:textId="77777777" w:rsidR="00117F75" w:rsidRPr="00117F75" w:rsidRDefault="00117F75" w:rsidP="00117F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17F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17F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117F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ОстаткиНоменклатурыОстатки.КоличествоОстаток КАК КоличествоОстаток</w:t>
      </w:r>
    </w:p>
    <w:p w14:paraId="4B924BA3" w14:textId="77777777" w:rsidR="00117F75" w:rsidRPr="00117F75" w:rsidRDefault="00117F75" w:rsidP="00117F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17F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lastRenderedPageBreak/>
        <w:tab/>
      </w:r>
      <w:r w:rsidRPr="00117F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|ИЗ</w:t>
      </w:r>
    </w:p>
    <w:p w14:paraId="466C98F0" w14:textId="77777777" w:rsidR="00117F75" w:rsidRPr="00117F75" w:rsidRDefault="00117F75" w:rsidP="00117F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17F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17F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117F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РегистрНакопления.ОстаткиНоменклатуры.Остатки(</w:t>
      </w:r>
    </w:p>
    <w:p w14:paraId="4F33F82B" w14:textId="77777777" w:rsidR="00117F75" w:rsidRPr="00117F75" w:rsidRDefault="00117F75" w:rsidP="00117F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17F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17F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117F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17F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17F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&amp;amp;ГраницаОстатков,</w:t>
      </w:r>
    </w:p>
    <w:p w14:paraId="17C46051" w14:textId="77777777" w:rsidR="00117F75" w:rsidRPr="00117F75" w:rsidRDefault="00117F75" w:rsidP="00117F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17F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17F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117F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17F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17F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Склад = &amp;amp;Склад</w:t>
      </w:r>
    </w:p>
    <w:p w14:paraId="63AFBCF8" w14:textId="77777777" w:rsidR="00117F75" w:rsidRPr="00117F75" w:rsidRDefault="00117F75" w:rsidP="00117F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17F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17F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117F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17F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17F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17F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И Номенклатура В</w:t>
      </w:r>
    </w:p>
    <w:p w14:paraId="67F1631D" w14:textId="77777777" w:rsidR="00117F75" w:rsidRPr="00117F75" w:rsidRDefault="00117F75" w:rsidP="00117F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17F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17F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117F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17F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17F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17F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17F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(ВЫБРАТЬ</w:t>
      </w:r>
    </w:p>
    <w:p w14:paraId="32743464" w14:textId="77777777" w:rsidR="00117F75" w:rsidRPr="00117F75" w:rsidRDefault="00117F75" w:rsidP="00117F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17F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17F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117F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17F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17F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17F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17F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17F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втТЧТовары.Номенклатура КАК Номенклатура</w:t>
      </w:r>
    </w:p>
    <w:p w14:paraId="2F0AA68A" w14:textId="77777777" w:rsidR="00117F75" w:rsidRPr="00117F75" w:rsidRDefault="00117F75" w:rsidP="00117F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17F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17F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117F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17F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17F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17F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17F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ИЗ</w:t>
      </w:r>
    </w:p>
    <w:p w14:paraId="46A3B72D" w14:textId="77777777" w:rsidR="00117F75" w:rsidRPr="00117F75" w:rsidRDefault="00117F75" w:rsidP="00117F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17F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17F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117F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17F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17F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17F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17F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17F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 КАК втТЧТовары)) КАК ОстаткиНоменклатурыОстатки</w:t>
      </w:r>
    </w:p>
    <w:p w14:paraId="11B71849" w14:textId="77777777" w:rsidR="00117F75" w:rsidRPr="00117F75" w:rsidRDefault="00117F75" w:rsidP="00117F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17F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17F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|ГДЕ</w:t>
      </w:r>
    </w:p>
    <w:p w14:paraId="382B6151" w14:textId="77777777" w:rsidR="00117F75" w:rsidRPr="00117F75" w:rsidRDefault="00117F75" w:rsidP="00117F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17F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17F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117F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ОстаткиНоменклатурыОстатки.КоличествоОстаток &lt; 0"</w:t>
      </w:r>
      <w:r w:rsidRPr="00117F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73412E20" w14:textId="77777777" w:rsidR="00117F75" w:rsidRPr="00117F75" w:rsidRDefault="00117F75" w:rsidP="00117F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26936954" w14:textId="77777777" w:rsidR="00117F75" w:rsidRPr="00117F75" w:rsidRDefault="00117F75" w:rsidP="00117F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117F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117F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117F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"ГраницаОстатков"</w:t>
      </w:r>
      <w:r w:rsidRPr="00117F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117F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Граница</w:t>
      </w:r>
      <w:r w:rsidRPr="00117F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МоментВремени</w:t>
      </w:r>
      <w:r w:rsidRPr="00117F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(),</w:t>
      </w: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 ВидГраницы</w:t>
      </w:r>
      <w:r w:rsidRPr="00117F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Включая</w:t>
      </w:r>
      <w:r w:rsidRPr="00117F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));</w:t>
      </w:r>
    </w:p>
    <w:p w14:paraId="003C7DFB" w14:textId="77777777" w:rsidR="00117F75" w:rsidRPr="00117F75" w:rsidRDefault="00117F75" w:rsidP="00117F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117F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117F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117F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"Склад"</w:t>
      </w:r>
      <w:r w:rsidRPr="00117F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Склад</w:t>
      </w:r>
      <w:r w:rsidRPr="00117F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2BB9BE15" w14:textId="77777777" w:rsidR="00117F75" w:rsidRPr="00117F75" w:rsidRDefault="00117F75" w:rsidP="00117F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0FBDF271" w14:textId="77777777" w:rsidR="00117F75" w:rsidRPr="00117F75" w:rsidRDefault="00117F75" w:rsidP="00117F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РезультатЗапроса </w:t>
      </w:r>
      <w:r w:rsidRPr="00117F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Запрос</w:t>
      </w:r>
      <w:r w:rsidRPr="00117F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Выполнить</w:t>
      </w:r>
      <w:r w:rsidRPr="00117F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050A8D81" w14:textId="77777777" w:rsidR="00117F75" w:rsidRPr="00117F75" w:rsidRDefault="00117F75" w:rsidP="00117F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00E3470A" w14:textId="77777777" w:rsidR="00117F75" w:rsidRPr="00117F75" w:rsidRDefault="00117F75" w:rsidP="00117F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17F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Если</w:t>
      </w: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117F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НЕ</w:t>
      </w: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РезультатЗапроса</w:t>
      </w:r>
      <w:r w:rsidRPr="00117F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Пустой</w:t>
      </w:r>
      <w:r w:rsidRPr="00117F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</w:t>
      </w: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117F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Тогда</w:t>
      </w:r>
    </w:p>
    <w:p w14:paraId="2A28EE73" w14:textId="77777777" w:rsidR="00117F75" w:rsidRPr="00117F75" w:rsidRDefault="00117F75" w:rsidP="00117F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7F5084DF" w14:textId="77777777" w:rsidR="00117F75" w:rsidRPr="00117F75" w:rsidRDefault="00117F75" w:rsidP="00117F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Отказ </w:t>
      </w:r>
      <w:r w:rsidRPr="00117F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117F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4F065536" w14:textId="77777777" w:rsidR="00117F75" w:rsidRPr="00117F75" w:rsidRDefault="00117F75" w:rsidP="00117F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40FFD3F4" w14:textId="77777777" w:rsidR="00117F75" w:rsidRPr="00117F75" w:rsidRDefault="00117F75" w:rsidP="00117F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Выборка </w:t>
      </w:r>
      <w:r w:rsidRPr="00117F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РезультатЗапроса</w:t>
      </w:r>
      <w:r w:rsidRPr="00117F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Выбрать</w:t>
      </w:r>
      <w:r w:rsidRPr="00117F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31732197" w14:textId="77777777" w:rsidR="00117F75" w:rsidRPr="00117F75" w:rsidRDefault="00117F75" w:rsidP="00117F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28DC718D" w14:textId="77777777" w:rsidR="00117F75" w:rsidRPr="00117F75" w:rsidRDefault="00117F75" w:rsidP="00117F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17F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Пока</w:t>
      </w: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117F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Следующий</w:t>
      </w:r>
      <w:r w:rsidRPr="00117F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</w:t>
      </w: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117F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Цикл</w:t>
      </w:r>
    </w:p>
    <w:p w14:paraId="2BFD03F1" w14:textId="77777777" w:rsidR="00117F75" w:rsidRPr="00117F75" w:rsidRDefault="00117F75" w:rsidP="00117F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248D0699" w14:textId="77777777" w:rsidR="00117F75" w:rsidRPr="00117F75" w:rsidRDefault="00117F75" w:rsidP="00117F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Сообщение </w:t>
      </w:r>
      <w:r w:rsidRPr="00117F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117F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СообщениеПользователю</w:t>
      </w:r>
      <w:r w:rsidRPr="00117F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5142F173" w14:textId="77777777" w:rsidR="00117F75" w:rsidRPr="00117F75" w:rsidRDefault="00117F75" w:rsidP="00117F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Сообщение</w:t>
      </w:r>
      <w:r w:rsidRPr="00117F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Текст </w:t>
      </w:r>
      <w:r w:rsidRPr="00117F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117F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"Недостаточно товара "</w:t>
      </w: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117F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+</w:t>
      </w: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117F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НоменклатураПредставление </w:t>
      </w:r>
      <w:r w:rsidRPr="00117F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+</w:t>
      </w: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117F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 в количестве "</w:t>
      </w: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117F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+</w:t>
      </w: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117F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(-</w:t>
      </w: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Выборка</w:t>
      </w:r>
      <w:r w:rsidRPr="00117F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КоличествоОстаток</w:t>
      </w:r>
      <w:r w:rsidRPr="00117F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1035A8C4" w14:textId="77777777" w:rsidR="00117F75" w:rsidRPr="00117F75" w:rsidRDefault="00117F75" w:rsidP="00117F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Сообщение</w:t>
      </w:r>
      <w:r w:rsidRPr="00117F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Сообщить</w:t>
      </w:r>
      <w:r w:rsidRPr="00117F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75980E76" w14:textId="77777777" w:rsidR="00117F75" w:rsidRPr="00117F75" w:rsidRDefault="00117F75" w:rsidP="00117F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656FCBF6" w14:textId="77777777" w:rsidR="00117F75" w:rsidRPr="00117F75" w:rsidRDefault="00117F75" w:rsidP="00117F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17F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КонецЦикла;</w:t>
      </w:r>
    </w:p>
    <w:p w14:paraId="0CF08964" w14:textId="77777777" w:rsidR="00117F75" w:rsidRPr="00117F75" w:rsidRDefault="00117F75" w:rsidP="00117F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</w:p>
    <w:p w14:paraId="02D37FD3" w14:textId="77777777" w:rsidR="00117F75" w:rsidRPr="00117F75" w:rsidRDefault="00117F75" w:rsidP="00117F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17F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КонецЕсли;</w:t>
      </w:r>
    </w:p>
    <w:p w14:paraId="06DB6180" w14:textId="77777777" w:rsidR="00117F75" w:rsidRPr="00117F75" w:rsidRDefault="00117F75" w:rsidP="00117F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2938268C" w14:textId="77777777" w:rsidR="00117F75" w:rsidRPr="00117F75" w:rsidRDefault="00117F75" w:rsidP="00117F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</w:p>
    <w:p w14:paraId="6A2B986C" w14:textId="77777777" w:rsidR="00117F75" w:rsidRPr="00117F75" w:rsidRDefault="00117F75" w:rsidP="00117F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17F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КонецПроцедуры</w:t>
      </w:r>
    </w:p>
    <w:p w14:paraId="5BFE0419" w14:textId="6F44DCE5" w:rsidR="009638BD" w:rsidRDefault="009638BD">
      <w:pPr>
        <w:spacing w:line="259" w:lineRule="auto"/>
        <w:ind w:firstLine="0"/>
      </w:pPr>
      <w:r>
        <w:br w:type="page"/>
      </w:r>
    </w:p>
    <w:p w14:paraId="3FDB2CD6" w14:textId="33C39179" w:rsidR="00FF6F4F" w:rsidRDefault="009638BD" w:rsidP="009638BD">
      <w:pPr>
        <w:pStyle w:val="2"/>
      </w:pPr>
      <w:r>
        <w:lastRenderedPageBreak/>
        <w:t>Видео 4</w:t>
      </w:r>
    </w:p>
    <w:p w14:paraId="695595C8" w14:textId="3B9FA0F7" w:rsidR="002743D2" w:rsidRDefault="00116F37" w:rsidP="009638BD">
      <w:r>
        <w:t xml:space="preserve">Два метода </w:t>
      </w:r>
      <w:r>
        <w:rPr>
          <w:lang w:val="en-US"/>
        </w:rPr>
        <w:t>FIFO</w:t>
      </w:r>
      <w:r w:rsidRPr="00116F37">
        <w:t xml:space="preserve"> </w:t>
      </w:r>
      <w:r>
        <w:t xml:space="preserve">и </w:t>
      </w:r>
      <w:r>
        <w:rPr>
          <w:lang w:val="en-US"/>
        </w:rPr>
        <w:t>LIFO</w:t>
      </w:r>
      <w:r w:rsidRPr="00116F37">
        <w:t>.</w:t>
      </w:r>
      <w:r w:rsidR="00CA7388">
        <w:t xml:space="preserve"> (ИСПОЛЬЗУЮТСЯ В ПАРТИОННОМ УЧЕТЕ)</w:t>
      </w:r>
    </w:p>
    <w:p w14:paraId="513DA91F" w14:textId="59C78AFA" w:rsidR="00406B79" w:rsidRDefault="003264FD" w:rsidP="009638BD">
      <w:r>
        <w:t>МЕТОД ПО СРЕДНЕЙ.</w:t>
      </w:r>
    </w:p>
    <w:p w14:paraId="572B8F0E" w14:textId="7366E5EB" w:rsidR="0012444C" w:rsidRDefault="0012444C" w:rsidP="0012444C">
      <w:pPr>
        <w:ind w:firstLine="0"/>
        <w:jc w:val="center"/>
      </w:pPr>
      <w:r w:rsidRPr="0012444C">
        <w:rPr>
          <w:noProof/>
        </w:rPr>
        <w:drawing>
          <wp:inline distT="0" distB="0" distL="0" distR="0" wp14:anchorId="6AECDCF3" wp14:editId="0F34B094">
            <wp:extent cx="5178425" cy="3407631"/>
            <wp:effectExtent l="0" t="0" r="3175" b="254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189838" cy="3415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F6580" w14:textId="7D3B3452" w:rsidR="0012444C" w:rsidRDefault="00A43D1F" w:rsidP="0012444C">
      <w:r>
        <w:t>Поле стоимость в регистре остатки номенклатуры.</w:t>
      </w:r>
    </w:p>
    <w:p w14:paraId="635335A2" w14:textId="3CA1CA30" w:rsidR="00A43D1F" w:rsidRDefault="009E5DA9" w:rsidP="00C364DF">
      <w:pPr>
        <w:tabs>
          <w:tab w:val="left" w:pos="284"/>
        </w:tabs>
        <w:ind w:firstLine="0"/>
        <w:jc w:val="center"/>
      </w:pPr>
      <w:r w:rsidRPr="009E5DA9">
        <w:rPr>
          <w:noProof/>
        </w:rPr>
        <w:drawing>
          <wp:inline distT="0" distB="0" distL="0" distR="0" wp14:anchorId="25D67838" wp14:editId="2FCEBB96">
            <wp:extent cx="3801005" cy="2486372"/>
            <wp:effectExtent l="0" t="0" r="9525" b="9525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801005" cy="2486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0A70E" w14:textId="7D4FA433" w:rsidR="003443EB" w:rsidRDefault="004E7D7D" w:rsidP="003443EB">
      <w:pPr>
        <w:tabs>
          <w:tab w:val="left" w:pos="284"/>
        </w:tabs>
        <w:ind w:firstLine="0"/>
        <w:jc w:val="center"/>
      </w:pPr>
      <w:r w:rsidRPr="004E7D7D">
        <w:rPr>
          <w:noProof/>
        </w:rPr>
        <w:lastRenderedPageBreak/>
        <w:drawing>
          <wp:inline distT="0" distB="0" distL="0" distR="0" wp14:anchorId="09E150D5" wp14:editId="6B78FA9D">
            <wp:extent cx="5940425" cy="4327525"/>
            <wp:effectExtent l="0" t="0" r="3175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2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2CD64" w14:textId="21CE4906" w:rsidR="003443EB" w:rsidRPr="003443EB" w:rsidRDefault="003443EB" w:rsidP="003443EB">
      <w:pPr>
        <w:spacing w:line="259" w:lineRule="auto"/>
        <w:ind w:firstLine="0"/>
      </w:pPr>
      <w:r>
        <w:br w:type="page"/>
      </w:r>
    </w:p>
    <w:p w14:paraId="4152B2AE" w14:textId="7F52FE3F" w:rsidR="003443EB" w:rsidRPr="003443EB" w:rsidRDefault="003443EB" w:rsidP="003443E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443E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lastRenderedPageBreak/>
        <w:t>Процедура</w:t>
      </w: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ОбработкаПроведения</w:t>
      </w:r>
      <w:r w:rsidRPr="003443E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Отказ</w:t>
      </w:r>
      <w:r w:rsidRPr="003443E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Режим</w:t>
      </w:r>
      <w:r w:rsidRPr="003443E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</w:t>
      </w:r>
    </w:p>
    <w:p w14:paraId="1C9D9DA5" w14:textId="77777777" w:rsidR="003443EB" w:rsidRPr="003443EB" w:rsidRDefault="003443EB" w:rsidP="003443E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</w:p>
    <w:p w14:paraId="65B59403" w14:textId="77777777" w:rsidR="003443EB" w:rsidRPr="003443EB" w:rsidRDefault="003443EB" w:rsidP="003443E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3443EB">
        <w:rPr>
          <w:rFonts w:ascii="Courier New" w:eastAsia="Times New Roman" w:hAnsi="Courier New" w:cs="Courier New"/>
          <w:color w:val="008000"/>
          <w:sz w:val="20"/>
          <w:szCs w:val="20"/>
          <w:bdr w:val="none" w:sz="0" w:space="0" w:color="auto" w:frame="1"/>
          <w:lang w:eastAsia="ru-RU"/>
        </w:rPr>
        <w:t>// удаление движения</w:t>
      </w:r>
    </w:p>
    <w:p w14:paraId="01FC2577" w14:textId="77777777" w:rsidR="003443EB" w:rsidRPr="003443EB" w:rsidRDefault="003443EB" w:rsidP="003443E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Движения</w:t>
      </w:r>
      <w:r w:rsidRPr="003443E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ОстаткиНоменклатуры</w:t>
      </w:r>
      <w:r w:rsidRPr="003443E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Записывать </w:t>
      </w:r>
      <w:r w:rsidRPr="003443E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3443E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4135E8B3" w14:textId="77777777" w:rsidR="003443EB" w:rsidRPr="003443EB" w:rsidRDefault="003443EB" w:rsidP="003443E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Движения</w:t>
      </w:r>
      <w:r w:rsidRPr="003443E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Записать</w:t>
      </w:r>
      <w:r w:rsidRPr="003443E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4C2CE3C9" w14:textId="77777777" w:rsidR="003443EB" w:rsidRPr="003443EB" w:rsidRDefault="003443EB" w:rsidP="003443E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712B6ECF" w14:textId="77777777" w:rsidR="003443EB" w:rsidRPr="003443EB" w:rsidRDefault="003443EB" w:rsidP="003443E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3443EB">
        <w:rPr>
          <w:rFonts w:ascii="Courier New" w:eastAsia="Times New Roman" w:hAnsi="Courier New" w:cs="Courier New"/>
          <w:color w:val="008000"/>
          <w:sz w:val="20"/>
          <w:szCs w:val="20"/>
          <w:bdr w:val="none" w:sz="0" w:space="0" w:color="auto" w:frame="1"/>
          <w:lang w:eastAsia="ru-RU"/>
        </w:rPr>
        <w:t>// взвели флаг</w:t>
      </w:r>
    </w:p>
    <w:p w14:paraId="2A46DE68" w14:textId="77777777" w:rsidR="003443EB" w:rsidRPr="003443EB" w:rsidRDefault="003443EB" w:rsidP="003443E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Движения</w:t>
      </w:r>
      <w:r w:rsidRPr="003443E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ОстаткиНоменклатуры</w:t>
      </w:r>
      <w:r w:rsidRPr="003443E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Записывать </w:t>
      </w:r>
      <w:r w:rsidRPr="003443E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3443E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7BCF0223" w14:textId="77777777" w:rsidR="003443EB" w:rsidRPr="003443EB" w:rsidRDefault="003443EB" w:rsidP="003443E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4F91E80F" w14:textId="77777777" w:rsidR="003443EB" w:rsidRPr="003443EB" w:rsidRDefault="003443EB" w:rsidP="003443E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Блокировка </w:t>
      </w:r>
      <w:r w:rsidRPr="003443E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3443E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БлокировкаДанных</w:t>
      </w:r>
      <w:r w:rsidRPr="003443E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2B805E4B" w14:textId="77777777" w:rsidR="003443EB" w:rsidRPr="003443EB" w:rsidRDefault="003443EB" w:rsidP="003443E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ЭлементБлокировки </w:t>
      </w:r>
      <w:r w:rsidRPr="003443E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Блокировка</w:t>
      </w:r>
      <w:r w:rsidRPr="003443E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Добавить</w:t>
      </w:r>
      <w:r w:rsidRPr="003443E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3443E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"РегистрНакопления.ОстаткиНоменклатуры"</w:t>
      </w:r>
      <w:r w:rsidRPr="003443E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76AE2ABA" w14:textId="77777777" w:rsidR="003443EB" w:rsidRPr="003443EB" w:rsidRDefault="003443EB" w:rsidP="003443E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ЭлементБлокировки</w:t>
      </w:r>
      <w:r w:rsidRPr="003443E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Режим </w:t>
      </w:r>
      <w:r w:rsidRPr="003443E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РежимБлокировкиДанных</w:t>
      </w:r>
      <w:r w:rsidRPr="003443E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Исключительный</w:t>
      </w:r>
      <w:r w:rsidRPr="003443E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12AA065A" w14:textId="77777777" w:rsidR="003443EB" w:rsidRPr="003443EB" w:rsidRDefault="003443EB" w:rsidP="003443E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ЭлементБлокировки</w:t>
      </w:r>
      <w:r w:rsidRPr="003443E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УстановитьЗначение</w:t>
      </w:r>
      <w:r w:rsidRPr="003443E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3443E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"Склад"</w:t>
      </w:r>
      <w:r w:rsidRPr="003443E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Склад</w:t>
      </w:r>
      <w:r w:rsidRPr="003443E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1FC26A03" w14:textId="77777777" w:rsidR="003443EB" w:rsidRPr="003443EB" w:rsidRDefault="003443EB" w:rsidP="003443E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ЭлементБлокировки</w:t>
      </w:r>
      <w:r w:rsidRPr="003443E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ИсточникДанных </w:t>
      </w:r>
      <w:r w:rsidRPr="003443E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СписокНоменклатуры</w:t>
      </w:r>
      <w:r w:rsidRPr="003443E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0069BB3A" w14:textId="77777777" w:rsidR="003443EB" w:rsidRPr="003443EB" w:rsidRDefault="003443EB" w:rsidP="003443E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ЭлементБлокировки</w:t>
      </w:r>
      <w:r w:rsidRPr="003443E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ИспользоватьИзИсточникаДанных</w:t>
      </w:r>
      <w:r w:rsidRPr="003443E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3443E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"Номенклатура"</w:t>
      </w:r>
      <w:r w:rsidRPr="003443E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3443E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"Номенклатура"</w:t>
      </w:r>
      <w:r w:rsidRPr="003443E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73405425" w14:textId="77777777" w:rsidR="003443EB" w:rsidRPr="003443EB" w:rsidRDefault="003443EB" w:rsidP="003443E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Блокировка</w:t>
      </w:r>
      <w:r w:rsidRPr="003443E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Заблокировать</w:t>
      </w:r>
      <w:r w:rsidRPr="003443E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05E8F280" w14:textId="77777777" w:rsidR="003443EB" w:rsidRPr="003443EB" w:rsidRDefault="003443EB" w:rsidP="003443E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54ABDF4E" w14:textId="77777777" w:rsidR="003443EB" w:rsidRPr="003443EB" w:rsidRDefault="003443EB" w:rsidP="003443E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3443EB">
        <w:rPr>
          <w:rFonts w:ascii="Courier New" w:eastAsia="Times New Roman" w:hAnsi="Courier New" w:cs="Courier New"/>
          <w:color w:val="008000"/>
          <w:sz w:val="20"/>
          <w:szCs w:val="20"/>
          <w:bdr w:val="none" w:sz="0" w:space="0" w:color="auto" w:frame="1"/>
          <w:lang w:eastAsia="ru-RU"/>
        </w:rPr>
        <w:t>// контроль остатков</w:t>
      </w:r>
    </w:p>
    <w:p w14:paraId="60A2A620" w14:textId="77777777" w:rsidR="003443EB" w:rsidRPr="003443EB" w:rsidRDefault="003443EB" w:rsidP="003443E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Запрос </w:t>
      </w:r>
      <w:r w:rsidRPr="003443E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3443E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Запрос</w:t>
      </w:r>
      <w:r w:rsidRPr="003443E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5ACBFDF4" w14:textId="77777777" w:rsidR="003443EB" w:rsidRPr="003443EB" w:rsidRDefault="003443EB" w:rsidP="003443E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3443E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Текст </w:t>
      </w:r>
      <w:r w:rsidRPr="003443E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</w:p>
    <w:p w14:paraId="5EDA5BCC" w14:textId="77777777" w:rsidR="003443EB" w:rsidRPr="003443EB" w:rsidRDefault="003443EB" w:rsidP="003443E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3443E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"ВЫБРАТЬ</w:t>
      </w:r>
    </w:p>
    <w:p w14:paraId="7A0078FF" w14:textId="77777777" w:rsidR="003443EB" w:rsidRPr="003443EB" w:rsidRDefault="003443EB" w:rsidP="003443E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443E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3443E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3443E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РасходнаяНакладнаяСписокНоменклатуры.Номенклатура КАК Номенклатура,</w:t>
      </w:r>
    </w:p>
    <w:p w14:paraId="7F2ED14F" w14:textId="77777777" w:rsidR="003443EB" w:rsidRPr="003443EB" w:rsidRDefault="003443EB" w:rsidP="003443E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443E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3443E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3443E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СУММА(РасходнаяНакладнаяСписокНоменклатуры.Количество) КАК Количество</w:t>
      </w:r>
    </w:p>
    <w:p w14:paraId="4220BB82" w14:textId="77777777" w:rsidR="003443EB" w:rsidRPr="003443EB" w:rsidRDefault="003443EB" w:rsidP="003443E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443E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3443E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|ПОМЕСТИТЬ втТЧТовары</w:t>
      </w:r>
    </w:p>
    <w:p w14:paraId="7CC65525" w14:textId="77777777" w:rsidR="003443EB" w:rsidRPr="003443EB" w:rsidRDefault="003443EB" w:rsidP="003443E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443E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3443E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|ИЗ</w:t>
      </w:r>
    </w:p>
    <w:p w14:paraId="5FBD745C" w14:textId="77777777" w:rsidR="003443EB" w:rsidRPr="003443EB" w:rsidRDefault="003443EB" w:rsidP="003443E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443E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3443E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3443E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Документ.РасходнаяНакладная.СписокНоменклатуры КАК РасходнаяНакладнаяСписокНоменклатуры</w:t>
      </w:r>
    </w:p>
    <w:p w14:paraId="0225DA72" w14:textId="77777777" w:rsidR="003443EB" w:rsidRPr="003443EB" w:rsidRDefault="003443EB" w:rsidP="003443E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443E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3443E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|ГДЕ</w:t>
      </w:r>
    </w:p>
    <w:p w14:paraId="013A05E9" w14:textId="77777777" w:rsidR="003443EB" w:rsidRPr="003443EB" w:rsidRDefault="003443EB" w:rsidP="003443E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443E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3443E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3443E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РасходнаяНакладнаяСписокНоменклатуры.Ссылка = &amp;amp;Ссылка</w:t>
      </w:r>
    </w:p>
    <w:p w14:paraId="2A015B7E" w14:textId="77777777" w:rsidR="003443EB" w:rsidRPr="003443EB" w:rsidRDefault="003443EB" w:rsidP="003443E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443E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3443E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</w:p>
    <w:p w14:paraId="111FC2D1" w14:textId="77777777" w:rsidR="003443EB" w:rsidRPr="003443EB" w:rsidRDefault="003443EB" w:rsidP="003443E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443E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3443E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|СГРУППИРОВАТЬ ПО</w:t>
      </w:r>
    </w:p>
    <w:p w14:paraId="0A818EA7" w14:textId="77777777" w:rsidR="003443EB" w:rsidRPr="003443EB" w:rsidRDefault="003443EB" w:rsidP="003443E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443E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3443E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3443E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РасходнаяНакладнаяСписокНоменклатуры.Номенклатура</w:t>
      </w:r>
    </w:p>
    <w:p w14:paraId="274A59C6" w14:textId="77777777" w:rsidR="003443EB" w:rsidRPr="003443EB" w:rsidRDefault="003443EB" w:rsidP="003443E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443E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3443E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</w:p>
    <w:p w14:paraId="6A62CC7E" w14:textId="77777777" w:rsidR="003443EB" w:rsidRPr="003443EB" w:rsidRDefault="003443EB" w:rsidP="003443E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443E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3443E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|ИНДЕКСИРОВАТЬ ПО</w:t>
      </w:r>
    </w:p>
    <w:p w14:paraId="6B4BF1DF" w14:textId="77777777" w:rsidR="003443EB" w:rsidRPr="003443EB" w:rsidRDefault="003443EB" w:rsidP="003443E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443E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3443E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3443E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Номенклатура</w:t>
      </w:r>
    </w:p>
    <w:p w14:paraId="5B8AF657" w14:textId="77777777" w:rsidR="003443EB" w:rsidRPr="003443EB" w:rsidRDefault="003443EB" w:rsidP="003443E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443E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3443E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|;</w:t>
      </w:r>
    </w:p>
    <w:p w14:paraId="7D194B08" w14:textId="77777777" w:rsidR="003443EB" w:rsidRPr="003443EB" w:rsidRDefault="003443EB" w:rsidP="003443E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443E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3443E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</w:p>
    <w:p w14:paraId="4E607388" w14:textId="77777777" w:rsidR="003443EB" w:rsidRPr="003443EB" w:rsidRDefault="003443EB" w:rsidP="003443E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443E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3443E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|////////////////////////////////////////////////////////////////////////////////</w:t>
      </w:r>
    </w:p>
    <w:p w14:paraId="653D0B89" w14:textId="77777777" w:rsidR="003443EB" w:rsidRPr="003443EB" w:rsidRDefault="003443EB" w:rsidP="003443E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443E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3443E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|ВЫБРАТЬ</w:t>
      </w:r>
    </w:p>
    <w:p w14:paraId="71F06C85" w14:textId="77777777" w:rsidR="003443EB" w:rsidRPr="003443EB" w:rsidRDefault="003443EB" w:rsidP="003443E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443E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3443E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3443E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втТЧТовары.Номенклатура КАК Номенклатура,</w:t>
      </w:r>
    </w:p>
    <w:p w14:paraId="2F801DC8" w14:textId="77777777" w:rsidR="003443EB" w:rsidRPr="003443EB" w:rsidRDefault="003443EB" w:rsidP="003443E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443E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3443E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3443E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втТЧТовары.Номенклатура.Представление КАК НоменклатураПредставление,</w:t>
      </w:r>
    </w:p>
    <w:p w14:paraId="6103580C" w14:textId="77777777" w:rsidR="003443EB" w:rsidRPr="003443EB" w:rsidRDefault="003443EB" w:rsidP="003443E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443E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3443E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3443E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втТЧТовары.Количество КАК Количество,</w:t>
      </w:r>
    </w:p>
    <w:p w14:paraId="5855AEC2" w14:textId="77777777" w:rsidR="003443EB" w:rsidRPr="003443EB" w:rsidRDefault="003443EB" w:rsidP="003443E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443E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3443E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3443E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ЕСТЬNULL(ОстаткиНоменклатурыОстатки.КоличествоОстаток, 0) КАК КоличествоОстаток,</w:t>
      </w:r>
    </w:p>
    <w:p w14:paraId="6A1E1F9E" w14:textId="77777777" w:rsidR="003443EB" w:rsidRPr="003443EB" w:rsidRDefault="003443EB" w:rsidP="003443E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443E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3443E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3443E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ЕСТЬNULL(ОстаткиНоменклатурыОстатки.СтоимостьОстаток, 0) КАК СтоимостьОстаток</w:t>
      </w:r>
    </w:p>
    <w:p w14:paraId="20AFD3C1" w14:textId="77777777" w:rsidR="003443EB" w:rsidRPr="003443EB" w:rsidRDefault="003443EB" w:rsidP="003443E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443E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3443E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|ИЗ</w:t>
      </w:r>
    </w:p>
    <w:p w14:paraId="145B6769" w14:textId="77777777" w:rsidR="003443EB" w:rsidRPr="003443EB" w:rsidRDefault="003443EB" w:rsidP="003443E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443E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3443E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3443E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 КАК втТЧТовары</w:t>
      </w:r>
    </w:p>
    <w:p w14:paraId="119AE7E3" w14:textId="77777777" w:rsidR="003443EB" w:rsidRPr="003443EB" w:rsidRDefault="003443EB" w:rsidP="003443E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443E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3443E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3443E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3443E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ЛЕВОЕ СОЕДИНЕНИЕ РегистрНакопления.ОстаткиНоменклатуры.Остатки(</w:t>
      </w:r>
    </w:p>
    <w:p w14:paraId="7EBEA08A" w14:textId="77777777" w:rsidR="003443EB" w:rsidRPr="003443EB" w:rsidRDefault="003443EB" w:rsidP="003443E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443E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3443E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3443E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3443E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3443E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3443E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&amp;amp;МоментВремени,</w:t>
      </w:r>
    </w:p>
    <w:p w14:paraId="7221CD5C" w14:textId="77777777" w:rsidR="003443EB" w:rsidRPr="003443EB" w:rsidRDefault="003443EB" w:rsidP="003443E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443E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3443E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3443E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3443E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3443E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3443E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Номенклатура В</w:t>
      </w:r>
    </w:p>
    <w:p w14:paraId="15D02CBF" w14:textId="77777777" w:rsidR="003443EB" w:rsidRPr="003443EB" w:rsidRDefault="003443EB" w:rsidP="003443E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443E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3443E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3443E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3443E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3443E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3443E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3443E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3443E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(ВЫБРАТЬ</w:t>
      </w:r>
    </w:p>
    <w:p w14:paraId="6E516BA2" w14:textId="77777777" w:rsidR="003443EB" w:rsidRPr="003443EB" w:rsidRDefault="003443EB" w:rsidP="003443E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443E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3443E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3443E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3443E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3443E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3443E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3443E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3443E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3443E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втТЧТовары.Номенклатура КАК Номенклатура</w:t>
      </w:r>
    </w:p>
    <w:p w14:paraId="449B144C" w14:textId="77777777" w:rsidR="003443EB" w:rsidRPr="003443EB" w:rsidRDefault="003443EB" w:rsidP="003443E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443E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3443E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3443E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3443E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3443E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3443E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3443E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3443E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ИЗ</w:t>
      </w:r>
    </w:p>
    <w:p w14:paraId="0C667790" w14:textId="77777777" w:rsidR="003443EB" w:rsidRPr="003443EB" w:rsidRDefault="003443EB" w:rsidP="003443E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443E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lastRenderedPageBreak/>
        <w:tab/>
      </w:r>
      <w:r w:rsidRPr="003443E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3443E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3443E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3443E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3443E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3443E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3443E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3443E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 КАК втТЧТовары)</w:t>
      </w:r>
    </w:p>
    <w:p w14:paraId="52057B85" w14:textId="77777777" w:rsidR="003443EB" w:rsidRPr="003443EB" w:rsidRDefault="003443EB" w:rsidP="003443E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443E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3443E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3443E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3443E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3443E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3443E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3443E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И Склад = &amp;amp;Склад) КАК ОстаткиНоменклатурыОстатки</w:t>
      </w:r>
    </w:p>
    <w:p w14:paraId="37607D9A" w14:textId="77777777" w:rsidR="003443EB" w:rsidRPr="003443EB" w:rsidRDefault="003443EB" w:rsidP="003443E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443E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3443E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3443E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3443E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ПО втТЧТовары.Номенклатура = ОстаткиНоменклатурыОстатки.Номенклатура"</w:t>
      </w:r>
      <w:r w:rsidRPr="003443E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0BBF4016" w14:textId="77777777" w:rsidR="003443EB" w:rsidRPr="003443EB" w:rsidRDefault="003443EB" w:rsidP="003443E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430A35E1" w14:textId="77777777" w:rsidR="003443EB" w:rsidRPr="003443EB" w:rsidRDefault="003443EB" w:rsidP="003443E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3443E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3443E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3443E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"МоментВремени"</w:t>
      </w:r>
      <w:r w:rsidRPr="003443E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МоментВремени</w:t>
      </w:r>
      <w:r w:rsidRPr="003443E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());</w:t>
      </w:r>
    </w:p>
    <w:p w14:paraId="79C1C0D1" w14:textId="77777777" w:rsidR="003443EB" w:rsidRPr="003443EB" w:rsidRDefault="003443EB" w:rsidP="003443E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3443E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3443E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3443E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"Ссылка"</w:t>
      </w:r>
      <w:r w:rsidRPr="003443E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Ссылка</w:t>
      </w:r>
      <w:r w:rsidRPr="003443E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190F0817" w14:textId="77777777" w:rsidR="003443EB" w:rsidRPr="003443EB" w:rsidRDefault="003443EB" w:rsidP="003443E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3443E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3443E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3443E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"Склад"</w:t>
      </w:r>
      <w:r w:rsidRPr="003443E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Склад</w:t>
      </w:r>
      <w:r w:rsidRPr="003443E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70B61F10" w14:textId="77777777" w:rsidR="003443EB" w:rsidRPr="003443EB" w:rsidRDefault="003443EB" w:rsidP="003443E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15D2984F" w14:textId="77777777" w:rsidR="003443EB" w:rsidRPr="003443EB" w:rsidRDefault="003443EB" w:rsidP="003443E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РезультатЗапроса </w:t>
      </w:r>
      <w:r w:rsidRPr="003443E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Запрос</w:t>
      </w:r>
      <w:r w:rsidRPr="003443E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Выполнить</w:t>
      </w:r>
      <w:r w:rsidRPr="003443E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4B29CCF7" w14:textId="77777777" w:rsidR="003443EB" w:rsidRPr="003443EB" w:rsidRDefault="003443EB" w:rsidP="003443E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1DA8F766" w14:textId="77777777" w:rsidR="003443EB" w:rsidRPr="003443EB" w:rsidRDefault="003443EB" w:rsidP="003443E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Выборка </w:t>
      </w:r>
      <w:r w:rsidRPr="003443E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РезультатЗапроса</w:t>
      </w:r>
      <w:r w:rsidRPr="003443E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Выбрать</w:t>
      </w:r>
      <w:r w:rsidRPr="003443E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7627CB75" w14:textId="77777777" w:rsidR="003443EB" w:rsidRPr="003443EB" w:rsidRDefault="003443EB" w:rsidP="003443E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6FB54BAD" w14:textId="77777777" w:rsidR="003443EB" w:rsidRPr="003443EB" w:rsidRDefault="003443EB" w:rsidP="003443E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3443E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Пока</w:t>
      </w: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3443E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Следующий</w:t>
      </w:r>
      <w:r w:rsidRPr="003443E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</w:t>
      </w: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3443E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Цикл</w:t>
      </w:r>
    </w:p>
    <w:p w14:paraId="19251593" w14:textId="77777777" w:rsidR="003443EB" w:rsidRPr="003443EB" w:rsidRDefault="003443EB" w:rsidP="003443E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3443E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Если</w:t>
      </w: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3443E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 </w:t>
      </w:r>
      <w:r w:rsidRPr="003443E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&gt;</w:t>
      </w: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3443E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КоличествоОстаток </w:t>
      </w:r>
      <w:r w:rsidRPr="003443E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Тогда</w:t>
      </w:r>
    </w:p>
    <w:p w14:paraId="3EB96745" w14:textId="77777777" w:rsidR="003443EB" w:rsidRPr="003443EB" w:rsidRDefault="003443EB" w:rsidP="003443E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Сообщение </w:t>
      </w:r>
      <w:r w:rsidRPr="003443E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3443E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СообщениеПользователю</w:t>
      </w:r>
      <w:r w:rsidRPr="003443E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69BB84C0" w14:textId="77777777" w:rsidR="003443EB" w:rsidRPr="003443EB" w:rsidRDefault="003443EB" w:rsidP="003443E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Сообщение</w:t>
      </w:r>
      <w:r w:rsidRPr="003443E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Текст </w:t>
      </w:r>
      <w:r w:rsidRPr="003443E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3443E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"Не хватает товара "</w:t>
      </w: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3443E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+</w:t>
      </w: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3443E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НоменклатураПредставление </w:t>
      </w:r>
      <w:r w:rsidRPr="003443E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+</w:t>
      </w: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3443E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 в количестве "</w:t>
      </w: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3443E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+</w:t>
      </w: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3443E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Выборка</w:t>
      </w:r>
      <w:r w:rsidRPr="003443E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 </w:t>
      </w:r>
      <w:r w:rsidRPr="003443E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-</w:t>
      </w: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3443E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КоличествоОстаток</w:t>
      </w:r>
      <w:r w:rsidRPr="003443E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59E0ACEA" w14:textId="77777777" w:rsidR="003443EB" w:rsidRPr="003443EB" w:rsidRDefault="003443EB" w:rsidP="003443E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Сообщение</w:t>
      </w:r>
      <w:r w:rsidRPr="003443E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Сообщить</w:t>
      </w:r>
      <w:r w:rsidRPr="003443E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1B566DD1" w14:textId="77777777" w:rsidR="003443EB" w:rsidRPr="003443EB" w:rsidRDefault="003443EB" w:rsidP="003443E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5DBFB87A" w14:textId="77777777" w:rsidR="003443EB" w:rsidRPr="003443EB" w:rsidRDefault="003443EB" w:rsidP="003443E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Отказ </w:t>
      </w:r>
      <w:r w:rsidRPr="003443E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3443E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1F14FA16" w14:textId="77777777" w:rsidR="003443EB" w:rsidRPr="003443EB" w:rsidRDefault="003443EB" w:rsidP="003443E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3443E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КонецЕсли;</w:t>
      </w:r>
    </w:p>
    <w:p w14:paraId="02CAE8B3" w14:textId="77777777" w:rsidR="003443EB" w:rsidRPr="003443EB" w:rsidRDefault="003443EB" w:rsidP="003443E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3D4DD22D" w14:textId="77777777" w:rsidR="003443EB" w:rsidRPr="003443EB" w:rsidRDefault="003443EB" w:rsidP="003443E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3443E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Если</w:t>
      </w: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Отказ </w:t>
      </w:r>
      <w:r w:rsidRPr="003443E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Тогда</w:t>
      </w:r>
    </w:p>
    <w:p w14:paraId="6D84D633" w14:textId="77777777" w:rsidR="003443EB" w:rsidRPr="003443EB" w:rsidRDefault="003443EB" w:rsidP="003443E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3443E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Продолжить;</w:t>
      </w: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1C1A48CF" w14:textId="77777777" w:rsidR="003443EB" w:rsidRPr="003443EB" w:rsidRDefault="003443EB" w:rsidP="003443E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3443E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КонецЕсли;</w:t>
      </w:r>
    </w:p>
    <w:p w14:paraId="3767DE6E" w14:textId="77777777" w:rsidR="003443EB" w:rsidRPr="003443EB" w:rsidRDefault="003443EB" w:rsidP="003443E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26CCE267" w14:textId="77777777" w:rsidR="003443EB" w:rsidRPr="003443EB" w:rsidRDefault="003443EB" w:rsidP="003443E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3443E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Если</w:t>
      </w: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3443E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 </w:t>
      </w:r>
      <w:r w:rsidRPr="003443E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3443E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КоличествоОстаток </w:t>
      </w:r>
      <w:r w:rsidRPr="003443E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Тогда</w:t>
      </w:r>
    </w:p>
    <w:p w14:paraId="1D1644FD" w14:textId="77777777" w:rsidR="003443EB" w:rsidRPr="003443EB" w:rsidRDefault="003443EB" w:rsidP="003443E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7A6160E5" w14:textId="77777777" w:rsidR="003443EB" w:rsidRPr="003443EB" w:rsidRDefault="003443EB" w:rsidP="003443E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Себестоимость </w:t>
      </w:r>
      <w:r w:rsidRPr="003443E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3443E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СтоимостьОстаток</w:t>
      </w:r>
      <w:r w:rsidRPr="003443E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04CF19DF" w14:textId="77777777" w:rsidR="003443EB" w:rsidRPr="003443EB" w:rsidRDefault="003443EB" w:rsidP="003443E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18202A0D" w14:textId="77777777" w:rsidR="003443EB" w:rsidRPr="003443EB" w:rsidRDefault="003443EB" w:rsidP="003443E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3443E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Иначе</w:t>
      </w:r>
    </w:p>
    <w:p w14:paraId="24F9E461" w14:textId="77777777" w:rsidR="003443EB" w:rsidRPr="003443EB" w:rsidRDefault="003443EB" w:rsidP="003443E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21BB24CC" w14:textId="77777777" w:rsidR="003443EB" w:rsidRPr="003443EB" w:rsidRDefault="003443EB" w:rsidP="003443E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Себестоимость </w:t>
      </w:r>
      <w:r w:rsidRPr="003443E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3443E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СтоимостьОстаток </w:t>
      </w:r>
      <w:r w:rsidRPr="003443E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*</w:t>
      </w: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3443E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 </w:t>
      </w:r>
      <w:r w:rsidRPr="003443E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/</w:t>
      </w: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3443E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КоличествоОстаток</w:t>
      </w:r>
      <w:r w:rsidRPr="003443E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237F6B7F" w14:textId="77777777" w:rsidR="003443EB" w:rsidRPr="003443EB" w:rsidRDefault="003443EB" w:rsidP="003443E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6A4BA241" w14:textId="77777777" w:rsidR="003443EB" w:rsidRPr="003443EB" w:rsidRDefault="003443EB" w:rsidP="003443E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3443E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КонецЕсли;</w:t>
      </w:r>
    </w:p>
    <w:p w14:paraId="729C7D83" w14:textId="77777777" w:rsidR="003443EB" w:rsidRPr="003443EB" w:rsidRDefault="003443EB" w:rsidP="003443E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78880BFD" w14:textId="77777777" w:rsidR="003443EB" w:rsidRPr="003443EB" w:rsidRDefault="003443EB" w:rsidP="003443E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Движение </w:t>
      </w:r>
      <w:r w:rsidRPr="003443E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Движения</w:t>
      </w:r>
      <w:r w:rsidRPr="003443E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ОстаткиНоменклатуры</w:t>
      </w:r>
      <w:r w:rsidRPr="003443E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Добавить</w:t>
      </w:r>
      <w:r w:rsidRPr="003443E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1640DD6D" w14:textId="77777777" w:rsidR="003443EB" w:rsidRPr="003443EB" w:rsidRDefault="003443EB" w:rsidP="003443E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3443E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ВидДвижения </w:t>
      </w:r>
      <w:r w:rsidRPr="003443E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ВидДвиженияНакопления</w:t>
      </w:r>
      <w:r w:rsidRPr="003443E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Расход</w:t>
      </w:r>
      <w:r w:rsidRPr="003443E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517B6375" w14:textId="77777777" w:rsidR="003443EB" w:rsidRPr="003443EB" w:rsidRDefault="003443EB" w:rsidP="003443E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3443E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Период </w:t>
      </w:r>
      <w:r w:rsidRPr="003443E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Дата</w:t>
      </w:r>
      <w:r w:rsidRPr="003443E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05A35693" w14:textId="77777777" w:rsidR="003443EB" w:rsidRPr="003443EB" w:rsidRDefault="003443EB" w:rsidP="003443E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3443E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Номенклатура </w:t>
      </w:r>
      <w:r w:rsidRPr="003443E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3443E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Номенклатура</w:t>
      </w:r>
      <w:r w:rsidRPr="003443E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663CFB6C" w14:textId="77777777" w:rsidR="003443EB" w:rsidRPr="003443EB" w:rsidRDefault="003443EB" w:rsidP="003443E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3443E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Склад </w:t>
      </w:r>
      <w:r w:rsidRPr="003443E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Склад</w:t>
      </w:r>
      <w:r w:rsidRPr="003443E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4C865D03" w14:textId="77777777" w:rsidR="003443EB" w:rsidRPr="003443EB" w:rsidRDefault="003443EB" w:rsidP="003443E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3443E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 </w:t>
      </w:r>
      <w:r w:rsidRPr="003443E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3443E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Количество</w:t>
      </w:r>
      <w:r w:rsidRPr="003443E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59AB22D1" w14:textId="77777777" w:rsidR="003443EB" w:rsidRPr="003443EB" w:rsidRDefault="003443EB" w:rsidP="003443E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3443E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Стоимость </w:t>
      </w:r>
      <w:r w:rsidRPr="003443E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Себестоимость</w:t>
      </w:r>
      <w:r w:rsidRPr="003443E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156386E4" w14:textId="77777777" w:rsidR="003443EB" w:rsidRPr="003443EB" w:rsidRDefault="003443EB" w:rsidP="003443E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263A9FF0" w14:textId="77777777" w:rsidR="003443EB" w:rsidRPr="003443EB" w:rsidRDefault="003443EB" w:rsidP="003443E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3443E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КонецЦикла;</w:t>
      </w:r>
    </w:p>
    <w:p w14:paraId="32167C20" w14:textId="77777777" w:rsidR="003443EB" w:rsidRPr="003443EB" w:rsidRDefault="003443EB" w:rsidP="003443E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23A4AB79" w14:textId="77777777" w:rsidR="003443EB" w:rsidRPr="003443EB" w:rsidRDefault="003443EB" w:rsidP="003443E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443E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КонецПроцедуры</w:t>
      </w:r>
    </w:p>
    <w:p w14:paraId="183BD5A4" w14:textId="502BEE62" w:rsidR="00D321EA" w:rsidRDefault="00D321EA">
      <w:pPr>
        <w:spacing w:line="259" w:lineRule="auto"/>
        <w:ind w:firstLine="0"/>
      </w:pPr>
      <w:r>
        <w:br w:type="page"/>
      </w:r>
    </w:p>
    <w:p w14:paraId="406502AA" w14:textId="2A2B51E9" w:rsidR="004E7D7D" w:rsidRDefault="00D321EA" w:rsidP="00D321EA">
      <w:pPr>
        <w:pStyle w:val="2"/>
      </w:pPr>
      <w:r>
        <w:lastRenderedPageBreak/>
        <w:t>Видео 5</w:t>
      </w:r>
    </w:p>
    <w:p w14:paraId="229F5619" w14:textId="0699C8EB" w:rsidR="00BA43F4" w:rsidRDefault="00BA43F4" w:rsidP="00BA43F4">
      <w:pPr>
        <w:ind w:firstLine="0"/>
        <w:jc w:val="center"/>
      </w:pPr>
      <w:r w:rsidRPr="00BA43F4">
        <w:rPr>
          <w:noProof/>
        </w:rPr>
        <w:drawing>
          <wp:inline distT="0" distB="0" distL="0" distR="0" wp14:anchorId="772C0C39" wp14:editId="23349CAE">
            <wp:extent cx="1669718" cy="1543050"/>
            <wp:effectExtent l="0" t="0" r="6985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673637" cy="1546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D8881" w14:textId="5AC64119" w:rsidR="00BA43F4" w:rsidRDefault="003650C1" w:rsidP="003650C1">
      <w:r>
        <w:t>Два способа задания учетной политики:</w:t>
      </w:r>
    </w:p>
    <w:p w14:paraId="02BC3028" w14:textId="62628F7E" w:rsidR="003650C1" w:rsidRDefault="003650C1" w:rsidP="003650C1">
      <w:r>
        <w:t>- на прямую в регистре;</w:t>
      </w:r>
    </w:p>
    <w:p w14:paraId="7A27C430" w14:textId="7FA045ED" w:rsidR="0077747E" w:rsidRDefault="0077747E" w:rsidP="003650C1">
      <w:r>
        <w:t>ПЕРИОДИЧНОСТЬ РЕГИСТРА УКАЗАНА В ЗАДАЧЕ.</w:t>
      </w:r>
    </w:p>
    <w:p w14:paraId="56690EF0" w14:textId="356B456F" w:rsidR="00A70B8D" w:rsidRDefault="00A70B8D" w:rsidP="00A70B8D">
      <w:pPr>
        <w:ind w:firstLine="0"/>
        <w:jc w:val="center"/>
      </w:pPr>
      <w:r w:rsidRPr="00A70B8D">
        <w:rPr>
          <w:noProof/>
        </w:rPr>
        <w:drawing>
          <wp:inline distT="0" distB="0" distL="0" distR="0" wp14:anchorId="3FDEAC71" wp14:editId="5C8A3E4B">
            <wp:extent cx="4667901" cy="4858428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667901" cy="4858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38D29" w14:textId="1DE1C332" w:rsidR="00A70B8D" w:rsidRDefault="003E1409" w:rsidP="00A70B8D">
      <w:pPr>
        <w:ind w:firstLine="0"/>
        <w:jc w:val="center"/>
      </w:pPr>
      <w:r w:rsidRPr="003E1409">
        <w:rPr>
          <w:noProof/>
        </w:rPr>
        <w:lastRenderedPageBreak/>
        <w:drawing>
          <wp:inline distT="0" distB="0" distL="0" distR="0" wp14:anchorId="5E8A6F9D" wp14:editId="7FE8B7D8">
            <wp:extent cx="4696480" cy="4887007"/>
            <wp:effectExtent l="0" t="0" r="8890" b="889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696480" cy="4887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A1407" w14:textId="726BF321" w:rsidR="003E1409" w:rsidRDefault="00C67399" w:rsidP="00A70B8D">
      <w:pPr>
        <w:ind w:firstLine="0"/>
        <w:jc w:val="center"/>
      </w:pPr>
      <w:r w:rsidRPr="00C67399">
        <w:rPr>
          <w:noProof/>
        </w:rPr>
        <w:drawing>
          <wp:inline distT="0" distB="0" distL="0" distR="0" wp14:anchorId="2689886E" wp14:editId="456E4F9C">
            <wp:extent cx="5940425" cy="3872230"/>
            <wp:effectExtent l="0" t="0" r="3175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7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1CD27" w14:textId="452066A4" w:rsidR="004D53BE" w:rsidRDefault="008B2778" w:rsidP="008F5C28">
      <w:pPr>
        <w:ind w:firstLine="0"/>
        <w:jc w:val="center"/>
      </w:pPr>
      <w:r w:rsidRPr="008B2778">
        <w:rPr>
          <w:noProof/>
        </w:rPr>
        <w:lastRenderedPageBreak/>
        <w:drawing>
          <wp:inline distT="0" distB="0" distL="0" distR="0" wp14:anchorId="780F66DF" wp14:editId="6E8AEA0D">
            <wp:extent cx="5940425" cy="5219700"/>
            <wp:effectExtent l="0" t="0" r="3175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1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63547" w14:textId="1A951BCB" w:rsidR="003650C1" w:rsidRDefault="003650C1" w:rsidP="003650C1">
      <w:r>
        <w:t>- документом.</w:t>
      </w:r>
    </w:p>
    <w:p w14:paraId="65580705" w14:textId="0F162063" w:rsidR="003650C1" w:rsidRDefault="00656573" w:rsidP="00656573">
      <w:pPr>
        <w:ind w:firstLine="0"/>
        <w:jc w:val="center"/>
      </w:pPr>
      <w:r w:rsidRPr="00656573">
        <w:rPr>
          <w:noProof/>
        </w:rPr>
        <w:drawing>
          <wp:inline distT="0" distB="0" distL="0" distR="0" wp14:anchorId="4D4C5A61" wp14:editId="12EC5218">
            <wp:extent cx="4311257" cy="3619500"/>
            <wp:effectExtent l="0" t="0" r="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326715" cy="3632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53C3F" w14:textId="1C3F0915" w:rsidR="00656573" w:rsidRDefault="00FC4B6A" w:rsidP="00656573">
      <w:pPr>
        <w:ind w:firstLine="0"/>
        <w:jc w:val="center"/>
      </w:pPr>
      <w:r w:rsidRPr="00FC4B6A">
        <w:rPr>
          <w:noProof/>
        </w:rPr>
        <w:lastRenderedPageBreak/>
        <w:drawing>
          <wp:inline distT="0" distB="0" distL="0" distR="0" wp14:anchorId="773DD3AC" wp14:editId="31120B0F">
            <wp:extent cx="5396392" cy="4476750"/>
            <wp:effectExtent l="0" t="0" r="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00640" cy="4480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C1ACF" w14:textId="7BAB5A20" w:rsidR="00FC4B6A" w:rsidRDefault="00513CD0" w:rsidP="00656573">
      <w:pPr>
        <w:ind w:firstLine="0"/>
        <w:jc w:val="center"/>
      </w:pPr>
      <w:r w:rsidRPr="00513CD0">
        <w:rPr>
          <w:noProof/>
        </w:rPr>
        <w:drawing>
          <wp:inline distT="0" distB="0" distL="0" distR="0" wp14:anchorId="5C9D881F" wp14:editId="38ADB952">
            <wp:extent cx="5940425" cy="3382010"/>
            <wp:effectExtent l="0" t="0" r="3175" b="889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8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D6792" w14:textId="04D56664" w:rsidR="00513CD0" w:rsidRDefault="00552C30" w:rsidP="00656573">
      <w:pPr>
        <w:ind w:firstLine="0"/>
        <w:jc w:val="center"/>
      </w:pPr>
      <w:r w:rsidRPr="00552C30">
        <w:rPr>
          <w:noProof/>
        </w:rPr>
        <w:lastRenderedPageBreak/>
        <w:drawing>
          <wp:inline distT="0" distB="0" distL="0" distR="0" wp14:anchorId="0C2ACD5D" wp14:editId="61152FBE">
            <wp:extent cx="4677428" cy="4887007"/>
            <wp:effectExtent l="0" t="0" r="8890" b="889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677428" cy="4887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5C00E" w14:textId="3CC3D71C" w:rsidR="00552C30" w:rsidRDefault="000D61BA" w:rsidP="00656573">
      <w:pPr>
        <w:ind w:firstLine="0"/>
        <w:jc w:val="center"/>
      </w:pPr>
      <w:r w:rsidRPr="000D61BA">
        <w:rPr>
          <w:noProof/>
        </w:rPr>
        <w:lastRenderedPageBreak/>
        <w:drawing>
          <wp:inline distT="0" distB="0" distL="0" distR="0" wp14:anchorId="712E5AAD" wp14:editId="1A599889">
            <wp:extent cx="5896798" cy="5649113"/>
            <wp:effectExtent l="0" t="0" r="8890" b="889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896798" cy="5649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03339" w14:textId="43F674F5" w:rsidR="00F611F9" w:rsidRDefault="00BE1668" w:rsidP="00656573">
      <w:pPr>
        <w:ind w:firstLine="0"/>
        <w:jc w:val="center"/>
      </w:pPr>
      <w:r w:rsidRPr="00BE1668">
        <w:rPr>
          <w:noProof/>
        </w:rPr>
        <w:lastRenderedPageBreak/>
        <w:drawing>
          <wp:inline distT="0" distB="0" distL="0" distR="0" wp14:anchorId="04FC7A8E" wp14:editId="04B96D82">
            <wp:extent cx="5940425" cy="5213350"/>
            <wp:effectExtent l="0" t="0" r="3175" b="635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1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1C34D" w14:textId="59C844F6" w:rsidR="00F23E92" w:rsidRDefault="00F23E92" w:rsidP="00656573">
      <w:pPr>
        <w:ind w:firstLine="0"/>
        <w:jc w:val="center"/>
      </w:pPr>
      <w:r>
        <w:t>В ЗАВИСИМОСТИ ОТ ПЕРИОДА РЕГИСТРА</w:t>
      </w:r>
    </w:p>
    <w:p w14:paraId="287D2FEE" w14:textId="730A88E0" w:rsidR="00BE1668" w:rsidRDefault="00F23E92" w:rsidP="00656573">
      <w:pPr>
        <w:ind w:firstLine="0"/>
        <w:jc w:val="center"/>
      </w:pPr>
      <w:r w:rsidRPr="00F23E92">
        <w:rPr>
          <w:noProof/>
        </w:rPr>
        <w:drawing>
          <wp:inline distT="0" distB="0" distL="0" distR="0" wp14:anchorId="5C705AA7" wp14:editId="5D5293A1">
            <wp:extent cx="4867954" cy="1057423"/>
            <wp:effectExtent l="0" t="0" r="0" b="9525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1EEB6" w14:textId="4FE44DBB" w:rsidR="00F23E92" w:rsidRDefault="00744AD2" w:rsidP="00656573">
      <w:pPr>
        <w:ind w:firstLine="0"/>
        <w:jc w:val="center"/>
      </w:pPr>
      <w:r>
        <w:t>В ВИДЕО РЕШАЕТСЯ ЧАСТНАЯ ЗАДАЧА В РАЗРЕЗЕ СКЛАДОВ</w:t>
      </w:r>
    </w:p>
    <w:p w14:paraId="0486F1E1" w14:textId="26D85F51" w:rsidR="00744AD2" w:rsidRDefault="00394BDC" w:rsidP="00656573">
      <w:pPr>
        <w:ind w:firstLine="0"/>
        <w:jc w:val="center"/>
      </w:pPr>
      <w:r>
        <w:t>НОВОЕ ИЗМЕРЕНИЕ В РЕГИСТРЕ ОСТАТКИНОМЕНКЛАТУРЫ</w:t>
      </w:r>
    </w:p>
    <w:p w14:paraId="55CD7061" w14:textId="1C700741" w:rsidR="00394BDC" w:rsidRDefault="00394BDC" w:rsidP="00656573">
      <w:pPr>
        <w:ind w:firstLine="0"/>
        <w:jc w:val="center"/>
      </w:pPr>
      <w:r w:rsidRPr="00394BDC">
        <w:rPr>
          <w:noProof/>
        </w:rPr>
        <w:lastRenderedPageBreak/>
        <w:drawing>
          <wp:inline distT="0" distB="0" distL="0" distR="0" wp14:anchorId="3F850118" wp14:editId="6C87BD93">
            <wp:extent cx="3772426" cy="5268060"/>
            <wp:effectExtent l="0" t="0" r="0" b="889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772426" cy="526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306E2" w14:textId="09AC9FE2" w:rsidR="005326D9" w:rsidRDefault="001F30DA" w:rsidP="00656573">
      <w:pPr>
        <w:ind w:firstLine="0"/>
        <w:jc w:val="center"/>
      </w:pPr>
      <w:r w:rsidRPr="001F30DA">
        <w:rPr>
          <w:noProof/>
        </w:rPr>
        <w:lastRenderedPageBreak/>
        <w:drawing>
          <wp:inline distT="0" distB="0" distL="0" distR="0" wp14:anchorId="650C056D" wp14:editId="13C93EA8">
            <wp:extent cx="5940425" cy="3915410"/>
            <wp:effectExtent l="0" t="0" r="3175" b="889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1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E5DB8" w14:textId="7EE29DA3" w:rsidR="00775480" w:rsidRDefault="00115EA4" w:rsidP="00656573">
      <w:pPr>
        <w:ind w:firstLine="0"/>
        <w:jc w:val="center"/>
      </w:pPr>
      <w:r>
        <w:rPr>
          <w:lang w:val="en-US"/>
        </w:rPr>
        <w:t>FIFO</w:t>
      </w:r>
      <w:r w:rsidRPr="00115EA4">
        <w:t xml:space="preserve"> </w:t>
      </w:r>
      <w:r>
        <w:t xml:space="preserve">от </w:t>
      </w:r>
      <w:r>
        <w:rPr>
          <w:lang w:val="en-US"/>
        </w:rPr>
        <w:t>LIFO</w:t>
      </w:r>
      <w:r w:rsidRPr="00115EA4">
        <w:t xml:space="preserve"> </w:t>
      </w:r>
      <w:r>
        <w:t>отличаются порядком партий в запросе (</w:t>
      </w:r>
      <w:r>
        <w:rPr>
          <w:lang w:val="en-US"/>
        </w:rPr>
        <w:t>LIFO</w:t>
      </w:r>
      <w:r w:rsidRPr="00F365DC">
        <w:t xml:space="preserve"> - </w:t>
      </w:r>
      <w:r>
        <w:t>УБЫВ)</w:t>
      </w:r>
    </w:p>
    <w:p w14:paraId="03E6EEED" w14:textId="77777777" w:rsidR="00F365DC" w:rsidRPr="00F365DC" w:rsidRDefault="00F365DC" w:rsidP="00F365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Процедура</w:t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ОбработкаПроведения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Отказ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РежимПроведения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</w:t>
      </w:r>
    </w:p>
    <w:p w14:paraId="4D68B571" w14:textId="77777777" w:rsidR="00F365DC" w:rsidRPr="00F365DC" w:rsidRDefault="00F365DC" w:rsidP="00F365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4505847F" w14:textId="77777777" w:rsidR="00F365DC" w:rsidRPr="00F365DC" w:rsidRDefault="00F365DC" w:rsidP="00F365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7FB8CACF" w14:textId="77777777" w:rsidR="00F365DC" w:rsidRPr="00F365DC" w:rsidRDefault="00F365DC" w:rsidP="00F365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Запрос 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Запрос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6F495CC2" w14:textId="77777777" w:rsidR="00F365DC" w:rsidRPr="00F365DC" w:rsidRDefault="00F365DC" w:rsidP="00F365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Текст 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</w:p>
    <w:p w14:paraId="6C787E87" w14:textId="77777777" w:rsidR="00F365DC" w:rsidRPr="00F365DC" w:rsidRDefault="00F365DC" w:rsidP="00F365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"ВЫБРАТЬ</w:t>
      </w:r>
    </w:p>
    <w:p w14:paraId="659AEB37" w14:textId="77777777" w:rsidR="00F365DC" w:rsidRPr="00F365DC" w:rsidRDefault="00F365DC" w:rsidP="00F365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УчетнаяПолитикаСрезПоследних.МетодСписанияСебестоимости КАК МетодСписанияСебестоимости</w:t>
      </w:r>
    </w:p>
    <w:p w14:paraId="033E85A9" w14:textId="77777777" w:rsidR="00F365DC" w:rsidRPr="00F365DC" w:rsidRDefault="00F365DC" w:rsidP="00F365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|ИЗ</w:t>
      </w:r>
    </w:p>
    <w:p w14:paraId="109A4E5C" w14:textId="77777777" w:rsidR="00F365DC" w:rsidRPr="00F365DC" w:rsidRDefault="00F365DC" w:rsidP="00F365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РегистрСведений.УчетнаяПолитика.СрезПоследних(&amp;amp;Период, ) КАК УчетнаяПолитикаСрезПоследних"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0ABCC81D" w14:textId="77777777" w:rsidR="00F365DC" w:rsidRPr="00F365DC" w:rsidRDefault="00F365DC" w:rsidP="00F365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0755BCDB" w14:textId="77777777" w:rsidR="00F365DC" w:rsidRPr="00F365DC" w:rsidRDefault="00F365DC" w:rsidP="00F365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"Период"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Дата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7F3AD97F" w14:textId="77777777" w:rsidR="00F365DC" w:rsidRPr="00F365DC" w:rsidRDefault="00F365DC" w:rsidP="00F365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0FB6E955" w14:textId="77777777" w:rsidR="00F365DC" w:rsidRPr="00F365DC" w:rsidRDefault="00F365DC" w:rsidP="00F365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РезультатЗапроса 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Запрос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Выполнить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77220FA8" w14:textId="77777777" w:rsidR="00F365DC" w:rsidRPr="00F365DC" w:rsidRDefault="00F365DC" w:rsidP="00F365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70BF9F8E" w14:textId="77777777" w:rsidR="00F365DC" w:rsidRPr="00F365DC" w:rsidRDefault="00F365DC" w:rsidP="00F365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Если</w:t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РезультатЗапроса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Пустой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</w:t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Тогда</w:t>
      </w:r>
    </w:p>
    <w:p w14:paraId="025910C9" w14:textId="77777777" w:rsidR="00F365DC" w:rsidRPr="00F365DC" w:rsidRDefault="00F365DC" w:rsidP="00F365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2DE5AEC9" w14:textId="77777777" w:rsidR="00F365DC" w:rsidRPr="00F365DC" w:rsidRDefault="00F365DC" w:rsidP="00F365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Сообщение 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СообщениеПользователю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5F6F1E9A" w14:textId="77777777" w:rsidR="00F365DC" w:rsidRPr="00F365DC" w:rsidRDefault="00F365DC" w:rsidP="00F365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Сообщение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Текст 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"Не указан метод списания себестоимости в учетной политике"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44F5D2A9" w14:textId="77777777" w:rsidR="00F365DC" w:rsidRPr="00F365DC" w:rsidRDefault="00F365DC" w:rsidP="00F365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Сообщение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Сообщить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259F79A2" w14:textId="77777777" w:rsidR="00F365DC" w:rsidRPr="00F365DC" w:rsidRDefault="00F365DC" w:rsidP="00F365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720A0654" w14:textId="77777777" w:rsidR="00F365DC" w:rsidRPr="00F365DC" w:rsidRDefault="00F365DC" w:rsidP="00F365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Отказ 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05A1B37D" w14:textId="77777777" w:rsidR="00F365DC" w:rsidRPr="00F365DC" w:rsidRDefault="00F365DC" w:rsidP="00F365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Возврат;</w:t>
      </w:r>
    </w:p>
    <w:p w14:paraId="276F7656" w14:textId="77777777" w:rsidR="00F365DC" w:rsidRPr="00F365DC" w:rsidRDefault="00F365DC" w:rsidP="00F365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7A1B965C" w14:textId="77777777" w:rsidR="00F365DC" w:rsidRPr="00F365DC" w:rsidRDefault="00F365DC" w:rsidP="00F365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КонецЕсли;</w:t>
      </w:r>
    </w:p>
    <w:p w14:paraId="0F642E74" w14:textId="77777777" w:rsidR="00F365DC" w:rsidRPr="00F365DC" w:rsidRDefault="00F365DC" w:rsidP="00F365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1156C254" w14:textId="77777777" w:rsidR="00F365DC" w:rsidRPr="00F365DC" w:rsidRDefault="00F365DC" w:rsidP="00F365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Выборка 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РезультатЗапроса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Выбрать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4869CE1B" w14:textId="77777777" w:rsidR="00F365DC" w:rsidRPr="00F365DC" w:rsidRDefault="00F365DC" w:rsidP="00F365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Выборка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Следующий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1E14C77D" w14:textId="77777777" w:rsidR="00F365DC" w:rsidRPr="00F365DC" w:rsidRDefault="00F365DC" w:rsidP="00F365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МетодСписанияСебестоимости 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МетодСписанияСебестоимости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1E35CC8C" w14:textId="77777777" w:rsidR="00F365DC" w:rsidRPr="00F365DC" w:rsidRDefault="00F365DC" w:rsidP="00F365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10F4CAF0" w14:textId="77777777" w:rsidR="00F365DC" w:rsidRPr="00F365DC" w:rsidRDefault="00F365DC" w:rsidP="00F365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8000"/>
          <w:sz w:val="20"/>
          <w:szCs w:val="20"/>
          <w:bdr w:val="none" w:sz="0" w:space="0" w:color="auto" w:frame="1"/>
          <w:lang w:eastAsia="ru-RU"/>
        </w:rPr>
        <w:t>// удаление движения</w:t>
      </w:r>
    </w:p>
    <w:p w14:paraId="1A1A15E2" w14:textId="77777777" w:rsidR="00F365DC" w:rsidRPr="00F365DC" w:rsidRDefault="00F365DC" w:rsidP="00F365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lastRenderedPageBreak/>
        <w:tab/>
        <w:t>Движения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ОстаткиНоменклатуры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Записывать 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75C63785" w14:textId="77777777" w:rsidR="00F365DC" w:rsidRPr="00F365DC" w:rsidRDefault="00F365DC" w:rsidP="00F365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Движения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Записать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504CE0E7" w14:textId="77777777" w:rsidR="00F365DC" w:rsidRPr="00F365DC" w:rsidRDefault="00F365DC" w:rsidP="00F365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305CD3DD" w14:textId="77777777" w:rsidR="00F365DC" w:rsidRPr="00F365DC" w:rsidRDefault="00F365DC" w:rsidP="00F365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Движения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ОстаткиНоменклатуры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Записывать 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743885DF" w14:textId="77777777" w:rsidR="00F365DC" w:rsidRPr="00F365DC" w:rsidRDefault="00F365DC" w:rsidP="00F365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3774ABE1" w14:textId="77777777" w:rsidR="00F365DC" w:rsidRPr="00F365DC" w:rsidRDefault="00F365DC" w:rsidP="00F365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Блокировка 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БлокировкаДанных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11F2B7EC" w14:textId="77777777" w:rsidR="00F365DC" w:rsidRPr="00F365DC" w:rsidRDefault="00F365DC" w:rsidP="00F365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ЭлементБлокировки 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Блокировка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Добавить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"РегистрНакопления.ОстаткиНоменклатуры"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2786A2C4" w14:textId="77777777" w:rsidR="00F365DC" w:rsidRPr="00F365DC" w:rsidRDefault="00F365DC" w:rsidP="00F365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ЭлементБлокировки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Режим 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РежимБлокировкиДанных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Исключительный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731EFE5C" w14:textId="77777777" w:rsidR="00F365DC" w:rsidRPr="00F365DC" w:rsidRDefault="00F365DC" w:rsidP="00F365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ЭлементБлокировки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УстановитьЗначение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"Склад"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Склад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0711025E" w14:textId="77777777" w:rsidR="00F365DC" w:rsidRPr="00F365DC" w:rsidRDefault="00F365DC" w:rsidP="00F365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ЭлементБлокировки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ИсточникДанных 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СписокНоменклатуры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329475D7" w14:textId="77777777" w:rsidR="00F365DC" w:rsidRPr="00F365DC" w:rsidRDefault="00F365DC" w:rsidP="00F365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ЭлементБлокировки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ИспользоватьИзИсточникаДанных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"Номенклатура"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"Номенклатура"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04797A99" w14:textId="77777777" w:rsidR="00F365DC" w:rsidRPr="00F365DC" w:rsidRDefault="00F365DC" w:rsidP="00F365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Блокировка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Заблокировать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4360E99E" w14:textId="77777777" w:rsidR="00F365DC" w:rsidRPr="00F365DC" w:rsidRDefault="00F365DC" w:rsidP="00F365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77EF286A" w14:textId="77777777" w:rsidR="00F365DC" w:rsidRPr="00F365DC" w:rsidRDefault="00F365DC" w:rsidP="00F365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Запрос 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Запрос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2CEE586E" w14:textId="77777777" w:rsidR="00F365DC" w:rsidRPr="00F365DC" w:rsidRDefault="00F365DC" w:rsidP="00F365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Текст 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</w:p>
    <w:p w14:paraId="4EC3396B" w14:textId="77777777" w:rsidR="00F365DC" w:rsidRPr="00F365DC" w:rsidRDefault="00F365DC" w:rsidP="00F365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"ВЫБРАТЬ</w:t>
      </w:r>
    </w:p>
    <w:p w14:paraId="327EA653" w14:textId="77777777" w:rsidR="00F365DC" w:rsidRPr="00F365DC" w:rsidRDefault="00F365DC" w:rsidP="00F365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РасходнаяНакладнаяСписокНоменклатуры.Номенклатура КАК Номенклатура,</w:t>
      </w:r>
    </w:p>
    <w:p w14:paraId="3FBF7992" w14:textId="77777777" w:rsidR="00F365DC" w:rsidRPr="00F365DC" w:rsidRDefault="00F365DC" w:rsidP="00F365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СУММА(РасходнаяНакладнаяСписокНоменклатуры.Количество) КАК Количество</w:t>
      </w:r>
    </w:p>
    <w:p w14:paraId="2FA7B174" w14:textId="77777777" w:rsidR="00F365DC" w:rsidRPr="00F365DC" w:rsidRDefault="00F365DC" w:rsidP="00F365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|ПОМЕСТИТЬ втТЧТовары</w:t>
      </w:r>
    </w:p>
    <w:p w14:paraId="4F4F79B2" w14:textId="77777777" w:rsidR="00F365DC" w:rsidRPr="00F365DC" w:rsidRDefault="00F365DC" w:rsidP="00F365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|ИЗ</w:t>
      </w:r>
    </w:p>
    <w:p w14:paraId="36FC713D" w14:textId="77777777" w:rsidR="00F365DC" w:rsidRPr="00F365DC" w:rsidRDefault="00F365DC" w:rsidP="00F365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Документ.РасходнаяНакладная.СписокНоменклатуры КАК РасходнаяНакладнаяСписокНоменклатуры</w:t>
      </w:r>
    </w:p>
    <w:p w14:paraId="0D910742" w14:textId="77777777" w:rsidR="00F365DC" w:rsidRPr="00F365DC" w:rsidRDefault="00F365DC" w:rsidP="00F365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|ГДЕ</w:t>
      </w:r>
    </w:p>
    <w:p w14:paraId="0FD01724" w14:textId="77777777" w:rsidR="00F365DC" w:rsidRPr="00F365DC" w:rsidRDefault="00F365DC" w:rsidP="00F365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РасходнаяНакладнаяСписокНоменклатуры.Ссылка = &amp;amp;Ссылка</w:t>
      </w:r>
    </w:p>
    <w:p w14:paraId="3D148157" w14:textId="77777777" w:rsidR="00F365DC" w:rsidRPr="00F365DC" w:rsidRDefault="00F365DC" w:rsidP="00F365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</w:p>
    <w:p w14:paraId="56B2C876" w14:textId="77777777" w:rsidR="00F365DC" w:rsidRPr="00F365DC" w:rsidRDefault="00F365DC" w:rsidP="00F365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|СГРУППИРОВАТЬ ПО</w:t>
      </w:r>
    </w:p>
    <w:p w14:paraId="23C13940" w14:textId="77777777" w:rsidR="00F365DC" w:rsidRPr="00F365DC" w:rsidRDefault="00F365DC" w:rsidP="00F365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РасходнаяНакладнаяСписокНоменклатуры.Номенклатура</w:t>
      </w:r>
    </w:p>
    <w:p w14:paraId="46BE12AF" w14:textId="77777777" w:rsidR="00F365DC" w:rsidRPr="00F365DC" w:rsidRDefault="00F365DC" w:rsidP="00F365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</w:p>
    <w:p w14:paraId="04DF9387" w14:textId="77777777" w:rsidR="00F365DC" w:rsidRPr="00F365DC" w:rsidRDefault="00F365DC" w:rsidP="00F365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|ИНДЕКСИРОВАТЬ ПО</w:t>
      </w:r>
    </w:p>
    <w:p w14:paraId="102B4E41" w14:textId="77777777" w:rsidR="00F365DC" w:rsidRPr="00F365DC" w:rsidRDefault="00F365DC" w:rsidP="00F365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Номенклатура</w:t>
      </w:r>
    </w:p>
    <w:p w14:paraId="6865CD88" w14:textId="77777777" w:rsidR="00F365DC" w:rsidRPr="00F365DC" w:rsidRDefault="00F365DC" w:rsidP="00F365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|;</w:t>
      </w:r>
    </w:p>
    <w:p w14:paraId="248AC3E8" w14:textId="77777777" w:rsidR="00F365DC" w:rsidRPr="00F365DC" w:rsidRDefault="00F365DC" w:rsidP="00F365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</w:p>
    <w:p w14:paraId="7A8A6B87" w14:textId="77777777" w:rsidR="00F365DC" w:rsidRPr="00F365DC" w:rsidRDefault="00F365DC" w:rsidP="00F365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|////////////////////////////////////////////////////////////////////////////////</w:t>
      </w:r>
    </w:p>
    <w:p w14:paraId="2B4C087D" w14:textId="77777777" w:rsidR="00F365DC" w:rsidRPr="00F365DC" w:rsidRDefault="00F365DC" w:rsidP="00F365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|ВЫБРАТЬ</w:t>
      </w:r>
    </w:p>
    <w:p w14:paraId="1EEE735C" w14:textId="77777777" w:rsidR="00F365DC" w:rsidRPr="00F365DC" w:rsidRDefault="00F365DC" w:rsidP="00F365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втТЧТовары.Номенклатура КАК Номенклатура,</w:t>
      </w:r>
    </w:p>
    <w:p w14:paraId="3CCC62FE" w14:textId="77777777" w:rsidR="00F365DC" w:rsidRPr="00F365DC" w:rsidRDefault="00F365DC" w:rsidP="00F365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втТЧТовары.Номенклатура.Представление КАК НоменклатураПредставление,</w:t>
      </w:r>
    </w:p>
    <w:p w14:paraId="07FE8A8F" w14:textId="77777777" w:rsidR="00F365DC" w:rsidRPr="00F365DC" w:rsidRDefault="00F365DC" w:rsidP="00F365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втТЧТовары.Количество КАК Количество,</w:t>
      </w:r>
    </w:p>
    <w:p w14:paraId="4B165316" w14:textId="77777777" w:rsidR="00F365DC" w:rsidRPr="00F365DC" w:rsidRDefault="00F365DC" w:rsidP="00F365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ЕСТЬNULL(ОстаткиНоменклатурыОстатки.КоличествоОстаток, 0) КАК КоличествоОстаток,</w:t>
      </w:r>
    </w:p>
    <w:p w14:paraId="327E433E" w14:textId="77777777" w:rsidR="00F365DC" w:rsidRPr="00F365DC" w:rsidRDefault="00F365DC" w:rsidP="00F365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ЕСТЬNULL(ОстаткиНоменклатурыОстатки.СтоимостьОстаток, 0) КАК СтоимостьОстаток,</w:t>
      </w:r>
    </w:p>
    <w:p w14:paraId="30E6699B" w14:textId="77777777" w:rsidR="00F365DC" w:rsidRPr="00F365DC" w:rsidRDefault="00F365DC" w:rsidP="00F365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ОстаткиНоменклатурыОстатки.Партия КАК Партия</w:t>
      </w:r>
    </w:p>
    <w:p w14:paraId="126E2F1C" w14:textId="77777777" w:rsidR="00F365DC" w:rsidRPr="00F365DC" w:rsidRDefault="00F365DC" w:rsidP="00F365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|ИЗ</w:t>
      </w:r>
    </w:p>
    <w:p w14:paraId="281209CF" w14:textId="77777777" w:rsidR="00F365DC" w:rsidRPr="00F365DC" w:rsidRDefault="00F365DC" w:rsidP="00F365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 КАК втТЧТовары</w:t>
      </w:r>
    </w:p>
    <w:p w14:paraId="570F0C5C" w14:textId="77777777" w:rsidR="00F365DC" w:rsidRPr="00F365DC" w:rsidRDefault="00F365DC" w:rsidP="00F365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ЛЕВОЕ СОЕДИНЕНИЕ РегистрНакопления.ОстаткиНоменклатуры.Остатки(</w:t>
      </w:r>
    </w:p>
    <w:p w14:paraId="775A0E2B" w14:textId="77777777" w:rsidR="00F365DC" w:rsidRPr="00F365DC" w:rsidRDefault="00F365DC" w:rsidP="00F365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&amp;amp;МоментВремени,</w:t>
      </w:r>
    </w:p>
    <w:p w14:paraId="54DE8546" w14:textId="77777777" w:rsidR="00F365DC" w:rsidRPr="00F365DC" w:rsidRDefault="00F365DC" w:rsidP="00F365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Склад = &amp;amp;Склад</w:t>
      </w:r>
    </w:p>
    <w:p w14:paraId="77ABBFCB" w14:textId="77777777" w:rsidR="00F365DC" w:rsidRPr="00F365DC" w:rsidRDefault="00F365DC" w:rsidP="00F365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И Номенклатура В</w:t>
      </w:r>
    </w:p>
    <w:p w14:paraId="12E9C822" w14:textId="77777777" w:rsidR="00F365DC" w:rsidRPr="00F365DC" w:rsidRDefault="00F365DC" w:rsidP="00F365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(ВЫБРАТЬ</w:t>
      </w:r>
    </w:p>
    <w:p w14:paraId="2DAF7DB8" w14:textId="77777777" w:rsidR="00F365DC" w:rsidRPr="00F365DC" w:rsidRDefault="00F365DC" w:rsidP="00F365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втТЧТовары.Номенклатура КАК Номенклатура</w:t>
      </w:r>
    </w:p>
    <w:p w14:paraId="4076CC9E" w14:textId="77777777" w:rsidR="00F365DC" w:rsidRPr="00F365DC" w:rsidRDefault="00F365DC" w:rsidP="00F365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ИЗ</w:t>
      </w:r>
    </w:p>
    <w:p w14:paraId="28949BE5" w14:textId="77777777" w:rsidR="00F365DC" w:rsidRPr="00F365DC" w:rsidRDefault="00F365DC" w:rsidP="00F365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 КАК втТЧТовары)) КАК ОстаткиНоменклатурыОстатки</w:t>
      </w:r>
    </w:p>
    <w:p w14:paraId="682D7981" w14:textId="77777777" w:rsidR="00F365DC" w:rsidRPr="00F365DC" w:rsidRDefault="00F365DC" w:rsidP="00F365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lastRenderedPageBreak/>
        <w:tab/>
      </w: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ПО втТЧТовары.Номенклатура = ОстаткиНоменклатурыОстатки.Номенклатура</w:t>
      </w:r>
    </w:p>
    <w:p w14:paraId="339B377C" w14:textId="77777777" w:rsidR="00F365DC" w:rsidRPr="00F365DC" w:rsidRDefault="00F365DC" w:rsidP="00F365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</w:p>
    <w:p w14:paraId="64AC5FEB" w14:textId="77777777" w:rsidR="00F365DC" w:rsidRPr="00F365DC" w:rsidRDefault="00F365DC" w:rsidP="00F365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|УПОРЯДОЧИТЬ ПО</w:t>
      </w:r>
    </w:p>
    <w:p w14:paraId="43E8AC56" w14:textId="77777777" w:rsidR="00F365DC" w:rsidRPr="00F365DC" w:rsidRDefault="00F365DC" w:rsidP="00F365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ОстаткиНоменклатурыОстатки.Партия.МоментВремени</w:t>
      </w:r>
    </w:p>
    <w:p w14:paraId="502843A5" w14:textId="77777777" w:rsidR="00F365DC" w:rsidRPr="00F365DC" w:rsidRDefault="00F365DC" w:rsidP="00F365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|ИТОГИ</w:t>
      </w:r>
    </w:p>
    <w:p w14:paraId="33B7FA11" w14:textId="77777777" w:rsidR="00F365DC" w:rsidRPr="00F365DC" w:rsidRDefault="00F365DC" w:rsidP="00F365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МАКСИМУМ(Количество),</w:t>
      </w:r>
    </w:p>
    <w:p w14:paraId="340131F2" w14:textId="77777777" w:rsidR="00F365DC" w:rsidRPr="00F365DC" w:rsidRDefault="00F365DC" w:rsidP="00F365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СУММА(КоличествоОстаток)</w:t>
      </w:r>
    </w:p>
    <w:p w14:paraId="2CE5ED9A" w14:textId="77777777" w:rsidR="00F365DC" w:rsidRPr="00F365DC" w:rsidRDefault="00F365DC" w:rsidP="00F365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|ПО</w:t>
      </w:r>
    </w:p>
    <w:p w14:paraId="0BD8FAE0" w14:textId="77777777" w:rsidR="00F365DC" w:rsidRPr="00F365DC" w:rsidRDefault="00F365DC" w:rsidP="00F365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Номенклатура"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1E1D1342" w14:textId="77777777" w:rsidR="00F365DC" w:rsidRPr="00F365DC" w:rsidRDefault="00F365DC" w:rsidP="00F365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5C788113" w14:textId="77777777" w:rsidR="00F365DC" w:rsidRPr="00F365DC" w:rsidRDefault="00F365DC" w:rsidP="00F365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Если</w:t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МетодСписанияСебестоимости 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Перечисления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УчетнаяПолитика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ЛИФО 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Тогда</w:t>
      </w:r>
    </w:p>
    <w:p w14:paraId="15FC954A" w14:textId="77777777" w:rsidR="00F365DC" w:rsidRPr="00F365DC" w:rsidRDefault="00F365DC" w:rsidP="00F365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15F7F421" w14:textId="77777777" w:rsidR="00F365DC" w:rsidRPr="00F365DC" w:rsidRDefault="00F365DC" w:rsidP="00F365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Текст 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СтрЗаменить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Запрос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Текст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"ОстаткиНоменклатурыОстатки.Партия.МоментВремени"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"ОстаткиНоменклатурыОстатки.Партия.МоментВремени УБЫВ"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645D4AF6" w14:textId="77777777" w:rsidR="00F365DC" w:rsidRPr="00F365DC" w:rsidRDefault="00F365DC" w:rsidP="00F365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6A11A950" w14:textId="77777777" w:rsidR="00F365DC" w:rsidRPr="00F365DC" w:rsidRDefault="00F365DC" w:rsidP="00F365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КонецЕсли;</w:t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</w:p>
    <w:p w14:paraId="42995C1F" w14:textId="77777777" w:rsidR="00F365DC" w:rsidRPr="00F365DC" w:rsidRDefault="00F365DC" w:rsidP="00F365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106FE6FC" w14:textId="77777777" w:rsidR="00F365DC" w:rsidRPr="00F365DC" w:rsidRDefault="00F365DC" w:rsidP="00F365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"МоментВремени"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МоментВремени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());</w:t>
      </w:r>
    </w:p>
    <w:p w14:paraId="2FFCFD3B" w14:textId="77777777" w:rsidR="00F365DC" w:rsidRPr="00F365DC" w:rsidRDefault="00F365DC" w:rsidP="00F365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"Склад"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Склад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178B964E" w14:textId="77777777" w:rsidR="00F365DC" w:rsidRPr="00F365DC" w:rsidRDefault="00F365DC" w:rsidP="00F365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"Ссылка"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Ссылка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6111E7F4" w14:textId="77777777" w:rsidR="00F365DC" w:rsidRPr="00F365DC" w:rsidRDefault="00F365DC" w:rsidP="00F365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06FC6FA2" w14:textId="77777777" w:rsidR="00F365DC" w:rsidRPr="00F365DC" w:rsidRDefault="00F365DC" w:rsidP="00F365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РезультатЗапроса 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Запрос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Выполнить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1D535439" w14:textId="77777777" w:rsidR="00F365DC" w:rsidRPr="00F365DC" w:rsidRDefault="00F365DC" w:rsidP="00F365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20D2D54B" w14:textId="77777777" w:rsidR="00F365DC" w:rsidRPr="00F365DC" w:rsidRDefault="00F365DC" w:rsidP="00F365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ВыборкаНоменклатура 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РезультатЗапроса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Выбрать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ОбходРезультатаЗапроса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ПоГруппировкам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534D55C4" w14:textId="77777777" w:rsidR="00F365DC" w:rsidRPr="00F365DC" w:rsidRDefault="00F365DC" w:rsidP="00F365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58E030E5" w14:textId="77777777" w:rsidR="00F365DC" w:rsidRPr="00F365DC" w:rsidRDefault="00F365DC" w:rsidP="00F365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Пока</w:t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ВыборкаНоменклатура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Следующий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</w:t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Цикл</w:t>
      </w:r>
    </w:p>
    <w:p w14:paraId="2BC0A23A" w14:textId="77777777" w:rsidR="00F365DC" w:rsidRPr="00F365DC" w:rsidRDefault="00F365DC" w:rsidP="00F365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181C472A" w14:textId="77777777" w:rsidR="00F365DC" w:rsidRPr="00F365DC" w:rsidRDefault="00F365DC" w:rsidP="00F365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Если</w:t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ВыборкаНоменклатура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 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&gt;</w:t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ВыборкаНоменклатура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КоличествоОстаток 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Тогда</w:t>
      </w:r>
    </w:p>
    <w:p w14:paraId="0FE2E3A9" w14:textId="77777777" w:rsidR="00F365DC" w:rsidRPr="00F365DC" w:rsidRDefault="00F365DC" w:rsidP="00F365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0E44963A" w14:textId="77777777" w:rsidR="00F365DC" w:rsidRPr="00F365DC" w:rsidRDefault="00F365DC" w:rsidP="00F365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Отказ 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7843DBA6" w14:textId="77777777" w:rsidR="00F365DC" w:rsidRPr="00F365DC" w:rsidRDefault="00F365DC" w:rsidP="00F365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5E4E726D" w14:textId="77777777" w:rsidR="00F365DC" w:rsidRPr="00F365DC" w:rsidRDefault="00F365DC" w:rsidP="00F365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Сообщение 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СообщениеПользователю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0288BB02" w14:textId="77777777" w:rsidR="00F365DC" w:rsidRPr="00F365DC" w:rsidRDefault="00F365DC" w:rsidP="00F365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Сообщение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Текст 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"Недостаточно товара "</w:t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+</w:t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ВыборкаНоменклатура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НоменклатураПредставление 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+</w:t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 в количестве "</w:t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+</w:t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ВыборкаНоменклатура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 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-</w:t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ВыборкаНоменклатура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КоличествоОстаток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527AF56C" w14:textId="77777777" w:rsidR="00F365DC" w:rsidRPr="00F365DC" w:rsidRDefault="00F365DC" w:rsidP="00F365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Сообщение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Сообщить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522604D4" w14:textId="77777777" w:rsidR="00F365DC" w:rsidRPr="00F365DC" w:rsidRDefault="00F365DC" w:rsidP="00F365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17942CA2" w14:textId="77777777" w:rsidR="00F365DC" w:rsidRPr="00F365DC" w:rsidRDefault="00F365DC" w:rsidP="00F365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КонецЕсли;</w:t>
      </w:r>
    </w:p>
    <w:p w14:paraId="2A8100BE" w14:textId="77777777" w:rsidR="00F365DC" w:rsidRPr="00F365DC" w:rsidRDefault="00F365DC" w:rsidP="00F365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32065436" w14:textId="77777777" w:rsidR="00F365DC" w:rsidRPr="00F365DC" w:rsidRDefault="00F365DC" w:rsidP="00F365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Если</w:t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Отказ 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Тогда</w:t>
      </w:r>
    </w:p>
    <w:p w14:paraId="37D977A1" w14:textId="77777777" w:rsidR="00F365DC" w:rsidRPr="00F365DC" w:rsidRDefault="00F365DC" w:rsidP="00F365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2CCF376D" w14:textId="77777777" w:rsidR="00F365DC" w:rsidRPr="00F365DC" w:rsidRDefault="00F365DC" w:rsidP="00F365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Продолжить;</w:t>
      </w:r>
    </w:p>
    <w:p w14:paraId="248E2591" w14:textId="77777777" w:rsidR="00F365DC" w:rsidRPr="00F365DC" w:rsidRDefault="00F365DC" w:rsidP="00F365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7C4404C3" w14:textId="77777777" w:rsidR="00F365DC" w:rsidRPr="00F365DC" w:rsidRDefault="00F365DC" w:rsidP="00F365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КонецЕсли;</w:t>
      </w:r>
    </w:p>
    <w:p w14:paraId="5877ABEB" w14:textId="77777777" w:rsidR="00F365DC" w:rsidRPr="00F365DC" w:rsidRDefault="00F365DC" w:rsidP="00F365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020B329D" w14:textId="77777777" w:rsidR="00F365DC" w:rsidRPr="00F365DC" w:rsidRDefault="00F365DC" w:rsidP="00F365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КоличествоСписать 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ВыборкаНоменклатура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Количество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02A15528" w14:textId="77777777" w:rsidR="00F365DC" w:rsidRPr="00F365DC" w:rsidRDefault="00F365DC" w:rsidP="00F365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024C81C8" w14:textId="77777777" w:rsidR="00F365DC" w:rsidRPr="00F365DC" w:rsidRDefault="00F365DC" w:rsidP="00F365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ВыборкаДетальныеЗаписи 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ВыборкаНоменклатура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Выбрать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4C1B7A24" w14:textId="77777777" w:rsidR="00F365DC" w:rsidRPr="00F365DC" w:rsidRDefault="00F365DC" w:rsidP="00F365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55299AE6" w14:textId="77777777" w:rsidR="00F365DC" w:rsidRPr="00F365DC" w:rsidRDefault="00F365DC" w:rsidP="00F365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Пока</w:t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ВыборкаДетальныеЗаписи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Следующий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</w:t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Цикл</w:t>
      </w:r>
    </w:p>
    <w:p w14:paraId="382848CA" w14:textId="77777777" w:rsidR="00F365DC" w:rsidRPr="00F365DC" w:rsidRDefault="00F365DC" w:rsidP="00F365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7C7D420C" w14:textId="77777777" w:rsidR="00F365DC" w:rsidRPr="00F365DC" w:rsidRDefault="00F365DC" w:rsidP="00F365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Количество 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Мин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КоличествоСписать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ВыборкаДетальныеЗаписи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КоличествоОстаток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6C5BD04D" w14:textId="77777777" w:rsidR="00F365DC" w:rsidRPr="00F365DC" w:rsidRDefault="00F365DC" w:rsidP="00F365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19530340" w14:textId="77777777" w:rsidR="00F365DC" w:rsidRPr="00F365DC" w:rsidRDefault="00F365DC" w:rsidP="00F365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Если</w:t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Количество 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ВыборкаДетальныеЗаписи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КоличествоОстаток 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Тогда</w:t>
      </w:r>
    </w:p>
    <w:p w14:paraId="20B069AC" w14:textId="77777777" w:rsidR="00F365DC" w:rsidRPr="00F365DC" w:rsidRDefault="00F365DC" w:rsidP="00F365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2AD2A089" w14:textId="77777777" w:rsidR="00F365DC" w:rsidRPr="00F365DC" w:rsidRDefault="00F365DC" w:rsidP="00F365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Себестоимость 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ВыборкаДетальныеЗаписи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СтоимостьОстаток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6D657252" w14:textId="77777777" w:rsidR="00F365DC" w:rsidRPr="00F365DC" w:rsidRDefault="00F365DC" w:rsidP="00F365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lastRenderedPageBreak/>
        <w:tab/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67DFA9B9" w14:textId="77777777" w:rsidR="00F365DC" w:rsidRPr="00F365DC" w:rsidRDefault="00F365DC" w:rsidP="00F365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Иначе</w:t>
      </w:r>
    </w:p>
    <w:p w14:paraId="0A7F1AD1" w14:textId="77777777" w:rsidR="00F365DC" w:rsidRPr="00F365DC" w:rsidRDefault="00F365DC" w:rsidP="00F365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49347A06" w14:textId="77777777" w:rsidR="00F365DC" w:rsidRPr="00F365DC" w:rsidRDefault="00F365DC" w:rsidP="00F365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Себестоимость 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 Количество 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/</w:t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ВыборкаДетальныеЗаписи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КоличествоОстаток 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*</w:t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ВыборкаДетальныеЗаписи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СтоимостьОстаток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7D3A178F" w14:textId="77777777" w:rsidR="00F365DC" w:rsidRPr="00F365DC" w:rsidRDefault="00F365DC" w:rsidP="00F365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38A6D1EB" w14:textId="77777777" w:rsidR="00F365DC" w:rsidRPr="00F365DC" w:rsidRDefault="00F365DC" w:rsidP="00F365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КонецЕсли;</w:t>
      </w:r>
    </w:p>
    <w:p w14:paraId="72CFFFB5" w14:textId="77777777" w:rsidR="00F365DC" w:rsidRPr="00F365DC" w:rsidRDefault="00F365DC" w:rsidP="00F365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3091ACB4" w14:textId="77777777" w:rsidR="00F365DC" w:rsidRPr="00F365DC" w:rsidRDefault="00F365DC" w:rsidP="00F365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Движение 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Движения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ОстаткиНоменклатуры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Добавить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5F9B493C" w14:textId="77777777" w:rsidR="00F365DC" w:rsidRPr="00F365DC" w:rsidRDefault="00F365DC" w:rsidP="00F365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Период 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Дата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63556673" w14:textId="77777777" w:rsidR="00F365DC" w:rsidRPr="00F365DC" w:rsidRDefault="00F365DC" w:rsidP="00F365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ВидДвижения 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ВидДвиженияНакопления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Расход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5E4839F2" w14:textId="77777777" w:rsidR="00F365DC" w:rsidRPr="00F365DC" w:rsidRDefault="00F365DC" w:rsidP="00F365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Номенклатура 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ВыборкаДетальныеЗаписи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Номенклатура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13E3CF89" w14:textId="77777777" w:rsidR="00F365DC" w:rsidRPr="00F365DC" w:rsidRDefault="00F365DC" w:rsidP="00F365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Склад 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Склад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259D6D59" w14:textId="77777777" w:rsidR="00F365DC" w:rsidRPr="00F365DC" w:rsidRDefault="00F365DC" w:rsidP="00F365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Партия 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ВыборкаДетальныеЗаписи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Партия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2378BA1D" w14:textId="77777777" w:rsidR="00F365DC" w:rsidRPr="00F365DC" w:rsidRDefault="00F365DC" w:rsidP="00F365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 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Количество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6988A8A6" w14:textId="77777777" w:rsidR="00F365DC" w:rsidRPr="00F365DC" w:rsidRDefault="00F365DC" w:rsidP="00F365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Стоимость 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Себестоимость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3ABAD866" w14:textId="77777777" w:rsidR="00F365DC" w:rsidRPr="00F365DC" w:rsidRDefault="00F365DC" w:rsidP="00F365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2D0C90B4" w14:textId="77777777" w:rsidR="00F365DC" w:rsidRPr="00F365DC" w:rsidRDefault="00F365DC" w:rsidP="00F365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КоличествоСписать 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КоличествоСписать 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-</w:t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Количество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56182673" w14:textId="77777777" w:rsidR="00F365DC" w:rsidRPr="00F365DC" w:rsidRDefault="00F365DC" w:rsidP="00F365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7787FA8B" w14:textId="77777777" w:rsidR="00F365DC" w:rsidRPr="00F365DC" w:rsidRDefault="00F365DC" w:rsidP="00F365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Если</w:t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КоличествоСписать 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&lt;=</w:t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0</w:t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Тогда</w:t>
      </w:r>
    </w:p>
    <w:p w14:paraId="36A38E7F" w14:textId="77777777" w:rsidR="00F365DC" w:rsidRPr="00F365DC" w:rsidRDefault="00F365DC" w:rsidP="00F365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Прервать;</w:t>
      </w:r>
    </w:p>
    <w:p w14:paraId="3B9E7C79" w14:textId="77777777" w:rsidR="00F365DC" w:rsidRPr="00F365DC" w:rsidRDefault="00F365DC" w:rsidP="00F365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КонецЕсли;</w:t>
      </w:r>
    </w:p>
    <w:p w14:paraId="4A19FBBB" w14:textId="77777777" w:rsidR="00F365DC" w:rsidRPr="00F365DC" w:rsidRDefault="00F365DC" w:rsidP="00F365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61DB239A" w14:textId="77777777" w:rsidR="00F365DC" w:rsidRPr="00F365DC" w:rsidRDefault="00F365DC" w:rsidP="00F365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КонецЦикла;</w:t>
      </w:r>
    </w:p>
    <w:p w14:paraId="2EF1AFA6" w14:textId="77777777" w:rsidR="00F365DC" w:rsidRPr="00F365DC" w:rsidRDefault="00F365DC" w:rsidP="00F365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КонецЦикла;</w:t>
      </w:r>
    </w:p>
    <w:p w14:paraId="08EC51F1" w14:textId="77777777" w:rsidR="00F365DC" w:rsidRPr="00F365DC" w:rsidRDefault="00F365DC" w:rsidP="00F365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6D104DD5" w14:textId="77777777" w:rsidR="00F365DC" w:rsidRPr="00F365DC" w:rsidRDefault="00F365DC" w:rsidP="00F365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2586E8EE" w14:textId="77777777" w:rsidR="00F365DC" w:rsidRPr="00F365DC" w:rsidRDefault="00F365DC" w:rsidP="00F365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КонецПроцедуры</w:t>
      </w:r>
    </w:p>
    <w:p w14:paraId="56C67092" w14:textId="06C9E666" w:rsidR="00225511" w:rsidRDefault="00225511">
      <w:pPr>
        <w:spacing w:line="259" w:lineRule="auto"/>
        <w:ind w:firstLine="0"/>
      </w:pPr>
      <w:r>
        <w:br w:type="page"/>
      </w:r>
    </w:p>
    <w:p w14:paraId="0A988C08" w14:textId="55F3E945" w:rsidR="00F365DC" w:rsidRDefault="00225511" w:rsidP="00225511">
      <w:pPr>
        <w:pStyle w:val="2"/>
      </w:pPr>
      <w:r>
        <w:lastRenderedPageBreak/>
        <w:t>Видео 6</w:t>
      </w:r>
    </w:p>
    <w:p w14:paraId="0948DC81" w14:textId="63CEC647" w:rsidR="00225511" w:rsidRDefault="00293B24" w:rsidP="00225511">
      <w:r w:rsidRPr="00293B24">
        <w:t>РАСЧЕТ СЕБЕСТОИМОСТИ ПО КОМПАНИИ В ЦЕЛОМ</w:t>
      </w:r>
    </w:p>
    <w:p w14:paraId="0E997946" w14:textId="4D32EA73" w:rsidR="005E2B35" w:rsidRDefault="005E2B35" w:rsidP="00225511">
      <w:r>
        <w:t>ВОТ ЭТО СЕБЕСТОИМОСТЬ В РАЗРЕЗЕ СКЛАДОВ:</w:t>
      </w:r>
    </w:p>
    <w:p w14:paraId="477CEEE8" w14:textId="22E1BFD7" w:rsidR="00293B24" w:rsidRDefault="005E2B35" w:rsidP="005E2B35">
      <w:pPr>
        <w:ind w:firstLine="0"/>
        <w:jc w:val="center"/>
      </w:pPr>
      <w:r w:rsidRPr="005E2B35">
        <w:rPr>
          <w:noProof/>
        </w:rPr>
        <w:drawing>
          <wp:inline distT="0" distB="0" distL="0" distR="0" wp14:anchorId="48B34E54" wp14:editId="21D0D6D7">
            <wp:extent cx="1981477" cy="2314898"/>
            <wp:effectExtent l="0" t="0" r="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1981477" cy="2314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954BA" w14:textId="7245C70F" w:rsidR="005E2B35" w:rsidRDefault="005E2B35" w:rsidP="00293B24">
      <w:r>
        <w:t>ПО КОМПАНИИ В ЦЕЛОМ:</w:t>
      </w:r>
    </w:p>
    <w:p w14:paraId="79F27BAA" w14:textId="5DF3E514" w:rsidR="005E2B35" w:rsidRDefault="00476E49" w:rsidP="008E772D">
      <w:pPr>
        <w:ind w:firstLine="0"/>
        <w:jc w:val="center"/>
      </w:pPr>
      <w:r w:rsidRPr="00476E49">
        <w:rPr>
          <w:noProof/>
        </w:rPr>
        <w:drawing>
          <wp:inline distT="0" distB="0" distL="0" distR="0" wp14:anchorId="0B61FB25" wp14:editId="48EC80B9">
            <wp:extent cx="4744112" cy="4534533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744112" cy="4534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81AF6" w14:textId="50C91122" w:rsidR="002D0426" w:rsidRDefault="002D0426" w:rsidP="008E772D">
      <w:pPr>
        <w:ind w:firstLine="0"/>
        <w:jc w:val="center"/>
      </w:pPr>
      <w:r w:rsidRPr="002D0426">
        <w:rPr>
          <w:noProof/>
        </w:rPr>
        <w:lastRenderedPageBreak/>
        <w:drawing>
          <wp:inline distT="0" distB="0" distL="0" distR="0" wp14:anchorId="46E76FE7" wp14:editId="37BCDE04">
            <wp:extent cx="4744112" cy="4544059"/>
            <wp:effectExtent l="0" t="0" r="0" b="9525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744112" cy="4544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FA75A" w14:textId="1F6AC2F4" w:rsidR="005E515D" w:rsidRDefault="00460881" w:rsidP="008E772D">
      <w:pPr>
        <w:ind w:firstLine="0"/>
        <w:jc w:val="center"/>
      </w:pPr>
      <w:r w:rsidRPr="00460881">
        <w:rPr>
          <w:noProof/>
        </w:rPr>
        <w:drawing>
          <wp:inline distT="0" distB="0" distL="0" distR="0" wp14:anchorId="33FE881E" wp14:editId="46B8BF8A">
            <wp:extent cx="1838582" cy="3991532"/>
            <wp:effectExtent l="0" t="0" r="9525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1838582" cy="3991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5CF0C" w14:textId="78627CC4" w:rsidR="00A4399B" w:rsidRDefault="00A4399B" w:rsidP="008E772D">
      <w:pPr>
        <w:ind w:firstLine="0"/>
        <w:jc w:val="center"/>
      </w:pPr>
      <w:r w:rsidRPr="00A4399B">
        <w:rPr>
          <w:noProof/>
        </w:rPr>
        <w:lastRenderedPageBreak/>
        <w:drawing>
          <wp:inline distT="0" distB="0" distL="0" distR="0" wp14:anchorId="75595287" wp14:editId="228A2210">
            <wp:extent cx="5940425" cy="5226685"/>
            <wp:effectExtent l="0" t="0" r="3175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2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C6862" w14:textId="64AE5587" w:rsidR="005E76C7" w:rsidRDefault="006E2D3B" w:rsidP="008E772D">
      <w:pPr>
        <w:ind w:firstLine="0"/>
        <w:jc w:val="center"/>
        <w:rPr>
          <w:color w:val="FF0000"/>
        </w:rPr>
      </w:pPr>
      <w:r w:rsidRPr="006E2D3B">
        <w:rPr>
          <w:color w:val="FF0000"/>
        </w:rPr>
        <w:t>ОСТАТКИ НУЖНО КОНТРОЛИРОВАТЬ ПО ОБОИМ РЕГИСТР</w:t>
      </w:r>
      <w:r>
        <w:rPr>
          <w:color w:val="FF0000"/>
        </w:rPr>
        <w:t>А</w:t>
      </w:r>
      <w:r w:rsidRPr="006E2D3B">
        <w:rPr>
          <w:color w:val="FF0000"/>
        </w:rPr>
        <w:t>М</w:t>
      </w:r>
    </w:p>
    <w:p w14:paraId="7D3B3D5F" w14:textId="58F8A793" w:rsidR="006E2D3B" w:rsidRDefault="00FC27D7" w:rsidP="008E772D">
      <w:pPr>
        <w:ind w:firstLine="0"/>
        <w:jc w:val="center"/>
      </w:pPr>
      <w:r>
        <w:t>ДОПОЛНИТЕЛЬНО В ЗАДАЧИ МОЖЕТ БЫТЬ СКАЗАНО ПРО УСЛУГИ</w:t>
      </w:r>
    </w:p>
    <w:p w14:paraId="5641893E" w14:textId="552827DA" w:rsidR="00FC27D7" w:rsidRDefault="003258E2" w:rsidP="008E772D">
      <w:pPr>
        <w:ind w:firstLine="0"/>
        <w:jc w:val="center"/>
      </w:pPr>
      <w:r w:rsidRPr="003258E2">
        <w:rPr>
          <w:noProof/>
        </w:rPr>
        <w:lastRenderedPageBreak/>
        <w:drawing>
          <wp:inline distT="0" distB="0" distL="0" distR="0" wp14:anchorId="3BA876E8" wp14:editId="5BDA6CCE">
            <wp:extent cx="5986833" cy="4505325"/>
            <wp:effectExtent l="0" t="0" r="0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95285" cy="4511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DAB65" w14:textId="5CB73B5E" w:rsidR="00F02CD0" w:rsidRDefault="00F02CD0" w:rsidP="008E772D">
      <w:pPr>
        <w:ind w:firstLine="0"/>
        <w:jc w:val="center"/>
      </w:pPr>
      <w:r w:rsidRPr="00F02CD0">
        <w:rPr>
          <w:noProof/>
        </w:rPr>
        <w:lastRenderedPageBreak/>
        <w:drawing>
          <wp:inline distT="0" distB="0" distL="0" distR="0" wp14:anchorId="7C6D674D" wp14:editId="0C20F33B">
            <wp:extent cx="3791479" cy="5734850"/>
            <wp:effectExtent l="0" t="0" r="0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791479" cy="573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59EDB" w14:textId="2D077C38" w:rsidR="003258E2" w:rsidRDefault="00263B30" w:rsidP="008E772D">
      <w:pPr>
        <w:ind w:firstLine="0"/>
        <w:jc w:val="center"/>
      </w:pPr>
      <w:r>
        <w:t>В ПОСТУПЛЕНИИ НЕЛЬЗЯ ВЫБИРАТЬ УСЛУГИ</w:t>
      </w:r>
    </w:p>
    <w:p w14:paraId="1335337C" w14:textId="397F8782" w:rsidR="00263B30" w:rsidRDefault="009C3A17" w:rsidP="008E772D">
      <w:pPr>
        <w:ind w:firstLine="0"/>
        <w:jc w:val="center"/>
      </w:pPr>
      <w:r w:rsidRPr="009C3A17">
        <w:rPr>
          <w:noProof/>
        </w:rPr>
        <w:drawing>
          <wp:inline distT="0" distB="0" distL="0" distR="0" wp14:anchorId="690424C8" wp14:editId="0B7AD14D">
            <wp:extent cx="5940425" cy="1891030"/>
            <wp:effectExtent l="0" t="0" r="3175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9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70F9F" w14:textId="191C3219" w:rsidR="000132D7" w:rsidRDefault="0005317B" w:rsidP="008E772D">
      <w:pPr>
        <w:ind w:firstLine="0"/>
        <w:jc w:val="center"/>
      </w:pPr>
      <w:r w:rsidRPr="0005317B">
        <w:rPr>
          <w:noProof/>
        </w:rPr>
        <w:lastRenderedPageBreak/>
        <w:drawing>
          <wp:inline distT="0" distB="0" distL="0" distR="0" wp14:anchorId="2828B550" wp14:editId="13DF0439">
            <wp:extent cx="5940425" cy="5060950"/>
            <wp:effectExtent l="0" t="0" r="3175" b="635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6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AA685" w14:textId="5F74231E" w:rsidR="009C6F66" w:rsidRDefault="009C6F66">
      <w:pPr>
        <w:spacing w:line="259" w:lineRule="auto"/>
        <w:ind w:firstLine="0"/>
      </w:pPr>
      <w:r>
        <w:br w:type="page"/>
      </w:r>
    </w:p>
    <w:p w14:paraId="58AB1BB4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lastRenderedPageBreak/>
        <w:t>Процедура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ОбработкаПроведения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Отказ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РежимПроведения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</w:t>
      </w:r>
    </w:p>
    <w:p w14:paraId="3752B317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7AAD5D02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Запрос 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Запрос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67D605E4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Текст 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</w:p>
    <w:p w14:paraId="18ACF8E3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"ВЫБРАТЬ</w:t>
      </w:r>
    </w:p>
    <w:p w14:paraId="3ED4D603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УчетнаяПолитикаСрезПоследних.МетодСписанияСебестоимости КАК МетодСписанияСебестоимости</w:t>
      </w:r>
    </w:p>
    <w:p w14:paraId="0622F7C0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|ИЗ</w:t>
      </w:r>
    </w:p>
    <w:p w14:paraId="06873F3E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РегистрСведений.УчетнаяПолитика.СрезПоследних(&amp;amp;Период, ) КАК УчетнаяПолитикаСрезПоследних"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0D91F3BC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33402E57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"Период"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Дата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403E9E8A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3D54F34B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РезультатЗапроса 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Запрос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Выполнить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7F0651F1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3082989E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Если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РезультатЗапроса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Пустой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Тогда</w:t>
      </w:r>
    </w:p>
    <w:p w14:paraId="1D25A7DD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48A5812E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Сообщение 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СообщениеПользователю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1059AEE2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Сообщение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Текст 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"Не указан метод списания себестоимости в учетной политике"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5B96E087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Сообщение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Сообщить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46307F5F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4D9341AB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Отказ 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254B1504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Возврат;</w:t>
      </w:r>
    </w:p>
    <w:p w14:paraId="4C71F067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4A2070DD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КонецЕсли;</w:t>
      </w:r>
    </w:p>
    <w:p w14:paraId="5996B922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064927F2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Выборка 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РезультатЗапроса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Выбрать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3F8E132E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Выборка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Следующий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4882A241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МетодСписанияСебестоимости 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МетодСписанияСебестоимости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56976995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09BA6E65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8000"/>
          <w:sz w:val="20"/>
          <w:szCs w:val="20"/>
          <w:bdr w:val="none" w:sz="0" w:space="0" w:color="auto" w:frame="1"/>
          <w:lang w:eastAsia="ru-RU"/>
        </w:rPr>
        <w:t>// региср ОстаткиНоменклатуры</w:t>
      </w:r>
    </w:p>
    <w:p w14:paraId="5029D66F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Запрос 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Запрос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70142D93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МенеджерВТ 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МенеджерВременныхТаблиц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512544A8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МенеджерВременныхТаблиц 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МенеджерВТ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1DC7BC5F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Текст 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</w:p>
    <w:p w14:paraId="12924C1A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"ВЫБРАТЬ</w:t>
      </w:r>
    </w:p>
    <w:p w14:paraId="117E2EC8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РасходнаяНакладнаяСписокНоменклатуры.Номенклатура КАК Номенклатура,</w:t>
      </w:r>
    </w:p>
    <w:p w14:paraId="30D55E03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СУММА(РасходнаяНакладнаяСписокНоменклатуры.Количество) КАК Количество</w:t>
      </w:r>
    </w:p>
    <w:p w14:paraId="04846B24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|ПОМЕСТИТЬ втТЧТовары</w:t>
      </w:r>
    </w:p>
    <w:p w14:paraId="670EF395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|ИЗ</w:t>
      </w:r>
    </w:p>
    <w:p w14:paraId="43A37B1D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Документ.РасходнаяНакладная.СписокНоменклатуры КАК РасходнаяНакладнаяСписокНоменклатуры</w:t>
      </w:r>
    </w:p>
    <w:p w14:paraId="71B6D528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|ГДЕ</w:t>
      </w:r>
    </w:p>
    <w:p w14:paraId="0E1C66A1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РасходнаяНакладнаяСписокНоменклатуры.Ссылка = &amp;amp;Ссылка И РасходнаяНакладнаяСписокНоменклатуры.Номенклатура.ВидНоменклатуры = ЗНАЧЕНИЕ(Перечисление.ВидыНоменклатуры.Товар)</w:t>
      </w:r>
    </w:p>
    <w:p w14:paraId="7299F525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</w:p>
    <w:p w14:paraId="175E714C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|СГРУППИРОВАТЬ ПО</w:t>
      </w:r>
    </w:p>
    <w:p w14:paraId="1D2D36F8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РасходнаяНакладнаяСписокНоменклатуры.Номенклатура</w:t>
      </w:r>
    </w:p>
    <w:p w14:paraId="6AA29112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</w:p>
    <w:p w14:paraId="79A45C97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|ИНДЕКСИРОВАТЬ ПО</w:t>
      </w:r>
    </w:p>
    <w:p w14:paraId="31811321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Номенклатура</w:t>
      </w:r>
    </w:p>
    <w:p w14:paraId="3FC79FA5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|;</w:t>
      </w:r>
    </w:p>
    <w:p w14:paraId="684461CB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</w:p>
    <w:p w14:paraId="22689552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|////////////////////////////////////////////////////////////////////////////////</w:t>
      </w:r>
    </w:p>
    <w:p w14:paraId="213525D6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|ВЫБРАТЬ</w:t>
      </w:r>
    </w:p>
    <w:p w14:paraId="0EF93B51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втТЧТовары.Номенклатура КАК Номенклатура,</w:t>
      </w:r>
    </w:p>
    <w:p w14:paraId="0A654B3A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lastRenderedPageBreak/>
        <w:tab/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втТЧТовары.Количество КАК Количество,</w:t>
      </w:r>
    </w:p>
    <w:p w14:paraId="6B039768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&amp;amp;Период КАК Период,</w:t>
      </w:r>
    </w:p>
    <w:p w14:paraId="03D4587C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&amp;amp;Склад КАК Склад</w:t>
      </w:r>
    </w:p>
    <w:p w14:paraId="04534F83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|ИЗ</w:t>
      </w:r>
    </w:p>
    <w:p w14:paraId="0B1E0C7D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 КАК втТЧТовары"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1AD1DE38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0046D6C6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"Период"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Дата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38AA27E5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"Склад"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Склад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72C95E59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"Ссылка"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Ссылка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3235629C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4514D243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РезультатЗапроса 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Запрос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Выполнить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4AD33B24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2490B603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Выборка 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РезультатЗапроса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Выбрать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5EA35413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3ADD4594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Пока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Следующий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Цикл</w:t>
      </w:r>
    </w:p>
    <w:p w14:paraId="55C30F16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3726B468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Движение 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Движения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ОстаткиНоменклатуры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ДобавитьРасход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62E3C575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ЗаполнитьЗначенияСвойств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Движение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571B04E0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4296EA61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КонецЦикла;</w:t>
      </w:r>
    </w:p>
    <w:p w14:paraId="32AA5F62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4D1A0BC4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Движения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ОстаткиНоменклатуры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Записывать 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7B423DE2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Движения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ОстаткиНоменклатуры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БлокироватьДляИзменения 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374D0595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Движения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Записать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20DBEFFC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30925BA2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Запрос 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Запрос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79D21B75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МенеджерВременныхТаблиц 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МенеджерВТ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0C744DE5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Текст 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</w:p>
    <w:p w14:paraId="64DCFD5E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"ВЫБРАТЬ</w:t>
      </w:r>
    </w:p>
    <w:p w14:paraId="0CF0DB50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ОстаткиНоменклатурыОстатки.Номенклатура.Представление КАК НоменклатураПредставление,</w:t>
      </w:r>
    </w:p>
    <w:p w14:paraId="0F1A4F94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ОстаткиНоменклатурыОстатки.КоличествоОстаток КАК КоличествоОстаток</w:t>
      </w:r>
    </w:p>
    <w:p w14:paraId="7F6B8720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|ИЗ</w:t>
      </w:r>
    </w:p>
    <w:p w14:paraId="5B2BD6D3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РегистрНакопления.ОстаткиНоменклатуры.Остатки(</w:t>
      </w:r>
    </w:p>
    <w:p w14:paraId="3BDD54C3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&amp;amp;ГраницаМоментаВремени,</w:t>
      </w:r>
    </w:p>
    <w:p w14:paraId="35099D33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Склад = &amp;amp;Склад</w:t>
      </w:r>
    </w:p>
    <w:p w14:paraId="4CE077A2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И Номенклатура В</w:t>
      </w:r>
    </w:p>
    <w:p w14:paraId="5A5A4DFA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(ВЫБРАТЬ</w:t>
      </w:r>
    </w:p>
    <w:p w14:paraId="556E5EA3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втТЧТовары.Номенклатура КАК Номенклатура</w:t>
      </w:r>
    </w:p>
    <w:p w14:paraId="063185DC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ИЗ</w:t>
      </w:r>
    </w:p>
    <w:p w14:paraId="34E8F8F4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 КАК втТЧТовары)) КАК ОстаткиНоменклатурыОстатки</w:t>
      </w:r>
    </w:p>
    <w:p w14:paraId="68A36CAC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|ГДЕ</w:t>
      </w:r>
    </w:p>
    <w:p w14:paraId="608CFFFD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ОстаткиНоменклатурыОстатки.КоличествоОстаток &lt; 0"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1C457044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2EF0B500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"ГраницаМоментаВремени"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Граница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МоментВремени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(),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ВидГраницы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Включая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));</w:t>
      </w:r>
    </w:p>
    <w:p w14:paraId="635C81BC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"Склад"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Склад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6EEA0719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231F4950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РезультатЗапроса 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Запрос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Выполнить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024C4607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4327245A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Если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НЕ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РезультатЗапроса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Пустой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Тогда</w:t>
      </w:r>
    </w:p>
    <w:p w14:paraId="4FAA782C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59D11AE8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Отказ 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460217D6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5959599D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Выборка 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РезультатЗапроса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Выбрать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53CFB2F3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62110917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Пока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Следующий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Цикл</w:t>
      </w:r>
    </w:p>
    <w:p w14:paraId="42969803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26529112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Сообщение 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СообщениеПользователю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48941B2F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lastRenderedPageBreak/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Сообщение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Текст 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"Не хватает товара "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+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НоменклатураПредставление 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+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 в количестве "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+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(-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Выборка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КоличествоОстаток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74E3A407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Сообщение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Сообщить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5C188518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33B6E0EE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КонецЦикла;</w:t>
      </w:r>
    </w:p>
    <w:p w14:paraId="09DFE3EE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6D37D04A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КонецЕсли;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113E94E1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28E24818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Если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Отказ 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Тогда</w:t>
      </w:r>
    </w:p>
    <w:p w14:paraId="0BF477B8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3CA18DC2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Возврат;</w:t>
      </w:r>
    </w:p>
    <w:p w14:paraId="1CC822FF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44F34A1B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КонецЕсли;</w:t>
      </w:r>
    </w:p>
    <w:p w14:paraId="446ED3DC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6AC287E5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8000"/>
          <w:sz w:val="20"/>
          <w:szCs w:val="20"/>
          <w:bdr w:val="none" w:sz="0" w:space="0" w:color="auto" w:frame="1"/>
          <w:lang w:eastAsia="ru-RU"/>
        </w:rPr>
        <w:t>//регистр СебестоимостьТоваров</w:t>
      </w:r>
    </w:p>
    <w:p w14:paraId="43E44863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Движения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СебестоимостьТоваров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Записывать 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27B9E2E5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Движения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Записать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2142385F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04794B70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Движения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СебестоимостьТоваров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Записывать 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3C4FC0A2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5A9DE27D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   Блокировка 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БлокировкаДанных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7606B4DE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ЭлементБлокировки 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Блокировка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Добавить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"РегистрНакопления.СебестоимостьТоваров"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7A559238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ЭлементБлокировки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Режим 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РежимБлокировкиДанных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Исключительный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3FD76C00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ЭлементБлокировки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ИсточникДанных 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СписокНоменклатуры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46570701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ЭлементБлокировки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ИспользоватьИзИсточникаДанных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"Номенклатура"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"Номенклатура"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13B48463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Блокировка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Заблокировать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0F478756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461F98A7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Запрос 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Запрос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4530112A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МенеджерВременныхТаблиц 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МенеджерВТ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600F5192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Текст 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</w:p>
    <w:p w14:paraId="46B93BA9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"ВЫБРАТЬ</w:t>
      </w:r>
    </w:p>
    <w:p w14:paraId="4B329245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втТЧТовары.Номенклатура КАК Номенклатура,</w:t>
      </w:r>
    </w:p>
    <w:p w14:paraId="6E222CAB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втТЧТовары.Номенклатура.Представление КАК НоменклатураПредставление,</w:t>
      </w:r>
    </w:p>
    <w:p w14:paraId="30188087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втТЧТовары.Количество КАК Количество,</w:t>
      </w:r>
    </w:p>
    <w:p w14:paraId="37077DCE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СебестоимостьТоваровОстатки.Партия КАК Партия,</w:t>
      </w:r>
    </w:p>
    <w:p w14:paraId="35721B9B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СебестоимостьТоваровОстатки.Партия.Представление КАК ПартияПредставление,</w:t>
      </w:r>
    </w:p>
    <w:p w14:paraId="7599E5FE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ЕСТЬNULL(СебестоимостьТоваровОстатки.КоличествоОстаток, 0) КАК КоличествоОстаток,</w:t>
      </w:r>
    </w:p>
    <w:p w14:paraId="2C193590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ЕСТЬNULL(СебестоимостьТоваровОстатки.СтоимостьОстаток, 0) КАК СтоимостьОстаток</w:t>
      </w:r>
    </w:p>
    <w:p w14:paraId="5E28AB8E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|ИЗ</w:t>
      </w:r>
    </w:p>
    <w:p w14:paraId="594A430C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 КАК втТЧТовары</w:t>
      </w:r>
    </w:p>
    <w:p w14:paraId="10FB02BF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ЛЕВОЕ СОЕДИНЕНИЕ РегистрНакопления.СебестоимостьТоваров.Остатки(</w:t>
      </w:r>
    </w:p>
    <w:p w14:paraId="08A515A2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&amp;amp;МоментВремени,</w:t>
      </w:r>
    </w:p>
    <w:p w14:paraId="403B9CD4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Номенклатура В</w:t>
      </w:r>
    </w:p>
    <w:p w14:paraId="49FC349A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(ВЫБРАТЬ</w:t>
      </w:r>
    </w:p>
    <w:p w14:paraId="6B7ACBA3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втТЧТовары.Номенклатура КАК Номенклатура</w:t>
      </w:r>
    </w:p>
    <w:p w14:paraId="60E3284B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ИЗ</w:t>
      </w:r>
    </w:p>
    <w:p w14:paraId="058DBDA9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 КАК втТЧТовары)) КАК СебестоимостьТоваровОстатки</w:t>
      </w:r>
    </w:p>
    <w:p w14:paraId="29B1ABE7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ПО втТЧТовары.Номенклатура = СебестоимостьТоваровОстатки.Номенклатура</w:t>
      </w:r>
    </w:p>
    <w:p w14:paraId="201C768A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</w:p>
    <w:p w14:paraId="7EFC59C1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|УПОРЯДОЧИТЬ ПО</w:t>
      </w:r>
    </w:p>
    <w:p w14:paraId="320C4836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СебестоимостьТоваровОстатки.Партия.МоментВремени</w:t>
      </w:r>
    </w:p>
    <w:p w14:paraId="1C3B0647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|ИТОГИ</w:t>
      </w:r>
    </w:p>
    <w:p w14:paraId="1F6C9049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МАКСИМУМ(Количество),</w:t>
      </w:r>
    </w:p>
    <w:p w14:paraId="22E806BB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lastRenderedPageBreak/>
        <w:tab/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СУММА(КоличествоОстаток)</w:t>
      </w:r>
    </w:p>
    <w:p w14:paraId="3A56EEFA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|ПО</w:t>
      </w:r>
    </w:p>
    <w:p w14:paraId="341ACBC1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Номенклатура"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03078A47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53506D21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"Ссылка"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Ссылка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4F7772B1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"МоментВремени"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МоментВремени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());</w:t>
      </w:r>
    </w:p>
    <w:p w14:paraId="3477C9C4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72843965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Если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МетодСписанияСебестоимости 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Перечисления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УчетнаяПолитика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ЛИФО 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Тогда</w:t>
      </w:r>
    </w:p>
    <w:p w14:paraId="559AC5AF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2D9EBD4A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Текст 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СтрЗаменить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Запрос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Текст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"СебестоимостьТоваровОстатки.Партия.МоментВремени"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"СебестоимостьТоваровОстатки.Партия.МоментВремени УБЫВ"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3DD09D3E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072D39CE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КонецЕсли;</w:t>
      </w:r>
    </w:p>
    <w:p w14:paraId="6D0F44FD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7DD67DBD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РезультатЗапроса 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Запрос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Выполнить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28A2C827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07E549D4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ВыборкаНоменклатура 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РезультатЗапроса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Выбрать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ОбходРезультатаЗапроса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ПоГруппировкам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024DEC56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02705A11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Пока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ВыборкаНоменклатура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Следующий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Цикл</w:t>
      </w:r>
    </w:p>
    <w:p w14:paraId="2B3BE1D8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3353F7A1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Если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ВыборкаНоменклатура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 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&gt;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ВыборкаНоменклатура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КоличествоОстаток 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Тогда</w:t>
      </w:r>
    </w:p>
    <w:p w14:paraId="374F975B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036E5CEC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Отказ 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3BEF7B90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6D641522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Сообщение 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СообщениеПользователю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338BA0AE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Сообщение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Текст 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"Не хватает товара "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+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ВыборкаНоменклатура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НоменклатураПредставление 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+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 в количестве "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+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ВыборкаНоменклатура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 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-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ВыборкаНоменклатура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КоличествоОстаток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0E9FF946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Сообщение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Сообщить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2A2A9F8A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403731F2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КонецЕсли;</w:t>
      </w:r>
    </w:p>
    <w:p w14:paraId="2083EF53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008117E7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Если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Отказ 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Тогда</w:t>
      </w:r>
    </w:p>
    <w:p w14:paraId="737E96BD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5A69B5BD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Продолжить;</w:t>
      </w:r>
    </w:p>
    <w:p w14:paraId="246DFA64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2A2B82EE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КонецЕсли;</w:t>
      </w:r>
    </w:p>
    <w:p w14:paraId="624AAB91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65A4C1F9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КоличествоСписать 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ВыборкаНоменклатура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Количество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7CB267A9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633FC869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ВыборкаДетальныеЗаписи 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ВыборкаНоменклатура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Выбрать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20F85477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71CD176B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Пока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ВыборкаДетальныеЗаписи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Следующий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Цикл</w:t>
      </w:r>
    </w:p>
    <w:p w14:paraId="64085AEE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2F954E6E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Количество 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Мин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КоличествоСписать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ВыборкаДетальныеЗаписи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КоличествоОстаток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0DEE9001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14173921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Если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Количество 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ВыборкаДетальныеЗаписи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КоличествоОстаток 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Тогда</w:t>
      </w:r>
    </w:p>
    <w:p w14:paraId="59F75465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006D8362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Себестоимость 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ВыборкаДетальныеЗаписи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СтоимостьОстаток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0455EE2B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6F9E9780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Иначе</w:t>
      </w:r>
    </w:p>
    <w:p w14:paraId="3226F176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1B09FBEF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    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Если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ВыборкаДетальныеЗаписи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КоличествоОстаток 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0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Тогда</w:t>
      </w:r>
    </w:p>
    <w:p w14:paraId="6912BEE9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0F32EE9A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Отказ 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2FF84A63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634A7388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lastRenderedPageBreak/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Сообщение 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СообщениеПользователю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3A3F11C2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Сообщение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Текст 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"Обнаружен нулевой остаток по партии "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+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ВыборкаДетальныеЗаписи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ПартияПредставление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209901CA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Сообщение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Сообщить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28E672B5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2BCB58CE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Прервать;</w:t>
      </w:r>
    </w:p>
    <w:p w14:paraId="331AA284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1FD966F7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КонецЕсли;</w:t>
      </w:r>
    </w:p>
    <w:p w14:paraId="724FD05E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7AF9A0A7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Себестоимость 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Количество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/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ВыборкаДетальныеЗаписи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КоличествоОстаток 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*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ВыборкаДетальныеЗаписи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СтоимостьОстаток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55952645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55EA0BCB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КонецЕсли;</w:t>
      </w:r>
    </w:p>
    <w:p w14:paraId="0ED345B6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5A261E39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Движение 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Движения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СебестоимостьТоваров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ДобавитьРасход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03625903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Период 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Дата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6EFD7592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Номенклатура 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ВыборкаДетальныеЗаписи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Номенклатура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0C9445B2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Партия 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ВыборкаДетальныеЗаписи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Партия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2F42879F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 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Количество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26599CF4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Стоимость 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Себестоимость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56E70D56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78F78E21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КоличествоСписать 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КоличествоСписать 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-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Количество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4C148BC9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4B438B57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Если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КоличествоСписать 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&lt;=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0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Тогда</w:t>
      </w:r>
    </w:p>
    <w:p w14:paraId="794562F7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75F2A02D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Прервать;</w:t>
      </w:r>
    </w:p>
    <w:p w14:paraId="77F7E7B0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7C804930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КонецЕсли;</w:t>
      </w:r>
    </w:p>
    <w:p w14:paraId="6084B930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5EC13EED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КонецЦикла;</w:t>
      </w:r>
    </w:p>
    <w:p w14:paraId="3697F7CB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7F09FD96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КонецЦикла;</w:t>
      </w:r>
    </w:p>
    <w:p w14:paraId="3D525156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</w:p>
    <w:p w14:paraId="1A07352C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218FA62A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КонецПроцедуры</w:t>
      </w:r>
    </w:p>
    <w:p w14:paraId="05743235" w14:textId="32AA7F93" w:rsidR="0041525D" w:rsidRDefault="0041525D">
      <w:pPr>
        <w:spacing w:line="259" w:lineRule="auto"/>
        <w:ind w:firstLine="0"/>
      </w:pPr>
      <w:r>
        <w:br w:type="page"/>
      </w:r>
    </w:p>
    <w:p w14:paraId="51ED0909" w14:textId="2615219A" w:rsidR="00DB45A5" w:rsidRDefault="0041525D" w:rsidP="0041525D">
      <w:pPr>
        <w:pStyle w:val="2"/>
      </w:pPr>
      <w:r>
        <w:lastRenderedPageBreak/>
        <w:t>Видео 7</w:t>
      </w:r>
    </w:p>
    <w:p w14:paraId="13B6DBCE" w14:textId="0B015A08" w:rsidR="0041525D" w:rsidRDefault="00747558" w:rsidP="00CB3C30">
      <w:pPr>
        <w:ind w:firstLine="0"/>
        <w:jc w:val="center"/>
      </w:pPr>
      <w:r w:rsidRPr="00747558">
        <w:rPr>
          <w:noProof/>
        </w:rPr>
        <w:drawing>
          <wp:inline distT="0" distB="0" distL="0" distR="0" wp14:anchorId="72C3C519" wp14:editId="5B6D4BCA">
            <wp:extent cx="5220429" cy="2848373"/>
            <wp:effectExtent l="0" t="0" r="0" b="9525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20429" cy="2848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7899F" w14:textId="2592A666" w:rsidR="00747558" w:rsidRDefault="002B5AAE" w:rsidP="002B5AAE">
      <w:pPr>
        <w:ind w:firstLine="0"/>
        <w:jc w:val="center"/>
      </w:pPr>
      <w:r w:rsidRPr="002B5AAE">
        <w:rPr>
          <w:noProof/>
        </w:rPr>
        <w:drawing>
          <wp:inline distT="0" distB="0" distL="0" distR="0" wp14:anchorId="1A7B4D79" wp14:editId="0757DFE5">
            <wp:extent cx="4867954" cy="4296375"/>
            <wp:effectExtent l="0" t="0" r="0" b="9525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429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64C8F" w14:textId="42839484" w:rsidR="002B5AAE" w:rsidRDefault="002B5AAE" w:rsidP="002B5AAE">
      <w:pPr>
        <w:ind w:firstLine="0"/>
        <w:jc w:val="center"/>
      </w:pPr>
      <w:r w:rsidRPr="002B5AAE">
        <w:rPr>
          <w:noProof/>
        </w:rPr>
        <w:lastRenderedPageBreak/>
        <w:drawing>
          <wp:inline distT="0" distB="0" distL="0" distR="0" wp14:anchorId="057AE9CB" wp14:editId="5767C1D3">
            <wp:extent cx="4867954" cy="4305901"/>
            <wp:effectExtent l="0" t="0" r="8890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4305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FA596" w14:textId="5E4EA618" w:rsidR="00AE21A0" w:rsidRDefault="005F0266" w:rsidP="002B5AAE">
      <w:pPr>
        <w:ind w:firstLine="0"/>
        <w:jc w:val="center"/>
      </w:pPr>
      <w:r w:rsidRPr="005F0266">
        <w:rPr>
          <w:noProof/>
        </w:rPr>
        <w:drawing>
          <wp:inline distT="0" distB="0" distL="0" distR="0" wp14:anchorId="1120645C" wp14:editId="1EF8D52A">
            <wp:extent cx="5940425" cy="4236085"/>
            <wp:effectExtent l="0" t="0" r="3175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3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6BCBD" w14:textId="62CB3D27" w:rsidR="00EC3AED" w:rsidRDefault="00EC3AED" w:rsidP="002B5AAE">
      <w:pPr>
        <w:ind w:firstLine="0"/>
        <w:jc w:val="center"/>
      </w:pPr>
      <w:r w:rsidRPr="00EC3AED">
        <w:rPr>
          <w:noProof/>
        </w:rPr>
        <w:lastRenderedPageBreak/>
        <w:drawing>
          <wp:inline distT="0" distB="0" distL="0" distR="0" wp14:anchorId="01BE1E8C" wp14:editId="66EE65FB">
            <wp:extent cx="5940425" cy="1252220"/>
            <wp:effectExtent l="0" t="0" r="3175" b="508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5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5DB62" w14:textId="0B2F79ED" w:rsidR="00EC3AED" w:rsidRDefault="001B33A5" w:rsidP="002B5AAE">
      <w:pPr>
        <w:ind w:firstLine="0"/>
        <w:jc w:val="center"/>
      </w:pPr>
      <w:r w:rsidRPr="001B33A5">
        <w:rPr>
          <w:noProof/>
        </w:rPr>
        <w:drawing>
          <wp:inline distT="0" distB="0" distL="0" distR="0" wp14:anchorId="25A9B0E1" wp14:editId="79F3707E">
            <wp:extent cx="2438740" cy="1143160"/>
            <wp:effectExtent l="0" t="0" r="0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438740" cy="114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53F28" w14:textId="533AFF18" w:rsidR="001B33A5" w:rsidRDefault="00101E8D" w:rsidP="002B5AAE">
      <w:pPr>
        <w:ind w:firstLine="0"/>
        <w:jc w:val="center"/>
      </w:pPr>
      <w:r w:rsidRPr="00101E8D">
        <w:rPr>
          <w:noProof/>
        </w:rPr>
        <w:drawing>
          <wp:inline distT="0" distB="0" distL="0" distR="0" wp14:anchorId="62EE2ACA" wp14:editId="423ED7F7">
            <wp:extent cx="5940425" cy="2782570"/>
            <wp:effectExtent l="0" t="0" r="3175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92BAA" w14:textId="39762D3F" w:rsidR="006569A3" w:rsidRDefault="00706F2E" w:rsidP="002B5AAE">
      <w:pPr>
        <w:ind w:firstLine="0"/>
        <w:jc w:val="center"/>
      </w:pPr>
      <w:r w:rsidRPr="00706F2E">
        <w:rPr>
          <w:noProof/>
        </w:rPr>
        <w:lastRenderedPageBreak/>
        <w:drawing>
          <wp:inline distT="0" distB="0" distL="0" distR="0" wp14:anchorId="3829BD34" wp14:editId="69B878ED">
            <wp:extent cx="5264369" cy="4524375"/>
            <wp:effectExtent l="0" t="0" r="0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94237" cy="455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29FAF" w14:textId="72444D9A" w:rsidR="00706F2E" w:rsidRDefault="00E359EC" w:rsidP="002B5AAE">
      <w:pPr>
        <w:ind w:firstLine="0"/>
        <w:jc w:val="center"/>
      </w:pPr>
      <w:r w:rsidRPr="00E359EC">
        <w:rPr>
          <w:noProof/>
        </w:rPr>
        <w:drawing>
          <wp:inline distT="0" distB="0" distL="0" distR="0" wp14:anchorId="329D50A6" wp14:editId="75F8A8EC">
            <wp:extent cx="5295900" cy="4607520"/>
            <wp:effectExtent l="0" t="0" r="0" b="3175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319714" cy="4628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1FA0B" w14:textId="4F586721" w:rsidR="00E359EC" w:rsidRDefault="00DB4EC5" w:rsidP="002B5AAE">
      <w:pPr>
        <w:ind w:firstLine="0"/>
        <w:jc w:val="center"/>
      </w:pPr>
      <w:r w:rsidRPr="00DB4EC5">
        <w:rPr>
          <w:noProof/>
        </w:rPr>
        <w:lastRenderedPageBreak/>
        <w:drawing>
          <wp:inline distT="0" distB="0" distL="0" distR="0" wp14:anchorId="17669241" wp14:editId="550581FB">
            <wp:extent cx="3753374" cy="952633"/>
            <wp:effectExtent l="0" t="0" r="0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753374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93AE0" w14:textId="2960C644" w:rsidR="00DB4EC5" w:rsidRDefault="008B53B0" w:rsidP="002B5AAE">
      <w:pPr>
        <w:ind w:firstLine="0"/>
        <w:jc w:val="center"/>
      </w:pPr>
      <w:r w:rsidRPr="008B53B0">
        <w:rPr>
          <w:noProof/>
        </w:rPr>
        <w:drawing>
          <wp:inline distT="0" distB="0" distL="0" distR="0" wp14:anchorId="12F72DE7" wp14:editId="31530E65">
            <wp:extent cx="5940425" cy="5123815"/>
            <wp:effectExtent l="0" t="0" r="3175" b="635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2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2E883" w14:textId="2B82FAF6" w:rsidR="00656003" w:rsidRDefault="00656003" w:rsidP="002B5AAE">
      <w:pPr>
        <w:ind w:firstLine="0"/>
        <w:jc w:val="center"/>
      </w:pPr>
      <w:r w:rsidRPr="00656003">
        <w:rPr>
          <w:noProof/>
        </w:rPr>
        <w:lastRenderedPageBreak/>
        <w:drawing>
          <wp:inline distT="0" distB="0" distL="0" distR="0" wp14:anchorId="7B1EDCA7" wp14:editId="6A03DF89">
            <wp:extent cx="2896004" cy="3524742"/>
            <wp:effectExtent l="0" t="0" r="0" b="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896004" cy="3524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28B14" w14:textId="6C8EC979" w:rsidR="00294CD7" w:rsidRDefault="00590BEC" w:rsidP="002B5AAE">
      <w:pPr>
        <w:ind w:firstLine="0"/>
        <w:jc w:val="center"/>
      </w:pPr>
      <w:r w:rsidRPr="00590BEC">
        <w:rPr>
          <w:noProof/>
        </w:rPr>
        <w:drawing>
          <wp:inline distT="0" distB="0" distL="0" distR="0" wp14:anchorId="335A14F2" wp14:editId="286287E0">
            <wp:extent cx="5940425" cy="3196590"/>
            <wp:effectExtent l="0" t="0" r="3175" b="381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41EC5" w14:textId="570B68A5" w:rsidR="007974AA" w:rsidRDefault="007974AA" w:rsidP="002B5AAE">
      <w:pPr>
        <w:ind w:firstLine="0"/>
        <w:jc w:val="center"/>
      </w:pPr>
      <w:r w:rsidRPr="007974AA">
        <w:rPr>
          <w:noProof/>
        </w:rPr>
        <w:drawing>
          <wp:inline distT="0" distB="0" distL="0" distR="0" wp14:anchorId="0E8BD9E5" wp14:editId="3AD9F7FD">
            <wp:extent cx="5940425" cy="1423670"/>
            <wp:effectExtent l="0" t="0" r="3175" b="508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2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A6392" w14:textId="708E6ADF" w:rsidR="007974AA" w:rsidRDefault="00EB2D1D" w:rsidP="002B5AAE">
      <w:pPr>
        <w:ind w:firstLine="0"/>
        <w:jc w:val="center"/>
      </w:pPr>
      <w:r w:rsidRPr="00EB2D1D">
        <w:rPr>
          <w:noProof/>
        </w:rPr>
        <w:lastRenderedPageBreak/>
        <w:drawing>
          <wp:inline distT="0" distB="0" distL="0" distR="0" wp14:anchorId="1B84A933" wp14:editId="4B5BBEA7">
            <wp:extent cx="5048955" cy="5191850"/>
            <wp:effectExtent l="0" t="0" r="0" b="889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048955" cy="519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6D0BE" w14:textId="4FAA3157" w:rsidR="000259B6" w:rsidRDefault="000259B6" w:rsidP="002B5AAE">
      <w:pPr>
        <w:ind w:firstLine="0"/>
        <w:jc w:val="center"/>
      </w:pPr>
      <w:r w:rsidRPr="000259B6">
        <w:rPr>
          <w:noProof/>
        </w:rPr>
        <w:lastRenderedPageBreak/>
        <w:drawing>
          <wp:inline distT="0" distB="0" distL="0" distR="0" wp14:anchorId="6458B1FB" wp14:editId="6A9156B3">
            <wp:extent cx="4724400" cy="8221430"/>
            <wp:effectExtent l="0" t="0" r="0" b="8255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726976" cy="8225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8EF56" w14:textId="6A7C9C24" w:rsidR="0099762B" w:rsidRDefault="0099762B" w:rsidP="00E73D59">
      <w:pPr>
        <w:ind w:firstLine="0"/>
        <w:jc w:val="center"/>
      </w:pPr>
      <w:r w:rsidRPr="0099762B">
        <w:rPr>
          <w:noProof/>
        </w:rPr>
        <w:drawing>
          <wp:inline distT="0" distB="0" distL="0" distR="0" wp14:anchorId="599D3195" wp14:editId="77540717">
            <wp:extent cx="5723792" cy="685800"/>
            <wp:effectExtent l="0" t="0" r="0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2527" cy="686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F097D" w14:textId="41949780" w:rsidR="00E73D59" w:rsidRDefault="007652B5" w:rsidP="00E73D59">
      <w:pPr>
        <w:ind w:firstLine="0"/>
        <w:jc w:val="center"/>
      </w:pPr>
      <w:r w:rsidRPr="007652B5">
        <w:rPr>
          <w:noProof/>
        </w:rPr>
        <w:lastRenderedPageBreak/>
        <w:drawing>
          <wp:inline distT="0" distB="0" distL="0" distR="0" wp14:anchorId="57E364E6" wp14:editId="7E9BFF0D">
            <wp:extent cx="5940425" cy="641985"/>
            <wp:effectExtent l="0" t="0" r="3175" b="5715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4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4D40D" w14:textId="358CE338" w:rsidR="007652B5" w:rsidRDefault="00697F47" w:rsidP="00E73D59">
      <w:pPr>
        <w:ind w:firstLine="0"/>
        <w:jc w:val="center"/>
      </w:pPr>
      <w:r w:rsidRPr="00697F47">
        <w:rPr>
          <w:noProof/>
        </w:rPr>
        <w:drawing>
          <wp:inline distT="0" distB="0" distL="0" distR="0" wp14:anchorId="3C382571" wp14:editId="51012FA0">
            <wp:extent cx="3048425" cy="5077534"/>
            <wp:effectExtent l="0" t="0" r="0" b="889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048425" cy="5077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5A9DE" w14:textId="650BC672" w:rsidR="00697F47" w:rsidRDefault="005F519B" w:rsidP="00E73D59">
      <w:pPr>
        <w:ind w:firstLine="0"/>
        <w:jc w:val="center"/>
      </w:pPr>
      <w:r w:rsidRPr="005F519B">
        <w:rPr>
          <w:noProof/>
        </w:rPr>
        <w:drawing>
          <wp:inline distT="0" distB="0" distL="0" distR="0" wp14:anchorId="1BD679AC" wp14:editId="2838DE89">
            <wp:extent cx="5940425" cy="519430"/>
            <wp:effectExtent l="0" t="0" r="3175" b="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8E247" w14:textId="4F2F39E7" w:rsidR="0055454A" w:rsidRDefault="0055454A" w:rsidP="00E73D59">
      <w:pPr>
        <w:ind w:firstLine="0"/>
        <w:jc w:val="center"/>
      </w:pPr>
      <w:r w:rsidRPr="0055454A">
        <w:rPr>
          <w:noProof/>
        </w:rPr>
        <w:drawing>
          <wp:inline distT="0" distB="0" distL="0" distR="0" wp14:anchorId="1EB3E06E" wp14:editId="75B59BB9">
            <wp:extent cx="2762636" cy="676369"/>
            <wp:effectExtent l="0" t="0" r="0" b="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762636" cy="676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D2D0E" w14:textId="677478C4" w:rsidR="00E83566" w:rsidRDefault="00E83566" w:rsidP="00E73D59">
      <w:pPr>
        <w:ind w:firstLine="0"/>
        <w:jc w:val="center"/>
      </w:pPr>
      <w:r>
        <w:t>ДОЛБОЕБ УБИРАЕТ РЕСУРСЫ, ХОТЯ МОЖНО ПОМЕНЯТЬ В РАСЧИТЫВАТЬ ПО</w:t>
      </w:r>
    </w:p>
    <w:p w14:paraId="7A49E39F" w14:textId="05790F96" w:rsidR="00E83566" w:rsidRDefault="00F220F3" w:rsidP="00E73D59">
      <w:pPr>
        <w:ind w:firstLine="0"/>
        <w:jc w:val="center"/>
      </w:pPr>
      <w:r>
        <w:t>ЕГО ДОЛБОЕБСКИЙ ВАРИАНТ:</w:t>
      </w:r>
    </w:p>
    <w:p w14:paraId="1057AD69" w14:textId="3CE93A21" w:rsidR="00F220F3" w:rsidRDefault="00EB5723" w:rsidP="00E73D59">
      <w:pPr>
        <w:ind w:firstLine="0"/>
        <w:jc w:val="center"/>
      </w:pPr>
      <w:r w:rsidRPr="00EB5723">
        <w:rPr>
          <w:noProof/>
        </w:rPr>
        <w:lastRenderedPageBreak/>
        <w:drawing>
          <wp:inline distT="0" distB="0" distL="0" distR="0" wp14:anchorId="7AB65D5A" wp14:editId="41283005">
            <wp:extent cx="5077534" cy="4172532"/>
            <wp:effectExtent l="0" t="0" r="8890" b="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077534" cy="4172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7E458" w14:textId="3A137B8B" w:rsidR="0032322E" w:rsidRDefault="0032322E" w:rsidP="00E73D59">
      <w:pPr>
        <w:ind w:firstLine="0"/>
        <w:jc w:val="center"/>
      </w:pPr>
      <w:r>
        <w:t>ЖИРНЫЕ ЗАГОЛОВКИ ПОЛЕЙ</w:t>
      </w:r>
    </w:p>
    <w:p w14:paraId="193A1532" w14:textId="7867F703" w:rsidR="00493EC5" w:rsidRDefault="00493EC5" w:rsidP="00E73D59">
      <w:pPr>
        <w:ind w:firstLine="0"/>
        <w:jc w:val="center"/>
      </w:pPr>
      <w:r w:rsidRPr="00493EC5">
        <w:rPr>
          <w:noProof/>
        </w:rPr>
        <w:drawing>
          <wp:inline distT="0" distB="0" distL="0" distR="0" wp14:anchorId="477C2CF1" wp14:editId="746026CC">
            <wp:extent cx="4648200" cy="4374776"/>
            <wp:effectExtent l="0" t="0" r="0" b="6985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654036" cy="4380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5D240" w14:textId="4628C15E" w:rsidR="000107DB" w:rsidRDefault="000107DB" w:rsidP="00E73D59">
      <w:pPr>
        <w:ind w:firstLine="0"/>
        <w:jc w:val="center"/>
      </w:pPr>
      <w:r>
        <w:lastRenderedPageBreak/>
        <w:t>2 СПОСОБ ЗАГОЛОВКА</w:t>
      </w:r>
      <w:r w:rsidR="00F609E3">
        <w:t xml:space="preserve"> ПРОГРАММНОЕ ЗАПОЛНЕНИЕ</w:t>
      </w:r>
    </w:p>
    <w:p w14:paraId="248F1A40" w14:textId="6E54B5CD" w:rsidR="001A4B3E" w:rsidRDefault="001A4B3E" w:rsidP="00E73D59">
      <w:pPr>
        <w:ind w:firstLine="0"/>
        <w:jc w:val="center"/>
      </w:pPr>
      <w:r>
        <w:t>ПОЛНАЯ ХУЙНЯ НЕ СТОИТ ДЕЛАТЬ</w:t>
      </w:r>
    </w:p>
    <w:p w14:paraId="0BD98FB4" w14:textId="01F7F9A0" w:rsidR="000107DB" w:rsidRDefault="00367669" w:rsidP="00E73D59">
      <w:pPr>
        <w:ind w:firstLine="0"/>
        <w:jc w:val="center"/>
      </w:pPr>
      <w:r w:rsidRPr="00367669">
        <w:rPr>
          <w:noProof/>
        </w:rPr>
        <w:drawing>
          <wp:inline distT="0" distB="0" distL="0" distR="0" wp14:anchorId="1ACD4E72" wp14:editId="78D41A91">
            <wp:extent cx="5940425" cy="495935"/>
            <wp:effectExtent l="0" t="0" r="3175" b="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011F8" w14:textId="4E381203" w:rsidR="00563AB9" w:rsidRDefault="00563AB9" w:rsidP="00E73D59">
      <w:pPr>
        <w:ind w:firstLine="0"/>
        <w:jc w:val="center"/>
      </w:pPr>
      <w:r w:rsidRPr="00563AB9">
        <w:rPr>
          <w:noProof/>
        </w:rPr>
        <w:drawing>
          <wp:inline distT="0" distB="0" distL="0" distR="0" wp14:anchorId="115F9FA8" wp14:editId="1C7C9799">
            <wp:extent cx="3219899" cy="819264"/>
            <wp:effectExtent l="0" t="0" r="0" b="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219899" cy="819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7E7C9" w14:textId="53F04DF7" w:rsidR="007718A2" w:rsidRDefault="001A4B3E" w:rsidP="00E73D59">
      <w:pPr>
        <w:ind w:firstLine="0"/>
        <w:jc w:val="center"/>
      </w:pPr>
      <w:r w:rsidRPr="001A4B3E">
        <w:rPr>
          <w:noProof/>
        </w:rPr>
        <w:drawing>
          <wp:inline distT="0" distB="0" distL="0" distR="0" wp14:anchorId="52DF96D6" wp14:editId="64164A2E">
            <wp:extent cx="5940425" cy="3529330"/>
            <wp:effectExtent l="0" t="0" r="3175" b="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2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BCD47" w14:textId="77777777" w:rsidR="007718A2" w:rsidRDefault="007718A2">
      <w:pPr>
        <w:spacing w:line="259" w:lineRule="auto"/>
        <w:ind w:firstLine="0"/>
      </w:pPr>
      <w:r>
        <w:br w:type="page"/>
      </w:r>
    </w:p>
    <w:p w14:paraId="2D98A4A0" w14:textId="5034012E" w:rsidR="001A4B3E" w:rsidRDefault="007718A2" w:rsidP="007718A2">
      <w:pPr>
        <w:pStyle w:val="2"/>
      </w:pPr>
      <w:r>
        <w:lastRenderedPageBreak/>
        <w:t>Видео 8</w:t>
      </w:r>
    </w:p>
    <w:p w14:paraId="761E0FC9" w14:textId="09785ED2" w:rsidR="0027320A" w:rsidRPr="0027320A" w:rsidRDefault="0027320A" w:rsidP="0027320A">
      <w:r>
        <w:t>Жирные заголовки и по центру.</w:t>
      </w:r>
    </w:p>
    <w:p w14:paraId="19E1A430" w14:textId="69DA41A7" w:rsidR="007718A2" w:rsidRDefault="0027320A" w:rsidP="0027320A">
      <w:pPr>
        <w:ind w:firstLine="0"/>
        <w:jc w:val="center"/>
        <w:rPr>
          <w:lang w:val="en-US"/>
        </w:rPr>
      </w:pPr>
      <w:r w:rsidRPr="0027320A">
        <w:rPr>
          <w:noProof/>
          <w:lang w:val="en-US"/>
        </w:rPr>
        <w:drawing>
          <wp:inline distT="0" distB="0" distL="0" distR="0" wp14:anchorId="1D7228B6" wp14:editId="376D989F">
            <wp:extent cx="5940425" cy="1417320"/>
            <wp:effectExtent l="0" t="0" r="3175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1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599AD" w14:textId="296115EB" w:rsidR="0027320A" w:rsidRDefault="00E71668" w:rsidP="00E71668">
      <w:r>
        <w:t>Количество горизонтальное положение (прижать влево)</w:t>
      </w:r>
    </w:p>
    <w:p w14:paraId="09296EAF" w14:textId="40029D7C" w:rsidR="00E71668" w:rsidRDefault="00E71668" w:rsidP="0027320A">
      <w:pPr>
        <w:ind w:firstLine="0"/>
        <w:jc w:val="center"/>
      </w:pPr>
      <w:r w:rsidRPr="00E71668">
        <w:rPr>
          <w:noProof/>
        </w:rPr>
        <w:drawing>
          <wp:inline distT="0" distB="0" distL="0" distR="0" wp14:anchorId="0B3A9BB9" wp14:editId="54856E2F">
            <wp:extent cx="5940425" cy="1361440"/>
            <wp:effectExtent l="0" t="0" r="3175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6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07A22" w14:textId="2D2F7064" w:rsidR="00DE13E4" w:rsidRDefault="00C22B0E" w:rsidP="00C22B0E">
      <w:r>
        <w:t>ДОЛБОЕБ ДОДУМАЛСЯ ПРО РАСЧИТЫВАТЬ ПО</w:t>
      </w:r>
    </w:p>
    <w:p w14:paraId="7D11E306" w14:textId="3D6AB4AB" w:rsidR="00C22B0E" w:rsidRDefault="00284A84" w:rsidP="0027320A">
      <w:pPr>
        <w:ind w:firstLine="0"/>
        <w:jc w:val="center"/>
      </w:pPr>
      <w:r w:rsidRPr="00284A84">
        <w:rPr>
          <w:noProof/>
        </w:rPr>
        <w:drawing>
          <wp:inline distT="0" distB="0" distL="0" distR="0" wp14:anchorId="2F43CF0C" wp14:editId="4A551746">
            <wp:extent cx="5940425" cy="665480"/>
            <wp:effectExtent l="0" t="0" r="3175" b="127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6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1CE9A" w14:textId="3C1CA87D" w:rsidR="00284A84" w:rsidRDefault="006350BB" w:rsidP="006350BB">
      <w:r>
        <w:t>НО ЕЩЕ ВАРИАНТ ОТКЛЮЧИТЬ ИТОГ ДЛЯ ГРУППИРОВКИ СКЛАД</w:t>
      </w:r>
    </w:p>
    <w:p w14:paraId="2898216F" w14:textId="0B7628F1" w:rsidR="006350BB" w:rsidRDefault="00602BE8" w:rsidP="0027320A">
      <w:pPr>
        <w:ind w:firstLine="0"/>
        <w:jc w:val="center"/>
      </w:pPr>
      <w:r w:rsidRPr="00602BE8">
        <w:rPr>
          <w:noProof/>
        </w:rPr>
        <w:drawing>
          <wp:inline distT="0" distB="0" distL="0" distR="0" wp14:anchorId="49BC3388" wp14:editId="51BE4552">
            <wp:extent cx="5940425" cy="3771265"/>
            <wp:effectExtent l="0" t="0" r="3175" b="635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7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D6A56" w14:textId="5B5CD2DF" w:rsidR="00602BE8" w:rsidRDefault="009D508D" w:rsidP="009D508D">
      <w:r>
        <w:lastRenderedPageBreak/>
        <w:t>ВКЛЮЧИТЬ ПЕРИОД ПО УМОЛЧАНИЮ</w:t>
      </w:r>
    </w:p>
    <w:p w14:paraId="376E6546" w14:textId="6BFD4F58" w:rsidR="009D508D" w:rsidRDefault="009D508D" w:rsidP="0027320A">
      <w:pPr>
        <w:ind w:firstLine="0"/>
        <w:jc w:val="center"/>
      </w:pPr>
      <w:r w:rsidRPr="009D508D">
        <w:rPr>
          <w:noProof/>
        </w:rPr>
        <w:drawing>
          <wp:inline distT="0" distB="0" distL="0" distR="0" wp14:anchorId="1AC66C5F" wp14:editId="36F97EBB">
            <wp:extent cx="5940425" cy="4697730"/>
            <wp:effectExtent l="0" t="0" r="3175" b="762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9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9E3AF" w14:textId="7B920546" w:rsidR="002A0860" w:rsidRDefault="002A0860" w:rsidP="002A0860">
      <w:r>
        <w:t>ВЫРАЖЕНИЕ ДЛЯ ПЕРИОДА</w:t>
      </w:r>
    </w:p>
    <w:p w14:paraId="2BE1514B" w14:textId="3AD2217B" w:rsidR="002A0860" w:rsidRDefault="002A0860" w:rsidP="0027320A">
      <w:pPr>
        <w:ind w:firstLine="0"/>
        <w:jc w:val="center"/>
      </w:pPr>
      <w:r w:rsidRPr="002A0860">
        <w:rPr>
          <w:noProof/>
        </w:rPr>
        <w:drawing>
          <wp:inline distT="0" distB="0" distL="0" distR="0" wp14:anchorId="3912AC09" wp14:editId="1C5EAB4A">
            <wp:extent cx="1619476" cy="733527"/>
            <wp:effectExtent l="0" t="0" r="0" b="9525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1619476" cy="733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B3A83" w14:textId="7BDE123A" w:rsidR="00B32190" w:rsidRDefault="00E52335" w:rsidP="00532E95">
      <w:r>
        <w:t>ПОТОМ ЭТОТ ДОЛБОЕБ УБИРАЕТ ВЫРАЖЕНИЕ И ВОЗВРАЩАЕТ В СОСТАВ ПЕРИОДА ВРЕМЯ</w:t>
      </w:r>
    </w:p>
    <w:p w14:paraId="79896B0E" w14:textId="736748DD" w:rsidR="00E52335" w:rsidRDefault="00875273" w:rsidP="0027320A">
      <w:pPr>
        <w:ind w:firstLine="0"/>
        <w:jc w:val="center"/>
      </w:pPr>
      <w:r w:rsidRPr="00875273">
        <w:rPr>
          <w:noProof/>
        </w:rPr>
        <w:lastRenderedPageBreak/>
        <w:drawing>
          <wp:inline distT="0" distB="0" distL="0" distR="0" wp14:anchorId="113B6896" wp14:editId="32F4C646">
            <wp:extent cx="5940425" cy="4359275"/>
            <wp:effectExtent l="0" t="0" r="3175" b="3175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5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BEB30" w14:textId="412A56F2" w:rsidR="00573E80" w:rsidRDefault="00573E80" w:rsidP="00573E80">
      <w:r>
        <w:t>ОПЯТЬ ДОБОЕБ ЧТО-ТО МУТИТ С ПЕРИОДОМ, КОРОЧЕ ПЕРИОД ВСЕГДА ИСПОЛЬЗУЕТСЯ</w:t>
      </w:r>
    </w:p>
    <w:p w14:paraId="03061931" w14:textId="594517E9" w:rsidR="00573E80" w:rsidRDefault="00573E80" w:rsidP="0027320A">
      <w:pPr>
        <w:ind w:firstLine="0"/>
        <w:jc w:val="center"/>
      </w:pPr>
      <w:r w:rsidRPr="00573E80">
        <w:rPr>
          <w:noProof/>
        </w:rPr>
        <w:drawing>
          <wp:inline distT="0" distB="0" distL="0" distR="0" wp14:anchorId="33529360" wp14:editId="011D39F5">
            <wp:extent cx="5940425" cy="1010920"/>
            <wp:effectExtent l="0" t="0" r="3175" b="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1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3306B" w14:textId="428C1A25" w:rsidR="00573E80" w:rsidRDefault="00FA45CB" w:rsidP="00FA45CB">
      <w:r>
        <w:t>И ЗАПРЕТ НЕ ЗАПОЛНЕНОГО ЗНАЧЕНИЯ</w:t>
      </w:r>
    </w:p>
    <w:p w14:paraId="5EEA39FB" w14:textId="08F2167C" w:rsidR="00FA45CB" w:rsidRDefault="00FA45CB" w:rsidP="0027320A">
      <w:pPr>
        <w:ind w:firstLine="0"/>
        <w:jc w:val="center"/>
      </w:pPr>
      <w:r w:rsidRPr="00FA45CB">
        <w:rPr>
          <w:noProof/>
        </w:rPr>
        <w:drawing>
          <wp:inline distT="0" distB="0" distL="0" distR="0" wp14:anchorId="610CB76E" wp14:editId="430CCD9D">
            <wp:extent cx="5940425" cy="1064260"/>
            <wp:effectExtent l="0" t="0" r="3175" b="254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6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53763" w14:textId="5AB61EAA" w:rsidR="004743A3" w:rsidRDefault="004743A3" w:rsidP="004743A3">
      <w:r>
        <w:t xml:space="preserve">КОД </w:t>
      </w:r>
      <w:r w:rsidR="00FC76D8">
        <w:t xml:space="preserve">ПРИ КОМПАНОВКЕ </w:t>
      </w:r>
      <w:r>
        <w:t>НАХУЙ УБИРАЕМ И ИСПОЛЬЗУЕМ ЗАГОЛОВОК ИЗ МАКЕТА</w:t>
      </w:r>
    </w:p>
    <w:p w14:paraId="04E15CDE" w14:textId="71AD91CD" w:rsidR="004743A3" w:rsidRDefault="00C252CF" w:rsidP="0027320A">
      <w:pPr>
        <w:ind w:firstLine="0"/>
        <w:jc w:val="center"/>
      </w:pPr>
      <w:r w:rsidRPr="00C252CF">
        <w:rPr>
          <w:noProof/>
        </w:rPr>
        <w:drawing>
          <wp:inline distT="0" distB="0" distL="0" distR="0" wp14:anchorId="3D3BB2F9" wp14:editId="364DE18F">
            <wp:extent cx="3029373" cy="933580"/>
            <wp:effectExtent l="0" t="0" r="0" b="0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029373" cy="93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F5F02" w14:textId="37BDFEC7" w:rsidR="00F52AFD" w:rsidRDefault="00F52AFD" w:rsidP="00F52AFD">
      <w:r>
        <w:lastRenderedPageBreak/>
        <w:t>ОПЯТЬ СВОЙ ГОВНО КОД ПОКАЗЫВАЕТ</w:t>
      </w:r>
    </w:p>
    <w:p w14:paraId="1ACA0A2E" w14:textId="713B9E7B" w:rsidR="00F52AFD" w:rsidRDefault="00F52AFD" w:rsidP="0027320A">
      <w:pPr>
        <w:ind w:firstLine="0"/>
        <w:jc w:val="center"/>
      </w:pPr>
      <w:r w:rsidRPr="00F52AFD">
        <w:rPr>
          <w:noProof/>
        </w:rPr>
        <w:drawing>
          <wp:inline distT="0" distB="0" distL="0" distR="0" wp14:anchorId="4E3ED6B7" wp14:editId="12F100DB">
            <wp:extent cx="5940425" cy="4877435"/>
            <wp:effectExtent l="0" t="0" r="3175" b="0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7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BD470" w14:textId="6D519AFC" w:rsidR="00BC5468" w:rsidRDefault="00BC5468">
      <w:pPr>
        <w:spacing w:line="259" w:lineRule="auto"/>
        <w:ind w:firstLine="0"/>
      </w:pPr>
      <w:r>
        <w:br w:type="page"/>
      </w:r>
    </w:p>
    <w:p w14:paraId="6EB3AEA1" w14:textId="1B2EB132" w:rsidR="00BC5468" w:rsidRDefault="00BC5468" w:rsidP="00BC5468">
      <w:pPr>
        <w:pStyle w:val="2"/>
      </w:pPr>
      <w:r>
        <w:lastRenderedPageBreak/>
        <w:t>Видео 9</w:t>
      </w:r>
    </w:p>
    <w:p w14:paraId="69507A84" w14:textId="7782DD1C" w:rsidR="00BC5468" w:rsidRPr="00153275" w:rsidRDefault="00635399" w:rsidP="00BC5468">
      <w:pPr>
        <w:rPr>
          <w:b/>
          <w:bCs/>
        </w:rPr>
      </w:pPr>
      <w:r w:rsidRPr="00153275">
        <w:rPr>
          <w:b/>
          <w:bCs/>
        </w:rPr>
        <w:t>БЕСПОЛЕЗНАЯ ХУЙНЯ НА ЭКЗАМЕНЕ НЕ НУЖНО</w:t>
      </w:r>
    </w:p>
    <w:p w14:paraId="72697CCC" w14:textId="6BA00B4B" w:rsidR="00635399" w:rsidRDefault="00F807E4" w:rsidP="00BC5468">
      <w:r>
        <w:t>СОЗДАЕТ ЕЩЁ ПАРАМЕТР</w:t>
      </w:r>
    </w:p>
    <w:p w14:paraId="75DE34A7" w14:textId="1839E11D" w:rsidR="00F807E4" w:rsidRDefault="00F807E4" w:rsidP="00F807E4">
      <w:pPr>
        <w:ind w:firstLine="0"/>
        <w:jc w:val="center"/>
      </w:pPr>
      <w:r w:rsidRPr="00F807E4">
        <w:rPr>
          <w:noProof/>
        </w:rPr>
        <w:drawing>
          <wp:inline distT="0" distB="0" distL="0" distR="0" wp14:anchorId="26FA006C" wp14:editId="7DD81BC5">
            <wp:extent cx="5940425" cy="996950"/>
            <wp:effectExtent l="0" t="0" r="3175" b="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9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DDCB7" w14:textId="7B4F7470" w:rsidR="00F807E4" w:rsidRDefault="00C62B41" w:rsidP="00F807E4">
      <w:pPr>
        <w:ind w:firstLine="0"/>
        <w:jc w:val="center"/>
      </w:pPr>
      <w:r w:rsidRPr="00C62B41">
        <w:rPr>
          <w:noProof/>
        </w:rPr>
        <w:drawing>
          <wp:inline distT="0" distB="0" distL="0" distR="0" wp14:anchorId="56338DA0" wp14:editId="77751825">
            <wp:extent cx="5940425" cy="2654300"/>
            <wp:effectExtent l="0" t="0" r="3175" b="0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5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2EF70" w14:textId="6CC84712" w:rsidR="00CA12FC" w:rsidRDefault="00CA12FC" w:rsidP="00F807E4">
      <w:pPr>
        <w:ind w:firstLine="0"/>
        <w:jc w:val="center"/>
      </w:pPr>
      <w:r w:rsidRPr="00CA12FC">
        <w:rPr>
          <w:noProof/>
        </w:rPr>
        <w:drawing>
          <wp:inline distT="0" distB="0" distL="0" distR="0" wp14:anchorId="6949BE2B" wp14:editId="4D115668">
            <wp:extent cx="5258534" cy="1114581"/>
            <wp:effectExtent l="0" t="0" r="0" b="9525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58534" cy="111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B66F6" w14:textId="0B97A9F0" w:rsidR="00153275" w:rsidRDefault="00153275" w:rsidP="00F807E4">
      <w:pPr>
        <w:ind w:firstLine="0"/>
        <w:jc w:val="center"/>
      </w:pPr>
      <w:r w:rsidRPr="00153275">
        <w:rPr>
          <w:noProof/>
        </w:rPr>
        <w:drawing>
          <wp:inline distT="0" distB="0" distL="0" distR="0" wp14:anchorId="6C56AC38" wp14:editId="11D8B618">
            <wp:extent cx="5940425" cy="3188970"/>
            <wp:effectExtent l="0" t="0" r="3175" b="0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F10C9" w14:textId="3437340C" w:rsidR="00D7364C" w:rsidRDefault="00D7364C" w:rsidP="00D7364C">
      <w:pPr>
        <w:pStyle w:val="2"/>
      </w:pPr>
      <w:r>
        <w:lastRenderedPageBreak/>
        <w:t>Видео 10</w:t>
      </w:r>
    </w:p>
    <w:p w14:paraId="44D46F39" w14:textId="53D4285A" w:rsidR="00232ADD" w:rsidRPr="00232ADD" w:rsidRDefault="00232ADD" w:rsidP="00232ADD">
      <w:r>
        <w:t>ЧТОБЫ УБРАТЬ ПУСТУЮ СТРОЧКУ У ОТЧЕТЕ</w:t>
      </w:r>
      <w:r w:rsidR="00593B0F">
        <w:t xml:space="preserve"> (</w:t>
      </w:r>
      <w:r w:rsidR="00593B0F" w:rsidRPr="008F1CD6">
        <w:rPr>
          <w:b/>
          <w:bCs/>
        </w:rPr>
        <w:t>НА ЭКЗАМЕНЕ ПОХУЙ</w:t>
      </w:r>
      <w:r w:rsidR="008F1CD6" w:rsidRPr="008F1CD6">
        <w:rPr>
          <w:b/>
          <w:bCs/>
        </w:rPr>
        <w:t xml:space="preserve"> НАВЕРНОЕ</w:t>
      </w:r>
      <w:r w:rsidR="00593B0F">
        <w:t>)</w:t>
      </w:r>
    </w:p>
    <w:p w14:paraId="40B7B68C" w14:textId="61D794E5" w:rsidR="00D7364C" w:rsidRDefault="00232ADD" w:rsidP="00232ADD">
      <w:pPr>
        <w:ind w:firstLine="0"/>
        <w:jc w:val="center"/>
      </w:pPr>
      <w:r w:rsidRPr="00232ADD">
        <w:rPr>
          <w:noProof/>
        </w:rPr>
        <w:drawing>
          <wp:inline distT="0" distB="0" distL="0" distR="0" wp14:anchorId="3C4B779B" wp14:editId="363849C1">
            <wp:extent cx="3096057" cy="866896"/>
            <wp:effectExtent l="0" t="0" r="9525" b="9525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096057" cy="866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80BF4" w14:textId="49C769D4" w:rsidR="00B632E6" w:rsidRDefault="00B632E6" w:rsidP="00232ADD">
      <w:pPr>
        <w:ind w:firstLine="0"/>
        <w:jc w:val="center"/>
      </w:pPr>
      <w:r w:rsidRPr="00B632E6">
        <w:rPr>
          <w:noProof/>
        </w:rPr>
        <w:drawing>
          <wp:inline distT="0" distB="0" distL="0" distR="0" wp14:anchorId="3BE8015C" wp14:editId="58BD8E7E">
            <wp:extent cx="5940425" cy="4660265"/>
            <wp:effectExtent l="0" t="0" r="3175" b="6985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6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3BE8A" w14:textId="5660D7F1" w:rsidR="00ED136F" w:rsidRDefault="00ED136F" w:rsidP="00232ADD">
      <w:pPr>
        <w:ind w:firstLine="0"/>
        <w:jc w:val="center"/>
      </w:pPr>
      <w:r w:rsidRPr="00ED136F">
        <w:rPr>
          <w:noProof/>
        </w:rPr>
        <w:lastRenderedPageBreak/>
        <w:drawing>
          <wp:inline distT="0" distB="0" distL="0" distR="0" wp14:anchorId="625E309E" wp14:editId="4EACCDD2">
            <wp:extent cx="5940425" cy="4643755"/>
            <wp:effectExtent l="0" t="0" r="3175" b="4445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4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90C8B" w14:textId="1ABDF058" w:rsidR="00ED136F" w:rsidRDefault="0011419C" w:rsidP="00232ADD">
      <w:pPr>
        <w:ind w:firstLine="0"/>
        <w:jc w:val="center"/>
      </w:pPr>
      <w:r w:rsidRPr="0011419C">
        <w:rPr>
          <w:noProof/>
        </w:rPr>
        <w:lastRenderedPageBreak/>
        <w:drawing>
          <wp:inline distT="0" distB="0" distL="0" distR="0" wp14:anchorId="1E78A7CF" wp14:editId="610A30C8">
            <wp:extent cx="5940425" cy="4672965"/>
            <wp:effectExtent l="0" t="0" r="3175" b="0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7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A2B20" w14:textId="7F275B52" w:rsidR="007975B3" w:rsidRDefault="007975B3" w:rsidP="00232ADD">
      <w:pPr>
        <w:ind w:firstLine="0"/>
        <w:jc w:val="center"/>
      </w:pPr>
      <w:r>
        <w:t>И пробелы у заголовка</w:t>
      </w:r>
    </w:p>
    <w:p w14:paraId="2B4C5A05" w14:textId="491140CD" w:rsidR="00F52B8E" w:rsidRDefault="00F52B8E" w:rsidP="00232ADD">
      <w:pPr>
        <w:ind w:firstLine="0"/>
        <w:jc w:val="center"/>
      </w:pPr>
      <w:r w:rsidRPr="00F52B8E">
        <w:rPr>
          <w:noProof/>
        </w:rPr>
        <w:drawing>
          <wp:inline distT="0" distB="0" distL="0" distR="0" wp14:anchorId="53EFB673" wp14:editId="2AF05A51">
            <wp:extent cx="5940425" cy="3935730"/>
            <wp:effectExtent l="0" t="0" r="3175" b="7620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3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FC892" w14:textId="106C298B" w:rsidR="005934DD" w:rsidRDefault="001472AF" w:rsidP="00232ADD">
      <w:pPr>
        <w:ind w:firstLine="0"/>
        <w:jc w:val="center"/>
      </w:pPr>
      <w:r>
        <w:lastRenderedPageBreak/>
        <w:t>ДЛЯ ВТОРОГО БИЛЕТА</w:t>
      </w:r>
      <w:r w:rsidR="00ED139A">
        <w:t xml:space="preserve"> (БЕЗ УЧЕТА СКЛАДОВ С ПАРТИЯМИ)</w:t>
      </w:r>
    </w:p>
    <w:p w14:paraId="614D982D" w14:textId="789C1A6D" w:rsidR="001472AF" w:rsidRDefault="004B63C6" w:rsidP="00232ADD">
      <w:pPr>
        <w:ind w:firstLine="0"/>
        <w:jc w:val="center"/>
      </w:pPr>
      <w:r>
        <w:t>УБРАЛИ СКЛАД В РЕГИСТЕ</w:t>
      </w:r>
      <w:r w:rsidR="008532DA">
        <w:t xml:space="preserve"> ОСТАТОК И ДОБАВИЛИ ПАРТИЮ</w:t>
      </w:r>
    </w:p>
    <w:p w14:paraId="760F300D" w14:textId="26EB4FAA" w:rsidR="008532DA" w:rsidRDefault="00AA4A02" w:rsidP="00232ADD">
      <w:pPr>
        <w:ind w:firstLine="0"/>
        <w:jc w:val="center"/>
      </w:pPr>
      <w:r>
        <w:t>УДАЛИ НЕНУЖНЫЕ РЕГИСТР СЕБЕСТОИМОСТЬ</w:t>
      </w:r>
    </w:p>
    <w:p w14:paraId="2C5BEA6D" w14:textId="7DEEC655" w:rsidR="00AA4A02" w:rsidRDefault="00251980" w:rsidP="00232ADD">
      <w:pPr>
        <w:ind w:firstLine="0"/>
        <w:jc w:val="center"/>
      </w:pPr>
      <w:r>
        <w:t>УБРАЛИ СКЛАДЫ ИЗ ДОКУМЕНТОВ</w:t>
      </w:r>
    </w:p>
    <w:p w14:paraId="4C3BB5DF" w14:textId="7013B174" w:rsidR="009F7472" w:rsidRDefault="009F7472" w:rsidP="00232ADD">
      <w:pPr>
        <w:ind w:firstLine="0"/>
        <w:jc w:val="center"/>
      </w:pPr>
      <w:r>
        <w:t>В ТАБЛИЧНОЙ ЧАСТИ РАСХОДНОЙ ДОБАВИЛИ ПАРТИЮ</w:t>
      </w:r>
    </w:p>
    <w:p w14:paraId="3E8BB33D" w14:textId="7D3123DE" w:rsidR="009F7472" w:rsidRDefault="003216E2" w:rsidP="00232ADD">
      <w:pPr>
        <w:ind w:firstLine="0"/>
        <w:jc w:val="center"/>
      </w:pPr>
      <w:r w:rsidRPr="003216E2">
        <w:rPr>
          <w:noProof/>
        </w:rPr>
        <w:drawing>
          <wp:inline distT="0" distB="0" distL="0" distR="0" wp14:anchorId="3B9D9EE6" wp14:editId="28E5B24D">
            <wp:extent cx="1981477" cy="1838582"/>
            <wp:effectExtent l="0" t="0" r="0" b="9525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1981477" cy="1838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9F69B" w14:textId="36526C88" w:rsidR="00EA450E" w:rsidRDefault="00EA450E" w:rsidP="00232ADD">
      <w:pPr>
        <w:ind w:firstLine="0"/>
        <w:jc w:val="center"/>
      </w:pPr>
      <w:r>
        <w:t>ВЫВОДИМ ПАРТИЮ НА ФОРМУ</w:t>
      </w:r>
    </w:p>
    <w:p w14:paraId="131A6E42" w14:textId="74DDAF0D" w:rsidR="00EA450E" w:rsidRDefault="00024C00" w:rsidP="00232ADD">
      <w:pPr>
        <w:ind w:firstLine="0"/>
        <w:jc w:val="center"/>
      </w:pPr>
      <w:r w:rsidRPr="00024C00">
        <w:rPr>
          <w:noProof/>
        </w:rPr>
        <w:drawing>
          <wp:inline distT="0" distB="0" distL="0" distR="0" wp14:anchorId="7592B322" wp14:editId="663D05EB">
            <wp:extent cx="5940425" cy="3901440"/>
            <wp:effectExtent l="0" t="0" r="3175" b="3810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0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16E8B" w14:textId="54AB8982" w:rsidR="00711501" w:rsidRDefault="00F95622" w:rsidP="00232ADD">
      <w:pPr>
        <w:ind w:firstLine="0"/>
        <w:jc w:val="center"/>
      </w:pPr>
      <w:r w:rsidRPr="00F95622">
        <w:rPr>
          <w:noProof/>
        </w:rPr>
        <w:lastRenderedPageBreak/>
        <w:drawing>
          <wp:inline distT="0" distB="0" distL="0" distR="0" wp14:anchorId="4A687AAC" wp14:editId="6734CBFA">
            <wp:extent cx="5940425" cy="3746500"/>
            <wp:effectExtent l="0" t="0" r="3175" b="6350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4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731E4" w14:textId="611B755E" w:rsidR="00E61FC4" w:rsidRDefault="005C2771" w:rsidP="00232ADD">
      <w:pPr>
        <w:ind w:firstLine="0"/>
        <w:jc w:val="center"/>
      </w:pPr>
      <w:r w:rsidRPr="005C2771">
        <w:rPr>
          <w:noProof/>
        </w:rPr>
        <w:drawing>
          <wp:inline distT="0" distB="0" distL="0" distR="0" wp14:anchorId="7B020479" wp14:editId="177288D3">
            <wp:extent cx="4744112" cy="4563112"/>
            <wp:effectExtent l="0" t="0" r="0" b="8890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744112" cy="4563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290E7" w14:textId="51FE6F42" w:rsidR="00BB7861" w:rsidRDefault="00BB7861" w:rsidP="00232ADD">
      <w:pPr>
        <w:ind w:firstLine="0"/>
        <w:jc w:val="center"/>
      </w:pPr>
      <w:r w:rsidRPr="00BB7861">
        <w:rPr>
          <w:noProof/>
        </w:rPr>
        <w:lastRenderedPageBreak/>
        <w:drawing>
          <wp:inline distT="0" distB="0" distL="0" distR="0" wp14:anchorId="0B477931" wp14:editId="500103DF">
            <wp:extent cx="4734586" cy="4544059"/>
            <wp:effectExtent l="0" t="0" r="8890" b="9525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734586" cy="4544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F0A60" w14:textId="0FC37E44" w:rsidR="00BB7861" w:rsidRDefault="00490D75" w:rsidP="00232ADD">
      <w:pPr>
        <w:ind w:firstLine="0"/>
        <w:jc w:val="center"/>
      </w:pPr>
      <w:r w:rsidRPr="00490D75">
        <w:rPr>
          <w:noProof/>
        </w:rPr>
        <w:drawing>
          <wp:inline distT="0" distB="0" distL="0" distR="0" wp14:anchorId="1CD49654" wp14:editId="349638DF">
            <wp:extent cx="5940425" cy="3109595"/>
            <wp:effectExtent l="0" t="0" r="3175" b="0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FBF9B" w14:textId="7B40F563" w:rsidR="0003275F" w:rsidRDefault="005A14C7" w:rsidP="00232ADD">
      <w:pPr>
        <w:ind w:firstLine="0"/>
        <w:jc w:val="center"/>
      </w:pPr>
      <w:r w:rsidRPr="005A14C7">
        <w:rPr>
          <w:noProof/>
        </w:rPr>
        <w:lastRenderedPageBreak/>
        <w:drawing>
          <wp:inline distT="0" distB="0" distL="0" distR="0" wp14:anchorId="05462B61" wp14:editId="6FFAE6F3">
            <wp:extent cx="4744112" cy="4515480"/>
            <wp:effectExtent l="0" t="0" r="0" b="0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744112" cy="451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2C44A" w14:textId="5459D334" w:rsidR="00465725" w:rsidRDefault="007213BA" w:rsidP="00232ADD">
      <w:pPr>
        <w:ind w:firstLine="0"/>
        <w:jc w:val="center"/>
      </w:pPr>
      <w:r w:rsidRPr="007213BA">
        <w:rPr>
          <w:noProof/>
        </w:rPr>
        <w:drawing>
          <wp:inline distT="0" distB="0" distL="0" distR="0" wp14:anchorId="50748ACC" wp14:editId="21FD875B">
            <wp:extent cx="1752845" cy="2010056"/>
            <wp:effectExtent l="0" t="0" r="0" b="9525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1752845" cy="2010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FF051" w14:textId="20A4F3BF" w:rsidR="00577F03" w:rsidRPr="00577F03" w:rsidRDefault="00577F03" w:rsidP="00D1151D">
      <w:pPr>
        <w:spacing w:line="259" w:lineRule="auto"/>
        <w:ind w:firstLine="0"/>
      </w:pPr>
      <w:r>
        <w:br w:type="page"/>
      </w:r>
    </w:p>
    <w:p w14:paraId="0CCFAD3A" w14:textId="77777777" w:rsidR="00577F03" w:rsidRPr="00577F03" w:rsidRDefault="00577F03" w:rsidP="00577F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lastRenderedPageBreak/>
        <w:t>Процедура</w:t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ОбработкаПроведения</w:t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Отказ</w:t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РежимПроведения</w:t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</w:t>
      </w:r>
    </w:p>
    <w:p w14:paraId="1635365B" w14:textId="77777777" w:rsidR="00577F03" w:rsidRPr="00577F03" w:rsidRDefault="00577F03" w:rsidP="00577F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127301F3" w14:textId="77777777" w:rsidR="00577F03" w:rsidRPr="00577F03" w:rsidRDefault="00577F03" w:rsidP="00577F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Движения</w:t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ОстаткиНоменклатуры</w:t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Записывать </w:t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611E864A" w14:textId="77777777" w:rsidR="00577F03" w:rsidRPr="00577F03" w:rsidRDefault="00577F03" w:rsidP="00577F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Движения</w:t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Записать</w:t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6B12BBDE" w14:textId="77777777" w:rsidR="00577F03" w:rsidRPr="00577F03" w:rsidRDefault="00577F03" w:rsidP="00577F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48BE1E92" w14:textId="77777777" w:rsidR="00577F03" w:rsidRPr="00577F03" w:rsidRDefault="00577F03" w:rsidP="00577F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Движения</w:t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ОстаткиНоменклатуры</w:t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Записывать </w:t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40A7A8AC" w14:textId="77777777" w:rsidR="00577F03" w:rsidRPr="00577F03" w:rsidRDefault="00577F03" w:rsidP="00577F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Движения</w:t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Продажи</w:t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Записывать </w:t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7AFE9BF5" w14:textId="77777777" w:rsidR="00577F03" w:rsidRPr="00577F03" w:rsidRDefault="00577F03" w:rsidP="00577F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14B1FF2A" w14:textId="77777777" w:rsidR="00577F03" w:rsidRPr="00577F03" w:rsidRDefault="00577F03" w:rsidP="00577F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0B96BD29" w14:textId="77777777" w:rsidR="00577F03" w:rsidRPr="00577F03" w:rsidRDefault="00577F03" w:rsidP="00577F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Блокировка </w:t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БлокировкаДанных</w:t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30E38BA3" w14:textId="77777777" w:rsidR="00577F03" w:rsidRPr="00577F03" w:rsidRDefault="00577F03" w:rsidP="00577F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ЭлементБлокировки </w:t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Блокировка</w:t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Добавить</w:t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577F0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"РегистрНакопления.ОстаткиНоменклатуры"</w:t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2470B978" w14:textId="77777777" w:rsidR="00577F03" w:rsidRPr="00577F03" w:rsidRDefault="00577F03" w:rsidP="00577F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ЭлементБлокировки</w:t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Режим </w:t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РежимБлокировкиДанных</w:t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Исключительный</w:t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1387EE7D" w14:textId="77777777" w:rsidR="00577F03" w:rsidRPr="00577F03" w:rsidRDefault="00577F03" w:rsidP="00577F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ЭлементБлокировки</w:t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ИсточникДанных </w:t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СписокНоменклатуры</w:t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60D4E63C" w14:textId="77777777" w:rsidR="00577F03" w:rsidRPr="00577F03" w:rsidRDefault="00577F03" w:rsidP="00577F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ЭлементБлокировки</w:t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ИспользоватьИзИсточникаДанных</w:t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577F0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"Номенклатура"</w:t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577F0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"Номенклатура"</w:t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629167CF" w14:textId="77777777" w:rsidR="00577F03" w:rsidRPr="00577F03" w:rsidRDefault="00577F03" w:rsidP="00577F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ЭлементБлокировки</w:t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ИспользоватьИзИсточникаДанных</w:t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577F0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"Партия"</w:t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577F0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"Партия"</w:t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7F484C22" w14:textId="77777777" w:rsidR="00577F03" w:rsidRPr="00577F03" w:rsidRDefault="00577F03" w:rsidP="00577F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Блокировка</w:t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Заблокировать</w:t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139DAFB0" w14:textId="77777777" w:rsidR="00577F03" w:rsidRPr="00577F03" w:rsidRDefault="00577F03" w:rsidP="00577F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2369A5D1" w14:textId="77777777" w:rsidR="00577F03" w:rsidRPr="00577F03" w:rsidRDefault="00577F03" w:rsidP="00577F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Запрос </w:t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Запрос</w:t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270B0337" w14:textId="77777777" w:rsidR="00577F03" w:rsidRPr="00577F03" w:rsidRDefault="00577F03" w:rsidP="00577F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Текст </w:t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</w:p>
    <w:p w14:paraId="6C8728F9" w14:textId="77777777" w:rsidR="00577F03" w:rsidRPr="00577F03" w:rsidRDefault="00577F03" w:rsidP="00577F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"ВЫБРАТЬ</w:t>
      </w:r>
    </w:p>
    <w:p w14:paraId="183BCA0D" w14:textId="77777777" w:rsidR="00577F03" w:rsidRPr="00577F03" w:rsidRDefault="00577F03" w:rsidP="00577F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77F0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577F0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РасходнаяНакладнаяСписокНоменклатуры.Номенклатура КАК Номенклатура,</w:t>
      </w:r>
    </w:p>
    <w:p w14:paraId="48C31649" w14:textId="77777777" w:rsidR="00577F03" w:rsidRPr="00577F03" w:rsidRDefault="00577F03" w:rsidP="00577F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77F0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577F0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СУММА(РасходнаяНакладнаяСписокНоменклатуры.Количество) КАК Количество,</w:t>
      </w:r>
    </w:p>
    <w:p w14:paraId="7F3AC5E2" w14:textId="77777777" w:rsidR="00577F03" w:rsidRPr="00577F03" w:rsidRDefault="00577F03" w:rsidP="00577F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77F0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577F0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РасходнаяНакладнаяСписокНоменклатуры.Партия КАК Партия,</w:t>
      </w:r>
    </w:p>
    <w:p w14:paraId="0CC6675D" w14:textId="77777777" w:rsidR="00577F03" w:rsidRPr="00577F03" w:rsidRDefault="00577F03" w:rsidP="00577F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77F0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577F0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СУММА(РасходнаяНакладнаяСписокНоменклатуры.Сумма) КАК Сумма,</w:t>
      </w:r>
    </w:p>
    <w:p w14:paraId="327822CB" w14:textId="77777777" w:rsidR="00577F03" w:rsidRPr="00577F03" w:rsidRDefault="00577F03" w:rsidP="00577F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77F0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577F0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РасходнаяНакладнаяСписокНоменклатуры.Номенклатура.ВидНоменклатуры КАК ВидНоменклатуры</w:t>
      </w:r>
    </w:p>
    <w:p w14:paraId="45DB8E94" w14:textId="77777777" w:rsidR="00577F03" w:rsidRPr="00577F03" w:rsidRDefault="00577F03" w:rsidP="00577F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77F0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|ПОМЕСТИТЬ втТЧТовары</w:t>
      </w:r>
    </w:p>
    <w:p w14:paraId="12F98C86" w14:textId="77777777" w:rsidR="00577F03" w:rsidRPr="00577F03" w:rsidRDefault="00577F03" w:rsidP="00577F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77F0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|ИЗ</w:t>
      </w:r>
    </w:p>
    <w:p w14:paraId="0A90B278" w14:textId="77777777" w:rsidR="00577F03" w:rsidRPr="00577F03" w:rsidRDefault="00577F03" w:rsidP="00577F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77F0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577F0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Документ.РасходнаяНакладная.СписокНоменклатуры КАК РасходнаяНакладнаяСписокНоменклатуры</w:t>
      </w:r>
    </w:p>
    <w:p w14:paraId="6C1B6B80" w14:textId="77777777" w:rsidR="00577F03" w:rsidRPr="00577F03" w:rsidRDefault="00577F03" w:rsidP="00577F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77F0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|ГДЕ</w:t>
      </w:r>
    </w:p>
    <w:p w14:paraId="72F7F965" w14:textId="77777777" w:rsidR="00577F03" w:rsidRPr="00577F03" w:rsidRDefault="00577F03" w:rsidP="00577F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77F0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577F0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РасходнаяНакладнаяСписокНоменклатуры.Ссылка = &amp;amp;Ссылка</w:t>
      </w:r>
    </w:p>
    <w:p w14:paraId="2E27871C" w14:textId="77777777" w:rsidR="00577F03" w:rsidRPr="00577F03" w:rsidRDefault="00577F03" w:rsidP="00577F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77F0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</w:p>
    <w:p w14:paraId="3D771AE8" w14:textId="77777777" w:rsidR="00577F03" w:rsidRPr="00577F03" w:rsidRDefault="00577F03" w:rsidP="00577F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77F0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|СГРУППИРОВАТЬ ПО</w:t>
      </w:r>
    </w:p>
    <w:p w14:paraId="1D50190A" w14:textId="77777777" w:rsidR="00577F03" w:rsidRPr="00577F03" w:rsidRDefault="00577F03" w:rsidP="00577F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77F0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577F0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РасходнаяНакладнаяСписокНоменклатуры.Номенклатура,</w:t>
      </w:r>
    </w:p>
    <w:p w14:paraId="24DD578C" w14:textId="77777777" w:rsidR="00577F03" w:rsidRPr="00577F03" w:rsidRDefault="00577F03" w:rsidP="00577F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77F0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577F0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РасходнаяНакладнаяСписокНоменклатуры.Партия,</w:t>
      </w:r>
    </w:p>
    <w:p w14:paraId="5A745134" w14:textId="77777777" w:rsidR="00577F03" w:rsidRPr="00577F03" w:rsidRDefault="00577F03" w:rsidP="00577F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77F0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577F0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РасходнаяНакладнаяСписокНоменклатуры.Номенклатура.ВидНоменклатуры</w:t>
      </w:r>
    </w:p>
    <w:p w14:paraId="3B5C0C56" w14:textId="77777777" w:rsidR="00577F03" w:rsidRPr="00577F03" w:rsidRDefault="00577F03" w:rsidP="00577F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77F0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</w:p>
    <w:p w14:paraId="55520DEA" w14:textId="77777777" w:rsidR="00577F03" w:rsidRPr="00577F03" w:rsidRDefault="00577F03" w:rsidP="00577F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77F0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|ИНДЕКСИРОВАТЬ ПО</w:t>
      </w:r>
    </w:p>
    <w:p w14:paraId="47ECBF92" w14:textId="77777777" w:rsidR="00577F03" w:rsidRPr="00577F03" w:rsidRDefault="00577F03" w:rsidP="00577F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77F0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577F0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Номенклатура,</w:t>
      </w:r>
    </w:p>
    <w:p w14:paraId="607E1DA7" w14:textId="77777777" w:rsidR="00577F03" w:rsidRPr="00577F03" w:rsidRDefault="00577F03" w:rsidP="00577F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77F0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577F0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Партия</w:t>
      </w:r>
    </w:p>
    <w:p w14:paraId="614472CC" w14:textId="77777777" w:rsidR="00577F03" w:rsidRPr="00577F03" w:rsidRDefault="00577F03" w:rsidP="00577F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77F0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|;</w:t>
      </w:r>
    </w:p>
    <w:p w14:paraId="19F4E1DD" w14:textId="77777777" w:rsidR="00577F03" w:rsidRPr="00577F03" w:rsidRDefault="00577F03" w:rsidP="00577F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77F0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</w:p>
    <w:p w14:paraId="6289A862" w14:textId="77777777" w:rsidR="00577F03" w:rsidRPr="00577F03" w:rsidRDefault="00577F03" w:rsidP="00577F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77F0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|////////////////////////////////////////////////////////////////////////////////</w:t>
      </w:r>
    </w:p>
    <w:p w14:paraId="560DB448" w14:textId="77777777" w:rsidR="00577F03" w:rsidRPr="00577F03" w:rsidRDefault="00577F03" w:rsidP="00577F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77F0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|ВЫБРАТЬ</w:t>
      </w:r>
    </w:p>
    <w:p w14:paraId="66CA1196" w14:textId="77777777" w:rsidR="00577F03" w:rsidRPr="00577F03" w:rsidRDefault="00577F03" w:rsidP="00577F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77F0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577F0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&amp;amp;Период КАК Период,</w:t>
      </w:r>
    </w:p>
    <w:p w14:paraId="711182C1" w14:textId="77777777" w:rsidR="00577F03" w:rsidRPr="00577F03" w:rsidRDefault="00577F03" w:rsidP="00577F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77F0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577F0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втТЧТовары.Номенклатура КАК Номенклатура,</w:t>
      </w:r>
    </w:p>
    <w:p w14:paraId="47D20918" w14:textId="77777777" w:rsidR="00577F03" w:rsidRPr="00577F03" w:rsidRDefault="00577F03" w:rsidP="00577F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77F0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577F0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втТЧТовары.Номенклатура.Представление КАК НоменклатураПредставление,</w:t>
      </w:r>
    </w:p>
    <w:p w14:paraId="5FB3B59C" w14:textId="77777777" w:rsidR="00577F03" w:rsidRPr="00577F03" w:rsidRDefault="00577F03" w:rsidP="00577F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77F0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577F0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втТЧТовары.ВидНоменклатуры КАК ВидНоменклатуры,</w:t>
      </w:r>
    </w:p>
    <w:p w14:paraId="0C4AFDFD" w14:textId="77777777" w:rsidR="00577F03" w:rsidRPr="00577F03" w:rsidRDefault="00577F03" w:rsidP="00577F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77F0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577F0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втТЧТовары.Партия КАК Партия,</w:t>
      </w:r>
    </w:p>
    <w:p w14:paraId="33FE7DFF" w14:textId="77777777" w:rsidR="00577F03" w:rsidRPr="00577F03" w:rsidRDefault="00577F03" w:rsidP="00577F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77F0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577F0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втТЧТовары.Партия.Представление КАК ПартияПредставление,</w:t>
      </w:r>
    </w:p>
    <w:p w14:paraId="4534641F" w14:textId="77777777" w:rsidR="00577F03" w:rsidRPr="00577F03" w:rsidRDefault="00577F03" w:rsidP="00577F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77F0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577F0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втТЧТовары.Количество КАК Количество,</w:t>
      </w:r>
    </w:p>
    <w:p w14:paraId="05F1D3DB" w14:textId="77777777" w:rsidR="00577F03" w:rsidRPr="00577F03" w:rsidRDefault="00577F03" w:rsidP="00577F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77F0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577F0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втТЧТовары.Сумма КАК СуммаПродажи,</w:t>
      </w:r>
    </w:p>
    <w:p w14:paraId="29591CD3" w14:textId="77777777" w:rsidR="00577F03" w:rsidRPr="00577F03" w:rsidRDefault="00577F03" w:rsidP="00577F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77F0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577F0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ЕСТЬNULL(ОстаткиНоменклатурыОстатки.КоличествоОстаток, 0) КАК КоличествоОстаток,</w:t>
      </w:r>
    </w:p>
    <w:p w14:paraId="5AB3A131" w14:textId="77777777" w:rsidR="00577F03" w:rsidRPr="00577F03" w:rsidRDefault="00577F03" w:rsidP="00577F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77F0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lastRenderedPageBreak/>
        <w:tab/>
        <w:t>|</w:t>
      </w:r>
      <w:r w:rsidRPr="00577F0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ЕСТЬNULL(ОстаткиНоменклатурыОстатки.СтоимостьОстаток, 0) КАК СтоимостьОстаток</w:t>
      </w:r>
    </w:p>
    <w:p w14:paraId="383BCD23" w14:textId="77777777" w:rsidR="00577F03" w:rsidRPr="00577F03" w:rsidRDefault="00577F03" w:rsidP="00577F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77F0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|ИЗ</w:t>
      </w:r>
    </w:p>
    <w:p w14:paraId="6939869D" w14:textId="77777777" w:rsidR="00577F03" w:rsidRPr="00577F03" w:rsidRDefault="00577F03" w:rsidP="00577F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77F0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577F0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 КАК втТЧТовары</w:t>
      </w:r>
    </w:p>
    <w:p w14:paraId="5EEE1923" w14:textId="77777777" w:rsidR="00577F03" w:rsidRPr="00577F03" w:rsidRDefault="00577F03" w:rsidP="00577F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77F0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577F0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ЛЕВОЕ СОЕДИНЕНИЕ РегистрНакопления.ОстаткиНоменклатуры.Остатки(</w:t>
      </w:r>
    </w:p>
    <w:p w14:paraId="6F474754" w14:textId="77777777" w:rsidR="00577F03" w:rsidRPr="00577F03" w:rsidRDefault="00577F03" w:rsidP="00577F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77F0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577F0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&amp;amp;МоментВремени,</w:t>
      </w:r>
    </w:p>
    <w:p w14:paraId="1C8845C6" w14:textId="77777777" w:rsidR="00577F03" w:rsidRPr="00577F03" w:rsidRDefault="00577F03" w:rsidP="00577F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77F0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577F0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(Номенклатура, Партия) В</w:t>
      </w:r>
    </w:p>
    <w:p w14:paraId="32E971E8" w14:textId="77777777" w:rsidR="00577F03" w:rsidRPr="00577F03" w:rsidRDefault="00577F03" w:rsidP="00577F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77F0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577F0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(ВЫБРАТЬ</w:t>
      </w:r>
    </w:p>
    <w:p w14:paraId="40C394DE" w14:textId="77777777" w:rsidR="00577F03" w:rsidRPr="00577F03" w:rsidRDefault="00577F03" w:rsidP="00577F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77F0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577F0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втТЧТовары.Номенклатура КАК Номенклатура,</w:t>
      </w:r>
    </w:p>
    <w:p w14:paraId="2A32DC58" w14:textId="77777777" w:rsidR="00577F03" w:rsidRPr="00577F03" w:rsidRDefault="00577F03" w:rsidP="00577F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77F0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577F0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втТЧТовары.Партия КАК Партия</w:t>
      </w:r>
    </w:p>
    <w:p w14:paraId="7C3BF1AF" w14:textId="77777777" w:rsidR="00577F03" w:rsidRPr="00577F03" w:rsidRDefault="00577F03" w:rsidP="00577F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77F0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577F0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ИЗ</w:t>
      </w:r>
    </w:p>
    <w:p w14:paraId="22B3BEFC" w14:textId="77777777" w:rsidR="00577F03" w:rsidRPr="00577F03" w:rsidRDefault="00577F03" w:rsidP="00577F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77F0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577F0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 КАК втТЧТовары</w:t>
      </w:r>
    </w:p>
    <w:p w14:paraId="64B29F7D" w14:textId="77777777" w:rsidR="00577F03" w:rsidRPr="00577F03" w:rsidRDefault="00577F03" w:rsidP="00577F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77F0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577F0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ГДЕ</w:t>
      </w:r>
    </w:p>
    <w:p w14:paraId="339D655D" w14:textId="77777777" w:rsidR="00577F03" w:rsidRPr="00577F03" w:rsidRDefault="00577F03" w:rsidP="00577F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77F0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577F0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втТЧТовары.ВидНоменклатуры = ЗНАЧЕНИЕ(Перечисление.ВидыНоменклатуры.Товар))) КАК ОстаткиНоменклатурыОстатки</w:t>
      </w:r>
    </w:p>
    <w:p w14:paraId="38466A4A" w14:textId="77777777" w:rsidR="00577F03" w:rsidRPr="00577F03" w:rsidRDefault="00577F03" w:rsidP="00577F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77F0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577F0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ПО втТЧТовары.Номенклатура = ОстаткиНоменклатурыОстатки.Номенклатура</w:t>
      </w:r>
    </w:p>
    <w:p w14:paraId="006879FE" w14:textId="77777777" w:rsidR="00577F03" w:rsidRPr="00577F03" w:rsidRDefault="00577F03" w:rsidP="00577F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77F0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577F0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И втТЧТовары.Партия = ОстаткиНоменклатурыОстатки.Партия</w:t>
      </w:r>
    </w:p>
    <w:p w14:paraId="431CC856" w14:textId="77777777" w:rsidR="00577F03" w:rsidRPr="00577F03" w:rsidRDefault="00577F03" w:rsidP="00577F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77F0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|ИТОГИ</w:t>
      </w:r>
    </w:p>
    <w:p w14:paraId="423E5486" w14:textId="77777777" w:rsidR="00577F03" w:rsidRPr="00577F03" w:rsidRDefault="00577F03" w:rsidP="00577F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77F0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577F0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СУММА(Количество),</w:t>
      </w:r>
    </w:p>
    <w:p w14:paraId="6C3D7344" w14:textId="77777777" w:rsidR="00577F03" w:rsidRPr="00577F03" w:rsidRDefault="00577F03" w:rsidP="00577F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77F0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577F0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СУММА(СуммаПродажи)</w:t>
      </w:r>
    </w:p>
    <w:p w14:paraId="0C7BE8B3" w14:textId="77777777" w:rsidR="00577F03" w:rsidRPr="00577F03" w:rsidRDefault="00577F03" w:rsidP="00577F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77F0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|ПО</w:t>
      </w:r>
    </w:p>
    <w:p w14:paraId="089ACB36" w14:textId="77777777" w:rsidR="00577F03" w:rsidRPr="00577F03" w:rsidRDefault="00577F03" w:rsidP="00577F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77F0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577F0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Номенклатура"</w:t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3572823A" w14:textId="77777777" w:rsidR="00577F03" w:rsidRPr="00577F03" w:rsidRDefault="00577F03" w:rsidP="00577F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04FAB9F9" w14:textId="77777777" w:rsidR="00577F03" w:rsidRPr="00577F03" w:rsidRDefault="00577F03" w:rsidP="00577F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577F0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"Период"</w:t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Дата</w:t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21BD4333" w14:textId="77777777" w:rsidR="00577F03" w:rsidRPr="00577F03" w:rsidRDefault="00577F03" w:rsidP="00577F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577F0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"Ссылка"</w:t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Ссылка</w:t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74C7C8C7" w14:textId="77777777" w:rsidR="00577F03" w:rsidRPr="00577F03" w:rsidRDefault="00577F03" w:rsidP="00577F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577F0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"МоментВремени"</w:t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МоментВремени</w:t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());</w:t>
      </w:r>
    </w:p>
    <w:p w14:paraId="2F6E5E8C" w14:textId="77777777" w:rsidR="00577F03" w:rsidRPr="00577F03" w:rsidRDefault="00577F03" w:rsidP="00577F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382DFC33" w14:textId="77777777" w:rsidR="00577F03" w:rsidRPr="00577F03" w:rsidRDefault="00577F03" w:rsidP="00577F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РезультатЗапроса </w:t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Запрос</w:t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Выполнить</w:t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5730F41D" w14:textId="77777777" w:rsidR="00577F03" w:rsidRPr="00577F03" w:rsidRDefault="00577F03" w:rsidP="00577F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0C11D03C" w14:textId="77777777" w:rsidR="00577F03" w:rsidRPr="00577F03" w:rsidRDefault="00577F03" w:rsidP="00577F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ВыборкаНоменклатура </w:t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РезультатЗапроса</w:t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Выбрать</w:t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ОбходРезультатаЗапроса</w:t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ПоГруппировкам</w:t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226E3D27" w14:textId="77777777" w:rsidR="00577F03" w:rsidRPr="00577F03" w:rsidRDefault="00577F03" w:rsidP="00577F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7A2CD336" w14:textId="77777777" w:rsidR="00577F03" w:rsidRPr="00577F03" w:rsidRDefault="00577F03" w:rsidP="00577F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Пока</w:t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ВыборкаНоменклатура</w:t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Следующий</w:t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</w:t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Цикл</w:t>
      </w:r>
    </w:p>
    <w:p w14:paraId="24AFBADA" w14:textId="77777777" w:rsidR="00577F03" w:rsidRPr="00577F03" w:rsidRDefault="00577F03" w:rsidP="00577F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049FF6F8" w14:textId="77777777" w:rsidR="00577F03" w:rsidRPr="00577F03" w:rsidRDefault="00577F03" w:rsidP="00577F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ВыборкаДетальныеЗаписи</w:t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ВыборкаНоменклатура</w:t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Выбрать</w:t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07D23D4C" w14:textId="77777777" w:rsidR="00577F03" w:rsidRPr="00577F03" w:rsidRDefault="00577F03" w:rsidP="00577F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27863EBD" w14:textId="77777777" w:rsidR="00577F03" w:rsidRPr="00577F03" w:rsidRDefault="00577F03" w:rsidP="00577F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ИтогоСебестоимость </w:t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577F0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0</w:t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64219FFD" w14:textId="77777777" w:rsidR="00577F03" w:rsidRPr="00577F03" w:rsidRDefault="00577F03" w:rsidP="00577F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Пока</w:t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ВыборкаДетальныеЗаписи</w:t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Следующий</w:t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</w:t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Цикл</w:t>
      </w:r>
    </w:p>
    <w:p w14:paraId="7903AA1D" w14:textId="77777777" w:rsidR="00577F03" w:rsidRPr="00577F03" w:rsidRDefault="00577F03" w:rsidP="00577F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1CA20862" w14:textId="77777777" w:rsidR="00577F03" w:rsidRPr="00577F03" w:rsidRDefault="00577F03" w:rsidP="00577F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Если</w:t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ВыборкаДетальныеЗаписи</w:t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ВидНоменклатуры </w:t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Перечисления</w:t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ВидыНоменклатуры</w:t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Товар </w:t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Тогда</w:t>
      </w:r>
    </w:p>
    <w:p w14:paraId="0F28562C" w14:textId="77777777" w:rsidR="00577F03" w:rsidRPr="00577F03" w:rsidRDefault="00577F03" w:rsidP="00577F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197E7CCD" w14:textId="77777777" w:rsidR="00577F03" w:rsidRPr="00577F03" w:rsidRDefault="00577F03" w:rsidP="00577F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Если</w:t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ВыборкаДетальныеЗаписи</w:t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 </w:t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&gt;</w:t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ВыборкаДетальныеЗаписи</w:t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КоличествоОстаток </w:t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Тогда</w:t>
      </w:r>
    </w:p>
    <w:p w14:paraId="24867B66" w14:textId="77777777" w:rsidR="00577F03" w:rsidRPr="00577F03" w:rsidRDefault="00577F03" w:rsidP="00577F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5638B100" w14:textId="77777777" w:rsidR="00577F03" w:rsidRPr="00577F03" w:rsidRDefault="00577F03" w:rsidP="00577F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Отказ </w:t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57EB28A3" w14:textId="77777777" w:rsidR="00577F03" w:rsidRPr="00577F03" w:rsidRDefault="00577F03" w:rsidP="00577F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7382D4AC" w14:textId="77777777" w:rsidR="00577F03" w:rsidRPr="00577F03" w:rsidRDefault="00577F03" w:rsidP="00577F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Сообщение </w:t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СообщениеПользователю</w:t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7D25B40E" w14:textId="77777777" w:rsidR="00577F03" w:rsidRPr="00577F03" w:rsidRDefault="00577F03" w:rsidP="00577F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Сообщение</w:t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Текст </w:t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СтрШаблон</w:t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577F0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"Недостаточно товара %1 по партии %2 в количестве %3"</w:t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ВыборкаДетальныеЗаписи</w:t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НоменклатураПредставление</w:t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</w:p>
    <w:p w14:paraId="2A797ABE" w14:textId="77777777" w:rsidR="00577F03" w:rsidRPr="00577F03" w:rsidRDefault="00577F03" w:rsidP="00577F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ВыборкаДетальныеЗаписи</w:t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ПартияПредставление</w:t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ВыборкаДетальныеЗаписи</w:t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 </w:t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-</w:t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ВыборкаДетальныеЗаписи</w:t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КоличествоОстаток</w:t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11669608" w14:textId="77777777" w:rsidR="00577F03" w:rsidRPr="00577F03" w:rsidRDefault="00577F03" w:rsidP="00577F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lastRenderedPageBreak/>
        <w:tab/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Сообщение</w:t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Сообщить</w:t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27965D91" w14:textId="77777777" w:rsidR="00577F03" w:rsidRPr="00577F03" w:rsidRDefault="00577F03" w:rsidP="00577F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4E90410B" w14:textId="77777777" w:rsidR="00577F03" w:rsidRPr="00577F03" w:rsidRDefault="00577F03" w:rsidP="00577F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КонецЕсли;</w:t>
      </w:r>
    </w:p>
    <w:p w14:paraId="0F1C13C6" w14:textId="77777777" w:rsidR="00577F03" w:rsidRPr="00577F03" w:rsidRDefault="00577F03" w:rsidP="00577F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432F3F10" w14:textId="77777777" w:rsidR="00577F03" w:rsidRPr="00577F03" w:rsidRDefault="00577F03" w:rsidP="00577F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Если</w:t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Отказ </w:t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Тогда</w:t>
      </w:r>
    </w:p>
    <w:p w14:paraId="06932221" w14:textId="77777777" w:rsidR="00577F03" w:rsidRPr="00577F03" w:rsidRDefault="00577F03" w:rsidP="00577F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5591133E" w14:textId="77777777" w:rsidR="00577F03" w:rsidRPr="00577F03" w:rsidRDefault="00577F03" w:rsidP="00577F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Продолжить;</w:t>
      </w:r>
    </w:p>
    <w:p w14:paraId="399C27C3" w14:textId="77777777" w:rsidR="00577F03" w:rsidRPr="00577F03" w:rsidRDefault="00577F03" w:rsidP="00577F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36AE2F72" w14:textId="77777777" w:rsidR="00577F03" w:rsidRPr="00577F03" w:rsidRDefault="00577F03" w:rsidP="00577F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КонецЕсли;</w:t>
      </w:r>
    </w:p>
    <w:p w14:paraId="535EE674" w14:textId="77777777" w:rsidR="00577F03" w:rsidRPr="00577F03" w:rsidRDefault="00577F03" w:rsidP="00577F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7ABBD943" w14:textId="77777777" w:rsidR="00577F03" w:rsidRPr="00577F03" w:rsidRDefault="00577F03" w:rsidP="00577F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Если</w:t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ВыборкаДетальныеЗаписи</w:t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 </w:t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ВыборкаДетальныеЗаписи</w:t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КоличествоОстаток </w:t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Тогда</w:t>
      </w:r>
    </w:p>
    <w:p w14:paraId="138AD97A" w14:textId="77777777" w:rsidR="00577F03" w:rsidRPr="00577F03" w:rsidRDefault="00577F03" w:rsidP="00577F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50C5D3CB" w14:textId="77777777" w:rsidR="00577F03" w:rsidRPr="00577F03" w:rsidRDefault="00577F03" w:rsidP="00577F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Себестоимость </w:t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ВыборкаДетальныеЗаписи</w:t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СтоимостьОстаток</w:t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505AEE9C" w14:textId="77777777" w:rsidR="00577F03" w:rsidRPr="00577F03" w:rsidRDefault="00577F03" w:rsidP="00577F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4B80A4AC" w14:textId="77777777" w:rsidR="00577F03" w:rsidRPr="00577F03" w:rsidRDefault="00577F03" w:rsidP="00577F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Иначе</w:t>
      </w:r>
    </w:p>
    <w:p w14:paraId="213A37B3" w14:textId="77777777" w:rsidR="00577F03" w:rsidRPr="00577F03" w:rsidRDefault="00577F03" w:rsidP="00577F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51778001" w14:textId="77777777" w:rsidR="00577F03" w:rsidRPr="00577F03" w:rsidRDefault="00577F03" w:rsidP="00577F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Себестоимость </w:t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ВыборкаДетальныеЗаписи</w:t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Количество</w:t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/</w:t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ВыборкаДетальныеЗаписи</w:t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КоличествоОстаток </w:t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*</w:t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ВыборкаДетальныеЗаписи</w:t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СтоимостьОстаток</w:t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</w:p>
    <w:p w14:paraId="7076861E" w14:textId="77777777" w:rsidR="00577F03" w:rsidRPr="00577F03" w:rsidRDefault="00577F03" w:rsidP="00577F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0E043259" w14:textId="77777777" w:rsidR="00577F03" w:rsidRPr="00577F03" w:rsidRDefault="00577F03" w:rsidP="00577F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КонецЕсли;</w:t>
      </w:r>
    </w:p>
    <w:p w14:paraId="520C4723" w14:textId="77777777" w:rsidR="00577F03" w:rsidRPr="00577F03" w:rsidRDefault="00577F03" w:rsidP="00577F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3C11FC81" w14:textId="77777777" w:rsidR="00577F03" w:rsidRPr="00577F03" w:rsidRDefault="00577F03" w:rsidP="00577F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Движение </w:t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Движения</w:t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ОстаткиНоменклатуры</w:t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ДобавитьРасход</w:t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1910C532" w14:textId="77777777" w:rsidR="00577F03" w:rsidRPr="00577F03" w:rsidRDefault="00577F03" w:rsidP="00577F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ЗаполнитьЗначенияСвойств</w:t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Движение</w:t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ВыборкаДетальныеЗаписи</w:t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3369CAF5" w14:textId="77777777" w:rsidR="00577F03" w:rsidRPr="00577F03" w:rsidRDefault="00577F03" w:rsidP="00577F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Стоимость </w:t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Себестоимость</w:t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7C9BF0E4" w14:textId="77777777" w:rsidR="00577F03" w:rsidRPr="00577F03" w:rsidRDefault="00577F03" w:rsidP="00577F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05755D82" w14:textId="77777777" w:rsidR="00577F03" w:rsidRPr="00577F03" w:rsidRDefault="00577F03" w:rsidP="00577F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ИтогоСебестоимость </w:t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ИтогоСебестоимость </w:t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+</w:t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Движение</w:t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Стоимость</w:t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0290EF50" w14:textId="77777777" w:rsidR="00577F03" w:rsidRPr="00577F03" w:rsidRDefault="00577F03" w:rsidP="00577F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0D39948D" w14:textId="77777777" w:rsidR="00577F03" w:rsidRPr="00577F03" w:rsidRDefault="00577F03" w:rsidP="00577F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КонецЕсли;</w:t>
      </w:r>
    </w:p>
    <w:p w14:paraId="75049972" w14:textId="77777777" w:rsidR="00577F03" w:rsidRPr="00577F03" w:rsidRDefault="00577F03" w:rsidP="00577F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4C7FB266" w14:textId="77777777" w:rsidR="00577F03" w:rsidRPr="00577F03" w:rsidRDefault="00577F03" w:rsidP="00577F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КонецЦикла;</w:t>
      </w:r>
    </w:p>
    <w:p w14:paraId="59EBD7AF" w14:textId="77777777" w:rsidR="00577F03" w:rsidRPr="00577F03" w:rsidRDefault="00577F03" w:rsidP="00577F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47BE2C3D" w14:textId="77777777" w:rsidR="00577F03" w:rsidRPr="00577F03" w:rsidRDefault="00577F03" w:rsidP="00577F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Движение </w:t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Движения</w:t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Продажи</w:t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Добавить</w:t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</w:p>
    <w:p w14:paraId="65B40DEE" w14:textId="77777777" w:rsidR="00577F03" w:rsidRPr="00577F03" w:rsidRDefault="00577F03" w:rsidP="00577F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ЗаполнитьЗначенияСвойств</w:t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Движение</w:t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ВыборкаНоменклатура</w:t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47874145" w14:textId="77777777" w:rsidR="00577F03" w:rsidRPr="00577F03" w:rsidRDefault="00577F03" w:rsidP="00577F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Период </w:t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Дата</w:t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2ADFDDCB" w14:textId="77777777" w:rsidR="00577F03" w:rsidRPr="00577F03" w:rsidRDefault="00577F03" w:rsidP="00577F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Себестоимость </w:t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ИтогоСебестоимость</w:t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694C7389" w14:textId="77777777" w:rsidR="00577F03" w:rsidRPr="00577F03" w:rsidRDefault="00577F03" w:rsidP="00577F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34F930DA" w14:textId="77777777" w:rsidR="00577F03" w:rsidRPr="00577F03" w:rsidRDefault="00577F03" w:rsidP="00577F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КонецЦикла;</w:t>
      </w:r>
    </w:p>
    <w:p w14:paraId="56D3EC1E" w14:textId="77777777" w:rsidR="00577F03" w:rsidRPr="00577F03" w:rsidRDefault="00577F03" w:rsidP="00577F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1B161B55" w14:textId="70AC5FEE" w:rsidR="00E247CE" w:rsidRDefault="00577F03" w:rsidP="00577F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</w:pP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КонецПроцедуры</w:t>
      </w:r>
    </w:p>
    <w:p w14:paraId="1FE92DF7" w14:textId="77777777" w:rsidR="00E247CE" w:rsidRDefault="00E247CE">
      <w:pPr>
        <w:spacing w:line="259" w:lineRule="auto"/>
        <w:ind w:firstLine="0"/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</w:pPr>
      <w:r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br w:type="page"/>
      </w:r>
    </w:p>
    <w:p w14:paraId="51096674" w14:textId="554E7BBB" w:rsidR="00577F03" w:rsidRPr="00577F03" w:rsidRDefault="00E247CE" w:rsidP="00E247CE">
      <w:pPr>
        <w:pStyle w:val="2"/>
        <w:rPr>
          <w:rFonts w:eastAsia="Times New Roman"/>
          <w:lang w:eastAsia="ru-RU"/>
        </w:rPr>
      </w:pPr>
      <w:r>
        <w:rPr>
          <w:rFonts w:eastAsia="Times New Roman"/>
          <w:lang w:eastAsia="ru-RU"/>
        </w:rPr>
        <w:lastRenderedPageBreak/>
        <w:t>Видео 11</w:t>
      </w:r>
    </w:p>
    <w:p w14:paraId="73EA24D3" w14:textId="208B4BD3" w:rsidR="00131D07" w:rsidRDefault="00B23B03" w:rsidP="00232ADD">
      <w:pPr>
        <w:ind w:firstLine="0"/>
        <w:jc w:val="center"/>
      </w:pPr>
      <w:r w:rsidRPr="00B23B03">
        <w:rPr>
          <w:noProof/>
        </w:rPr>
        <w:drawing>
          <wp:inline distT="0" distB="0" distL="0" distR="0" wp14:anchorId="2B787A2A" wp14:editId="29BBB13D">
            <wp:extent cx="5829203" cy="2762250"/>
            <wp:effectExtent l="0" t="0" r="635" b="0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843746" cy="2769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8AF40" w14:textId="5DD2E387" w:rsidR="00B23B03" w:rsidRDefault="00215FCB" w:rsidP="00232ADD">
      <w:pPr>
        <w:ind w:firstLine="0"/>
        <w:jc w:val="center"/>
      </w:pPr>
      <w:r w:rsidRPr="00215FCB">
        <w:rPr>
          <w:noProof/>
        </w:rPr>
        <w:drawing>
          <wp:inline distT="0" distB="0" distL="0" distR="0" wp14:anchorId="10AA49BE" wp14:editId="6FDBC9A0">
            <wp:extent cx="4839375" cy="4248743"/>
            <wp:effectExtent l="0" t="0" r="0" b="0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839375" cy="4248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F9B2A" w14:textId="031F6B71" w:rsidR="00215FCB" w:rsidRDefault="00BE7CA4" w:rsidP="00232ADD">
      <w:pPr>
        <w:ind w:firstLine="0"/>
        <w:jc w:val="center"/>
      </w:pPr>
      <w:r w:rsidRPr="00BE7CA4">
        <w:rPr>
          <w:noProof/>
        </w:rPr>
        <w:lastRenderedPageBreak/>
        <w:drawing>
          <wp:inline distT="0" distB="0" distL="0" distR="0" wp14:anchorId="7F414AB5" wp14:editId="06DC01E3">
            <wp:extent cx="4848902" cy="4286848"/>
            <wp:effectExtent l="0" t="0" r="8890" b="0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848902" cy="4286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97217" w14:textId="0D10961F" w:rsidR="005A610A" w:rsidRDefault="00C607FC" w:rsidP="00232ADD">
      <w:pPr>
        <w:ind w:firstLine="0"/>
        <w:jc w:val="center"/>
      </w:pPr>
      <w:r w:rsidRPr="00C607FC">
        <w:rPr>
          <w:noProof/>
        </w:rPr>
        <w:drawing>
          <wp:inline distT="0" distB="0" distL="0" distR="0" wp14:anchorId="505BE9D8" wp14:editId="370B312B">
            <wp:extent cx="5940425" cy="4635500"/>
            <wp:effectExtent l="0" t="0" r="3175" b="0"/>
            <wp:docPr id="158" name="Рисунок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3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EF427" w14:textId="0F7EB7C2" w:rsidR="00305537" w:rsidRDefault="00ED0562" w:rsidP="00232ADD">
      <w:pPr>
        <w:ind w:firstLine="0"/>
        <w:jc w:val="center"/>
      </w:pPr>
      <w:r w:rsidRPr="00ED0562">
        <w:rPr>
          <w:noProof/>
        </w:rPr>
        <w:lastRenderedPageBreak/>
        <w:drawing>
          <wp:inline distT="0" distB="0" distL="0" distR="0" wp14:anchorId="0B5C40A8" wp14:editId="6D2922D4">
            <wp:extent cx="2524477" cy="3124636"/>
            <wp:effectExtent l="0" t="0" r="9525" b="0"/>
            <wp:docPr id="157" name="Рисунок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2524477" cy="3124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04C6F" w14:textId="58248135" w:rsidR="009E0848" w:rsidRDefault="00F8138F" w:rsidP="00232ADD">
      <w:pPr>
        <w:ind w:firstLine="0"/>
        <w:jc w:val="center"/>
      </w:pPr>
      <w:r w:rsidRPr="00F8138F">
        <w:rPr>
          <w:noProof/>
        </w:rPr>
        <w:drawing>
          <wp:inline distT="0" distB="0" distL="0" distR="0" wp14:anchorId="407B82EE" wp14:editId="32D95F29">
            <wp:extent cx="5940425" cy="3920490"/>
            <wp:effectExtent l="0" t="0" r="3175" b="3810"/>
            <wp:docPr id="140" name="Рисунок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2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DBBE1" w14:textId="424D9C96" w:rsidR="00F8138F" w:rsidRDefault="00293A8D" w:rsidP="00232ADD">
      <w:pPr>
        <w:ind w:firstLine="0"/>
        <w:jc w:val="center"/>
      </w:pPr>
      <w:r w:rsidRPr="00293A8D">
        <w:rPr>
          <w:noProof/>
        </w:rPr>
        <w:drawing>
          <wp:inline distT="0" distB="0" distL="0" distR="0" wp14:anchorId="546BFD04" wp14:editId="37047D74">
            <wp:extent cx="5940425" cy="1125220"/>
            <wp:effectExtent l="0" t="0" r="3175" b="0"/>
            <wp:docPr id="141" name="Рисунок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2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D1157" w14:textId="059B05DF" w:rsidR="00293A8D" w:rsidRDefault="009A7541" w:rsidP="00232ADD">
      <w:pPr>
        <w:ind w:firstLine="0"/>
        <w:jc w:val="center"/>
      </w:pPr>
      <w:r w:rsidRPr="009A7541">
        <w:rPr>
          <w:noProof/>
        </w:rPr>
        <w:lastRenderedPageBreak/>
        <w:drawing>
          <wp:inline distT="0" distB="0" distL="0" distR="0" wp14:anchorId="50F9B30C" wp14:editId="0D01EBE7">
            <wp:extent cx="5940425" cy="2471420"/>
            <wp:effectExtent l="0" t="0" r="3175" b="5080"/>
            <wp:docPr id="142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7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CFA94" w14:textId="7483A1F3" w:rsidR="00F97A53" w:rsidRDefault="00F97A53" w:rsidP="00232ADD">
      <w:pPr>
        <w:ind w:firstLine="0"/>
        <w:jc w:val="center"/>
      </w:pPr>
      <w:r w:rsidRPr="00F97A53">
        <w:rPr>
          <w:noProof/>
        </w:rPr>
        <w:drawing>
          <wp:inline distT="0" distB="0" distL="0" distR="0" wp14:anchorId="73636A86" wp14:editId="47FA9DC6">
            <wp:extent cx="5715798" cy="3362794"/>
            <wp:effectExtent l="0" t="0" r="0" b="9525"/>
            <wp:docPr id="143" name="Рисунок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3362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8CC21" w14:textId="24861657" w:rsidR="00F97A53" w:rsidRDefault="00F97A53" w:rsidP="00232ADD">
      <w:pPr>
        <w:ind w:firstLine="0"/>
        <w:jc w:val="center"/>
      </w:pPr>
      <w:r w:rsidRPr="00F97A53">
        <w:rPr>
          <w:noProof/>
        </w:rPr>
        <w:drawing>
          <wp:inline distT="0" distB="0" distL="0" distR="0" wp14:anchorId="2E7F83B2" wp14:editId="69D4D1EB">
            <wp:extent cx="5940425" cy="2607945"/>
            <wp:effectExtent l="0" t="0" r="3175" b="1905"/>
            <wp:docPr id="144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0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3C5A5" w14:textId="31F03543" w:rsidR="00F97A53" w:rsidRDefault="005D0399" w:rsidP="00232ADD">
      <w:pPr>
        <w:ind w:firstLine="0"/>
        <w:jc w:val="center"/>
      </w:pPr>
      <w:r w:rsidRPr="005D0399">
        <w:rPr>
          <w:noProof/>
        </w:rPr>
        <w:lastRenderedPageBreak/>
        <w:drawing>
          <wp:inline distT="0" distB="0" distL="0" distR="0" wp14:anchorId="5771C534" wp14:editId="31660590">
            <wp:extent cx="5940425" cy="2649220"/>
            <wp:effectExtent l="0" t="0" r="3175" b="0"/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4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81DE9" w14:textId="70DB8B0F" w:rsidR="005D0399" w:rsidRDefault="00120FBB" w:rsidP="00232ADD">
      <w:pPr>
        <w:ind w:firstLine="0"/>
        <w:jc w:val="center"/>
      </w:pPr>
      <w:r w:rsidRPr="00120FBB">
        <w:rPr>
          <w:noProof/>
        </w:rPr>
        <w:drawing>
          <wp:inline distT="0" distB="0" distL="0" distR="0" wp14:anchorId="64D66CB7" wp14:editId="3C890D99">
            <wp:extent cx="5940425" cy="2601595"/>
            <wp:effectExtent l="0" t="0" r="3175" b="8255"/>
            <wp:docPr id="146" name="Рисунок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0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B3E99" w14:textId="39974377" w:rsidR="002B539A" w:rsidRDefault="00EA6901" w:rsidP="003117AB">
      <w:pPr>
        <w:ind w:firstLine="0"/>
        <w:jc w:val="center"/>
      </w:pPr>
      <w:r w:rsidRPr="00EA6901">
        <w:rPr>
          <w:noProof/>
        </w:rPr>
        <w:drawing>
          <wp:inline distT="0" distB="0" distL="0" distR="0" wp14:anchorId="4CCA7A2A" wp14:editId="7C92F779">
            <wp:extent cx="5940425" cy="2637790"/>
            <wp:effectExtent l="0" t="0" r="3175" b="0"/>
            <wp:docPr id="147" name="Рисунок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3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5999B" w14:textId="7B03FD5B" w:rsidR="00432978" w:rsidRDefault="00432978" w:rsidP="00232ADD">
      <w:pPr>
        <w:ind w:firstLine="0"/>
        <w:jc w:val="center"/>
      </w:pPr>
      <w:r w:rsidRPr="00432978">
        <w:rPr>
          <w:noProof/>
        </w:rPr>
        <w:lastRenderedPageBreak/>
        <w:drawing>
          <wp:inline distT="0" distB="0" distL="0" distR="0" wp14:anchorId="66AB03A2" wp14:editId="753C664B">
            <wp:extent cx="5940425" cy="4663440"/>
            <wp:effectExtent l="0" t="0" r="3175" b="3810"/>
            <wp:docPr id="149" name="Рисунок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6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B8943" w14:textId="48A974D5" w:rsidR="003117AB" w:rsidRDefault="00DD0B4B" w:rsidP="00232ADD">
      <w:pPr>
        <w:ind w:firstLine="0"/>
        <w:jc w:val="center"/>
      </w:pPr>
      <w:r w:rsidRPr="00DD0B4B">
        <w:rPr>
          <w:noProof/>
        </w:rPr>
        <w:drawing>
          <wp:inline distT="0" distB="0" distL="0" distR="0" wp14:anchorId="34B82D73" wp14:editId="3218F9F6">
            <wp:extent cx="5940425" cy="795020"/>
            <wp:effectExtent l="0" t="0" r="3175" b="5080"/>
            <wp:docPr id="155" name="Рисунок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3E89F" w14:textId="2E67BC5E" w:rsidR="00834B77" w:rsidRDefault="00834B77" w:rsidP="00232ADD">
      <w:pPr>
        <w:ind w:firstLine="0"/>
        <w:jc w:val="center"/>
      </w:pPr>
      <w:r w:rsidRPr="00834B77">
        <w:rPr>
          <w:noProof/>
        </w:rPr>
        <w:drawing>
          <wp:inline distT="0" distB="0" distL="0" distR="0" wp14:anchorId="5CB23624" wp14:editId="35187478">
            <wp:extent cx="5940425" cy="791210"/>
            <wp:effectExtent l="0" t="0" r="3175" b="8890"/>
            <wp:docPr id="156" name="Рисунок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8A819" w14:textId="1F2CBD34" w:rsidR="00684EF3" w:rsidRDefault="004635CC" w:rsidP="00232ADD">
      <w:pPr>
        <w:ind w:firstLine="0"/>
        <w:jc w:val="center"/>
      </w:pPr>
      <w:r w:rsidRPr="004635CC">
        <w:rPr>
          <w:noProof/>
        </w:rPr>
        <w:drawing>
          <wp:inline distT="0" distB="0" distL="0" distR="0" wp14:anchorId="12633F59" wp14:editId="6793CAEC">
            <wp:extent cx="4133850" cy="2444575"/>
            <wp:effectExtent l="0" t="0" r="0" b="0"/>
            <wp:docPr id="154" name="Рисунок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140421" cy="2448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EF947" w14:textId="57D03B3B" w:rsidR="0093352A" w:rsidRDefault="00B8286E" w:rsidP="00232ADD">
      <w:pPr>
        <w:ind w:firstLine="0"/>
        <w:jc w:val="center"/>
      </w:pPr>
      <w:r w:rsidRPr="00B8286E">
        <w:rPr>
          <w:noProof/>
        </w:rPr>
        <w:lastRenderedPageBreak/>
        <w:drawing>
          <wp:inline distT="0" distB="0" distL="0" distR="0" wp14:anchorId="6A7D19AD" wp14:editId="5CEDC960">
            <wp:extent cx="5940425" cy="3352800"/>
            <wp:effectExtent l="0" t="0" r="3175" b="0"/>
            <wp:docPr id="153" name="Рисунок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86C05" w14:textId="58F81442" w:rsidR="009F1DA1" w:rsidRDefault="009F1DA1" w:rsidP="00232ADD">
      <w:pPr>
        <w:ind w:firstLine="0"/>
        <w:jc w:val="center"/>
      </w:pPr>
      <w:r w:rsidRPr="009F1DA1">
        <w:rPr>
          <w:noProof/>
        </w:rPr>
        <w:drawing>
          <wp:inline distT="0" distB="0" distL="0" distR="0" wp14:anchorId="37BFC8C8" wp14:editId="082ED25A">
            <wp:extent cx="5940425" cy="960120"/>
            <wp:effectExtent l="0" t="0" r="3175" b="0"/>
            <wp:docPr id="152" name="Рисунок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6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E0DCE" w14:textId="7AC39A13" w:rsidR="00DF7712" w:rsidRDefault="00DA21A7" w:rsidP="00232ADD">
      <w:pPr>
        <w:ind w:firstLine="0"/>
        <w:jc w:val="center"/>
      </w:pPr>
      <w:r w:rsidRPr="00DA21A7">
        <w:rPr>
          <w:noProof/>
        </w:rPr>
        <w:drawing>
          <wp:inline distT="0" distB="0" distL="0" distR="0" wp14:anchorId="5226F9AA" wp14:editId="3C44DF13">
            <wp:extent cx="4563112" cy="2972215"/>
            <wp:effectExtent l="0" t="0" r="8890" b="0"/>
            <wp:docPr id="160" name="Рисунок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563112" cy="297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AB706" w14:textId="77777777" w:rsidR="00DF7712" w:rsidRDefault="00DF7712">
      <w:pPr>
        <w:spacing w:line="259" w:lineRule="auto"/>
        <w:ind w:firstLine="0"/>
      </w:pPr>
      <w:r>
        <w:br w:type="page"/>
      </w:r>
    </w:p>
    <w:p w14:paraId="7D171D15" w14:textId="26CB65CE" w:rsidR="000C4FA9" w:rsidRDefault="00DF7712" w:rsidP="00DF7712">
      <w:pPr>
        <w:pStyle w:val="2"/>
      </w:pPr>
      <w:r>
        <w:lastRenderedPageBreak/>
        <w:t>Видео 12</w:t>
      </w:r>
    </w:p>
    <w:p w14:paraId="640D5285" w14:textId="02A4E9F9" w:rsidR="00DF7712" w:rsidRDefault="007878C7" w:rsidP="00DF7712">
      <w:r w:rsidRPr="007878C7">
        <w:t>РАСЧЕТ СЕБЕСТОИМОСТИ ПО СРЕДНЕЙ И ФИФО</w:t>
      </w:r>
    </w:p>
    <w:p w14:paraId="0BB09442" w14:textId="25D6F4D7" w:rsidR="00255148" w:rsidRDefault="00255148" w:rsidP="00DF7712">
      <w:r>
        <w:t>ЭТА ФОРМУЛИРОВКА ОБОЗНАЧАЕТ, ЧТО ОСТАТКИ НУЖНО КОНТРОЛИРОВАТЬ НА МОМЕНТ ВРЕМЕНИ, А НЕ НА ДАТУ ДОКУМЕНТА.</w:t>
      </w:r>
      <w:r w:rsidR="00863748">
        <w:t xml:space="preserve"> (НО ХУЙ ЗНАЕТ, ГОВОРИТ ХУЙНЯ)</w:t>
      </w:r>
    </w:p>
    <w:p w14:paraId="3D47E858" w14:textId="030C5877" w:rsidR="00255148" w:rsidRDefault="00255148" w:rsidP="00DF7712">
      <w:r w:rsidRPr="00255148">
        <w:rPr>
          <w:noProof/>
        </w:rPr>
        <w:drawing>
          <wp:inline distT="0" distB="0" distL="0" distR="0" wp14:anchorId="0BAA80B6" wp14:editId="5A18C0AF">
            <wp:extent cx="5940425" cy="570865"/>
            <wp:effectExtent l="0" t="0" r="3175" b="635"/>
            <wp:docPr id="163" name="Рисунок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7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D5966" w14:textId="07A14197" w:rsidR="007878C7" w:rsidRDefault="00E92066" w:rsidP="00DF7712">
      <w:r>
        <w:t>ПО 3 билету</w:t>
      </w:r>
    </w:p>
    <w:p w14:paraId="4B346C81" w14:textId="2B554D0C" w:rsidR="004D5A98" w:rsidRDefault="00E92066" w:rsidP="00772DAB">
      <w:pPr>
        <w:ind w:firstLine="0"/>
        <w:jc w:val="center"/>
      </w:pPr>
      <w:r w:rsidRPr="00E92066">
        <w:rPr>
          <w:noProof/>
        </w:rPr>
        <w:drawing>
          <wp:inline distT="0" distB="0" distL="0" distR="0" wp14:anchorId="02DDAA3A" wp14:editId="0CD82B7F">
            <wp:extent cx="4715533" cy="4858428"/>
            <wp:effectExtent l="0" t="0" r="8890" b="0"/>
            <wp:docPr id="138" name="Рисунок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4715533" cy="4858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10007" w14:textId="12592152" w:rsidR="00890A0F" w:rsidRDefault="00890A0F" w:rsidP="00E92066">
      <w:pPr>
        <w:ind w:firstLine="0"/>
        <w:jc w:val="center"/>
      </w:pPr>
      <w:r w:rsidRPr="00890A0F">
        <w:rPr>
          <w:noProof/>
        </w:rPr>
        <w:drawing>
          <wp:inline distT="0" distB="0" distL="0" distR="0" wp14:anchorId="55203BBD" wp14:editId="50A0A876">
            <wp:extent cx="1590897" cy="1295581"/>
            <wp:effectExtent l="0" t="0" r="9525" b="0"/>
            <wp:docPr id="148" name="Рисунок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1590897" cy="1295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D6D42" w14:textId="394F30D8" w:rsidR="00EA551D" w:rsidRDefault="00905352" w:rsidP="00E92066">
      <w:pPr>
        <w:ind w:firstLine="0"/>
        <w:jc w:val="center"/>
      </w:pPr>
      <w:r w:rsidRPr="00905352">
        <w:rPr>
          <w:noProof/>
        </w:rPr>
        <w:lastRenderedPageBreak/>
        <w:drawing>
          <wp:inline distT="0" distB="0" distL="0" distR="0" wp14:anchorId="44300FD5" wp14:editId="2BFBF89F">
            <wp:extent cx="5940425" cy="2969895"/>
            <wp:effectExtent l="0" t="0" r="3175" b="1905"/>
            <wp:docPr id="159" name="Рисунок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192F4" w14:textId="3CC6FCE0" w:rsidR="009758A3" w:rsidRDefault="002A0FC6" w:rsidP="00E92066">
      <w:pPr>
        <w:ind w:firstLine="0"/>
        <w:jc w:val="center"/>
      </w:pPr>
      <w:r w:rsidRPr="002A0FC6">
        <w:rPr>
          <w:noProof/>
        </w:rPr>
        <w:drawing>
          <wp:inline distT="0" distB="0" distL="0" distR="0" wp14:anchorId="27A33445" wp14:editId="2FF77451">
            <wp:extent cx="5940425" cy="5181600"/>
            <wp:effectExtent l="0" t="0" r="3175" b="0"/>
            <wp:docPr id="161" name="Рисунок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8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FF784" w14:textId="7EB1B826" w:rsidR="00772DAB" w:rsidRDefault="00772DAB" w:rsidP="00E92066">
      <w:pPr>
        <w:ind w:firstLine="0"/>
        <w:jc w:val="center"/>
      </w:pPr>
      <w:r w:rsidRPr="00772DAB">
        <w:rPr>
          <w:noProof/>
        </w:rPr>
        <w:lastRenderedPageBreak/>
        <w:drawing>
          <wp:inline distT="0" distB="0" distL="0" distR="0" wp14:anchorId="65A61ADE" wp14:editId="306199C8">
            <wp:extent cx="5887272" cy="4925112"/>
            <wp:effectExtent l="0" t="0" r="0" b="8890"/>
            <wp:docPr id="162" name="Рисунок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887272" cy="4925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28A76" w14:textId="3A0EFFA6" w:rsidR="00713DA1" w:rsidRDefault="00713DA1">
      <w:pPr>
        <w:spacing w:line="259" w:lineRule="auto"/>
        <w:ind w:firstLine="0"/>
      </w:pPr>
      <w:r>
        <w:br w:type="page"/>
      </w:r>
    </w:p>
    <w:p w14:paraId="6C7256FF" w14:textId="32D570CC" w:rsidR="004050DA" w:rsidRDefault="00713DA1" w:rsidP="00E92066">
      <w:pPr>
        <w:ind w:firstLine="0"/>
        <w:jc w:val="center"/>
      </w:pPr>
      <w:r>
        <w:lastRenderedPageBreak/>
        <w:t>Назначение учетной политики</w:t>
      </w:r>
    </w:p>
    <w:p w14:paraId="33C2A528" w14:textId="77777777" w:rsidR="009F15BA" w:rsidRPr="009F15BA" w:rsidRDefault="009F15BA" w:rsidP="009F15B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F15B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Процедура</w:t>
      </w: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ОбработкаПроведения</w:t>
      </w:r>
      <w:r w:rsidRPr="009F15B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Отказ</w:t>
      </w:r>
      <w:r w:rsidRPr="009F15B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Режим</w:t>
      </w:r>
      <w:r w:rsidRPr="009F15B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</w:t>
      </w:r>
    </w:p>
    <w:p w14:paraId="4D46B30B" w14:textId="77777777" w:rsidR="009F15BA" w:rsidRPr="009F15BA" w:rsidRDefault="009F15BA" w:rsidP="009F15B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2C4F79B9" w14:textId="77777777" w:rsidR="009F15BA" w:rsidRPr="009F15BA" w:rsidRDefault="009F15BA" w:rsidP="009F15B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СтарыйМетодСписанияСебестоимости </w:t>
      </w:r>
      <w:r w:rsidRPr="009F15B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УчетнаяПолитика</w:t>
      </w:r>
      <w:r w:rsidRPr="009F15B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МетодСписанияСебестоимости</w:t>
      </w:r>
      <w:r w:rsidRPr="009F15B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(Новый</w:t>
      </w: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Граница</w:t>
      </w:r>
      <w:r w:rsidRPr="009F15B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Дата</w:t>
      </w:r>
      <w:r w:rsidRPr="009F15B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ВидГраницы</w:t>
      </w:r>
      <w:r w:rsidRPr="009F15B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Исключая</w:t>
      </w:r>
      <w:r w:rsidRPr="009F15B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));</w:t>
      </w:r>
    </w:p>
    <w:p w14:paraId="7FFD880B" w14:textId="77777777" w:rsidR="009F15BA" w:rsidRPr="009F15BA" w:rsidRDefault="009F15BA" w:rsidP="009F15B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F15B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Если</w:t>
      </w: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СтарыйМетодСписанияСебестоимости </w:t>
      </w:r>
      <w:r w:rsidRPr="009F15B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МетодСписанияСебестоимости </w:t>
      </w:r>
      <w:r w:rsidRPr="009F15B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Тогда</w:t>
      </w:r>
    </w:p>
    <w:p w14:paraId="3C590608" w14:textId="77777777" w:rsidR="009F15BA" w:rsidRPr="009F15BA" w:rsidRDefault="009F15BA" w:rsidP="009F15B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3E493A72" w14:textId="77777777" w:rsidR="009F15BA" w:rsidRPr="009F15BA" w:rsidRDefault="009F15BA" w:rsidP="009F15B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Отказ </w:t>
      </w:r>
      <w:r w:rsidRPr="009F15B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9F15B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1A540394" w14:textId="77777777" w:rsidR="009F15BA" w:rsidRPr="009F15BA" w:rsidRDefault="009F15BA" w:rsidP="009F15B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Сообщение </w:t>
      </w:r>
      <w:r w:rsidRPr="009F15B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9F15B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СообщениеПользователю</w:t>
      </w:r>
      <w:r w:rsidRPr="009F15B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241A0847" w14:textId="77777777" w:rsidR="009F15BA" w:rsidRPr="009F15BA" w:rsidRDefault="009F15BA" w:rsidP="009F15B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Сообщение</w:t>
      </w:r>
      <w:r w:rsidRPr="009F15B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Текст </w:t>
      </w:r>
      <w:r w:rsidRPr="009F15B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9F15B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"Метод списания себестоимости соответствует уже установленному методу"</w:t>
      </w:r>
      <w:r w:rsidRPr="009F15B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15BC5886" w14:textId="77777777" w:rsidR="009F15BA" w:rsidRPr="009F15BA" w:rsidRDefault="009F15BA" w:rsidP="009F15B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Сообщение</w:t>
      </w:r>
      <w:r w:rsidRPr="009F15B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Сообщить</w:t>
      </w:r>
      <w:r w:rsidRPr="009F15B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759CC027" w14:textId="77777777" w:rsidR="009F15BA" w:rsidRPr="009F15BA" w:rsidRDefault="009F15BA" w:rsidP="009F15B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19849035" w14:textId="77777777" w:rsidR="009F15BA" w:rsidRPr="009F15BA" w:rsidRDefault="009F15BA" w:rsidP="009F15B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F15B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Возврат;</w:t>
      </w:r>
    </w:p>
    <w:p w14:paraId="0D9CF46F" w14:textId="77777777" w:rsidR="009F15BA" w:rsidRPr="009F15BA" w:rsidRDefault="009F15BA" w:rsidP="009F15B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5959FC1F" w14:textId="77777777" w:rsidR="009F15BA" w:rsidRPr="009F15BA" w:rsidRDefault="009F15BA" w:rsidP="009F15B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F15B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КонецЕсли;</w:t>
      </w:r>
    </w:p>
    <w:p w14:paraId="6C2A1B22" w14:textId="77777777" w:rsidR="009F15BA" w:rsidRPr="009F15BA" w:rsidRDefault="009F15BA" w:rsidP="009F15B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265FDA71" w14:textId="77777777" w:rsidR="009F15BA" w:rsidRPr="009F15BA" w:rsidRDefault="009F15BA" w:rsidP="009F15B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Движения</w:t>
      </w:r>
      <w:r w:rsidRPr="009F15B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УчетнаяПолитика</w:t>
      </w:r>
      <w:r w:rsidRPr="009F15B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Записывать </w:t>
      </w:r>
      <w:r w:rsidRPr="009F15B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9F15B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464BFAE4" w14:textId="77777777" w:rsidR="009F15BA" w:rsidRPr="009F15BA" w:rsidRDefault="009F15BA" w:rsidP="009F15B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Движение </w:t>
      </w:r>
      <w:r w:rsidRPr="009F15B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Движения</w:t>
      </w:r>
      <w:r w:rsidRPr="009F15B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УчетнаяПолитика</w:t>
      </w:r>
      <w:r w:rsidRPr="009F15B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Добавить</w:t>
      </w:r>
      <w:r w:rsidRPr="009F15B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6BE4CE7F" w14:textId="77777777" w:rsidR="009F15BA" w:rsidRPr="009F15BA" w:rsidRDefault="009F15BA" w:rsidP="009F15B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9F15B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Период </w:t>
      </w:r>
      <w:r w:rsidRPr="009F15B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Дата</w:t>
      </w:r>
      <w:r w:rsidRPr="009F15B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43D2DDE4" w14:textId="77777777" w:rsidR="009F15BA" w:rsidRPr="009F15BA" w:rsidRDefault="009F15BA" w:rsidP="009F15B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9F15B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МетодСписанияСебестоимости </w:t>
      </w:r>
      <w:r w:rsidRPr="009F15B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МетодСписанияСебестоимости</w:t>
      </w:r>
      <w:r w:rsidRPr="009F15B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0B974222" w14:textId="77777777" w:rsidR="009F15BA" w:rsidRPr="009F15BA" w:rsidRDefault="009F15BA" w:rsidP="009F15B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44D0BEB6" w14:textId="77777777" w:rsidR="009F15BA" w:rsidRPr="009F15BA" w:rsidRDefault="009F15BA" w:rsidP="009F15B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Движения</w:t>
      </w:r>
      <w:r w:rsidRPr="009F15B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ОстаткиНоменклатуры</w:t>
      </w:r>
      <w:r w:rsidRPr="009F15B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Записывать </w:t>
      </w:r>
      <w:r w:rsidRPr="009F15B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9F15B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173113FA" w14:textId="77777777" w:rsidR="009F15BA" w:rsidRPr="009F15BA" w:rsidRDefault="009F15BA" w:rsidP="009F15B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Движения</w:t>
      </w:r>
      <w:r w:rsidRPr="009F15B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Записать</w:t>
      </w:r>
      <w:r w:rsidRPr="009F15B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50D818B7" w14:textId="77777777" w:rsidR="009F15BA" w:rsidRPr="009F15BA" w:rsidRDefault="009F15BA" w:rsidP="009F15B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</w:p>
    <w:p w14:paraId="0D38F57B" w14:textId="77777777" w:rsidR="009F15BA" w:rsidRPr="009F15BA" w:rsidRDefault="009F15BA" w:rsidP="009F15B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Движения</w:t>
      </w:r>
      <w:r w:rsidRPr="009F15B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ОстаткиНоменклатуры</w:t>
      </w:r>
      <w:r w:rsidRPr="009F15B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Записывать </w:t>
      </w:r>
      <w:r w:rsidRPr="009F15B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9F15B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5D2E30B8" w14:textId="77777777" w:rsidR="009F15BA" w:rsidRPr="009F15BA" w:rsidRDefault="009F15BA" w:rsidP="009F15B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500FF628" w14:textId="77777777" w:rsidR="009F15BA" w:rsidRPr="009F15BA" w:rsidRDefault="009F15BA" w:rsidP="009F15B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F15B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Если</w:t>
      </w: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МетодСписанияСебестоимости </w:t>
      </w:r>
      <w:r w:rsidRPr="009F15B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Перечисления</w:t>
      </w:r>
      <w:r w:rsidRPr="009F15B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УчетнаяПолитика</w:t>
      </w:r>
      <w:r w:rsidRPr="009F15B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Среднее </w:t>
      </w:r>
      <w:r w:rsidRPr="009F15B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Тогда</w:t>
      </w:r>
    </w:p>
    <w:p w14:paraId="0F634B47" w14:textId="77777777" w:rsidR="009F15BA" w:rsidRPr="009F15BA" w:rsidRDefault="009F15BA" w:rsidP="009F15B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6F4BA819" w14:textId="77777777" w:rsidR="009F15BA" w:rsidRPr="009F15BA" w:rsidRDefault="009F15BA" w:rsidP="009F15B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Блокировка </w:t>
      </w:r>
      <w:r w:rsidRPr="009F15B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9F15B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БлокировкаДанных</w:t>
      </w:r>
      <w:r w:rsidRPr="009F15B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447CC7F5" w14:textId="77777777" w:rsidR="009F15BA" w:rsidRPr="009F15BA" w:rsidRDefault="009F15BA" w:rsidP="009F15B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ЭлементБлокировки </w:t>
      </w:r>
      <w:r w:rsidRPr="009F15B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Блокировка</w:t>
      </w:r>
      <w:r w:rsidRPr="009F15B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Добавить</w:t>
      </w:r>
      <w:r w:rsidRPr="009F15B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9F15B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"РегистрНакопления.ОстаткиНоменклатуры"</w:t>
      </w:r>
      <w:r w:rsidRPr="009F15B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020FEC08" w14:textId="77777777" w:rsidR="009F15BA" w:rsidRPr="009F15BA" w:rsidRDefault="009F15BA" w:rsidP="009F15B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ЭлементБлокировки</w:t>
      </w:r>
      <w:r w:rsidRPr="009F15B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Режим </w:t>
      </w:r>
      <w:r w:rsidRPr="009F15B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РежимБлокировкиДанных</w:t>
      </w:r>
      <w:r w:rsidRPr="009F15B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Исключительный</w:t>
      </w:r>
      <w:r w:rsidRPr="009F15B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37DEA335" w14:textId="77777777" w:rsidR="009F15BA" w:rsidRPr="009F15BA" w:rsidRDefault="009F15BA" w:rsidP="009F15B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Блокировка</w:t>
      </w:r>
      <w:r w:rsidRPr="009F15B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Заблокировать</w:t>
      </w:r>
      <w:r w:rsidRPr="009F15B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7327F9DA" w14:textId="77777777" w:rsidR="009F15BA" w:rsidRPr="009F15BA" w:rsidRDefault="009F15BA" w:rsidP="009F15B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5FA9099E" w14:textId="77777777" w:rsidR="009F15BA" w:rsidRPr="009F15BA" w:rsidRDefault="009F15BA" w:rsidP="009F15B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Запрос </w:t>
      </w:r>
      <w:r w:rsidRPr="009F15B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9F15B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Запрос</w:t>
      </w:r>
      <w:r w:rsidRPr="009F15B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72E2E21D" w14:textId="77777777" w:rsidR="009F15BA" w:rsidRPr="009F15BA" w:rsidRDefault="009F15BA" w:rsidP="009F15B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9F15B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Текст </w:t>
      </w:r>
      <w:r w:rsidRPr="009F15B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</w:p>
    <w:p w14:paraId="05096C13" w14:textId="77777777" w:rsidR="009F15BA" w:rsidRPr="009F15BA" w:rsidRDefault="009F15BA" w:rsidP="009F15B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F15B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"ВЫБРАТЬ</w:t>
      </w:r>
    </w:p>
    <w:p w14:paraId="5583B9FE" w14:textId="77777777" w:rsidR="009F15BA" w:rsidRPr="009F15BA" w:rsidRDefault="009F15BA" w:rsidP="009F15B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F15B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9F15B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9F15B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9F15B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ОстаткиНоменклатурыОстатки.Номенклатура КАК Номенклатура,</w:t>
      </w:r>
    </w:p>
    <w:p w14:paraId="39831BBE" w14:textId="77777777" w:rsidR="009F15BA" w:rsidRPr="009F15BA" w:rsidRDefault="009F15BA" w:rsidP="009F15B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F15B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9F15B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9F15B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9F15B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ОстаткиНоменклатурыОстатки.Партия КАК Партия,</w:t>
      </w:r>
    </w:p>
    <w:p w14:paraId="75CC1306" w14:textId="77777777" w:rsidR="009F15BA" w:rsidRPr="009F15BA" w:rsidRDefault="009F15BA" w:rsidP="009F15B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F15B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9F15B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9F15B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9F15B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ОстаткиНоменклатурыОстатки.КоличествоОстаток КАК Количество,</w:t>
      </w:r>
    </w:p>
    <w:p w14:paraId="3102C691" w14:textId="77777777" w:rsidR="009F15BA" w:rsidRPr="009F15BA" w:rsidRDefault="009F15BA" w:rsidP="009F15B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F15B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9F15B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9F15B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9F15B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ОстаткиНоменклатурыОстатки.СтоимостьОстаток КАК Стоимость</w:t>
      </w:r>
    </w:p>
    <w:p w14:paraId="5288660B" w14:textId="77777777" w:rsidR="009F15BA" w:rsidRPr="009F15BA" w:rsidRDefault="009F15BA" w:rsidP="009F15B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F15B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9F15B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9F15B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|ИЗ</w:t>
      </w:r>
    </w:p>
    <w:p w14:paraId="55BF84C5" w14:textId="77777777" w:rsidR="009F15BA" w:rsidRPr="009F15BA" w:rsidRDefault="009F15BA" w:rsidP="009F15B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F15B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9F15B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9F15B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9F15B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РегистрНакопления.ОстаткиНоменклатуры.Остатки(&amp;amp;МоментВремени, ) КАК ОстаткиНоменклатурыОстатки</w:t>
      </w:r>
    </w:p>
    <w:p w14:paraId="2F554C10" w14:textId="77777777" w:rsidR="009F15BA" w:rsidRPr="009F15BA" w:rsidRDefault="009F15BA" w:rsidP="009F15B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F15B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9F15B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9F15B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|ИТОГИ</w:t>
      </w:r>
    </w:p>
    <w:p w14:paraId="7653DB20" w14:textId="77777777" w:rsidR="009F15BA" w:rsidRPr="009F15BA" w:rsidRDefault="009F15BA" w:rsidP="009F15B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F15B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9F15B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9F15B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9F15B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СУММА(Количество),</w:t>
      </w:r>
    </w:p>
    <w:p w14:paraId="0A0A4840" w14:textId="77777777" w:rsidR="009F15BA" w:rsidRPr="009F15BA" w:rsidRDefault="009F15BA" w:rsidP="009F15B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F15B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9F15B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9F15B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9F15B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СУММА(Стоимость)</w:t>
      </w:r>
    </w:p>
    <w:p w14:paraId="478268D6" w14:textId="77777777" w:rsidR="009F15BA" w:rsidRPr="009F15BA" w:rsidRDefault="009F15BA" w:rsidP="009F15B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F15B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9F15B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9F15B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|ПО</w:t>
      </w:r>
    </w:p>
    <w:p w14:paraId="70FCAC4F" w14:textId="77777777" w:rsidR="009F15BA" w:rsidRPr="009F15BA" w:rsidRDefault="009F15BA" w:rsidP="009F15B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F15B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9F15B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9F15B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9F15B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Номенклатура"</w:t>
      </w:r>
      <w:r w:rsidRPr="009F15B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286B5959" w14:textId="77777777" w:rsidR="009F15BA" w:rsidRPr="009F15BA" w:rsidRDefault="009F15BA" w:rsidP="009F15B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394F6E8B" w14:textId="77777777" w:rsidR="009F15BA" w:rsidRPr="009F15BA" w:rsidRDefault="009F15BA" w:rsidP="009F15B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9F15B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9F15B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9F15B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"МоментВремени"</w:t>
      </w:r>
      <w:r w:rsidRPr="009F15B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МоментВремени</w:t>
      </w:r>
      <w:r w:rsidRPr="009F15B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());</w:t>
      </w:r>
    </w:p>
    <w:p w14:paraId="3750A1B7" w14:textId="77777777" w:rsidR="009F15BA" w:rsidRPr="009F15BA" w:rsidRDefault="009F15BA" w:rsidP="009F15B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2B58AD71" w14:textId="77777777" w:rsidR="009F15BA" w:rsidRPr="009F15BA" w:rsidRDefault="009F15BA" w:rsidP="009F15B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РезультатЗапроса </w:t>
      </w:r>
      <w:r w:rsidRPr="009F15B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Запрос</w:t>
      </w:r>
      <w:r w:rsidRPr="009F15B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Выполнить</w:t>
      </w:r>
      <w:r w:rsidRPr="009F15B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0402983A" w14:textId="77777777" w:rsidR="009F15BA" w:rsidRPr="009F15BA" w:rsidRDefault="009F15BA" w:rsidP="009F15B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7296AA2E" w14:textId="77777777" w:rsidR="009F15BA" w:rsidRPr="009F15BA" w:rsidRDefault="009F15BA" w:rsidP="009F15B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lastRenderedPageBreak/>
        <w:tab/>
      </w: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ВыборкаНоменклатура </w:t>
      </w:r>
      <w:r w:rsidRPr="009F15B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РезультатЗапроса</w:t>
      </w:r>
      <w:r w:rsidRPr="009F15B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Выбрать</w:t>
      </w:r>
      <w:r w:rsidRPr="009F15B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ОбходРезультатаЗапроса</w:t>
      </w:r>
      <w:r w:rsidRPr="009F15B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ПоГруппировкам</w:t>
      </w:r>
      <w:r w:rsidRPr="009F15B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190BA0FF" w14:textId="77777777" w:rsidR="009F15BA" w:rsidRPr="009F15BA" w:rsidRDefault="009F15BA" w:rsidP="009F15B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6E2C1AE5" w14:textId="77777777" w:rsidR="009F15BA" w:rsidRPr="009F15BA" w:rsidRDefault="009F15BA" w:rsidP="009F15B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F15B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Пока</w:t>
      </w: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ВыборкаНоменклатура</w:t>
      </w:r>
      <w:r w:rsidRPr="009F15B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Следующий</w:t>
      </w:r>
      <w:r w:rsidRPr="009F15B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</w:t>
      </w: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9F15B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Цикл</w:t>
      </w:r>
    </w:p>
    <w:p w14:paraId="2D10AF3D" w14:textId="77777777" w:rsidR="009F15BA" w:rsidRPr="009F15BA" w:rsidRDefault="009F15BA" w:rsidP="009F15B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741F8E4D" w14:textId="77777777" w:rsidR="009F15BA" w:rsidRPr="009F15BA" w:rsidRDefault="009F15BA" w:rsidP="009F15B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Движение </w:t>
      </w:r>
      <w:r w:rsidRPr="009F15B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Движения</w:t>
      </w:r>
      <w:r w:rsidRPr="009F15B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ОстаткиНоменклатуры</w:t>
      </w:r>
      <w:r w:rsidRPr="009F15B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ДобавитьПриход</w:t>
      </w:r>
      <w:r w:rsidRPr="009F15B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79A30353" w14:textId="77777777" w:rsidR="009F15BA" w:rsidRPr="009F15BA" w:rsidRDefault="009F15BA" w:rsidP="009F15B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ЗаполнитьЗначенияСвойств</w:t>
      </w:r>
      <w:r w:rsidRPr="009F15B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Движение</w:t>
      </w:r>
      <w:r w:rsidRPr="009F15B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ВыборкаНоменклатура</w:t>
      </w:r>
      <w:r w:rsidRPr="009F15B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7DC381F5" w14:textId="77777777" w:rsidR="009F15BA" w:rsidRPr="009F15BA" w:rsidRDefault="009F15BA" w:rsidP="009F15B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9F15B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Период </w:t>
      </w:r>
      <w:r w:rsidRPr="009F15B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Дата</w:t>
      </w:r>
      <w:r w:rsidRPr="009F15B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505D891E" w14:textId="77777777" w:rsidR="009F15BA" w:rsidRPr="009F15BA" w:rsidRDefault="009F15BA" w:rsidP="009F15B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2F621A24" w14:textId="77777777" w:rsidR="009F15BA" w:rsidRPr="009F15BA" w:rsidRDefault="009F15BA" w:rsidP="009F15B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ВыборкаДетальныеЗаписи </w:t>
      </w:r>
      <w:r w:rsidRPr="009F15B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ВыборкаНоменклатура</w:t>
      </w:r>
      <w:r w:rsidRPr="009F15B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Выбрать</w:t>
      </w:r>
      <w:r w:rsidRPr="009F15B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6191B38A" w14:textId="77777777" w:rsidR="009F15BA" w:rsidRPr="009F15BA" w:rsidRDefault="009F15BA" w:rsidP="009F15B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2DA19485" w14:textId="77777777" w:rsidR="009F15BA" w:rsidRPr="009F15BA" w:rsidRDefault="009F15BA" w:rsidP="009F15B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F15B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Пока</w:t>
      </w: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ВыборкаДетальныеЗаписи</w:t>
      </w:r>
      <w:r w:rsidRPr="009F15B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Следующий</w:t>
      </w:r>
      <w:r w:rsidRPr="009F15B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</w:t>
      </w: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9F15B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Цикл</w:t>
      </w:r>
    </w:p>
    <w:p w14:paraId="2ACB6E8F" w14:textId="77777777" w:rsidR="009F15BA" w:rsidRPr="009F15BA" w:rsidRDefault="009F15BA" w:rsidP="009F15B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595D3F49" w14:textId="77777777" w:rsidR="009F15BA" w:rsidRPr="009F15BA" w:rsidRDefault="009F15BA" w:rsidP="009F15B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Движение </w:t>
      </w:r>
      <w:r w:rsidRPr="009F15B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Движения</w:t>
      </w:r>
      <w:r w:rsidRPr="009F15B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ОстаткиНоменклатуры</w:t>
      </w:r>
      <w:r w:rsidRPr="009F15B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ДобавитьРасход</w:t>
      </w:r>
      <w:r w:rsidRPr="009F15B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6951BD77" w14:textId="77777777" w:rsidR="009F15BA" w:rsidRPr="009F15BA" w:rsidRDefault="009F15BA" w:rsidP="009F15B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ЗаполнитьЗначенияСвойств</w:t>
      </w:r>
      <w:r w:rsidRPr="009F15B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Движение</w:t>
      </w:r>
      <w:r w:rsidRPr="009F15B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ВыборкаДетальныеЗаписи</w:t>
      </w:r>
      <w:r w:rsidRPr="009F15B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7FDE7849" w14:textId="77777777" w:rsidR="009F15BA" w:rsidRPr="009F15BA" w:rsidRDefault="009F15BA" w:rsidP="009F15B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            Движение</w:t>
      </w:r>
      <w:r w:rsidRPr="009F15B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Период </w:t>
      </w:r>
      <w:r w:rsidRPr="009F15B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Дата</w:t>
      </w:r>
      <w:r w:rsidRPr="009F15B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14B9849B" w14:textId="77777777" w:rsidR="009F15BA" w:rsidRPr="009F15BA" w:rsidRDefault="009F15BA" w:rsidP="009F15B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2C20D9FE" w14:textId="77777777" w:rsidR="009F15BA" w:rsidRPr="009F15BA" w:rsidRDefault="009F15BA" w:rsidP="009F15B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F15B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КонецЦикла;</w:t>
      </w:r>
    </w:p>
    <w:p w14:paraId="0357BB25" w14:textId="77777777" w:rsidR="009F15BA" w:rsidRPr="009F15BA" w:rsidRDefault="009F15BA" w:rsidP="009F15B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57B3340F" w14:textId="77777777" w:rsidR="009F15BA" w:rsidRPr="009F15BA" w:rsidRDefault="009F15BA" w:rsidP="009F15B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F15B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КонецЦикла;</w:t>
      </w:r>
    </w:p>
    <w:p w14:paraId="10E11771" w14:textId="77777777" w:rsidR="009F15BA" w:rsidRPr="009F15BA" w:rsidRDefault="009F15BA" w:rsidP="009F15B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264D046C" w14:textId="77777777" w:rsidR="009F15BA" w:rsidRPr="009F15BA" w:rsidRDefault="009F15BA" w:rsidP="009F15B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F15B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КонецЕсли;</w:t>
      </w:r>
    </w:p>
    <w:p w14:paraId="73AF69D0" w14:textId="77777777" w:rsidR="009F15BA" w:rsidRPr="009F15BA" w:rsidRDefault="009F15BA" w:rsidP="009F15B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</w:p>
    <w:p w14:paraId="2B7B54D0" w14:textId="77777777" w:rsidR="009F15BA" w:rsidRPr="009F15BA" w:rsidRDefault="009F15BA" w:rsidP="009F15B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357179F8" w14:textId="77777777" w:rsidR="009F15BA" w:rsidRPr="009F15BA" w:rsidRDefault="009F15BA" w:rsidP="009F15B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F15B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КонецПроцедуры</w:t>
      </w:r>
    </w:p>
    <w:p w14:paraId="5D60E0BB" w14:textId="77777777" w:rsidR="009F15BA" w:rsidRPr="009F15BA" w:rsidRDefault="009F15BA" w:rsidP="009F15B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</w:p>
    <w:p w14:paraId="689A4444" w14:textId="77777777" w:rsidR="009F15BA" w:rsidRPr="009F15BA" w:rsidRDefault="009F15BA" w:rsidP="009F15B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F15B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Процедура</w:t>
      </w: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ПередЗаписью</w:t>
      </w:r>
      <w:r w:rsidRPr="009F15B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Отказ</w:t>
      </w:r>
      <w:r w:rsidRPr="009F15B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РежимЗаписи</w:t>
      </w:r>
      <w:r w:rsidRPr="009F15B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РежимПроведения</w:t>
      </w:r>
      <w:r w:rsidRPr="009F15B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</w:t>
      </w:r>
    </w:p>
    <w:p w14:paraId="0139D8D9" w14:textId="77777777" w:rsidR="009F15BA" w:rsidRPr="009F15BA" w:rsidRDefault="009F15BA" w:rsidP="009F15B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23409EC7" w14:textId="77777777" w:rsidR="009F15BA" w:rsidRPr="009F15BA" w:rsidRDefault="009F15BA" w:rsidP="009F15B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Дата </w:t>
      </w:r>
      <w:r w:rsidRPr="009F15B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НачалоМесяца</w:t>
      </w:r>
      <w:r w:rsidRPr="009F15B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Дата</w:t>
      </w:r>
      <w:r w:rsidRPr="009F15B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0117F6A3" w14:textId="77777777" w:rsidR="009F15BA" w:rsidRPr="009F15BA" w:rsidRDefault="009F15BA" w:rsidP="009F15B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0F5D8EFE" w14:textId="77777777" w:rsidR="009F15BA" w:rsidRPr="009F15BA" w:rsidRDefault="009F15BA" w:rsidP="009F15B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F15B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КонецПроцедуры</w:t>
      </w:r>
    </w:p>
    <w:p w14:paraId="4154FF1A" w14:textId="134351D9" w:rsidR="009F15BA" w:rsidRDefault="009F15BA">
      <w:pPr>
        <w:spacing w:line="259" w:lineRule="auto"/>
        <w:ind w:firstLine="0"/>
      </w:pPr>
      <w:r>
        <w:br w:type="page"/>
      </w:r>
    </w:p>
    <w:p w14:paraId="18A7B592" w14:textId="66414775" w:rsidR="00713DA1" w:rsidRDefault="00660C71" w:rsidP="00660C71">
      <w:pPr>
        <w:ind w:firstLine="0"/>
        <w:jc w:val="center"/>
      </w:pPr>
      <w:r>
        <w:lastRenderedPageBreak/>
        <w:t>Приходная накладная</w:t>
      </w:r>
    </w:p>
    <w:p w14:paraId="29BC76CB" w14:textId="77777777" w:rsidR="005B276D" w:rsidRPr="005B276D" w:rsidRDefault="005B276D" w:rsidP="005B276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B276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Процедура</w:t>
      </w:r>
      <w:r w:rsidRPr="005B276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ОбработкаПроведения</w:t>
      </w:r>
      <w:r w:rsidRPr="005B276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5B276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Отказ</w:t>
      </w:r>
      <w:r w:rsidRPr="005B276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5B276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РежимПроведения</w:t>
      </w:r>
      <w:r w:rsidRPr="005B276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</w:t>
      </w:r>
    </w:p>
    <w:p w14:paraId="3E2621B6" w14:textId="77777777" w:rsidR="005B276D" w:rsidRPr="005B276D" w:rsidRDefault="005B276D" w:rsidP="005B276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B276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57E82665" w14:textId="77777777" w:rsidR="005B276D" w:rsidRPr="005B276D" w:rsidRDefault="005B276D" w:rsidP="005B276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B276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МетодСписанияСебестоимости </w:t>
      </w:r>
      <w:r w:rsidRPr="005B276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5B276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УчетнаяПолитика</w:t>
      </w:r>
      <w:r w:rsidRPr="005B276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B276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МетодСписанияСебестоимости</w:t>
      </w:r>
      <w:r w:rsidRPr="005B276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5B276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Дата</w:t>
      </w:r>
      <w:r w:rsidRPr="005B276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0015E463" w14:textId="77777777" w:rsidR="005B276D" w:rsidRPr="005B276D" w:rsidRDefault="005B276D" w:rsidP="005B276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B276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62E74875" w14:textId="77777777" w:rsidR="005B276D" w:rsidRPr="005B276D" w:rsidRDefault="005B276D" w:rsidP="005B276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B276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B276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Если</w:t>
      </w:r>
      <w:r w:rsidRPr="005B276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МетодСписанияСебестоимости </w:t>
      </w:r>
      <w:r w:rsidRPr="005B276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5B276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5B276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Неопределено</w:t>
      </w:r>
      <w:r w:rsidRPr="005B276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5B276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Тогда</w:t>
      </w:r>
    </w:p>
    <w:p w14:paraId="5DD3ADEF" w14:textId="77777777" w:rsidR="005B276D" w:rsidRPr="005B276D" w:rsidRDefault="005B276D" w:rsidP="005B276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B276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1CC493DA" w14:textId="77777777" w:rsidR="005B276D" w:rsidRPr="005B276D" w:rsidRDefault="005B276D" w:rsidP="005B276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B276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B276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Сообщение </w:t>
      </w:r>
      <w:r w:rsidRPr="005B276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5B276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5B276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5B276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СообщениеПользователю</w:t>
      </w:r>
      <w:r w:rsidRPr="005B276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3C68C67F" w14:textId="77777777" w:rsidR="005B276D" w:rsidRPr="005B276D" w:rsidRDefault="005B276D" w:rsidP="005B276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B276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B276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Сообщение</w:t>
      </w:r>
      <w:r w:rsidRPr="005B276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B276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Текст </w:t>
      </w:r>
      <w:r w:rsidRPr="005B276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5B276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5B276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"Не указан метод списания себестоимости"</w:t>
      </w:r>
      <w:r w:rsidRPr="005B276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1A93C7BC" w14:textId="77777777" w:rsidR="005B276D" w:rsidRPr="005B276D" w:rsidRDefault="005B276D" w:rsidP="005B276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B276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B276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Сообщение</w:t>
      </w:r>
      <w:r w:rsidRPr="005B276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B276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Сообщить</w:t>
      </w:r>
      <w:r w:rsidRPr="005B276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326249B8" w14:textId="77777777" w:rsidR="005B276D" w:rsidRPr="005B276D" w:rsidRDefault="005B276D" w:rsidP="005B276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B276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B276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7FB2EA30" w14:textId="77777777" w:rsidR="005B276D" w:rsidRPr="005B276D" w:rsidRDefault="005B276D" w:rsidP="005B276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B276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B276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Отказ </w:t>
      </w:r>
      <w:r w:rsidRPr="005B276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5B276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5B276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0DCF252F" w14:textId="77777777" w:rsidR="005B276D" w:rsidRPr="005B276D" w:rsidRDefault="005B276D" w:rsidP="005B276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B276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B276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B276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Возврат;</w:t>
      </w:r>
    </w:p>
    <w:p w14:paraId="5ED2255C" w14:textId="77777777" w:rsidR="005B276D" w:rsidRPr="005B276D" w:rsidRDefault="005B276D" w:rsidP="005B276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B276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B276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3EF0177C" w14:textId="77777777" w:rsidR="005B276D" w:rsidRPr="005B276D" w:rsidRDefault="005B276D" w:rsidP="005B276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B276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B276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КонецЕсли;</w:t>
      </w:r>
    </w:p>
    <w:p w14:paraId="1BC1BA74" w14:textId="77777777" w:rsidR="005B276D" w:rsidRPr="005B276D" w:rsidRDefault="005B276D" w:rsidP="005B276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B276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721AB5C6" w14:textId="77777777" w:rsidR="005B276D" w:rsidRPr="005B276D" w:rsidRDefault="005B276D" w:rsidP="005B276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B276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B276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Если</w:t>
      </w:r>
      <w:r w:rsidRPr="005B276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МетодСписанияСебестоимости </w:t>
      </w:r>
      <w:r w:rsidRPr="005B276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5B276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Перечисления</w:t>
      </w:r>
      <w:r w:rsidRPr="005B276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B276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УчетнаяПолитика</w:t>
      </w:r>
      <w:r w:rsidRPr="005B276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B276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Среднее </w:t>
      </w:r>
      <w:r w:rsidRPr="005B276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Тогда</w:t>
      </w:r>
    </w:p>
    <w:p w14:paraId="05BC71A2" w14:textId="77777777" w:rsidR="005B276D" w:rsidRPr="005B276D" w:rsidRDefault="005B276D" w:rsidP="005B276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B276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295FFB57" w14:textId="77777777" w:rsidR="005B276D" w:rsidRPr="005B276D" w:rsidRDefault="005B276D" w:rsidP="005B276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B276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B276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Партия </w:t>
      </w:r>
      <w:r w:rsidRPr="005B276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5B276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Документы</w:t>
      </w:r>
      <w:r w:rsidRPr="005B276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B276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ПриходнаяНакладная</w:t>
      </w:r>
      <w:r w:rsidRPr="005B276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B276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ПустаяСсылка</w:t>
      </w:r>
      <w:r w:rsidRPr="005B276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623A07E1" w14:textId="77777777" w:rsidR="005B276D" w:rsidRPr="005B276D" w:rsidRDefault="005B276D" w:rsidP="005B276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B276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674D2352" w14:textId="77777777" w:rsidR="005B276D" w:rsidRPr="005B276D" w:rsidRDefault="005B276D" w:rsidP="005B276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B276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B276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Иначе</w:t>
      </w:r>
    </w:p>
    <w:p w14:paraId="1550DFCD" w14:textId="77777777" w:rsidR="005B276D" w:rsidRPr="005B276D" w:rsidRDefault="005B276D" w:rsidP="005B276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B276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5AA67B3C" w14:textId="77777777" w:rsidR="005B276D" w:rsidRPr="005B276D" w:rsidRDefault="005B276D" w:rsidP="005B276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B276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B276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Партия </w:t>
      </w:r>
      <w:r w:rsidRPr="005B276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5B276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Ссылка</w:t>
      </w:r>
      <w:r w:rsidRPr="005B276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3FD29CBD" w14:textId="77777777" w:rsidR="005B276D" w:rsidRPr="005B276D" w:rsidRDefault="005B276D" w:rsidP="005B276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B276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0DD3E6BD" w14:textId="77777777" w:rsidR="005B276D" w:rsidRPr="005B276D" w:rsidRDefault="005B276D" w:rsidP="005B276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B276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B276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КонецЕсли;</w:t>
      </w:r>
    </w:p>
    <w:p w14:paraId="15479F9A" w14:textId="77777777" w:rsidR="005B276D" w:rsidRPr="005B276D" w:rsidRDefault="005B276D" w:rsidP="005B276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B276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77C2A099" w14:textId="77777777" w:rsidR="005B276D" w:rsidRPr="005B276D" w:rsidRDefault="005B276D" w:rsidP="005B276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B276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Движения</w:t>
      </w:r>
      <w:r w:rsidRPr="005B276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B276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ОстаткиНоменклатуры</w:t>
      </w:r>
      <w:r w:rsidRPr="005B276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B276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Записывать </w:t>
      </w:r>
      <w:r w:rsidRPr="005B276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5B276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5B276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0097FCA1" w14:textId="77777777" w:rsidR="005B276D" w:rsidRPr="005B276D" w:rsidRDefault="005B276D" w:rsidP="005B276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B276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61C36775" w14:textId="77777777" w:rsidR="005B276D" w:rsidRPr="005B276D" w:rsidRDefault="005B276D" w:rsidP="005B276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B276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Запрос </w:t>
      </w:r>
      <w:r w:rsidRPr="005B276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5B276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5B276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5B276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Запрос</w:t>
      </w:r>
      <w:r w:rsidRPr="005B276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2064CB79" w14:textId="77777777" w:rsidR="005B276D" w:rsidRPr="005B276D" w:rsidRDefault="005B276D" w:rsidP="005B276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B276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5B276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B276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Текст </w:t>
      </w:r>
      <w:r w:rsidRPr="005B276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5B276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</w:p>
    <w:p w14:paraId="55DEA956" w14:textId="77777777" w:rsidR="005B276D" w:rsidRPr="005B276D" w:rsidRDefault="005B276D" w:rsidP="005B276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B276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B276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B276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"ВЫБРАТЬ</w:t>
      </w:r>
    </w:p>
    <w:p w14:paraId="5A1333EA" w14:textId="77777777" w:rsidR="005B276D" w:rsidRPr="005B276D" w:rsidRDefault="005B276D" w:rsidP="005B276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B276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5B276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5B276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ПриходнаяНакладнаяСписокНоменклатуры.Номенклатура КАК Номенклатура,</w:t>
      </w:r>
    </w:p>
    <w:p w14:paraId="2DBB7286" w14:textId="77777777" w:rsidR="005B276D" w:rsidRPr="005B276D" w:rsidRDefault="005B276D" w:rsidP="005B276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B276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5B276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5B276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СУММА(ПриходнаяНакладнаяСписокНоменклатуры.Количество) КАК Количество,</w:t>
      </w:r>
    </w:p>
    <w:p w14:paraId="0B254258" w14:textId="77777777" w:rsidR="005B276D" w:rsidRPr="005B276D" w:rsidRDefault="005B276D" w:rsidP="005B276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B276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5B276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5B276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СУММА(ПриходнаяНакладнаяСписокНоменклатуры.Сумма) КАК Сумма</w:t>
      </w:r>
    </w:p>
    <w:p w14:paraId="2F6EDE45" w14:textId="77777777" w:rsidR="005B276D" w:rsidRPr="005B276D" w:rsidRDefault="005B276D" w:rsidP="005B276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B276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5B276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|ИЗ</w:t>
      </w:r>
    </w:p>
    <w:p w14:paraId="4B51CEAA" w14:textId="77777777" w:rsidR="005B276D" w:rsidRPr="005B276D" w:rsidRDefault="005B276D" w:rsidP="005B276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B276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5B276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5B276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Документ.ПриходнаяНакладная.СписокНоменклатуры КАК ПриходнаяНакладнаяСписокНоменклатуры</w:t>
      </w:r>
    </w:p>
    <w:p w14:paraId="1C72222E" w14:textId="77777777" w:rsidR="005B276D" w:rsidRPr="005B276D" w:rsidRDefault="005B276D" w:rsidP="005B276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B276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5B276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|ГДЕ</w:t>
      </w:r>
    </w:p>
    <w:p w14:paraId="6196110E" w14:textId="77777777" w:rsidR="005B276D" w:rsidRPr="005B276D" w:rsidRDefault="005B276D" w:rsidP="005B276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B276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5B276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5B276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ПриходнаяНакладнаяСписокНоменклатуры.Ссылка = &amp;amp;Ссылка</w:t>
      </w:r>
    </w:p>
    <w:p w14:paraId="551937D3" w14:textId="77777777" w:rsidR="005B276D" w:rsidRPr="005B276D" w:rsidRDefault="005B276D" w:rsidP="005B276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B276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5B276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</w:p>
    <w:p w14:paraId="437F8F84" w14:textId="77777777" w:rsidR="005B276D" w:rsidRPr="005B276D" w:rsidRDefault="005B276D" w:rsidP="005B276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B276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5B276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|СГРУППИРОВАТЬ ПО</w:t>
      </w:r>
    </w:p>
    <w:p w14:paraId="0FB18A15" w14:textId="77777777" w:rsidR="005B276D" w:rsidRPr="005B276D" w:rsidRDefault="005B276D" w:rsidP="005B276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B276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5B276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5B276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ПриходнаяНакладнаяСписокНоменклатуры.Номенклатура"</w:t>
      </w:r>
      <w:r w:rsidRPr="005B276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290AF3EA" w14:textId="77777777" w:rsidR="005B276D" w:rsidRPr="005B276D" w:rsidRDefault="005B276D" w:rsidP="005B276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B276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243C18E6" w14:textId="77777777" w:rsidR="005B276D" w:rsidRPr="005B276D" w:rsidRDefault="005B276D" w:rsidP="005B276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B276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5B276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B276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5B276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5B276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"Ссылка"</w:t>
      </w:r>
      <w:r w:rsidRPr="005B276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5B276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Ссылка</w:t>
      </w:r>
      <w:r w:rsidRPr="005B276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3093EE92" w14:textId="77777777" w:rsidR="005B276D" w:rsidRPr="005B276D" w:rsidRDefault="005B276D" w:rsidP="005B276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B276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363427AA" w14:textId="77777777" w:rsidR="005B276D" w:rsidRPr="005B276D" w:rsidRDefault="005B276D" w:rsidP="005B276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B276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РезультатЗапроса </w:t>
      </w:r>
      <w:r w:rsidRPr="005B276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5B276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Запрос</w:t>
      </w:r>
      <w:r w:rsidRPr="005B276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B276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Выполнить</w:t>
      </w:r>
      <w:r w:rsidRPr="005B276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09E26952" w14:textId="77777777" w:rsidR="005B276D" w:rsidRPr="005B276D" w:rsidRDefault="005B276D" w:rsidP="005B276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B276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4DEF29FB" w14:textId="77777777" w:rsidR="005B276D" w:rsidRPr="005B276D" w:rsidRDefault="005B276D" w:rsidP="005B276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B276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Выборка </w:t>
      </w:r>
      <w:r w:rsidRPr="005B276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5B276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РезультатЗапроса</w:t>
      </w:r>
      <w:r w:rsidRPr="005B276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B276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Выбрать</w:t>
      </w:r>
      <w:r w:rsidRPr="005B276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6B2A6F0D" w14:textId="77777777" w:rsidR="005B276D" w:rsidRPr="005B276D" w:rsidRDefault="005B276D" w:rsidP="005B276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B276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B276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55F34300" w14:textId="77777777" w:rsidR="005B276D" w:rsidRPr="005B276D" w:rsidRDefault="005B276D" w:rsidP="005B276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B276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B276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Пока</w:t>
      </w:r>
      <w:r w:rsidRPr="005B276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5B276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B276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Следующий</w:t>
      </w:r>
      <w:r w:rsidRPr="005B276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</w:t>
      </w:r>
      <w:r w:rsidRPr="005B276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5B276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Цикл</w:t>
      </w:r>
    </w:p>
    <w:p w14:paraId="705E4BD0" w14:textId="77777777" w:rsidR="005B276D" w:rsidRPr="005B276D" w:rsidRDefault="005B276D" w:rsidP="005B276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B276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B276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6C8F4B38" w14:textId="77777777" w:rsidR="005B276D" w:rsidRPr="005B276D" w:rsidRDefault="005B276D" w:rsidP="005B276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B276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B276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Движение </w:t>
      </w:r>
      <w:r w:rsidRPr="005B276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5B276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Движения</w:t>
      </w:r>
      <w:r w:rsidRPr="005B276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B276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ОстаткиНоменклатуры</w:t>
      </w:r>
      <w:r w:rsidRPr="005B276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B276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Добавить</w:t>
      </w:r>
      <w:r w:rsidRPr="005B276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50458978" w14:textId="77777777" w:rsidR="005B276D" w:rsidRPr="005B276D" w:rsidRDefault="005B276D" w:rsidP="005B276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B276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B276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5B276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B276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ВидДвижения </w:t>
      </w:r>
      <w:r w:rsidRPr="005B276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5B276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ВидДвиженияНакопления</w:t>
      </w:r>
      <w:r w:rsidRPr="005B276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B276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Приход</w:t>
      </w:r>
      <w:r w:rsidRPr="005B276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16B7B09D" w14:textId="77777777" w:rsidR="005B276D" w:rsidRPr="005B276D" w:rsidRDefault="005B276D" w:rsidP="005B276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B276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B276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5B276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B276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Период </w:t>
      </w:r>
      <w:r w:rsidRPr="005B276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5B276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Дата</w:t>
      </w:r>
      <w:r w:rsidRPr="005B276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1FFF3FB8" w14:textId="77777777" w:rsidR="005B276D" w:rsidRPr="005B276D" w:rsidRDefault="005B276D" w:rsidP="005B276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B276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B276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5B276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B276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Номенклатура </w:t>
      </w:r>
      <w:r w:rsidRPr="005B276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5B276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5B276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B276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Номенклатура</w:t>
      </w:r>
      <w:r w:rsidRPr="005B276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1E3C30AA" w14:textId="77777777" w:rsidR="005B276D" w:rsidRPr="005B276D" w:rsidRDefault="005B276D" w:rsidP="005B276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B276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B276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5B276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B276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 </w:t>
      </w:r>
      <w:r w:rsidRPr="005B276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5B276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 Выборка</w:t>
      </w:r>
      <w:r w:rsidRPr="005B276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B276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Количество</w:t>
      </w:r>
      <w:r w:rsidRPr="005B276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0623B3CA" w14:textId="77777777" w:rsidR="005B276D" w:rsidRPr="005B276D" w:rsidRDefault="005B276D" w:rsidP="005B276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B276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B276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5B276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B276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Партия </w:t>
      </w:r>
      <w:r w:rsidRPr="005B276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5B276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Партия</w:t>
      </w:r>
      <w:r w:rsidRPr="005B276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22B5118B" w14:textId="77777777" w:rsidR="005B276D" w:rsidRPr="005B276D" w:rsidRDefault="005B276D" w:rsidP="005B276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B276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lastRenderedPageBreak/>
        <w:tab/>
      </w:r>
      <w:r w:rsidRPr="005B276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5B276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B276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Стоимость </w:t>
      </w:r>
      <w:r w:rsidRPr="005B276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5B276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5B276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B276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Сумма</w:t>
      </w:r>
      <w:r w:rsidRPr="005B276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176ECE13" w14:textId="77777777" w:rsidR="005B276D" w:rsidRPr="005B276D" w:rsidRDefault="005B276D" w:rsidP="005B276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B276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B276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10E47ACF" w14:textId="77777777" w:rsidR="005B276D" w:rsidRPr="005B276D" w:rsidRDefault="005B276D" w:rsidP="005B276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B276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B276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КонецЦикла;</w:t>
      </w:r>
    </w:p>
    <w:p w14:paraId="28480AC0" w14:textId="77777777" w:rsidR="005B276D" w:rsidRPr="005B276D" w:rsidRDefault="005B276D" w:rsidP="005B276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B276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6ED14063" w14:textId="77777777" w:rsidR="005B276D" w:rsidRPr="005B276D" w:rsidRDefault="005B276D" w:rsidP="005B276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B276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6CA01198" w14:textId="77777777" w:rsidR="005B276D" w:rsidRPr="005B276D" w:rsidRDefault="005B276D" w:rsidP="005B276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B276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КонецПроцедуры</w:t>
      </w:r>
    </w:p>
    <w:p w14:paraId="715F2F70" w14:textId="4A421C76" w:rsidR="00707B5C" w:rsidRDefault="00707B5C">
      <w:pPr>
        <w:spacing w:line="259" w:lineRule="auto"/>
        <w:ind w:firstLine="0"/>
      </w:pPr>
      <w:r>
        <w:br w:type="page"/>
      </w:r>
    </w:p>
    <w:p w14:paraId="654AB634" w14:textId="6C50B497" w:rsidR="00660C71" w:rsidRDefault="00707B5C" w:rsidP="00660C71">
      <w:pPr>
        <w:ind w:firstLine="0"/>
        <w:jc w:val="center"/>
      </w:pPr>
      <w:r>
        <w:lastRenderedPageBreak/>
        <w:t>Расходная накладная</w:t>
      </w:r>
    </w:p>
    <w:p w14:paraId="5DA7C47D" w14:textId="77777777" w:rsidR="00EF5C35" w:rsidRPr="00EF5C35" w:rsidRDefault="00EF5C35" w:rsidP="00EF5C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Процедура</w:t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ОбработкаПроведения</w:t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Отказ</w:t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РежимПроведения</w:t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</w:t>
      </w:r>
    </w:p>
    <w:p w14:paraId="0829EA12" w14:textId="77777777" w:rsidR="00EF5C35" w:rsidRPr="00EF5C35" w:rsidRDefault="00EF5C35" w:rsidP="00EF5C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4B057547" w14:textId="77777777" w:rsidR="00EF5C35" w:rsidRPr="00EF5C35" w:rsidRDefault="00EF5C35" w:rsidP="00EF5C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МетодСписанияСебестоимости </w:t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УчетнаяПолитика</w:t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МетодСписанияСебестоимости</w:t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Дата</w:t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2B70FC3C" w14:textId="77777777" w:rsidR="00EF5C35" w:rsidRPr="00EF5C35" w:rsidRDefault="00EF5C35" w:rsidP="00EF5C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288962AA" w14:textId="77777777" w:rsidR="00EF5C35" w:rsidRPr="00EF5C35" w:rsidRDefault="00EF5C35" w:rsidP="00EF5C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Если</w:t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МетодСписанияСебестоимости </w:t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Неопределено</w:t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Тогда</w:t>
      </w:r>
    </w:p>
    <w:p w14:paraId="399AD792" w14:textId="77777777" w:rsidR="00EF5C35" w:rsidRPr="00EF5C35" w:rsidRDefault="00EF5C35" w:rsidP="00EF5C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044CBE48" w14:textId="77777777" w:rsidR="00EF5C35" w:rsidRPr="00EF5C35" w:rsidRDefault="00EF5C35" w:rsidP="00EF5C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Сообщение </w:t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СообщениеПользователю</w:t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0F2C7327" w14:textId="77777777" w:rsidR="00EF5C35" w:rsidRPr="00EF5C35" w:rsidRDefault="00EF5C35" w:rsidP="00EF5C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Сообщение</w:t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Текст </w:t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EF5C3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"Не указан метод списания себестоимости"</w:t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374A4BFA" w14:textId="77777777" w:rsidR="00EF5C35" w:rsidRPr="00EF5C35" w:rsidRDefault="00EF5C35" w:rsidP="00EF5C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Сообщение</w:t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Сообщить</w:t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38518120" w14:textId="77777777" w:rsidR="00EF5C35" w:rsidRPr="00EF5C35" w:rsidRDefault="00EF5C35" w:rsidP="00EF5C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29D37128" w14:textId="77777777" w:rsidR="00EF5C35" w:rsidRPr="00EF5C35" w:rsidRDefault="00EF5C35" w:rsidP="00EF5C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Отказ </w:t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2FA8DEC7" w14:textId="77777777" w:rsidR="00EF5C35" w:rsidRPr="00EF5C35" w:rsidRDefault="00EF5C35" w:rsidP="00EF5C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Возврат;</w:t>
      </w:r>
    </w:p>
    <w:p w14:paraId="7C774A90" w14:textId="77777777" w:rsidR="00EF5C35" w:rsidRPr="00EF5C35" w:rsidRDefault="00EF5C35" w:rsidP="00EF5C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07746117" w14:textId="77777777" w:rsidR="00EF5C35" w:rsidRPr="00EF5C35" w:rsidRDefault="00EF5C35" w:rsidP="00EF5C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КонецЕсли;</w:t>
      </w:r>
    </w:p>
    <w:p w14:paraId="16BD5CB1" w14:textId="77777777" w:rsidR="00EF5C35" w:rsidRPr="00EF5C35" w:rsidRDefault="00EF5C35" w:rsidP="00EF5C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7999A1A7" w14:textId="77777777" w:rsidR="00EF5C35" w:rsidRPr="00EF5C35" w:rsidRDefault="00EF5C35" w:rsidP="00EF5C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Движения</w:t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ОстаткиНоменклатуры</w:t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Записывать </w:t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15DB7C15" w14:textId="77777777" w:rsidR="00EF5C35" w:rsidRPr="00EF5C35" w:rsidRDefault="00EF5C35" w:rsidP="00EF5C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Движения</w:t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Записать</w:t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2033E136" w14:textId="77777777" w:rsidR="00EF5C35" w:rsidRPr="00EF5C35" w:rsidRDefault="00EF5C35" w:rsidP="00EF5C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01539536" w14:textId="77777777" w:rsidR="00EF5C35" w:rsidRPr="00EF5C35" w:rsidRDefault="00EF5C35" w:rsidP="00EF5C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Движения</w:t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ОстаткиНоменклатуры</w:t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Записывать </w:t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7E8FDBC1" w14:textId="77777777" w:rsidR="00EF5C35" w:rsidRPr="00EF5C35" w:rsidRDefault="00EF5C35" w:rsidP="00EF5C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6FEE8295" w14:textId="77777777" w:rsidR="00EF5C35" w:rsidRPr="00EF5C35" w:rsidRDefault="00EF5C35" w:rsidP="00EF5C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Блокировка </w:t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БлокировкаДанных</w:t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2C148318" w14:textId="77777777" w:rsidR="00EF5C35" w:rsidRPr="00EF5C35" w:rsidRDefault="00EF5C35" w:rsidP="00EF5C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ЭлементБлокировки </w:t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Блокировка</w:t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Добавить</w:t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EF5C3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"РегистрНакопления.ОстаткиНоменклатуры"</w:t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29F5F807" w14:textId="77777777" w:rsidR="00EF5C35" w:rsidRPr="00EF5C35" w:rsidRDefault="00EF5C35" w:rsidP="00EF5C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ЭлементБлокировки</w:t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Режим </w:t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РежимБлокировкиДанных</w:t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Исключительный</w:t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5C38E2E2" w14:textId="77777777" w:rsidR="00EF5C35" w:rsidRPr="00EF5C35" w:rsidRDefault="00EF5C35" w:rsidP="00EF5C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ЭлементБлокировки</w:t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ИсточникДанных </w:t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СписокНоменклатуры</w:t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0D64D6BD" w14:textId="77777777" w:rsidR="00EF5C35" w:rsidRPr="00EF5C35" w:rsidRDefault="00EF5C35" w:rsidP="00EF5C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ЭлементБлокировки</w:t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ИспользоватьИзИсточникаДанных</w:t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EF5C3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"Номенклатура"</w:t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EF5C3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"Номенклатура"</w:t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708ED3F1" w14:textId="77777777" w:rsidR="00EF5C35" w:rsidRPr="00EF5C35" w:rsidRDefault="00EF5C35" w:rsidP="00EF5C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Блокировка</w:t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Заблокировать</w:t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3265C91A" w14:textId="77777777" w:rsidR="00EF5C35" w:rsidRPr="00EF5C35" w:rsidRDefault="00EF5C35" w:rsidP="00EF5C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05E0AA5D" w14:textId="77777777" w:rsidR="00EF5C35" w:rsidRPr="00EF5C35" w:rsidRDefault="00EF5C35" w:rsidP="00EF5C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16F462F1" w14:textId="77777777" w:rsidR="00EF5C35" w:rsidRPr="00EF5C35" w:rsidRDefault="00EF5C35" w:rsidP="00EF5C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Запрос </w:t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Запрос</w:t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38847106" w14:textId="77777777" w:rsidR="00EF5C35" w:rsidRPr="00EF5C35" w:rsidRDefault="00EF5C35" w:rsidP="00EF5C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Текст </w:t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</w:p>
    <w:p w14:paraId="4BF0B2DE" w14:textId="77777777" w:rsidR="00EF5C35" w:rsidRPr="00EF5C35" w:rsidRDefault="00EF5C35" w:rsidP="00EF5C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C3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"ВЫБРАТЬ</w:t>
      </w:r>
    </w:p>
    <w:p w14:paraId="6C0AD79F" w14:textId="77777777" w:rsidR="00EF5C35" w:rsidRPr="00EF5C35" w:rsidRDefault="00EF5C35" w:rsidP="00EF5C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C3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EF5C3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РасходнаяНакладнаяСписокНоменклатуры.Номенклатура КАК Номенклатура,</w:t>
      </w:r>
    </w:p>
    <w:p w14:paraId="76FEDAF5" w14:textId="77777777" w:rsidR="00EF5C35" w:rsidRPr="00EF5C35" w:rsidRDefault="00EF5C35" w:rsidP="00EF5C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C3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EF5C3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СУММА(РасходнаяНакладнаяСписокНоменклатуры.Количество) КАК Количество</w:t>
      </w:r>
    </w:p>
    <w:p w14:paraId="2A22CDEF" w14:textId="77777777" w:rsidR="00EF5C35" w:rsidRPr="00EF5C35" w:rsidRDefault="00EF5C35" w:rsidP="00EF5C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C3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|ПОМЕСТИТЬ втТЧТовары</w:t>
      </w:r>
    </w:p>
    <w:p w14:paraId="14431714" w14:textId="77777777" w:rsidR="00EF5C35" w:rsidRPr="00EF5C35" w:rsidRDefault="00EF5C35" w:rsidP="00EF5C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C3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|ИЗ</w:t>
      </w:r>
    </w:p>
    <w:p w14:paraId="6CD91827" w14:textId="77777777" w:rsidR="00EF5C35" w:rsidRPr="00EF5C35" w:rsidRDefault="00EF5C35" w:rsidP="00EF5C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C3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EF5C3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Документ.РасходнаяНакладная.СписокНоменклатуры КАК РасходнаяНакладнаяСписокНоменклатуры</w:t>
      </w:r>
    </w:p>
    <w:p w14:paraId="5F8091B8" w14:textId="77777777" w:rsidR="00EF5C35" w:rsidRPr="00EF5C35" w:rsidRDefault="00EF5C35" w:rsidP="00EF5C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C3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|ГДЕ</w:t>
      </w:r>
    </w:p>
    <w:p w14:paraId="62631BEE" w14:textId="77777777" w:rsidR="00EF5C35" w:rsidRPr="00EF5C35" w:rsidRDefault="00EF5C35" w:rsidP="00EF5C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C3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EF5C3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РасходнаяНакладнаяСписокНоменклатуры.Ссылка = &amp;amp;Ссылка И РасходнаяНакладнаяСписокНоменклатуры.Номенклатура.ВидНоменклатуры = Значение(Перечисление.ВидыНоменклатуры.Товар)</w:t>
      </w:r>
    </w:p>
    <w:p w14:paraId="0F335C5F" w14:textId="77777777" w:rsidR="00EF5C35" w:rsidRPr="00EF5C35" w:rsidRDefault="00EF5C35" w:rsidP="00EF5C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C3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</w:p>
    <w:p w14:paraId="406B52FF" w14:textId="77777777" w:rsidR="00EF5C35" w:rsidRPr="00EF5C35" w:rsidRDefault="00EF5C35" w:rsidP="00EF5C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C3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|СГРУППИРОВАТЬ ПО</w:t>
      </w:r>
    </w:p>
    <w:p w14:paraId="705BDA19" w14:textId="77777777" w:rsidR="00EF5C35" w:rsidRPr="00EF5C35" w:rsidRDefault="00EF5C35" w:rsidP="00EF5C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C3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EF5C3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РасходнаяНакладнаяСписокНоменклатуры.Номенклатура</w:t>
      </w:r>
    </w:p>
    <w:p w14:paraId="0ECAECA4" w14:textId="77777777" w:rsidR="00EF5C35" w:rsidRPr="00EF5C35" w:rsidRDefault="00EF5C35" w:rsidP="00EF5C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C3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</w:p>
    <w:p w14:paraId="19E5174A" w14:textId="77777777" w:rsidR="00EF5C35" w:rsidRPr="00EF5C35" w:rsidRDefault="00EF5C35" w:rsidP="00EF5C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C3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|ИНДЕКСИРОВАТЬ ПО</w:t>
      </w:r>
    </w:p>
    <w:p w14:paraId="04BB1ED8" w14:textId="77777777" w:rsidR="00EF5C35" w:rsidRPr="00EF5C35" w:rsidRDefault="00EF5C35" w:rsidP="00EF5C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C3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EF5C3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Номенклатура</w:t>
      </w:r>
    </w:p>
    <w:p w14:paraId="199AF759" w14:textId="77777777" w:rsidR="00EF5C35" w:rsidRPr="00EF5C35" w:rsidRDefault="00EF5C35" w:rsidP="00EF5C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C3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|;</w:t>
      </w:r>
    </w:p>
    <w:p w14:paraId="690FD19E" w14:textId="77777777" w:rsidR="00EF5C35" w:rsidRPr="00EF5C35" w:rsidRDefault="00EF5C35" w:rsidP="00EF5C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C3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</w:p>
    <w:p w14:paraId="1EE994C2" w14:textId="77777777" w:rsidR="00EF5C35" w:rsidRPr="00EF5C35" w:rsidRDefault="00EF5C35" w:rsidP="00EF5C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C3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|////////////////////////////////////////////////////////////////////////////////</w:t>
      </w:r>
    </w:p>
    <w:p w14:paraId="01FCA1B5" w14:textId="77777777" w:rsidR="00EF5C35" w:rsidRPr="00EF5C35" w:rsidRDefault="00EF5C35" w:rsidP="00EF5C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C3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|ВЫБРАТЬ</w:t>
      </w:r>
    </w:p>
    <w:p w14:paraId="53D45E51" w14:textId="77777777" w:rsidR="00EF5C35" w:rsidRPr="00EF5C35" w:rsidRDefault="00EF5C35" w:rsidP="00EF5C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C3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EF5C3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втТЧТовары.Номенклатура КАК Номенклатура,</w:t>
      </w:r>
    </w:p>
    <w:p w14:paraId="153320CC" w14:textId="77777777" w:rsidR="00EF5C35" w:rsidRPr="00EF5C35" w:rsidRDefault="00EF5C35" w:rsidP="00EF5C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C3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EF5C3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втТЧТовары.Номенклатура.Представление КАК НоменклатураПредставление,</w:t>
      </w:r>
    </w:p>
    <w:p w14:paraId="657DF4A5" w14:textId="77777777" w:rsidR="00EF5C35" w:rsidRPr="00EF5C35" w:rsidRDefault="00EF5C35" w:rsidP="00EF5C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C3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EF5C3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втТЧТовары.Количество КАК Количество,</w:t>
      </w:r>
    </w:p>
    <w:p w14:paraId="2C1F432C" w14:textId="77777777" w:rsidR="00EF5C35" w:rsidRPr="00EF5C35" w:rsidRDefault="00EF5C35" w:rsidP="00EF5C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C3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EF5C3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ОстаткиНоменклатурыОстатки.Партия КАК Партия,</w:t>
      </w:r>
    </w:p>
    <w:p w14:paraId="4660B1AC" w14:textId="77777777" w:rsidR="00EF5C35" w:rsidRPr="00EF5C35" w:rsidRDefault="00EF5C35" w:rsidP="00EF5C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C3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lastRenderedPageBreak/>
        <w:tab/>
        <w:t>|</w:t>
      </w:r>
      <w:r w:rsidRPr="00EF5C3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ЕСТЬNULL(ОстаткиНоменклатурыОстатки.КоличествоОстаток, 0) КАК КоличествоОстаток,</w:t>
      </w:r>
    </w:p>
    <w:p w14:paraId="068CE04A" w14:textId="77777777" w:rsidR="00EF5C35" w:rsidRPr="00EF5C35" w:rsidRDefault="00EF5C35" w:rsidP="00EF5C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C3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EF5C3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ЕСТЬNULL(ОстаткиНоменклатурыОстатки.СтоимостьОстаток, 0) КАК СтоимостьОстаток</w:t>
      </w:r>
    </w:p>
    <w:p w14:paraId="65853153" w14:textId="77777777" w:rsidR="00EF5C35" w:rsidRPr="00EF5C35" w:rsidRDefault="00EF5C35" w:rsidP="00EF5C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C3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|ИЗ</w:t>
      </w:r>
    </w:p>
    <w:p w14:paraId="41C23111" w14:textId="77777777" w:rsidR="00EF5C35" w:rsidRPr="00EF5C35" w:rsidRDefault="00EF5C35" w:rsidP="00EF5C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C3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EF5C3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 КАК втТЧТовары</w:t>
      </w:r>
    </w:p>
    <w:p w14:paraId="51E132F0" w14:textId="77777777" w:rsidR="00EF5C35" w:rsidRPr="00EF5C35" w:rsidRDefault="00EF5C35" w:rsidP="00EF5C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C3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EF5C3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EF5C3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ЛЕВОЕ СОЕДИНЕНИЕ РегистрНакопления.ОстаткиНоменклатуры.Остатки(</w:t>
      </w:r>
    </w:p>
    <w:p w14:paraId="476C1241" w14:textId="77777777" w:rsidR="00EF5C35" w:rsidRPr="00EF5C35" w:rsidRDefault="00EF5C35" w:rsidP="00EF5C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C3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EF5C3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EF5C3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EF5C3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EF5C3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&amp;amp;МоментВремени,</w:t>
      </w:r>
    </w:p>
    <w:p w14:paraId="18052520" w14:textId="77777777" w:rsidR="00EF5C35" w:rsidRPr="00EF5C35" w:rsidRDefault="00EF5C35" w:rsidP="00EF5C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C3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EF5C3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EF5C3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EF5C3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EF5C3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Номенклатура В</w:t>
      </w:r>
    </w:p>
    <w:p w14:paraId="186E0A7A" w14:textId="77777777" w:rsidR="00EF5C35" w:rsidRPr="00EF5C35" w:rsidRDefault="00EF5C35" w:rsidP="00EF5C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C3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EF5C3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EF5C3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EF5C3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EF5C3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EF5C3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(ВЫБРАТЬ</w:t>
      </w:r>
    </w:p>
    <w:p w14:paraId="5094B998" w14:textId="77777777" w:rsidR="00EF5C35" w:rsidRPr="00EF5C35" w:rsidRDefault="00EF5C35" w:rsidP="00EF5C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C3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EF5C3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EF5C3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EF5C3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EF5C3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EF5C3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EF5C3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втТЧТовары.Номенклатура КАК Номенклатура</w:t>
      </w:r>
    </w:p>
    <w:p w14:paraId="74A0DCCC" w14:textId="77777777" w:rsidR="00EF5C35" w:rsidRPr="00EF5C35" w:rsidRDefault="00EF5C35" w:rsidP="00EF5C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C3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EF5C3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EF5C3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EF5C3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EF5C3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EF5C3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ИЗ</w:t>
      </w:r>
    </w:p>
    <w:p w14:paraId="5A43837B" w14:textId="77777777" w:rsidR="00EF5C35" w:rsidRPr="00EF5C35" w:rsidRDefault="00EF5C35" w:rsidP="00EF5C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C3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EF5C3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EF5C3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EF5C3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EF5C3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EF5C3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EF5C3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 КАК втТЧТовары)) КАК ОстаткиНоменклатурыОстатки</w:t>
      </w:r>
    </w:p>
    <w:p w14:paraId="6B17EBCF" w14:textId="77777777" w:rsidR="00EF5C35" w:rsidRPr="00EF5C35" w:rsidRDefault="00EF5C35" w:rsidP="00EF5C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C3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EF5C3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EF5C3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ПО втТЧТовары.Номенклатура = ОстаткиНоменклатурыОстатки.Номенклатура</w:t>
      </w:r>
    </w:p>
    <w:p w14:paraId="0FBE5425" w14:textId="77777777" w:rsidR="00EF5C35" w:rsidRPr="00EF5C35" w:rsidRDefault="00EF5C35" w:rsidP="00EF5C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C3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</w:p>
    <w:p w14:paraId="13AED14E" w14:textId="77777777" w:rsidR="00EF5C35" w:rsidRPr="00EF5C35" w:rsidRDefault="00EF5C35" w:rsidP="00EF5C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C3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|УПОРЯДОЧИТЬ ПО</w:t>
      </w:r>
    </w:p>
    <w:p w14:paraId="34A06A37" w14:textId="77777777" w:rsidR="00EF5C35" w:rsidRPr="00EF5C35" w:rsidRDefault="00EF5C35" w:rsidP="00EF5C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C3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EF5C3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ОстаткиНоменклатурыОстатки.Партия.Дата</w:t>
      </w:r>
    </w:p>
    <w:p w14:paraId="09178166" w14:textId="77777777" w:rsidR="00EF5C35" w:rsidRPr="00EF5C35" w:rsidRDefault="00EF5C35" w:rsidP="00EF5C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C3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|ИТОГИ</w:t>
      </w:r>
    </w:p>
    <w:p w14:paraId="65CBC91F" w14:textId="77777777" w:rsidR="00EF5C35" w:rsidRPr="00EF5C35" w:rsidRDefault="00EF5C35" w:rsidP="00EF5C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C3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EF5C3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МАКСИМУМ(Количество),</w:t>
      </w:r>
    </w:p>
    <w:p w14:paraId="55EF8466" w14:textId="77777777" w:rsidR="00EF5C35" w:rsidRPr="00EF5C35" w:rsidRDefault="00EF5C35" w:rsidP="00EF5C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C3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EF5C3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СУММА(КоличествоОстаток)</w:t>
      </w:r>
    </w:p>
    <w:p w14:paraId="60B72A99" w14:textId="77777777" w:rsidR="00EF5C35" w:rsidRPr="00EF5C35" w:rsidRDefault="00EF5C35" w:rsidP="00EF5C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C3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|ПО</w:t>
      </w:r>
    </w:p>
    <w:p w14:paraId="6DEA1ED9" w14:textId="77777777" w:rsidR="00EF5C35" w:rsidRPr="00EF5C35" w:rsidRDefault="00EF5C35" w:rsidP="00EF5C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C3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EF5C3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Номенклатура"</w:t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49AE60EB" w14:textId="77777777" w:rsidR="00EF5C35" w:rsidRPr="00EF5C35" w:rsidRDefault="00EF5C35" w:rsidP="00EF5C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41C8FB67" w14:textId="77777777" w:rsidR="00EF5C35" w:rsidRPr="00EF5C35" w:rsidRDefault="00EF5C35" w:rsidP="00EF5C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EF5C3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"МоментВремени"</w:t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МоментВремени</w:t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());</w:t>
      </w:r>
    </w:p>
    <w:p w14:paraId="566164B3" w14:textId="77777777" w:rsidR="00EF5C35" w:rsidRPr="00EF5C35" w:rsidRDefault="00EF5C35" w:rsidP="00EF5C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EF5C3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"Ссылка"</w:t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Ссылка</w:t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71610F66" w14:textId="77777777" w:rsidR="00EF5C35" w:rsidRPr="00EF5C35" w:rsidRDefault="00EF5C35" w:rsidP="00EF5C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3398BD3B" w14:textId="77777777" w:rsidR="00EF5C35" w:rsidRPr="00EF5C35" w:rsidRDefault="00EF5C35" w:rsidP="00EF5C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РезультатЗапроса </w:t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Запрос</w:t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Выполнить</w:t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05A05FF9" w14:textId="77777777" w:rsidR="00EF5C35" w:rsidRPr="00EF5C35" w:rsidRDefault="00EF5C35" w:rsidP="00EF5C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748E7745" w14:textId="77777777" w:rsidR="00EF5C35" w:rsidRPr="00EF5C35" w:rsidRDefault="00EF5C35" w:rsidP="00EF5C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ВыборкаНоменклатура </w:t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РезультатЗапроса</w:t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Выбрать</w:t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ОбходРезультатаЗапроса</w:t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ПоГруппировкам</w:t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18828B87" w14:textId="77777777" w:rsidR="00EF5C35" w:rsidRPr="00EF5C35" w:rsidRDefault="00EF5C35" w:rsidP="00EF5C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632F7E73" w14:textId="77777777" w:rsidR="00EF5C35" w:rsidRPr="00EF5C35" w:rsidRDefault="00EF5C35" w:rsidP="00EF5C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Пока</w:t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ВыборкаНоменклатура</w:t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Следующий</w:t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</w:t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Цикл</w:t>
      </w:r>
    </w:p>
    <w:p w14:paraId="3012FBC3" w14:textId="77777777" w:rsidR="00EF5C35" w:rsidRPr="00EF5C35" w:rsidRDefault="00EF5C35" w:rsidP="00EF5C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63513696" w14:textId="77777777" w:rsidR="00EF5C35" w:rsidRPr="00EF5C35" w:rsidRDefault="00EF5C35" w:rsidP="00EF5C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Если</w:t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ВыборкаНоменклатура</w:t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 </w:t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&gt;</w:t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ВыборкаНоменклатура</w:t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КоличествоОстаток </w:t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Тогда</w:t>
      </w:r>
    </w:p>
    <w:p w14:paraId="3DA81506" w14:textId="77777777" w:rsidR="00EF5C35" w:rsidRPr="00EF5C35" w:rsidRDefault="00EF5C35" w:rsidP="00EF5C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743B5CAC" w14:textId="77777777" w:rsidR="00EF5C35" w:rsidRPr="00EF5C35" w:rsidRDefault="00EF5C35" w:rsidP="00EF5C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Сообщение </w:t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СообщениеПользователю</w:t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245F15FE" w14:textId="77777777" w:rsidR="00EF5C35" w:rsidRPr="00EF5C35" w:rsidRDefault="00EF5C35" w:rsidP="00EF5C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Сообщение</w:t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Текст </w:t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СтрШаблон</w:t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EF5C3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"Не хватает товара %1 в количестве %2"</w:t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ВыборкаНоменклатура</w:t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НоменклатураПредставление</w:t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ВыборкаНоменклатура</w:t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 </w:t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-</w:t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ВыборкаНоменклатура</w:t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КоличествоОстаток</w:t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6EDB6D23" w14:textId="77777777" w:rsidR="00EF5C35" w:rsidRPr="00EF5C35" w:rsidRDefault="00EF5C35" w:rsidP="00EF5C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Сообщение</w:t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Сообщить</w:t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72F6DCEF" w14:textId="77777777" w:rsidR="00EF5C35" w:rsidRPr="00EF5C35" w:rsidRDefault="00EF5C35" w:rsidP="00EF5C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Отказ </w:t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0386BB88" w14:textId="77777777" w:rsidR="00EF5C35" w:rsidRPr="00EF5C35" w:rsidRDefault="00EF5C35" w:rsidP="00EF5C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62D509E0" w14:textId="77777777" w:rsidR="00EF5C35" w:rsidRPr="00EF5C35" w:rsidRDefault="00EF5C35" w:rsidP="00EF5C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КонецЕсли;</w:t>
      </w:r>
    </w:p>
    <w:p w14:paraId="21E8BC6E" w14:textId="77777777" w:rsidR="00EF5C35" w:rsidRPr="00EF5C35" w:rsidRDefault="00EF5C35" w:rsidP="00EF5C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78918A92" w14:textId="77777777" w:rsidR="00EF5C35" w:rsidRPr="00EF5C35" w:rsidRDefault="00EF5C35" w:rsidP="00EF5C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Если</w:t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Отказ </w:t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Тогда</w:t>
      </w:r>
    </w:p>
    <w:p w14:paraId="027DEF3D" w14:textId="77777777" w:rsidR="00EF5C35" w:rsidRPr="00EF5C35" w:rsidRDefault="00EF5C35" w:rsidP="00EF5C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344FB5BA" w14:textId="77777777" w:rsidR="00EF5C35" w:rsidRPr="00EF5C35" w:rsidRDefault="00EF5C35" w:rsidP="00EF5C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Продолжить;</w:t>
      </w:r>
    </w:p>
    <w:p w14:paraId="70FB6DBF" w14:textId="77777777" w:rsidR="00EF5C35" w:rsidRPr="00EF5C35" w:rsidRDefault="00EF5C35" w:rsidP="00EF5C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78AE2CAC" w14:textId="77777777" w:rsidR="00EF5C35" w:rsidRPr="00EF5C35" w:rsidRDefault="00EF5C35" w:rsidP="00EF5C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КонецЕсли;</w:t>
      </w:r>
    </w:p>
    <w:p w14:paraId="4CF4BF17" w14:textId="77777777" w:rsidR="00EF5C35" w:rsidRPr="00EF5C35" w:rsidRDefault="00EF5C35" w:rsidP="00EF5C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6453B1E4" w14:textId="77777777" w:rsidR="00EF5C35" w:rsidRPr="00EF5C35" w:rsidRDefault="00EF5C35" w:rsidP="00EF5C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КоличествоСписать </w:t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ВыборкаНоменклатура</w:t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Количество</w:t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79DC5E2D" w14:textId="77777777" w:rsidR="00EF5C35" w:rsidRPr="00EF5C35" w:rsidRDefault="00EF5C35" w:rsidP="00EF5C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1615E933" w14:textId="77777777" w:rsidR="00EF5C35" w:rsidRPr="00EF5C35" w:rsidRDefault="00EF5C35" w:rsidP="00EF5C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ВыборкаДетальныеЗаписи </w:t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ВыборкаНоменклатура</w:t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Выбрать</w:t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619FFEF3" w14:textId="77777777" w:rsidR="00EF5C35" w:rsidRPr="00EF5C35" w:rsidRDefault="00EF5C35" w:rsidP="00EF5C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52049DAC" w14:textId="77777777" w:rsidR="00EF5C35" w:rsidRPr="00EF5C35" w:rsidRDefault="00EF5C35" w:rsidP="00EF5C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Пока</w:t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ВыборкаДетальныеЗаписи</w:t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Следующий</w:t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</w:t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Цикл</w:t>
      </w:r>
    </w:p>
    <w:p w14:paraId="1621B0D2" w14:textId="77777777" w:rsidR="00EF5C35" w:rsidRPr="00EF5C35" w:rsidRDefault="00EF5C35" w:rsidP="00EF5C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258919E5" w14:textId="77777777" w:rsidR="00EF5C35" w:rsidRPr="00EF5C35" w:rsidRDefault="00EF5C35" w:rsidP="00EF5C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Количество </w:t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Мин</w:t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КоличествоСписать</w:t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ВыборкаДетальныеЗаписи</w:t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КоличествоОстаток</w:t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17B3231C" w14:textId="77777777" w:rsidR="00EF5C35" w:rsidRPr="00EF5C35" w:rsidRDefault="00EF5C35" w:rsidP="00EF5C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4E56B67F" w14:textId="77777777" w:rsidR="00EF5C35" w:rsidRPr="00EF5C35" w:rsidRDefault="00EF5C35" w:rsidP="00EF5C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lastRenderedPageBreak/>
        <w:tab/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Если</w:t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Количество </w:t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ВыборкаДетальныеЗаписи</w:t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КоличествоОстаток </w:t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Тогда</w:t>
      </w:r>
    </w:p>
    <w:p w14:paraId="6FA4115B" w14:textId="77777777" w:rsidR="00EF5C35" w:rsidRPr="00EF5C35" w:rsidRDefault="00EF5C35" w:rsidP="00EF5C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043ACD7E" w14:textId="77777777" w:rsidR="00EF5C35" w:rsidRPr="00EF5C35" w:rsidRDefault="00EF5C35" w:rsidP="00EF5C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Себестоимость </w:t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ВыборкаДетальныеЗаписи</w:t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СтоимостьОстаток</w:t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5EEA10F2" w14:textId="77777777" w:rsidR="00EF5C35" w:rsidRPr="00EF5C35" w:rsidRDefault="00EF5C35" w:rsidP="00EF5C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5498FA44" w14:textId="77777777" w:rsidR="00EF5C35" w:rsidRPr="00EF5C35" w:rsidRDefault="00EF5C35" w:rsidP="00EF5C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Иначе</w:t>
      </w:r>
    </w:p>
    <w:p w14:paraId="0BC5E131" w14:textId="77777777" w:rsidR="00EF5C35" w:rsidRPr="00EF5C35" w:rsidRDefault="00EF5C35" w:rsidP="00EF5C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415CCA26" w14:textId="77777777" w:rsidR="00EF5C35" w:rsidRPr="00EF5C35" w:rsidRDefault="00EF5C35" w:rsidP="00EF5C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Себестоимость </w:t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Количество</w:t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/</w:t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ВыборкаДетальныеЗаписи</w:t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КоличествоОстаток </w:t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*</w:t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ВыборкаДетальныеЗаписи</w:t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СтоимостьОстаток</w:t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1FC3FA3C" w14:textId="77777777" w:rsidR="00EF5C35" w:rsidRPr="00EF5C35" w:rsidRDefault="00EF5C35" w:rsidP="00EF5C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3C638EE3" w14:textId="77777777" w:rsidR="00EF5C35" w:rsidRPr="00EF5C35" w:rsidRDefault="00EF5C35" w:rsidP="00EF5C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КонецЕсли;</w:t>
      </w:r>
    </w:p>
    <w:p w14:paraId="526D720E" w14:textId="77777777" w:rsidR="00EF5C35" w:rsidRPr="00EF5C35" w:rsidRDefault="00EF5C35" w:rsidP="00EF5C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4BBD69E3" w14:textId="77777777" w:rsidR="00EF5C35" w:rsidRPr="00EF5C35" w:rsidRDefault="00EF5C35" w:rsidP="00EF5C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Движение </w:t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Движения</w:t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ОстаткиНоменклатуры</w:t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Добавить</w:t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3C940B66" w14:textId="77777777" w:rsidR="00EF5C35" w:rsidRPr="00EF5C35" w:rsidRDefault="00EF5C35" w:rsidP="00EF5C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ВидДвижения </w:t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ВидДвиженияНакопления</w:t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Расход</w:t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16860B0B" w14:textId="77777777" w:rsidR="00EF5C35" w:rsidRPr="00EF5C35" w:rsidRDefault="00EF5C35" w:rsidP="00EF5C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Период </w:t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Дата</w:t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2F62674F" w14:textId="77777777" w:rsidR="00EF5C35" w:rsidRPr="00EF5C35" w:rsidRDefault="00EF5C35" w:rsidP="00EF5C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 </w:t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Количество</w:t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6D221205" w14:textId="77777777" w:rsidR="00EF5C35" w:rsidRPr="00EF5C35" w:rsidRDefault="00EF5C35" w:rsidP="00EF5C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Номенклатура </w:t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ВыборкаДетальныеЗаписи</w:t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Номенклатура</w:t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4F1A3F3A" w14:textId="77777777" w:rsidR="00EF5C35" w:rsidRPr="00EF5C35" w:rsidRDefault="00EF5C35" w:rsidP="00EF5C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Стоимость </w:t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Себестоимость</w:t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3CF88630" w14:textId="77777777" w:rsidR="00EF5C35" w:rsidRPr="00EF5C35" w:rsidRDefault="00EF5C35" w:rsidP="00EF5C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Партия </w:t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ВыборкаДетальныеЗаписи</w:t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Партия</w:t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2540AB6B" w14:textId="77777777" w:rsidR="00EF5C35" w:rsidRPr="00EF5C35" w:rsidRDefault="00EF5C35" w:rsidP="00EF5C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3CFCE264" w14:textId="77777777" w:rsidR="00EF5C35" w:rsidRPr="00EF5C35" w:rsidRDefault="00EF5C35" w:rsidP="00EF5C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КоличествоСписать </w:t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КоличествоСписать </w:t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-</w:t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Количество</w:t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4C85EAD9" w14:textId="77777777" w:rsidR="00EF5C35" w:rsidRPr="00EF5C35" w:rsidRDefault="00EF5C35" w:rsidP="00EF5C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488F5C7A" w14:textId="77777777" w:rsidR="00EF5C35" w:rsidRPr="00EF5C35" w:rsidRDefault="00EF5C35" w:rsidP="00EF5C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Если</w:t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КоличествоСписать </w:t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&lt;=</w:t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EF5C3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0</w:t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Тогда</w:t>
      </w:r>
    </w:p>
    <w:p w14:paraId="3EDB7F66" w14:textId="77777777" w:rsidR="00EF5C35" w:rsidRPr="00EF5C35" w:rsidRDefault="00EF5C35" w:rsidP="00EF5C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05B3460C" w14:textId="77777777" w:rsidR="00EF5C35" w:rsidRPr="00EF5C35" w:rsidRDefault="00EF5C35" w:rsidP="00EF5C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Прервать;</w:t>
      </w:r>
    </w:p>
    <w:p w14:paraId="4992F39B" w14:textId="77777777" w:rsidR="00EF5C35" w:rsidRPr="00EF5C35" w:rsidRDefault="00EF5C35" w:rsidP="00EF5C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25985275" w14:textId="77777777" w:rsidR="00EF5C35" w:rsidRPr="00EF5C35" w:rsidRDefault="00EF5C35" w:rsidP="00EF5C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КонецЕсли;</w:t>
      </w:r>
    </w:p>
    <w:p w14:paraId="5FA0217A" w14:textId="77777777" w:rsidR="00EF5C35" w:rsidRPr="00EF5C35" w:rsidRDefault="00EF5C35" w:rsidP="00EF5C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1D313065" w14:textId="77777777" w:rsidR="00EF5C35" w:rsidRPr="00EF5C35" w:rsidRDefault="00EF5C35" w:rsidP="00EF5C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КонецЦикла;</w:t>
      </w:r>
    </w:p>
    <w:p w14:paraId="031A5BD3" w14:textId="77777777" w:rsidR="00EF5C35" w:rsidRPr="00EF5C35" w:rsidRDefault="00EF5C35" w:rsidP="00EF5C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25416BEB" w14:textId="77777777" w:rsidR="00EF5C35" w:rsidRPr="00EF5C35" w:rsidRDefault="00EF5C35" w:rsidP="00EF5C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КонецЦикла;</w:t>
      </w:r>
    </w:p>
    <w:p w14:paraId="59D5EE0A" w14:textId="77777777" w:rsidR="00EF5C35" w:rsidRPr="00EF5C35" w:rsidRDefault="00EF5C35" w:rsidP="00EF5C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7F19D40A" w14:textId="77777777" w:rsidR="00EF5C35" w:rsidRPr="00EF5C35" w:rsidRDefault="00EF5C35" w:rsidP="00EF5C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1CE87EBE" w14:textId="77777777" w:rsidR="00EF5C35" w:rsidRPr="00EF5C35" w:rsidRDefault="00EF5C35" w:rsidP="00EF5C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КонецПроцедуры</w:t>
      </w:r>
    </w:p>
    <w:p w14:paraId="6F2CF8FE" w14:textId="23DDC187" w:rsidR="00A16D55" w:rsidRDefault="00A16D55">
      <w:pPr>
        <w:spacing w:line="259" w:lineRule="auto"/>
        <w:ind w:firstLine="0"/>
      </w:pPr>
      <w:r>
        <w:br w:type="page"/>
      </w:r>
    </w:p>
    <w:p w14:paraId="0D560E38" w14:textId="1FE35184" w:rsidR="007C0BE4" w:rsidRDefault="003636BC" w:rsidP="003636BC">
      <w:pPr>
        <w:pStyle w:val="2"/>
      </w:pPr>
      <w:r>
        <w:lastRenderedPageBreak/>
        <w:t>Видео 13</w:t>
      </w:r>
    </w:p>
    <w:p w14:paraId="6EBAEAF9" w14:textId="289E4393" w:rsidR="003636BC" w:rsidRDefault="003636BC" w:rsidP="003636BC">
      <w:r>
        <w:t>Отчет движения товаров</w:t>
      </w:r>
    </w:p>
    <w:p w14:paraId="5A931F97" w14:textId="1BB50B16" w:rsidR="003636BC" w:rsidRDefault="003A46C6" w:rsidP="003A46C6">
      <w:pPr>
        <w:ind w:firstLine="0"/>
        <w:jc w:val="center"/>
      </w:pPr>
      <w:r w:rsidRPr="003A46C6">
        <w:rPr>
          <w:noProof/>
        </w:rPr>
        <w:drawing>
          <wp:inline distT="0" distB="0" distL="0" distR="0" wp14:anchorId="32AA30E9" wp14:editId="46233741">
            <wp:extent cx="4820323" cy="4248743"/>
            <wp:effectExtent l="0" t="0" r="0" b="0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820323" cy="4248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71998" w14:textId="760B0747" w:rsidR="003A46C6" w:rsidRDefault="00C470CC" w:rsidP="003A46C6">
      <w:pPr>
        <w:ind w:firstLine="0"/>
        <w:jc w:val="center"/>
      </w:pPr>
      <w:r w:rsidRPr="00C470CC">
        <w:rPr>
          <w:noProof/>
        </w:rPr>
        <w:drawing>
          <wp:inline distT="0" distB="0" distL="0" distR="0" wp14:anchorId="53576F65" wp14:editId="3D388707">
            <wp:extent cx="5940425" cy="3485515"/>
            <wp:effectExtent l="0" t="0" r="3175" b="635"/>
            <wp:docPr id="150" name="Рисунок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8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3215C" w14:textId="4DE0B747" w:rsidR="00A70ED7" w:rsidRDefault="00C61949" w:rsidP="003A46C6">
      <w:pPr>
        <w:ind w:firstLine="0"/>
        <w:jc w:val="center"/>
      </w:pPr>
      <w:r w:rsidRPr="00C61949">
        <w:rPr>
          <w:noProof/>
        </w:rPr>
        <w:lastRenderedPageBreak/>
        <w:drawing>
          <wp:inline distT="0" distB="0" distL="0" distR="0" wp14:anchorId="081BABD2" wp14:editId="35CE57F4">
            <wp:extent cx="5940425" cy="3448685"/>
            <wp:effectExtent l="0" t="0" r="3175" b="0"/>
            <wp:docPr id="151" name="Рисунок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4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3F8B5" w14:textId="2D69E0FE" w:rsidR="00F61661" w:rsidRDefault="00F61661" w:rsidP="003A46C6">
      <w:pPr>
        <w:ind w:firstLine="0"/>
        <w:jc w:val="center"/>
      </w:pPr>
      <w:r w:rsidRPr="00F61661">
        <w:rPr>
          <w:noProof/>
        </w:rPr>
        <w:drawing>
          <wp:inline distT="0" distB="0" distL="0" distR="0" wp14:anchorId="57B70F70" wp14:editId="4BC90487">
            <wp:extent cx="5940425" cy="1097915"/>
            <wp:effectExtent l="0" t="0" r="3175" b="6985"/>
            <wp:docPr id="164" name="Рисунок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9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92DB7" w14:textId="41802AC3" w:rsidR="00103A3E" w:rsidRDefault="00103A3E" w:rsidP="003A46C6">
      <w:pPr>
        <w:ind w:firstLine="0"/>
        <w:jc w:val="center"/>
      </w:pPr>
      <w:r w:rsidRPr="00103A3E">
        <w:rPr>
          <w:noProof/>
        </w:rPr>
        <w:drawing>
          <wp:inline distT="0" distB="0" distL="0" distR="0" wp14:anchorId="2E5FDC9C" wp14:editId="3BCEEDD7">
            <wp:extent cx="5940425" cy="1391285"/>
            <wp:effectExtent l="0" t="0" r="3175" b="0"/>
            <wp:docPr id="165" name="Рисунок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9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55B58" w14:textId="431CBBFC" w:rsidR="002F4113" w:rsidRDefault="002F4113" w:rsidP="003A46C6">
      <w:pPr>
        <w:ind w:firstLine="0"/>
        <w:jc w:val="center"/>
      </w:pPr>
      <w:r w:rsidRPr="002F4113">
        <w:rPr>
          <w:noProof/>
        </w:rPr>
        <w:drawing>
          <wp:inline distT="0" distB="0" distL="0" distR="0" wp14:anchorId="3103D17B" wp14:editId="1D70B910">
            <wp:extent cx="5940425" cy="2327275"/>
            <wp:effectExtent l="0" t="0" r="3175" b="0"/>
            <wp:docPr id="177" name="Рисунок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2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47BFA" w14:textId="02E5AC30" w:rsidR="008032EC" w:rsidRDefault="008032EC" w:rsidP="003A46C6">
      <w:pPr>
        <w:ind w:firstLine="0"/>
        <w:jc w:val="center"/>
      </w:pPr>
      <w:r w:rsidRPr="008032EC">
        <w:rPr>
          <w:noProof/>
        </w:rPr>
        <w:lastRenderedPageBreak/>
        <w:drawing>
          <wp:inline distT="0" distB="0" distL="0" distR="0" wp14:anchorId="400B6449" wp14:editId="10131CDE">
            <wp:extent cx="3486637" cy="819264"/>
            <wp:effectExtent l="0" t="0" r="0" b="0"/>
            <wp:docPr id="178" name="Рисунок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3486637" cy="819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19D16" w14:textId="5289340F" w:rsidR="00103A3E" w:rsidRDefault="00477C4F" w:rsidP="003A46C6">
      <w:pPr>
        <w:ind w:firstLine="0"/>
        <w:jc w:val="center"/>
      </w:pPr>
      <w:r w:rsidRPr="00477C4F">
        <w:rPr>
          <w:noProof/>
        </w:rPr>
        <w:drawing>
          <wp:inline distT="0" distB="0" distL="0" distR="0" wp14:anchorId="0B335F58" wp14:editId="1EF893F5">
            <wp:extent cx="5940425" cy="2135505"/>
            <wp:effectExtent l="0" t="0" r="3175" b="0"/>
            <wp:docPr id="166" name="Рисунок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3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F16E9" w14:textId="686F08BD" w:rsidR="008D59FF" w:rsidRDefault="001A6728" w:rsidP="003A46C6">
      <w:pPr>
        <w:ind w:firstLine="0"/>
        <w:jc w:val="center"/>
      </w:pPr>
      <w:r w:rsidRPr="001A6728">
        <w:rPr>
          <w:noProof/>
        </w:rPr>
        <w:drawing>
          <wp:inline distT="0" distB="0" distL="0" distR="0" wp14:anchorId="052B1139" wp14:editId="4A98D79C">
            <wp:extent cx="5940425" cy="2357755"/>
            <wp:effectExtent l="0" t="0" r="3175" b="4445"/>
            <wp:docPr id="167" name="Рисунок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5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F18EC" w14:textId="0AC82F0E" w:rsidR="00DD2F1F" w:rsidRDefault="00B25D94" w:rsidP="003A46C6">
      <w:pPr>
        <w:ind w:firstLine="0"/>
        <w:jc w:val="center"/>
      </w:pPr>
      <w:r w:rsidRPr="00B25D94">
        <w:rPr>
          <w:noProof/>
        </w:rPr>
        <w:drawing>
          <wp:inline distT="0" distB="0" distL="0" distR="0" wp14:anchorId="12A46920" wp14:editId="72EF9E27">
            <wp:extent cx="5940425" cy="2310130"/>
            <wp:effectExtent l="0" t="0" r="3175" b="0"/>
            <wp:docPr id="168" name="Рисунок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1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1E555" w14:textId="2C01BFB2" w:rsidR="007219C7" w:rsidRDefault="007219C7" w:rsidP="003A46C6">
      <w:pPr>
        <w:ind w:firstLine="0"/>
        <w:jc w:val="center"/>
      </w:pPr>
      <w:r w:rsidRPr="007219C7">
        <w:rPr>
          <w:noProof/>
        </w:rPr>
        <w:lastRenderedPageBreak/>
        <w:drawing>
          <wp:inline distT="0" distB="0" distL="0" distR="0" wp14:anchorId="5E4F77BF" wp14:editId="29B1D5DF">
            <wp:extent cx="3772426" cy="3553321"/>
            <wp:effectExtent l="0" t="0" r="0" b="9525"/>
            <wp:docPr id="169" name="Рисунок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3772426" cy="3553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3C742" w14:textId="48428EC4" w:rsidR="00195E44" w:rsidRDefault="00344C52" w:rsidP="003A46C6">
      <w:pPr>
        <w:ind w:firstLine="0"/>
        <w:jc w:val="center"/>
      </w:pPr>
      <w:r w:rsidRPr="00344C52">
        <w:rPr>
          <w:noProof/>
        </w:rPr>
        <w:drawing>
          <wp:inline distT="0" distB="0" distL="0" distR="0" wp14:anchorId="3C6BD590" wp14:editId="0FECBF6B">
            <wp:extent cx="4258269" cy="1428949"/>
            <wp:effectExtent l="0" t="0" r="9525" b="0"/>
            <wp:docPr id="175" name="Рисунок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4258269" cy="1428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C9E70" w14:textId="359D4DAC" w:rsidR="00834D06" w:rsidRDefault="00A525C1" w:rsidP="003A46C6">
      <w:pPr>
        <w:ind w:firstLine="0"/>
        <w:jc w:val="center"/>
      </w:pPr>
      <w:r w:rsidRPr="00A525C1">
        <w:rPr>
          <w:noProof/>
        </w:rPr>
        <w:drawing>
          <wp:inline distT="0" distB="0" distL="0" distR="0" wp14:anchorId="6EB99799" wp14:editId="243DF0DE">
            <wp:extent cx="5940425" cy="2149475"/>
            <wp:effectExtent l="0" t="0" r="3175" b="3175"/>
            <wp:docPr id="170" name="Рисунок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4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EAF37" w14:textId="5DE7E4D0" w:rsidR="00BE517F" w:rsidRDefault="0078508D" w:rsidP="003A46C6">
      <w:pPr>
        <w:ind w:firstLine="0"/>
        <w:jc w:val="center"/>
      </w:pPr>
      <w:r w:rsidRPr="0078508D">
        <w:rPr>
          <w:noProof/>
        </w:rPr>
        <w:drawing>
          <wp:inline distT="0" distB="0" distL="0" distR="0" wp14:anchorId="7720CFDB" wp14:editId="0A0E667C">
            <wp:extent cx="5940425" cy="1463675"/>
            <wp:effectExtent l="0" t="0" r="3175" b="3175"/>
            <wp:docPr id="172" name="Рисунок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6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1EDEF" w14:textId="2486CB30" w:rsidR="00690FB2" w:rsidRDefault="00690FB2" w:rsidP="003A46C6">
      <w:pPr>
        <w:ind w:firstLine="0"/>
        <w:jc w:val="center"/>
      </w:pPr>
      <w:r w:rsidRPr="00690FB2">
        <w:rPr>
          <w:noProof/>
        </w:rPr>
        <w:lastRenderedPageBreak/>
        <w:drawing>
          <wp:inline distT="0" distB="0" distL="0" distR="0" wp14:anchorId="304E3DF9" wp14:editId="31DB077B">
            <wp:extent cx="4975322" cy="4162425"/>
            <wp:effectExtent l="0" t="0" r="0" b="0"/>
            <wp:docPr id="173" name="Рисунок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4980257" cy="4166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DC94D" w14:textId="726C23D8" w:rsidR="00DE0101" w:rsidRDefault="007D7318" w:rsidP="003A46C6">
      <w:pPr>
        <w:ind w:firstLine="0"/>
        <w:jc w:val="center"/>
      </w:pPr>
      <w:r w:rsidRPr="007D7318">
        <w:rPr>
          <w:noProof/>
        </w:rPr>
        <w:drawing>
          <wp:inline distT="0" distB="0" distL="0" distR="0" wp14:anchorId="6C4770F3" wp14:editId="26428F58">
            <wp:extent cx="5940425" cy="934085"/>
            <wp:effectExtent l="0" t="0" r="3175" b="0"/>
            <wp:docPr id="174" name="Рисунок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3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7F71A" w14:textId="212879BF" w:rsidR="00BB00DB" w:rsidRDefault="002E1871" w:rsidP="003A46C6">
      <w:pPr>
        <w:ind w:firstLine="0"/>
        <w:jc w:val="center"/>
      </w:pPr>
      <w:r w:rsidRPr="002E1871">
        <w:rPr>
          <w:noProof/>
        </w:rPr>
        <w:drawing>
          <wp:inline distT="0" distB="0" distL="0" distR="0" wp14:anchorId="0D28AEA0" wp14:editId="5C7A8307">
            <wp:extent cx="3057525" cy="3655310"/>
            <wp:effectExtent l="0" t="0" r="0" b="2540"/>
            <wp:docPr id="176" name="Рисунок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3068089" cy="3667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3641D" w14:textId="15087178" w:rsidR="00756220" w:rsidRDefault="00CA7F70" w:rsidP="003A46C6">
      <w:pPr>
        <w:ind w:firstLine="0"/>
        <w:jc w:val="center"/>
      </w:pPr>
      <w:r w:rsidRPr="00CA7F70">
        <w:rPr>
          <w:noProof/>
        </w:rPr>
        <w:lastRenderedPageBreak/>
        <w:drawing>
          <wp:inline distT="0" distB="0" distL="0" distR="0" wp14:anchorId="71C94BA7" wp14:editId="52683DDA">
            <wp:extent cx="2924583" cy="3581900"/>
            <wp:effectExtent l="0" t="0" r="9525" b="0"/>
            <wp:docPr id="179" name="Рисунок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2924583" cy="358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5BA7E" w14:textId="6EE9618E" w:rsidR="00B429B7" w:rsidRDefault="007D14F2" w:rsidP="003A46C6">
      <w:pPr>
        <w:ind w:firstLine="0"/>
        <w:jc w:val="center"/>
      </w:pPr>
      <w:r w:rsidRPr="007D14F2">
        <w:rPr>
          <w:noProof/>
        </w:rPr>
        <w:drawing>
          <wp:inline distT="0" distB="0" distL="0" distR="0" wp14:anchorId="5C0AD642" wp14:editId="144E75F7">
            <wp:extent cx="5940425" cy="958215"/>
            <wp:effectExtent l="0" t="0" r="3175" b="0"/>
            <wp:docPr id="180" name="Рисунок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5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0894A" w14:textId="20A7B6A9" w:rsidR="004B4A9F" w:rsidRDefault="004B4A9F" w:rsidP="003A46C6">
      <w:pPr>
        <w:ind w:firstLine="0"/>
        <w:jc w:val="center"/>
      </w:pPr>
      <w:r w:rsidRPr="004B4A9F">
        <w:rPr>
          <w:noProof/>
        </w:rPr>
        <w:drawing>
          <wp:inline distT="0" distB="0" distL="0" distR="0" wp14:anchorId="4FA23DD5" wp14:editId="1E2AFFE7">
            <wp:extent cx="2867425" cy="3524742"/>
            <wp:effectExtent l="0" t="0" r="9525" b="0"/>
            <wp:docPr id="181" name="Рисунок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2867425" cy="3524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7405E" w14:textId="27625FAD" w:rsidR="00A04682" w:rsidRDefault="00A04682" w:rsidP="003A46C6">
      <w:pPr>
        <w:ind w:firstLine="0"/>
        <w:jc w:val="center"/>
      </w:pPr>
      <w:r w:rsidRPr="00A04682">
        <w:rPr>
          <w:noProof/>
        </w:rPr>
        <w:lastRenderedPageBreak/>
        <w:drawing>
          <wp:inline distT="0" distB="0" distL="0" distR="0" wp14:anchorId="470A63D8" wp14:editId="74A522F1">
            <wp:extent cx="4801270" cy="4001058"/>
            <wp:effectExtent l="0" t="0" r="0" b="0"/>
            <wp:docPr id="182" name="Рисунок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4801270" cy="4001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D2520" w14:textId="69123DF0" w:rsidR="004C7336" w:rsidRDefault="004C7336" w:rsidP="003A46C6">
      <w:pPr>
        <w:ind w:firstLine="0"/>
        <w:jc w:val="center"/>
      </w:pPr>
      <w:r w:rsidRPr="004C7336">
        <w:rPr>
          <w:noProof/>
        </w:rPr>
        <w:drawing>
          <wp:inline distT="0" distB="0" distL="0" distR="0" wp14:anchorId="0B7D2BF0" wp14:editId="32EDD507">
            <wp:extent cx="5940425" cy="625475"/>
            <wp:effectExtent l="0" t="0" r="3175" b="3175"/>
            <wp:docPr id="183" name="Рисунок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2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F1C91" w14:textId="7257B6B1" w:rsidR="004C7336" w:rsidRDefault="00EC6F1B" w:rsidP="003A46C6">
      <w:pPr>
        <w:ind w:firstLine="0"/>
        <w:jc w:val="center"/>
      </w:pPr>
      <w:r w:rsidRPr="00EC6F1B">
        <w:rPr>
          <w:noProof/>
        </w:rPr>
        <w:drawing>
          <wp:inline distT="0" distB="0" distL="0" distR="0" wp14:anchorId="1D43687F" wp14:editId="36804527">
            <wp:extent cx="5940425" cy="1823720"/>
            <wp:effectExtent l="0" t="0" r="3175" b="5080"/>
            <wp:docPr id="184" name="Рисунок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2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88B1B" w14:textId="07A072F1" w:rsidR="001C39E2" w:rsidRDefault="0051311A" w:rsidP="003A46C6">
      <w:pPr>
        <w:ind w:firstLine="0"/>
        <w:jc w:val="center"/>
      </w:pPr>
      <w:r w:rsidRPr="0051311A">
        <w:rPr>
          <w:noProof/>
        </w:rPr>
        <w:lastRenderedPageBreak/>
        <w:drawing>
          <wp:inline distT="0" distB="0" distL="0" distR="0" wp14:anchorId="45C0A5C6" wp14:editId="711B59E8">
            <wp:extent cx="5940425" cy="3481070"/>
            <wp:effectExtent l="0" t="0" r="3175" b="5080"/>
            <wp:docPr id="185" name="Рисунок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8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64DC3" w14:textId="77777777" w:rsidR="001C39E2" w:rsidRDefault="001C39E2">
      <w:pPr>
        <w:spacing w:line="259" w:lineRule="auto"/>
        <w:ind w:firstLine="0"/>
      </w:pPr>
      <w:r>
        <w:br w:type="page"/>
      </w:r>
    </w:p>
    <w:p w14:paraId="4E35F90E" w14:textId="749992E6" w:rsidR="0051311A" w:rsidRDefault="001C39E2" w:rsidP="001C39E2">
      <w:pPr>
        <w:pStyle w:val="2"/>
      </w:pPr>
      <w:r>
        <w:lastRenderedPageBreak/>
        <w:t>Видео 14</w:t>
      </w:r>
    </w:p>
    <w:p w14:paraId="42A57C5D" w14:textId="4C57FC1C" w:rsidR="001C39E2" w:rsidRDefault="007D0FF7" w:rsidP="001C39E2">
      <w:r>
        <w:t>Взяли выгрузку с занятия два для начала, решается ОУ4.</w:t>
      </w:r>
    </w:p>
    <w:p w14:paraId="666FAC04" w14:textId="4898EB1E" w:rsidR="007D0FF7" w:rsidRDefault="002D5B38" w:rsidP="001C39E2">
      <w:r>
        <w:t>Добавили услуги:</w:t>
      </w:r>
    </w:p>
    <w:p w14:paraId="2D80B74A" w14:textId="0342A268" w:rsidR="002D5B38" w:rsidRDefault="003976B1" w:rsidP="003B6477">
      <w:pPr>
        <w:ind w:firstLine="0"/>
        <w:jc w:val="center"/>
      </w:pPr>
      <w:r w:rsidRPr="003976B1">
        <w:rPr>
          <w:noProof/>
        </w:rPr>
        <w:drawing>
          <wp:inline distT="0" distB="0" distL="0" distR="0" wp14:anchorId="41D80E02" wp14:editId="0E951B5E">
            <wp:extent cx="5568950" cy="4315267"/>
            <wp:effectExtent l="0" t="0" r="0" b="9525"/>
            <wp:docPr id="186" name="Рисунок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570149" cy="4316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D22BC" w14:textId="3598B0E7" w:rsidR="003B6477" w:rsidRDefault="004C3CD8" w:rsidP="003B6477">
      <w:pPr>
        <w:ind w:firstLine="0"/>
        <w:jc w:val="center"/>
      </w:pPr>
      <w:r>
        <w:t>ТОЛЬКО ТОВАРЫ В ПРИХОДНОЙ</w:t>
      </w:r>
    </w:p>
    <w:p w14:paraId="3DC76B34" w14:textId="29AE83D2" w:rsidR="004C3CD8" w:rsidRDefault="004C3CD8" w:rsidP="003B6477">
      <w:pPr>
        <w:ind w:firstLine="0"/>
        <w:jc w:val="center"/>
      </w:pPr>
      <w:r w:rsidRPr="004C3CD8">
        <w:rPr>
          <w:noProof/>
        </w:rPr>
        <w:drawing>
          <wp:inline distT="0" distB="0" distL="0" distR="0" wp14:anchorId="4F53FDB0" wp14:editId="45E682C2">
            <wp:extent cx="5940425" cy="2895600"/>
            <wp:effectExtent l="0" t="0" r="3175" b="0"/>
            <wp:docPr id="187" name="Рисунок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3D25A" w14:textId="776B7409" w:rsidR="00EA6AF3" w:rsidRDefault="00F57AF1" w:rsidP="003B6477">
      <w:pPr>
        <w:ind w:firstLine="0"/>
        <w:jc w:val="center"/>
      </w:pPr>
      <w:r w:rsidRPr="00F57AF1">
        <w:rPr>
          <w:noProof/>
        </w:rPr>
        <w:lastRenderedPageBreak/>
        <w:drawing>
          <wp:inline distT="0" distB="0" distL="0" distR="0" wp14:anchorId="3B71D8C1" wp14:editId="19954440">
            <wp:extent cx="2019582" cy="2162477"/>
            <wp:effectExtent l="0" t="0" r="0" b="9525"/>
            <wp:docPr id="188" name="Рисунок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2019582" cy="2162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F620C" w14:textId="76793E93" w:rsidR="00A4545F" w:rsidRDefault="00A907F4" w:rsidP="003B6477">
      <w:pPr>
        <w:ind w:firstLine="0"/>
        <w:jc w:val="center"/>
      </w:pPr>
      <w:r w:rsidRPr="00A907F4">
        <w:rPr>
          <w:noProof/>
        </w:rPr>
        <w:drawing>
          <wp:inline distT="0" distB="0" distL="0" distR="0" wp14:anchorId="3970E583" wp14:editId="3B21B3D9">
            <wp:extent cx="4639322" cy="4896533"/>
            <wp:effectExtent l="0" t="0" r="8890" b="0"/>
            <wp:docPr id="189" name="Рисунок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4639322" cy="4896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28E48" w14:textId="71E6DF01" w:rsidR="00B71825" w:rsidRDefault="00B71825" w:rsidP="003B6477">
      <w:pPr>
        <w:ind w:firstLine="0"/>
        <w:jc w:val="center"/>
      </w:pPr>
      <w:r w:rsidRPr="00B71825">
        <w:rPr>
          <w:noProof/>
        </w:rPr>
        <w:lastRenderedPageBreak/>
        <w:drawing>
          <wp:inline distT="0" distB="0" distL="0" distR="0" wp14:anchorId="7C1E31F2" wp14:editId="2D6EFB50">
            <wp:extent cx="4686954" cy="3019846"/>
            <wp:effectExtent l="0" t="0" r="0" b="9525"/>
            <wp:docPr id="190" name="Рисунок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4686954" cy="3019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61F87" w14:textId="3784BF71" w:rsidR="00B261CE" w:rsidRDefault="00B261CE" w:rsidP="003B6477">
      <w:pPr>
        <w:ind w:firstLine="0"/>
        <w:jc w:val="center"/>
      </w:pPr>
      <w:r w:rsidRPr="00B261CE">
        <w:rPr>
          <w:noProof/>
        </w:rPr>
        <w:drawing>
          <wp:inline distT="0" distB="0" distL="0" distR="0" wp14:anchorId="29199692" wp14:editId="55B22FF6">
            <wp:extent cx="3781953" cy="3620005"/>
            <wp:effectExtent l="0" t="0" r="9525" b="0"/>
            <wp:docPr id="191" name="Рисунок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3781953" cy="362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113D6" w14:textId="70FCFF08" w:rsidR="00115B92" w:rsidRDefault="00115B92" w:rsidP="003B6477">
      <w:pPr>
        <w:ind w:firstLine="0"/>
        <w:jc w:val="center"/>
      </w:pPr>
      <w:r w:rsidRPr="00115B92">
        <w:rPr>
          <w:noProof/>
        </w:rPr>
        <w:drawing>
          <wp:inline distT="0" distB="0" distL="0" distR="0" wp14:anchorId="0060DEA4" wp14:editId="1F49EE54">
            <wp:extent cx="3781953" cy="2200582"/>
            <wp:effectExtent l="0" t="0" r="9525" b="9525"/>
            <wp:docPr id="192" name="Рисунок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3781953" cy="2200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0C241" w14:textId="7AF7B679" w:rsidR="00940852" w:rsidRDefault="00286091" w:rsidP="003B6477">
      <w:pPr>
        <w:ind w:firstLine="0"/>
        <w:jc w:val="center"/>
      </w:pPr>
      <w:r>
        <w:lastRenderedPageBreak/>
        <w:t>КОД ПРИХОДНОЙ:</w:t>
      </w:r>
    </w:p>
    <w:p w14:paraId="0C20372C" w14:textId="2027D2FC" w:rsidR="00384DB2" w:rsidRDefault="00384DB2" w:rsidP="003B6477">
      <w:pPr>
        <w:ind w:firstLine="0"/>
        <w:jc w:val="center"/>
      </w:pPr>
      <w:r w:rsidRPr="00384DB2">
        <w:rPr>
          <w:noProof/>
        </w:rPr>
        <w:drawing>
          <wp:inline distT="0" distB="0" distL="0" distR="0" wp14:anchorId="1DE69A65" wp14:editId="4DBA2F80">
            <wp:extent cx="5940425" cy="4432935"/>
            <wp:effectExtent l="0" t="0" r="3175" b="5715"/>
            <wp:docPr id="193" name="Рисунок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3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5D494" w14:textId="3C7F709F" w:rsidR="00555BCC" w:rsidRDefault="00555BCC">
      <w:pPr>
        <w:spacing w:line="259" w:lineRule="auto"/>
        <w:ind w:firstLine="0"/>
      </w:pPr>
      <w:r>
        <w:br w:type="page"/>
      </w:r>
    </w:p>
    <w:p w14:paraId="00104720" w14:textId="1A56993D" w:rsidR="00802326" w:rsidRDefault="00555BCC" w:rsidP="003B6477">
      <w:pPr>
        <w:ind w:firstLine="0"/>
        <w:jc w:val="center"/>
      </w:pPr>
      <w:r>
        <w:lastRenderedPageBreak/>
        <w:t>КОД РАСХОДНОЙ:</w:t>
      </w:r>
    </w:p>
    <w:p w14:paraId="3E8FD555" w14:textId="77777777" w:rsidR="00EF5609" w:rsidRPr="00EF5609" w:rsidRDefault="00EF5609" w:rsidP="00EF560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60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Процедура</w:t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ОбработкаПроведения</w:t>
      </w:r>
      <w:r w:rsidRPr="00EF560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Отказ</w:t>
      </w:r>
      <w:r w:rsidRPr="00EF560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РежимПроведения</w:t>
      </w:r>
      <w:r w:rsidRPr="00EF560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</w:t>
      </w:r>
    </w:p>
    <w:p w14:paraId="2EF7F984" w14:textId="77777777" w:rsidR="00EF5609" w:rsidRPr="00EF5609" w:rsidRDefault="00EF5609" w:rsidP="00EF560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7A2C1C69" w14:textId="77777777" w:rsidR="00EF5609" w:rsidRPr="00EF5609" w:rsidRDefault="00EF5609" w:rsidP="00EF560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Движения</w:t>
      </w:r>
      <w:r w:rsidRPr="00EF560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ОстаткиНоменклатуры</w:t>
      </w:r>
      <w:r w:rsidRPr="00EF560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Записывать </w:t>
      </w:r>
      <w:r w:rsidRPr="00EF560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EF560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094AD1B9" w14:textId="77777777" w:rsidR="00EF5609" w:rsidRPr="00EF5609" w:rsidRDefault="00EF5609" w:rsidP="00EF560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Движения</w:t>
      </w:r>
      <w:r w:rsidRPr="00EF560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Записать</w:t>
      </w:r>
      <w:r w:rsidRPr="00EF560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165C5723" w14:textId="77777777" w:rsidR="00EF5609" w:rsidRPr="00EF5609" w:rsidRDefault="00EF5609" w:rsidP="00EF560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6F87A4A4" w14:textId="77777777" w:rsidR="00EF5609" w:rsidRPr="00EF5609" w:rsidRDefault="00EF5609" w:rsidP="00EF560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Движения</w:t>
      </w:r>
      <w:r w:rsidRPr="00EF560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ОстаткиНоменклатуры</w:t>
      </w:r>
      <w:r w:rsidRPr="00EF560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Записывать </w:t>
      </w:r>
      <w:r w:rsidRPr="00EF560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EF560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41C419FE" w14:textId="77777777" w:rsidR="00EF5609" w:rsidRPr="00EF5609" w:rsidRDefault="00EF5609" w:rsidP="00EF560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1B260D34" w14:textId="77777777" w:rsidR="00EF5609" w:rsidRPr="00EF5609" w:rsidRDefault="00EF5609" w:rsidP="00EF560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Блокировка </w:t>
      </w:r>
      <w:r w:rsidRPr="00EF560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EF560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БлокировкаДанных</w:t>
      </w:r>
      <w:r w:rsidRPr="00EF560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1DD534E5" w14:textId="77777777" w:rsidR="00EF5609" w:rsidRPr="00EF5609" w:rsidRDefault="00EF5609" w:rsidP="00EF560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ЭлементБлокировки </w:t>
      </w:r>
      <w:r w:rsidRPr="00EF560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Блокировка</w:t>
      </w:r>
      <w:r w:rsidRPr="00EF560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Добавить</w:t>
      </w:r>
      <w:r w:rsidRPr="00EF560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"РегистрНакопления.ОстаткиНоменклатуры"</w:t>
      </w:r>
      <w:r w:rsidRPr="00EF560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175B0717" w14:textId="77777777" w:rsidR="00EF5609" w:rsidRPr="00EF5609" w:rsidRDefault="00EF5609" w:rsidP="00EF560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ЭлементБлокировки</w:t>
      </w:r>
      <w:r w:rsidRPr="00EF560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Режим </w:t>
      </w:r>
      <w:r w:rsidRPr="00EF560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РежимБлокировкиДанных</w:t>
      </w:r>
      <w:r w:rsidRPr="00EF560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Исключительный</w:t>
      </w:r>
      <w:r w:rsidRPr="00EF560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1A2BC54A" w14:textId="77777777" w:rsidR="00EF5609" w:rsidRPr="00EF5609" w:rsidRDefault="00EF5609" w:rsidP="00EF560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ЭлементБлокировки</w:t>
      </w:r>
      <w:r w:rsidRPr="00EF560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ИсточникДанных </w:t>
      </w:r>
      <w:r w:rsidRPr="00EF560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СписокНоменклатуры</w:t>
      </w:r>
      <w:r w:rsidRPr="00EF560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1C3C69BF" w14:textId="77777777" w:rsidR="00EF5609" w:rsidRPr="00EF5609" w:rsidRDefault="00EF5609" w:rsidP="00EF560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ЭлементБлокировки</w:t>
      </w:r>
      <w:r w:rsidRPr="00EF560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ИспользоватьИзИсточникаДанных</w:t>
      </w:r>
      <w:r w:rsidRPr="00EF560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"Номенклатура"</w:t>
      </w:r>
      <w:r w:rsidRPr="00EF560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"Номенклатура"</w:t>
      </w:r>
      <w:r w:rsidRPr="00EF560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54B19143" w14:textId="77777777" w:rsidR="00EF5609" w:rsidRPr="00EF5609" w:rsidRDefault="00EF5609" w:rsidP="00EF560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Блокировка</w:t>
      </w:r>
      <w:r w:rsidRPr="00EF560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Заблокировать</w:t>
      </w:r>
      <w:r w:rsidRPr="00EF560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3B1E9F1E" w14:textId="77777777" w:rsidR="00EF5609" w:rsidRPr="00EF5609" w:rsidRDefault="00EF5609" w:rsidP="00EF560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20CB0B55" w14:textId="77777777" w:rsidR="00EF5609" w:rsidRPr="00EF5609" w:rsidRDefault="00EF5609" w:rsidP="00EF560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Запрос </w:t>
      </w:r>
      <w:r w:rsidRPr="00EF560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EF560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Запрос</w:t>
      </w:r>
      <w:r w:rsidRPr="00EF560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287E6FA8" w14:textId="77777777" w:rsidR="00EF5609" w:rsidRPr="00EF5609" w:rsidRDefault="00EF5609" w:rsidP="00EF560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EF560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Текст </w:t>
      </w:r>
      <w:r w:rsidRPr="00EF560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</w:p>
    <w:p w14:paraId="158E4737" w14:textId="77777777" w:rsidR="00EF5609" w:rsidRPr="00EF5609" w:rsidRDefault="00EF5609" w:rsidP="00EF560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"ВЫБРАТЬ</w:t>
      </w:r>
    </w:p>
    <w:p w14:paraId="0E4ED1E4" w14:textId="77777777" w:rsidR="00EF5609" w:rsidRPr="00EF5609" w:rsidRDefault="00EF5609" w:rsidP="00EF560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РасходнаяНакладнаяСписокНоменклатуры.Номенклатура КАК Номенклатура,</w:t>
      </w:r>
    </w:p>
    <w:p w14:paraId="00D6C131" w14:textId="77777777" w:rsidR="00EF5609" w:rsidRPr="00EF5609" w:rsidRDefault="00EF5609" w:rsidP="00EF560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СУММА(РасходнаяНакладнаяСписокНоменклатуры.Количество) КАК Количество</w:t>
      </w:r>
    </w:p>
    <w:p w14:paraId="49BE3277" w14:textId="77777777" w:rsidR="00EF5609" w:rsidRPr="00EF5609" w:rsidRDefault="00EF5609" w:rsidP="00EF560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|ПОМЕСТИТЬ втТЧТовары</w:t>
      </w:r>
    </w:p>
    <w:p w14:paraId="20A2EBE1" w14:textId="77777777" w:rsidR="00EF5609" w:rsidRPr="00EF5609" w:rsidRDefault="00EF5609" w:rsidP="00EF560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|ИЗ</w:t>
      </w:r>
    </w:p>
    <w:p w14:paraId="253FE437" w14:textId="77777777" w:rsidR="00EF5609" w:rsidRPr="00EF5609" w:rsidRDefault="00EF5609" w:rsidP="00EF560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Документ.РасходнаяНакладная.СписокНоменклатуры КАК РасходнаяНакладнаяСписокНоменклатуры</w:t>
      </w:r>
    </w:p>
    <w:p w14:paraId="1F22E4C7" w14:textId="77777777" w:rsidR="00EF5609" w:rsidRPr="00EF5609" w:rsidRDefault="00EF5609" w:rsidP="00EF560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|ГДЕ</w:t>
      </w:r>
    </w:p>
    <w:p w14:paraId="18AF751F" w14:textId="77777777" w:rsidR="00EF5609" w:rsidRPr="00EF5609" w:rsidRDefault="00EF5609" w:rsidP="00EF560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РасходнаяНакладнаяСписокНоменклатуры.Ссылка = &amp;amp;Ссылка</w:t>
      </w:r>
    </w:p>
    <w:p w14:paraId="1E2CDD09" w14:textId="77777777" w:rsidR="00EF5609" w:rsidRPr="00EF5609" w:rsidRDefault="00EF5609" w:rsidP="00EF560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И РасходнаяНакладнаяСписокНоменклатуры.Номенклатура.ВидНоменклатуры = ЗНАЧЕНИЕ(Перечисление.ВидыНоменклатуры.Товар)</w:t>
      </w:r>
    </w:p>
    <w:p w14:paraId="3A2873A4" w14:textId="77777777" w:rsidR="00EF5609" w:rsidRPr="00EF5609" w:rsidRDefault="00EF5609" w:rsidP="00EF560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</w:p>
    <w:p w14:paraId="3CE93E75" w14:textId="77777777" w:rsidR="00EF5609" w:rsidRPr="00EF5609" w:rsidRDefault="00EF5609" w:rsidP="00EF560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|СГРУППИРОВАТЬ ПО</w:t>
      </w:r>
    </w:p>
    <w:p w14:paraId="5B0DED36" w14:textId="77777777" w:rsidR="00EF5609" w:rsidRPr="00EF5609" w:rsidRDefault="00EF5609" w:rsidP="00EF560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РасходнаяНакладнаяСписокНоменклатуры.Номенклатура</w:t>
      </w:r>
    </w:p>
    <w:p w14:paraId="4052213C" w14:textId="77777777" w:rsidR="00EF5609" w:rsidRPr="00EF5609" w:rsidRDefault="00EF5609" w:rsidP="00EF560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</w:p>
    <w:p w14:paraId="29D1D4DD" w14:textId="77777777" w:rsidR="00EF5609" w:rsidRPr="00EF5609" w:rsidRDefault="00EF5609" w:rsidP="00EF560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|ИНДЕКСИРОВАТЬ ПО</w:t>
      </w:r>
    </w:p>
    <w:p w14:paraId="71DFE27F" w14:textId="77777777" w:rsidR="00EF5609" w:rsidRPr="00EF5609" w:rsidRDefault="00EF5609" w:rsidP="00EF560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Номенклатура</w:t>
      </w:r>
    </w:p>
    <w:p w14:paraId="35011587" w14:textId="77777777" w:rsidR="00EF5609" w:rsidRPr="00EF5609" w:rsidRDefault="00EF5609" w:rsidP="00EF560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|;</w:t>
      </w:r>
    </w:p>
    <w:p w14:paraId="05A3AB65" w14:textId="77777777" w:rsidR="00EF5609" w:rsidRPr="00EF5609" w:rsidRDefault="00EF5609" w:rsidP="00EF560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</w:p>
    <w:p w14:paraId="72F302E0" w14:textId="77777777" w:rsidR="00EF5609" w:rsidRPr="00EF5609" w:rsidRDefault="00EF5609" w:rsidP="00EF560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|////////////////////////////////////////////////////////////////////////////////</w:t>
      </w:r>
    </w:p>
    <w:p w14:paraId="6FC24CA0" w14:textId="77777777" w:rsidR="00EF5609" w:rsidRPr="00EF5609" w:rsidRDefault="00EF5609" w:rsidP="00EF560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|ВЫБРАТЬ</w:t>
      </w:r>
    </w:p>
    <w:p w14:paraId="0C027CB5" w14:textId="77777777" w:rsidR="00EF5609" w:rsidRPr="00EF5609" w:rsidRDefault="00EF5609" w:rsidP="00EF560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втТЧТовары.Номенклатура КАК Номенклатура,</w:t>
      </w:r>
    </w:p>
    <w:p w14:paraId="5676D27E" w14:textId="77777777" w:rsidR="00EF5609" w:rsidRPr="00EF5609" w:rsidRDefault="00EF5609" w:rsidP="00EF560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втТЧТовары.Номенклатура.Представление КАК НоменклатураПредставление,</w:t>
      </w:r>
    </w:p>
    <w:p w14:paraId="27760218" w14:textId="77777777" w:rsidR="00EF5609" w:rsidRPr="00EF5609" w:rsidRDefault="00EF5609" w:rsidP="00EF560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втТЧТовары.Количество КАК Количество,</w:t>
      </w:r>
    </w:p>
    <w:p w14:paraId="753B0FC8" w14:textId="77777777" w:rsidR="00EF5609" w:rsidRPr="00EF5609" w:rsidRDefault="00EF5609" w:rsidP="00EF560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ОстаткиНоменклатурыОстатки.Склад КАК Склад,</w:t>
      </w:r>
    </w:p>
    <w:p w14:paraId="75D96D47" w14:textId="77777777" w:rsidR="00EF5609" w:rsidRPr="00EF5609" w:rsidRDefault="00EF5609" w:rsidP="00EF560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ЕСТЬNULL(ОстаткиНоменклатурыОстатки.КоличествоОстаток, 0) КАК КоличествоОстаток,</w:t>
      </w:r>
    </w:p>
    <w:p w14:paraId="3142464A" w14:textId="77777777" w:rsidR="00EF5609" w:rsidRPr="00EF5609" w:rsidRDefault="00EF5609" w:rsidP="00EF560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ЕСТЬNULL(ОстаткиНоменклатурыОстатки.СебестоимостьОстаток, 0) КАК СебестоимостьОстаток,</w:t>
      </w:r>
    </w:p>
    <w:p w14:paraId="568F4459" w14:textId="77777777" w:rsidR="00EF5609" w:rsidRPr="00EF5609" w:rsidRDefault="00EF5609" w:rsidP="00EF560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ВЫБОР</w:t>
      </w:r>
    </w:p>
    <w:p w14:paraId="513DDE67" w14:textId="77777777" w:rsidR="00EF5609" w:rsidRPr="00EF5609" w:rsidRDefault="00EF5609" w:rsidP="00EF560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КОГДА ОстаткиНоменклатурыОстатки.Склад = &amp;amp;Склад</w:t>
      </w:r>
    </w:p>
    <w:p w14:paraId="4D89E79D" w14:textId="77777777" w:rsidR="00EF5609" w:rsidRPr="00EF5609" w:rsidRDefault="00EF5609" w:rsidP="00EF560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ТОГДА -1</w:t>
      </w:r>
    </w:p>
    <w:p w14:paraId="3E8755D7" w14:textId="77777777" w:rsidR="00EF5609" w:rsidRPr="00EF5609" w:rsidRDefault="00EF5609" w:rsidP="00EF560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ИНАЧЕ ЕСТЬNULL(ПриоритетыСкладовСрезПоследних.Приоритет, 100)</w:t>
      </w:r>
    </w:p>
    <w:p w14:paraId="68F4F0D8" w14:textId="77777777" w:rsidR="00EF5609" w:rsidRPr="00EF5609" w:rsidRDefault="00EF5609" w:rsidP="00EF560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КОНЕЦ КАК Приоритет</w:t>
      </w:r>
    </w:p>
    <w:p w14:paraId="17C88336" w14:textId="77777777" w:rsidR="00EF5609" w:rsidRPr="00EF5609" w:rsidRDefault="00EF5609" w:rsidP="00EF560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lastRenderedPageBreak/>
        <w:tab/>
      </w: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|ИЗ</w:t>
      </w:r>
    </w:p>
    <w:p w14:paraId="025E61F2" w14:textId="77777777" w:rsidR="00EF5609" w:rsidRPr="00EF5609" w:rsidRDefault="00EF5609" w:rsidP="00EF560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 КАК втТЧТовары</w:t>
      </w:r>
    </w:p>
    <w:p w14:paraId="79E044A5" w14:textId="77777777" w:rsidR="00EF5609" w:rsidRPr="00EF5609" w:rsidRDefault="00EF5609" w:rsidP="00EF560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ЛЕВОЕ СОЕДИНЕНИЕ РегистрНакопления.ОстаткиНоменклатуры.Остатки(</w:t>
      </w:r>
    </w:p>
    <w:p w14:paraId="2BB675F1" w14:textId="77777777" w:rsidR="00EF5609" w:rsidRPr="00EF5609" w:rsidRDefault="00EF5609" w:rsidP="00EF560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&amp;amp;МоментВремени,</w:t>
      </w:r>
    </w:p>
    <w:p w14:paraId="11D75CAB" w14:textId="77777777" w:rsidR="00EF5609" w:rsidRPr="00EF5609" w:rsidRDefault="00EF5609" w:rsidP="00EF560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Номенклатура В</w:t>
      </w:r>
    </w:p>
    <w:p w14:paraId="0E0AD5DB" w14:textId="77777777" w:rsidR="00EF5609" w:rsidRPr="00EF5609" w:rsidRDefault="00EF5609" w:rsidP="00EF560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(ВЫБРАТЬ</w:t>
      </w:r>
    </w:p>
    <w:p w14:paraId="50BADBD8" w14:textId="77777777" w:rsidR="00EF5609" w:rsidRPr="00EF5609" w:rsidRDefault="00EF5609" w:rsidP="00EF560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втТЧТовары.Номенклатура КАК Номенклатура</w:t>
      </w:r>
    </w:p>
    <w:p w14:paraId="2B90CA88" w14:textId="77777777" w:rsidR="00EF5609" w:rsidRPr="00EF5609" w:rsidRDefault="00EF5609" w:rsidP="00EF560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ИЗ</w:t>
      </w:r>
    </w:p>
    <w:p w14:paraId="6CB68DCF" w14:textId="77777777" w:rsidR="00EF5609" w:rsidRPr="00EF5609" w:rsidRDefault="00EF5609" w:rsidP="00EF560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 КАК втТЧТовары)) КАК ОстаткиНоменклатурыОстатки</w:t>
      </w:r>
    </w:p>
    <w:p w14:paraId="326B2633" w14:textId="77777777" w:rsidR="00EF5609" w:rsidRPr="00EF5609" w:rsidRDefault="00EF5609" w:rsidP="00EF560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ЛЕВОЕ СОЕДИНЕНИЕ РегистрСведений.ПриоритетыСкладов.СрезПоследних(&amp;amp;МоментВремени, ) КАК ПриоритетыСкладовСрезПоследних</w:t>
      </w:r>
    </w:p>
    <w:p w14:paraId="53A550DC" w14:textId="77777777" w:rsidR="00EF5609" w:rsidRPr="00EF5609" w:rsidRDefault="00EF5609" w:rsidP="00EF560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ПО ОстаткиНоменклатурыОстатки.Склад = ПриоритетыСкладовСрезПоследних.Склад</w:t>
      </w:r>
    </w:p>
    <w:p w14:paraId="081BFC11" w14:textId="77777777" w:rsidR="00EF5609" w:rsidRPr="00EF5609" w:rsidRDefault="00EF5609" w:rsidP="00EF560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ПО втТЧТовары.Номенклатура = ОстаткиНоменклатурыОстатки.Номенклатура</w:t>
      </w:r>
    </w:p>
    <w:p w14:paraId="34A1BA1F" w14:textId="77777777" w:rsidR="00EF5609" w:rsidRPr="00EF5609" w:rsidRDefault="00EF5609" w:rsidP="00EF560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</w:p>
    <w:p w14:paraId="3B6DF59A" w14:textId="77777777" w:rsidR="00EF5609" w:rsidRPr="00EF5609" w:rsidRDefault="00EF5609" w:rsidP="00EF560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|УПОРЯДОЧИТЬ ПО</w:t>
      </w:r>
    </w:p>
    <w:p w14:paraId="0473F395" w14:textId="77777777" w:rsidR="00EF5609" w:rsidRPr="00EF5609" w:rsidRDefault="00EF5609" w:rsidP="00EF560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Приоритет</w:t>
      </w:r>
    </w:p>
    <w:p w14:paraId="6F545E69" w14:textId="77777777" w:rsidR="00EF5609" w:rsidRPr="00EF5609" w:rsidRDefault="00EF5609" w:rsidP="00EF560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|ИТОГИ</w:t>
      </w:r>
    </w:p>
    <w:p w14:paraId="12B6E6B2" w14:textId="77777777" w:rsidR="00EF5609" w:rsidRPr="00EF5609" w:rsidRDefault="00EF5609" w:rsidP="00EF560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МАКСИМУМ(Количество),</w:t>
      </w:r>
    </w:p>
    <w:p w14:paraId="0DBCFA95" w14:textId="77777777" w:rsidR="00EF5609" w:rsidRPr="00EF5609" w:rsidRDefault="00EF5609" w:rsidP="00EF560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СУММА(КоличествоОстаток)</w:t>
      </w:r>
    </w:p>
    <w:p w14:paraId="25E5D749" w14:textId="77777777" w:rsidR="00EF5609" w:rsidRPr="00EF5609" w:rsidRDefault="00EF5609" w:rsidP="00EF560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|ПО</w:t>
      </w:r>
    </w:p>
    <w:p w14:paraId="7D80C4FC" w14:textId="77777777" w:rsidR="00EF5609" w:rsidRPr="00EF5609" w:rsidRDefault="00EF5609" w:rsidP="00EF560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Номенклатура"</w:t>
      </w:r>
      <w:r w:rsidRPr="00EF560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501203F6" w14:textId="77777777" w:rsidR="00EF5609" w:rsidRPr="00EF5609" w:rsidRDefault="00EF5609" w:rsidP="00EF560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5E2EDD7D" w14:textId="77777777" w:rsidR="00EF5609" w:rsidRPr="00EF5609" w:rsidRDefault="00EF5609" w:rsidP="00EF560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EF560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EF560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"МоментВремени"</w:t>
      </w:r>
      <w:r w:rsidRPr="00EF560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МоментВремени</w:t>
      </w:r>
      <w:r w:rsidRPr="00EF560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());</w:t>
      </w:r>
    </w:p>
    <w:p w14:paraId="46F3FE8B" w14:textId="77777777" w:rsidR="00EF5609" w:rsidRPr="00EF5609" w:rsidRDefault="00EF5609" w:rsidP="00EF560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EF560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EF560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"Склад"</w:t>
      </w:r>
      <w:r w:rsidRPr="00EF560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Склад</w:t>
      </w:r>
      <w:r w:rsidRPr="00EF560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1978F72F" w14:textId="77777777" w:rsidR="00EF5609" w:rsidRPr="00EF5609" w:rsidRDefault="00EF5609" w:rsidP="00EF560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EF560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EF560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"Ссылка"</w:t>
      </w:r>
      <w:r w:rsidRPr="00EF560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Ссылка</w:t>
      </w:r>
      <w:r w:rsidRPr="00EF560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50AF9400" w14:textId="77777777" w:rsidR="00EF5609" w:rsidRPr="00EF5609" w:rsidRDefault="00EF5609" w:rsidP="00EF560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7ACD9A3D" w14:textId="77777777" w:rsidR="00EF5609" w:rsidRPr="00EF5609" w:rsidRDefault="00EF5609" w:rsidP="00EF560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РезультатЗапроса </w:t>
      </w:r>
      <w:r w:rsidRPr="00EF560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Запрос</w:t>
      </w:r>
      <w:r w:rsidRPr="00EF560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Выполнить</w:t>
      </w:r>
      <w:r w:rsidRPr="00EF560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3CA318FC" w14:textId="77777777" w:rsidR="00EF5609" w:rsidRPr="00EF5609" w:rsidRDefault="00EF5609" w:rsidP="00EF560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58025B14" w14:textId="77777777" w:rsidR="00EF5609" w:rsidRPr="00EF5609" w:rsidRDefault="00EF5609" w:rsidP="00EF560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ВыборкаНоменклатура </w:t>
      </w:r>
      <w:r w:rsidRPr="00EF560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РезультатЗапроса</w:t>
      </w:r>
      <w:r w:rsidRPr="00EF560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Выбрать</w:t>
      </w:r>
      <w:r w:rsidRPr="00EF560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ОбходРезультатаЗапроса</w:t>
      </w:r>
      <w:r w:rsidRPr="00EF560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ПоГруппировкам</w:t>
      </w:r>
      <w:r w:rsidRPr="00EF560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6D6CFECE" w14:textId="77777777" w:rsidR="00EF5609" w:rsidRPr="00EF5609" w:rsidRDefault="00EF5609" w:rsidP="00EF560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09781E4C" w14:textId="77777777" w:rsidR="00EF5609" w:rsidRPr="00EF5609" w:rsidRDefault="00EF5609" w:rsidP="00EF560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60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Пока</w:t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ВыборкаНоменклатура</w:t>
      </w:r>
      <w:r w:rsidRPr="00EF560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Следующий</w:t>
      </w:r>
      <w:r w:rsidRPr="00EF560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</w:t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EF560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Цикл</w:t>
      </w:r>
    </w:p>
    <w:p w14:paraId="602F0E04" w14:textId="77777777" w:rsidR="00EF5609" w:rsidRPr="00EF5609" w:rsidRDefault="00EF5609" w:rsidP="00EF560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0839A971" w14:textId="77777777" w:rsidR="00EF5609" w:rsidRPr="00EF5609" w:rsidRDefault="00EF5609" w:rsidP="00EF560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60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Если</w:t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ВыборкаНоменклатура</w:t>
      </w:r>
      <w:r w:rsidRPr="00EF560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 </w:t>
      </w:r>
      <w:r w:rsidRPr="00EF560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&gt;</w:t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ВыборкаНоменклатура</w:t>
      </w:r>
      <w:r w:rsidRPr="00EF560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КоличествоОстаток </w:t>
      </w:r>
      <w:r w:rsidRPr="00EF560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Тогда</w:t>
      </w:r>
    </w:p>
    <w:p w14:paraId="2725FC70" w14:textId="77777777" w:rsidR="00EF5609" w:rsidRPr="00EF5609" w:rsidRDefault="00EF5609" w:rsidP="00EF560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77522ADA" w14:textId="77777777" w:rsidR="00EF5609" w:rsidRPr="00EF5609" w:rsidRDefault="00EF5609" w:rsidP="00EF560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Отказ </w:t>
      </w:r>
      <w:r w:rsidRPr="00EF560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EF560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2642E90E" w14:textId="77777777" w:rsidR="00EF5609" w:rsidRPr="00EF5609" w:rsidRDefault="00EF5609" w:rsidP="00EF560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6FF37B4D" w14:textId="77777777" w:rsidR="00EF5609" w:rsidRPr="00EF5609" w:rsidRDefault="00EF5609" w:rsidP="00EF560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Сообщение </w:t>
      </w:r>
      <w:r w:rsidRPr="00EF560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EF560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СообщениеПользователю</w:t>
      </w:r>
      <w:r w:rsidRPr="00EF560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6ACE222B" w14:textId="77777777" w:rsidR="00EF5609" w:rsidRPr="00EF5609" w:rsidRDefault="00EF5609" w:rsidP="00EF560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Сообщение</w:t>
      </w:r>
      <w:r w:rsidRPr="00EF560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Текст </w:t>
      </w:r>
      <w:r w:rsidRPr="00EF560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СтрШаблон</w:t>
      </w:r>
      <w:r w:rsidRPr="00EF560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"Недостаточно товара %1 в количестве %2"</w:t>
      </w:r>
      <w:r w:rsidRPr="00EF560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ВыборкаНоменклатура</w:t>
      </w:r>
      <w:r w:rsidRPr="00EF560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НоменклатураПредставление</w:t>
      </w:r>
      <w:r w:rsidRPr="00EF560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ВыборкаНоменклатура</w:t>
      </w:r>
      <w:r w:rsidRPr="00EF560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 </w:t>
      </w:r>
      <w:r w:rsidRPr="00EF560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-</w:t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ВыборкаНоменклатура</w:t>
      </w:r>
      <w:r w:rsidRPr="00EF560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КоличествоОстаток</w:t>
      </w:r>
      <w:r w:rsidRPr="00EF560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0101CCBA" w14:textId="77777777" w:rsidR="00EF5609" w:rsidRPr="00EF5609" w:rsidRDefault="00EF5609" w:rsidP="00EF560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Сообщение</w:t>
      </w:r>
      <w:r w:rsidRPr="00EF560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Сообщить</w:t>
      </w:r>
      <w:r w:rsidRPr="00EF560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3D17ADD9" w14:textId="77777777" w:rsidR="00EF5609" w:rsidRPr="00EF5609" w:rsidRDefault="00EF5609" w:rsidP="00EF560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5075331A" w14:textId="77777777" w:rsidR="00EF5609" w:rsidRPr="00EF5609" w:rsidRDefault="00EF5609" w:rsidP="00EF560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60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КонецЕсли;</w:t>
      </w:r>
    </w:p>
    <w:p w14:paraId="3B364682" w14:textId="77777777" w:rsidR="00EF5609" w:rsidRPr="00EF5609" w:rsidRDefault="00EF5609" w:rsidP="00EF560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2C3BCFCE" w14:textId="77777777" w:rsidR="00EF5609" w:rsidRPr="00EF5609" w:rsidRDefault="00EF5609" w:rsidP="00EF560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60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Если</w:t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Отказ </w:t>
      </w:r>
      <w:r w:rsidRPr="00EF560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Тогда</w:t>
      </w:r>
    </w:p>
    <w:p w14:paraId="0D9FDEDE" w14:textId="77777777" w:rsidR="00EF5609" w:rsidRPr="00EF5609" w:rsidRDefault="00EF5609" w:rsidP="00EF560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493593A2" w14:textId="77777777" w:rsidR="00EF5609" w:rsidRPr="00EF5609" w:rsidRDefault="00EF5609" w:rsidP="00EF560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60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Продолжить;</w:t>
      </w:r>
    </w:p>
    <w:p w14:paraId="276D9567" w14:textId="77777777" w:rsidR="00EF5609" w:rsidRPr="00EF5609" w:rsidRDefault="00EF5609" w:rsidP="00EF560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32096B4F" w14:textId="77777777" w:rsidR="00EF5609" w:rsidRPr="00EF5609" w:rsidRDefault="00EF5609" w:rsidP="00EF560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60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КонецЕсли;</w:t>
      </w:r>
    </w:p>
    <w:p w14:paraId="2E6675D7" w14:textId="77777777" w:rsidR="00EF5609" w:rsidRPr="00EF5609" w:rsidRDefault="00EF5609" w:rsidP="00EF560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2BC37F2A" w14:textId="77777777" w:rsidR="00EF5609" w:rsidRPr="00EF5609" w:rsidRDefault="00EF5609" w:rsidP="00EF560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КоличествоСписать </w:t>
      </w:r>
      <w:r w:rsidRPr="00EF560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ВыборкаНоменклатура</w:t>
      </w:r>
      <w:r w:rsidRPr="00EF560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Количество</w:t>
      </w:r>
      <w:r w:rsidRPr="00EF560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05F241BB" w14:textId="77777777" w:rsidR="00EF5609" w:rsidRPr="00EF5609" w:rsidRDefault="00EF5609" w:rsidP="00EF560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39D063BF" w14:textId="77777777" w:rsidR="00EF5609" w:rsidRPr="00EF5609" w:rsidRDefault="00EF5609" w:rsidP="00EF560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ВыборкаДетальныеЗаписи </w:t>
      </w:r>
      <w:r w:rsidRPr="00EF560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ВыборкаНоменклатура</w:t>
      </w:r>
      <w:r w:rsidRPr="00EF560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Выбрать</w:t>
      </w:r>
      <w:r w:rsidRPr="00EF560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0A8F74CD" w14:textId="77777777" w:rsidR="00EF5609" w:rsidRPr="00EF5609" w:rsidRDefault="00EF5609" w:rsidP="00EF560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3C808ADB" w14:textId="77777777" w:rsidR="00EF5609" w:rsidRPr="00EF5609" w:rsidRDefault="00EF5609" w:rsidP="00EF560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60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Пока</w:t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ВыборкаДетальныеЗаписи</w:t>
      </w:r>
      <w:r w:rsidRPr="00EF560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Следующий</w:t>
      </w:r>
      <w:r w:rsidRPr="00EF560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</w:t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EF560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</w:t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КоличествоСписать </w:t>
      </w:r>
      <w:r w:rsidRPr="00EF560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&gt;</w:t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0</w:t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EF560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Цикл</w:t>
      </w:r>
    </w:p>
    <w:p w14:paraId="2A5BB7BF" w14:textId="77777777" w:rsidR="00EF5609" w:rsidRPr="00EF5609" w:rsidRDefault="00EF5609" w:rsidP="00EF560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lastRenderedPageBreak/>
        <w:tab/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1BA4D91B" w14:textId="77777777" w:rsidR="00EF5609" w:rsidRPr="00EF5609" w:rsidRDefault="00EF5609" w:rsidP="00EF560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Количество </w:t>
      </w:r>
      <w:r w:rsidRPr="00EF560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Мин</w:t>
      </w:r>
      <w:r w:rsidRPr="00EF560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КоличествоСписать</w:t>
      </w:r>
      <w:r w:rsidRPr="00EF560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ВыборкаДетальныеЗаписи</w:t>
      </w:r>
      <w:r w:rsidRPr="00EF560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КоличествоОстаток</w:t>
      </w:r>
      <w:r w:rsidRPr="00EF560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1E29958F" w14:textId="77777777" w:rsidR="00EF5609" w:rsidRPr="00EF5609" w:rsidRDefault="00EF5609" w:rsidP="00EF560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3C5B63FE" w14:textId="77777777" w:rsidR="00EF5609" w:rsidRPr="00EF5609" w:rsidRDefault="00EF5609" w:rsidP="00EF560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60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Если</w:t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Количество </w:t>
      </w:r>
      <w:r w:rsidRPr="00EF560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ВыборкаДетальныеЗаписи</w:t>
      </w:r>
      <w:r w:rsidRPr="00EF560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КоличествоОстаток </w:t>
      </w:r>
      <w:r w:rsidRPr="00EF560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Тогда</w:t>
      </w:r>
    </w:p>
    <w:p w14:paraId="1917E756" w14:textId="77777777" w:rsidR="00EF5609" w:rsidRPr="00EF5609" w:rsidRDefault="00EF5609" w:rsidP="00EF560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45127C79" w14:textId="77777777" w:rsidR="00EF5609" w:rsidRPr="00EF5609" w:rsidRDefault="00EF5609" w:rsidP="00EF560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Себестоимость </w:t>
      </w:r>
      <w:r w:rsidRPr="00EF560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ВыборкаДетальныеЗаписи</w:t>
      </w:r>
      <w:r w:rsidRPr="00EF560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СебестоимостьОстаток</w:t>
      </w:r>
      <w:r w:rsidRPr="00EF560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713E0A91" w14:textId="77777777" w:rsidR="00EF5609" w:rsidRPr="00EF5609" w:rsidRDefault="00EF5609" w:rsidP="00EF560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742849FE" w14:textId="77777777" w:rsidR="00EF5609" w:rsidRPr="00EF5609" w:rsidRDefault="00EF5609" w:rsidP="00EF560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60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Иначе</w:t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48AB9613" w14:textId="77777777" w:rsidR="00EF5609" w:rsidRPr="00EF5609" w:rsidRDefault="00EF5609" w:rsidP="00EF560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79A93A07" w14:textId="77777777" w:rsidR="00EF5609" w:rsidRPr="00EF5609" w:rsidRDefault="00EF5609" w:rsidP="00EF560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Себестоимость </w:t>
      </w:r>
      <w:r w:rsidRPr="00EF560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Количество</w:t>
      </w:r>
      <w:r w:rsidRPr="00EF560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/</w:t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ВыборкаДетальныеЗаписи</w:t>
      </w:r>
      <w:r w:rsidRPr="00EF560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КоличествоОстаток </w:t>
      </w:r>
      <w:r w:rsidRPr="00EF560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*</w:t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ВыборкаДетальныеЗаписи</w:t>
      </w:r>
      <w:r w:rsidRPr="00EF560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СебестоимостьОстаток</w:t>
      </w:r>
      <w:r w:rsidRPr="00EF560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6C242AA8" w14:textId="77777777" w:rsidR="00EF5609" w:rsidRPr="00EF5609" w:rsidRDefault="00EF5609" w:rsidP="00EF560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428562A5" w14:textId="77777777" w:rsidR="00EF5609" w:rsidRPr="00EF5609" w:rsidRDefault="00EF5609" w:rsidP="00EF560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60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КонецЕсли;</w:t>
      </w:r>
    </w:p>
    <w:p w14:paraId="12263846" w14:textId="77777777" w:rsidR="00EF5609" w:rsidRPr="00EF5609" w:rsidRDefault="00EF5609" w:rsidP="00EF560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5F499139" w14:textId="77777777" w:rsidR="00EF5609" w:rsidRPr="00EF5609" w:rsidRDefault="00EF5609" w:rsidP="00EF560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Движение </w:t>
      </w:r>
      <w:r w:rsidRPr="00EF560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Движения</w:t>
      </w:r>
      <w:r w:rsidRPr="00EF560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ОстаткиНоменклатуры</w:t>
      </w:r>
      <w:r w:rsidRPr="00EF560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ДобавитьРасход</w:t>
      </w:r>
      <w:r w:rsidRPr="00EF560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24550F9A" w14:textId="77777777" w:rsidR="00EF5609" w:rsidRPr="00EF5609" w:rsidRDefault="00EF5609" w:rsidP="00EF560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ЗаполнитьЗначенияСвойств</w:t>
      </w:r>
      <w:r w:rsidRPr="00EF560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Движение</w:t>
      </w:r>
      <w:r w:rsidRPr="00EF560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ВыборкаДетальныеЗаписи</w:t>
      </w:r>
      <w:r w:rsidRPr="00EF560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6E443CE4" w14:textId="77777777" w:rsidR="00EF5609" w:rsidRPr="00EF5609" w:rsidRDefault="00EF5609" w:rsidP="00EF560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EF560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Период </w:t>
      </w:r>
      <w:r w:rsidRPr="00EF560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Дата</w:t>
      </w:r>
      <w:r w:rsidRPr="00EF560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4AE0EEA3" w14:textId="77777777" w:rsidR="00EF5609" w:rsidRPr="00EF5609" w:rsidRDefault="00EF5609" w:rsidP="00EF560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EF560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Себестоимость </w:t>
      </w:r>
      <w:r w:rsidRPr="00EF560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Себестоимость</w:t>
      </w:r>
      <w:r w:rsidRPr="00EF560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322FCE24" w14:textId="77777777" w:rsidR="00EF5609" w:rsidRPr="00EF5609" w:rsidRDefault="00EF5609" w:rsidP="00EF560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EF560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 </w:t>
      </w:r>
      <w:r w:rsidRPr="00EF560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Количество</w:t>
      </w:r>
      <w:r w:rsidRPr="00EF560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6F03F645" w14:textId="77777777" w:rsidR="00EF5609" w:rsidRPr="00EF5609" w:rsidRDefault="00EF5609" w:rsidP="00EF560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060BA1F1" w14:textId="77777777" w:rsidR="00EF5609" w:rsidRPr="00EF5609" w:rsidRDefault="00EF5609" w:rsidP="00EF560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КоличествоСписать </w:t>
      </w:r>
      <w:r w:rsidRPr="00EF560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КоличествоСписать </w:t>
      </w:r>
      <w:r w:rsidRPr="00EF560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-</w:t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Количество</w:t>
      </w:r>
      <w:r w:rsidRPr="00EF560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07504B2F" w14:textId="77777777" w:rsidR="00EF5609" w:rsidRPr="00EF5609" w:rsidRDefault="00EF5609" w:rsidP="00EF560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2E60F921" w14:textId="77777777" w:rsidR="00EF5609" w:rsidRPr="00EF5609" w:rsidRDefault="00EF5609" w:rsidP="00EF560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60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КонецЦикла;</w:t>
      </w:r>
    </w:p>
    <w:p w14:paraId="59424386" w14:textId="77777777" w:rsidR="00EF5609" w:rsidRPr="00EF5609" w:rsidRDefault="00EF5609" w:rsidP="00EF560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5E255208" w14:textId="77777777" w:rsidR="00EF5609" w:rsidRPr="00EF5609" w:rsidRDefault="00EF5609" w:rsidP="00EF560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60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КонецЦикла;</w:t>
      </w:r>
    </w:p>
    <w:p w14:paraId="58C8DB64" w14:textId="77777777" w:rsidR="00EF5609" w:rsidRPr="00EF5609" w:rsidRDefault="00EF5609" w:rsidP="00EF560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2C95670B" w14:textId="77777777" w:rsidR="00EF5609" w:rsidRPr="00EF5609" w:rsidRDefault="00EF5609" w:rsidP="00EF560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60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КонецПроцедуры</w:t>
      </w:r>
    </w:p>
    <w:p w14:paraId="07417E8C" w14:textId="464BD8C3" w:rsidR="00555BCC" w:rsidRDefault="00060A9A" w:rsidP="003B6477">
      <w:pPr>
        <w:ind w:firstLine="0"/>
        <w:jc w:val="center"/>
      </w:pPr>
      <w:r>
        <w:t>ОТЧЕТ:</w:t>
      </w:r>
    </w:p>
    <w:p w14:paraId="66C7929F" w14:textId="16C849F7" w:rsidR="00E55F00" w:rsidRDefault="00E55F00" w:rsidP="003B6477">
      <w:pPr>
        <w:ind w:firstLine="0"/>
        <w:jc w:val="center"/>
      </w:pPr>
      <w:r w:rsidRPr="00E55F00">
        <w:rPr>
          <w:noProof/>
        </w:rPr>
        <w:drawing>
          <wp:inline distT="0" distB="0" distL="0" distR="0" wp14:anchorId="2597D99B" wp14:editId="4D83D24C">
            <wp:extent cx="5010849" cy="2534004"/>
            <wp:effectExtent l="0" t="0" r="0" b="0"/>
            <wp:docPr id="194" name="Рисунок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010849" cy="2534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A47AC" w14:textId="2254A192" w:rsidR="00864F58" w:rsidRDefault="00F05F6D" w:rsidP="003B6477">
      <w:pPr>
        <w:ind w:firstLine="0"/>
        <w:jc w:val="center"/>
      </w:pPr>
      <w:r w:rsidRPr="00F05F6D">
        <w:rPr>
          <w:noProof/>
        </w:rPr>
        <w:lastRenderedPageBreak/>
        <w:drawing>
          <wp:inline distT="0" distB="0" distL="0" distR="0" wp14:anchorId="0E791261" wp14:editId="55C2CF68">
            <wp:extent cx="4867954" cy="4239217"/>
            <wp:effectExtent l="0" t="0" r="0" b="9525"/>
            <wp:docPr id="195" name="Рисунок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4239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73209" w14:textId="40352656" w:rsidR="00A35D8D" w:rsidRDefault="00C82B47" w:rsidP="003B6477">
      <w:pPr>
        <w:ind w:firstLine="0"/>
        <w:jc w:val="center"/>
      </w:pPr>
      <w:r w:rsidRPr="00C82B47">
        <w:rPr>
          <w:noProof/>
        </w:rPr>
        <w:drawing>
          <wp:inline distT="0" distB="0" distL="0" distR="0" wp14:anchorId="6AB3A00F" wp14:editId="27B996B2">
            <wp:extent cx="5940425" cy="3395345"/>
            <wp:effectExtent l="0" t="0" r="3175" b="0"/>
            <wp:docPr id="196" name="Рисунок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9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C8370" w14:textId="5654913C" w:rsidR="00B9385E" w:rsidRDefault="00D10184" w:rsidP="003B6477">
      <w:pPr>
        <w:ind w:firstLine="0"/>
        <w:jc w:val="center"/>
      </w:pPr>
      <w:r w:rsidRPr="00D10184">
        <w:rPr>
          <w:noProof/>
        </w:rPr>
        <w:lastRenderedPageBreak/>
        <w:drawing>
          <wp:inline distT="0" distB="0" distL="0" distR="0" wp14:anchorId="51414D87" wp14:editId="51481B85">
            <wp:extent cx="5896798" cy="2800741"/>
            <wp:effectExtent l="0" t="0" r="8890" b="0"/>
            <wp:docPr id="197" name="Рисунок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896798" cy="2800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4956C" w14:textId="57C2E1F1" w:rsidR="00D10184" w:rsidRDefault="00873241" w:rsidP="003B6477">
      <w:pPr>
        <w:ind w:firstLine="0"/>
        <w:jc w:val="center"/>
      </w:pPr>
      <w:r w:rsidRPr="00873241">
        <w:rPr>
          <w:noProof/>
        </w:rPr>
        <w:drawing>
          <wp:inline distT="0" distB="0" distL="0" distR="0" wp14:anchorId="3A07A742" wp14:editId="1DBBEDB2">
            <wp:extent cx="5940425" cy="882650"/>
            <wp:effectExtent l="0" t="0" r="3175" b="0"/>
            <wp:docPr id="198" name="Рисунок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8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2D116" w14:textId="196DC790" w:rsidR="000260A8" w:rsidRDefault="000260A8" w:rsidP="003B6477">
      <w:pPr>
        <w:ind w:firstLine="0"/>
        <w:jc w:val="center"/>
      </w:pPr>
      <w:r w:rsidRPr="000260A8">
        <w:rPr>
          <w:noProof/>
        </w:rPr>
        <w:drawing>
          <wp:inline distT="0" distB="0" distL="0" distR="0" wp14:anchorId="308EB396" wp14:editId="6D8C5D34">
            <wp:extent cx="4563112" cy="5220429"/>
            <wp:effectExtent l="0" t="0" r="8890" b="0"/>
            <wp:docPr id="199" name="Рисунок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4563112" cy="5220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D9EC7" w14:textId="4729DD38" w:rsidR="00CA29C5" w:rsidRDefault="00CA29C5" w:rsidP="003B6477">
      <w:pPr>
        <w:ind w:firstLine="0"/>
        <w:jc w:val="center"/>
      </w:pPr>
      <w:r w:rsidRPr="00CA29C5">
        <w:rPr>
          <w:noProof/>
        </w:rPr>
        <w:lastRenderedPageBreak/>
        <w:drawing>
          <wp:inline distT="0" distB="0" distL="0" distR="0" wp14:anchorId="6F538D68" wp14:editId="3CF7E4BD">
            <wp:extent cx="5940425" cy="2818765"/>
            <wp:effectExtent l="0" t="0" r="3175" b="635"/>
            <wp:docPr id="200" name="Рисунок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1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87A72" w14:textId="2196D78A" w:rsidR="007E4DF0" w:rsidRDefault="007E7466" w:rsidP="003B6477">
      <w:pPr>
        <w:ind w:firstLine="0"/>
        <w:jc w:val="center"/>
      </w:pPr>
      <w:r w:rsidRPr="007E7466">
        <w:rPr>
          <w:noProof/>
        </w:rPr>
        <w:drawing>
          <wp:inline distT="0" distB="0" distL="0" distR="0" wp14:anchorId="07A961FC" wp14:editId="7BB5E45C">
            <wp:extent cx="5940425" cy="2155190"/>
            <wp:effectExtent l="0" t="0" r="3175" b="0"/>
            <wp:docPr id="202" name="Рисунок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5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79C01" w14:textId="3EB12076" w:rsidR="00DF1805" w:rsidRDefault="00DF1805" w:rsidP="003B6477">
      <w:pPr>
        <w:ind w:firstLine="0"/>
        <w:jc w:val="center"/>
      </w:pPr>
      <w:r w:rsidRPr="00DF1805">
        <w:rPr>
          <w:noProof/>
        </w:rPr>
        <w:drawing>
          <wp:inline distT="0" distB="0" distL="0" distR="0" wp14:anchorId="6EABABCE" wp14:editId="58B0C96E">
            <wp:extent cx="5940425" cy="1407795"/>
            <wp:effectExtent l="0" t="0" r="3175" b="1905"/>
            <wp:docPr id="203" name="Рисунок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0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71BF8" w14:textId="24951AD3" w:rsidR="00B62AEF" w:rsidRDefault="00B07090" w:rsidP="003B6477">
      <w:pPr>
        <w:ind w:firstLine="0"/>
        <w:jc w:val="center"/>
      </w:pPr>
      <w:r w:rsidRPr="00B07090">
        <w:rPr>
          <w:noProof/>
        </w:rPr>
        <w:drawing>
          <wp:inline distT="0" distB="0" distL="0" distR="0" wp14:anchorId="11476F42" wp14:editId="7C83F3D1">
            <wp:extent cx="4496427" cy="1019317"/>
            <wp:effectExtent l="0" t="0" r="0" b="9525"/>
            <wp:docPr id="204" name="Рисунок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4496427" cy="1019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2CE2C" w14:textId="23F6B791" w:rsidR="00707ABE" w:rsidRDefault="00707ABE" w:rsidP="003B6477">
      <w:pPr>
        <w:ind w:firstLine="0"/>
        <w:jc w:val="center"/>
      </w:pPr>
      <w:r>
        <w:t>ДЛЯ ЗНАКОВ ПОСЛЕ ЗАПЯТЫХ, В МАКЕТЕ И ТАК НОРМАЛЬНО</w:t>
      </w:r>
    </w:p>
    <w:p w14:paraId="64862887" w14:textId="1FB5DDF1" w:rsidR="00CD6EAC" w:rsidRDefault="00CD6EAC" w:rsidP="003B6477">
      <w:pPr>
        <w:ind w:firstLine="0"/>
        <w:jc w:val="center"/>
      </w:pPr>
      <w:r w:rsidRPr="00CD6EAC">
        <w:rPr>
          <w:noProof/>
        </w:rPr>
        <w:drawing>
          <wp:inline distT="0" distB="0" distL="0" distR="0" wp14:anchorId="36E7E503" wp14:editId="55904D86">
            <wp:extent cx="5940425" cy="516255"/>
            <wp:effectExtent l="0" t="0" r="3175" b="0"/>
            <wp:docPr id="205" name="Рисунок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021AC" w14:textId="55004754" w:rsidR="00022D34" w:rsidRDefault="00CA0ED4" w:rsidP="003B6477">
      <w:pPr>
        <w:ind w:firstLine="0"/>
        <w:jc w:val="center"/>
      </w:pPr>
      <w:r w:rsidRPr="00CA0ED4">
        <w:rPr>
          <w:noProof/>
        </w:rPr>
        <w:lastRenderedPageBreak/>
        <w:drawing>
          <wp:inline distT="0" distB="0" distL="0" distR="0" wp14:anchorId="531CE71D" wp14:editId="3F1A96CB">
            <wp:extent cx="5940425" cy="3823970"/>
            <wp:effectExtent l="0" t="0" r="3175" b="5080"/>
            <wp:docPr id="206" name="Рисунок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2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D54FC" w14:textId="77777777" w:rsidR="00022D34" w:rsidRDefault="00022D34">
      <w:pPr>
        <w:spacing w:line="259" w:lineRule="auto"/>
        <w:ind w:firstLine="0"/>
      </w:pPr>
      <w:r>
        <w:br w:type="page"/>
      </w:r>
    </w:p>
    <w:p w14:paraId="503D26A4" w14:textId="2524DEEB" w:rsidR="00CA0ED4" w:rsidRDefault="00022D34" w:rsidP="00022D34">
      <w:pPr>
        <w:pStyle w:val="2"/>
      </w:pPr>
      <w:r>
        <w:lastRenderedPageBreak/>
        <w:t>Видео 15</w:t>
      </w:r>
    </w:p>
    <w:p w14:paraId="1288ABF9" w14:textId="1F83D417" w:rsidR="00022D34" w:rsidRDefault="00C57329" w:rsidP="00022D34">
      <w:r>
        <w:t>РЕШАЕТСЯ БИЛЕТ ОУ15</w:t>
      </w:r>
    </w:p>
    <w:p w14:paraId="1F6C3945" w14:textId="48722BB1" w:rsidR="00C57329" w:rsidRDefault="000B3D78" w:rsidP="00022D34">
      <w:r>
        <w:t>Восстанавливались к пятому занятию.</w:t>
      </w:r>
    </w:p>
    <w:p w14:paraId="5F030056" w14:textId="26FF6CC2" w:rsidR="000B3D78" w:rsidRDefault="000026FB" w:rsidP="00022D34">
      <w:r>
        <w:t>Добавили услуги.</w:t>
      </w:r>
    </w:p>
    <w:p w14:paraId="2FFC0972" w14:textId="7FBD6115" w:rsidR="000026FB" w:rsidRDefault="00282830" w:rsidP="00022D34">
      <w:r>
        <w:t>Ограничили по виду номенклатуры в приходной.</w:t>
      </w:r>
    </w:p>
    <w:p w14:paraId="1F425845" w14:textId="1EB697AE" w:rsidR="009735EF" w:rsidRDefault="009735EF" w:rsidP="00022D34">
      <w:r>
        <w:t>ЕЩЁ В 15 БИЛЕТЕ СКЛАДСКОЙ УЧЕТ НЕ ВЕДЕТСЯ, А ДОЛБОЕБ В ВИДЕО ЗАБЫЛ УБРАТЬ ИЗ ВЫГРУЗКИ СКЛАДЫ.</w:t>
      </w:r>
    </w:p>
    <w:p w14:paraId="0B3B0495" w14:textId="4D8F5206" w:rsidR="00282830" w:rsidRDefault="00D57A61" w:rsidP="00D57A61">
      <w:pPr>
        <w:ind w:firstLine="0"/>
        <w:jc w:val="center"/>
      </w:pPr>
      <w:r>
        <w:t>РЕГИСТР ПРОДАЖИ ДЛЯ ОТЧЕТА ПОНАДОБИТСЯ</w:t>
      </w:r>
    </w:p>
    <w:p w14:paraId="0E4A9F74" w14:textId="318D79A9" w:rsidR="00D57A61" w:rsidRDefault="00FE3F65" w:rsidP="00D57A61">
      <w:pPr>
        <w:ind w:firstLine="0"/>
        <w:jc w:val="center"/>
      </w:pPr>
      <w:r w:rsidRPr="00FE3F65">
        <w:rPr>
          <w:noProof/>
        </w:rPr>
        <w:drawing>
          <wp:inline distT="0" distB="0" distL="0" distR="0" wp14:anchorId="48CCE28C" wp14:editId="771BEC4C">
            <wp:extent cx="4744112" cy="4496427"/>
            <wp:effectExtent l="0" t="0" r="0" b="0"/>
            <wp:docPr id="208" name="Рисунок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4744112" cy="4496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107DD" w14:textId="36D0C71B" w:rsidR="007E3FD3" w:rsidRDefault="007E3FD3" w:rsidP="00D57A61">
      <w:pPr>
        <w:ind w:firstLine="0"/>
        <w:jc w:val="center"/>
      </w:pPr>
      <w:r w:rsidRPr="007E3FD3">
        <w:rPr>
          <w:noProof/>
        </w:rPr>
        <w:lastRenderedPageBreak/>
        <w:drawing>
          <wp:inline distT="0" distB="0" distL="0" distR="0" wp14:anchorId="0273251D" wp14:editId="166375E5">
            <wp:extent cx="4725059" cy="4505954"/>
            <wp:effectExtent l="0" t="0" r="0" b="9525"/>
            <wp:docPr id="210" name="Рисунок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4725059" cy="4505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77185" w14:textId="09205925" w:rsidR="00391B7D" w:rsidRDefault="006F043C" w:rsidP="00D57A61">
      <w:pPr>
        <w:ind w:firstLine="0"/>
        <w:jc w:val="center"/>
      </w:pPr>
      <w:r w:rsidRPr="006F043C">
        <w:rPr>
          <w:noProof/>
        </w:rPr>
        <w:drawing>
          <wp:inline distT="0" distB="0" distL="0" distR="0" wp14:anchorId="3908A227" wp14:editId="1B419779">
            <wp:extent cx="1800476" cy="2200582"/>
            <wp:effectExtent l="0" t="0" r="9525" b="9525"/>
            <wp:docPr id="213" name="Рисунок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1800476" cy="2200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9BCA2" w14:textId="473A6C08" w:rsidR="00C641C0" w:rsidRDefault="00AC313C" w:rsidP="00D57A61">
      <w:pPr>
        <w:ind w:firstLine="0"/>
        <w:jc w:val="center"/>
      </w:pPr>
      <w:r w:rsidRPr="00AC313C">
        <w:rPr>
          <w:noProof/>
        </w:rPr>
        <w:lastRenderedPageBreak/>
        <w:drawing>
          <wp:inline distT="0" distB="0" distL="0" distR="0" wp14:anchorId="3231B633" wp14:editId="382791F4">
            <wp:extent cx="5906324" cy="4934639"/>
            <wp:effectExtent l="0" t="0" r="0" b="0"/>
            <wp:docPr id="211" name="Рисунок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906324" cy="4934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F57F5" w14:textId="6D43BAE4" w:rsidR="0018678C" w:rsidRDefault="002659FF" w:rsidP="00D57A61">
      <w:pPr>
        <w:ind w:firstLine="0"/>
        <w:jc w:val="center"/>
      </w:pPr>
      <w:r w:rsidRPr="002659FF">
        <w:rPr>
          <w:noProof/>
        </w:rPr>
        <w:drawing>
          <wp:inline distT="0" distB="0" distL="0" distR="0" wp14:anchorId="0E55026D" wp14:editId="01C67E68">
            <wp:extent cx="5940425" cy="3374390"/>
            <wp:effectExtent l="0" t="0" r="3175" b="0"/>
            <wp:docPr id="212" name="Рисунок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7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6C440" w14:textId="0E650D47" w:rsidR="002659FF" w:rsidRDefault="0018678C" w:rsidP="0018678C">
      <w:pPr>
        <w:spacing w:line="259" w:lineRule="auto"/>
        <w:ind w:firstLine="0"/>
      </w:pPr>
      <w:r>
        <w:br w:type="page"/>
      </w:r>
    </w:p>
    <w:p w14:paraId="165410D1" w14:textId="37270C8C" w:rsidR="000B339B" w:rsidRDefault="000B339B" w:rsidP="00D57A61">
      <w:pPr>
        <w:ind w:firstLine="0"/>
        <w:jc w:val="center"/>
      </w:pPr>
      <w:r>
        <w:lastRenderedPageBreak/>
        <w:t xml:space="preserve">КОД </w:t>
      </w:r>
      <w:r w:rsidR="006458B1">
        <w:t>ДОПОЛНИТЕЛЬНЫЕ ЗАТРАТЫ</w:t>
      </w:r>
      <w:r>
        <w:t>:</w:t>
      </w:r>
    </w:p>
    <w:p w14:paraId="4B1B87D1" w14:textId="77777777" w:rsidR="0018678C" w:rsidRPr="0018678C" w:rsidRDefault="0018678C" w:rsidP="00186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8678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Процедура</w:t>
      </w:r>
      <w:r w:rsidRPr="0018678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ОбработкаПроведения</w:t>
      </w:r>
      <w:r w:rsidRPr="0018678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18678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Отказ</w:t>
      </w:r>
      <w:r w:rsidRPr="0018678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18678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РежимПроведения</w:t>
      </w:r>
      <w:r w:rsidRPr="0018678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</w:t>
      </w:r>
    </w:p>
    <w:p w14:paraId="7A363F61" w14:textId="77777777" w:rsidR="0018678C" w:rsidRPr="0018678C" w:rsidRDefault="0018678C" w:rsidP="00186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8678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0E2A6002" w14:textId="77777777" w:rsidR="0018678C" w:rsidRPr="0018678C" w:rsidRDefault="0018678C" w:rsidP="00186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8678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Движения</w:t>
      </w:r>
      <w:r w:rsidRPr="0018678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8678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Продажи</w:t>
      </w:r>
      <w:r w:rsidRPr="0018678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8678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Записывать </w:t>
      </w:r>
      <w:r w:rsidRPr="0018678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18678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18678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0AB1D245" w14:textId="77777777" w:rsidR="0018678C" w:rsidRPr="0018678C" w:rsidRDefault="0018678C" w:rsidP="00186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8678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8678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62DC549E" w14:textId="77777777" w:rsidR="0018678C" w:rsidRPr="0018678C" w:rsidRDefault="0018678C" w:rsidP="00186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8678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Запрос </w:t>
      </w:r>
      <w:r w:rsidRPr="0018678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18678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18678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18678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Запрос</w:t>
      </w:r>
      <w:r w:rsidRPr="0018678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39A70A0A" w14:textId="77777777" w:rsidR="0018678C" w:rsidRPr="0018678C" w:rsidRDefault="0018678C" w:rsidP="00186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8678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18678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8678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Текст </w:t>
      </w:r>
      <w:r w:rsidRPr="0018678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18678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</w:p>
    <w:p w14:paraId="5838F6E6" w14:textId="77777777" w:rsidR="0018678C" w:rsidRPr="0018678C" w:rsidRDefault="0018678C" w:rsidP="00186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8678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8678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8678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"ВЫБРАТЬ</w:t>
      </w:r>
    </w:p>
    <w:p w14:paraId="1C64CA85" w14:textId="77777777" w:rsidR="0018678C" w:rsidRPr="0018678C" w:rsidRDefault="0018678C" w:rsidP="00186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8678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8678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18678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ДополнительныйЗатратыСписокНоменклатуры.Номенклатура КАК Номенклатура,</w:t>
      </w:r>
    </w:p>
    <w:p w14:paraId="61BA188C" w14:textId="77777777" w:rsidR="0018678C" w:rsidRPr="0018678C" w:rsidRDefault="0018678C" w:rsidP="00186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8678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8678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18678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СУММА(ДополнительныйЗатратыСписокНоменклатуры.Сумма) КАК Себестоимость</w:t>
      </w:r>
    </w:p>
    <w:p w14:paraId="3B4C9098" w14:textId="77777777" w:rsidR="0018678C" w:rsidRPr="0018678C" w:rsidRDefault="0018678C" w:rsidP="00186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8678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8678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|ПОМЕСТИТЬ втТЧТовары</w:t>
      </w:r>
    </w:p>
    <w:p w14:paraId="0353F9FA" w14:textId="77777777" w:rsidR="0018678C" w:rsidRPr="0018678C" w:rsidRDefault="0018678C" w:rsidP="00186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8678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8678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|ИЗ</w:t>
      </w:r>
    </w:p>
    <w:p w14:paraId="47A9AEBB" w14:textId="77777777" w:rsidR="0018678C" w:rsidRPr="0018678C" w:rsidRDefault="0018678C" w:rsidP="00186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8678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8678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18678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Документ.ДополнительныйЗатраты.СписокНоменклатуры КАК ДополнительныйЗатратыСписокНоменклатуры</w:t>
      </w:r>
    </w:p>
    <w:p w14:paraId="53A11DA4" w14:textId="77777777" w:rsidR="0018678C" w:rsidRPr="0018678C" w:rsidRDefault="0018678C" w:rsidP="00186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8678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8678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|ГДЕ</w:t>
      </w:r>
    </w:p>
    <w:p w14:paraId="66FB0806" w14:textId="77777777" w:rsidR="0018678C" w:rsidRPr="0018678C" w:rsidRDefault="0018678C" w:rsidP="00186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8678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8678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18678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ДополнительныйЗатратыСписокНоменклатуры.Ссылка = &amp;amp;Ссылка</w:t>
      </w:r>
    </w:p>
    <w:p w14:paraId="476FBA27" w14:textId="77777777" w:rsidR="0018678C" w:rsidRPr="0018678C" w:rsidRDefault="0018678C" w:rsidP="00186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8678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8678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</w:p>
    <w:p w14:paraId="24453A32" w14:textId="77777777" w:rsidR="0018678C" w:rsidRPr="0018678C" w:rsidRDefault="0018678C" w:rsidP="00186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8678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8678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|СГРУППИРОВАТЬ ПО</w:t>
      </w:r>
    </w:p>
    <w:p w14:paraId="0ED64358" w14:textId="77777777" w:rsidR="0018678C" w:rsidRPr="0018678C" w:rsidRDefault="0018678C" w:rsidP="00186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8678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8678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18678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ДополнительныйЗатратыСписокНоменклатуры.Номенклатура</w:t>
      </w:r>
    </w:p>
    <w:p w14:paraId="4CE23CC4" w14:textId="77777777" w:rsidR="0018678C" w:rsidRPr="0018678C" w:rsidRDefault="0018678C" w:rsidP="00186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8678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8678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</w:p>
    <w:p w14:paraId="1E421514" w14:textId="77777777" w:rsidR="0018678C" w:rsidRPr="0018678C" w:rsidRDefault="0018678C" w:rsidP="00186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8678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8678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|ИНДЕКСИРОВАТЬ ПО</w:t>
      </w:r>
    </w:p>
    <w:p w14:paraId="682F6CFD" w14:textId="77777777" w:rsidR="0018678C" w:rsidRPr="0018678C" w:rsidRDefault="0018678C" w:rsidP="00186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8678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8678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18678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Номенклатура</w:t>
      </w:r>
    </w:p>
    <w:p w14:paraId="7E75261C" w14:textId="77777777" w:rsidR="0018678C" w:rsidRPr="0018678C" w:rsidRDefault="0018678C" w:rsidP="00186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8678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8678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|;</w:t>
      </w:r>
    </w:p>
    <w:p w14:paraId="6F43F834" w14:textId="77777777" w:rsidR="0018678C" w:rsidRPr="0018678C" w:rsidRDefault="0018678C" w:rsidP="00186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8678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8678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</w:p>
    <w:p w14:paraId="1D95E2CC" w14:textId="77777777" w:rsidR="0018678C" w:rsidRPr="0018678C" w:rsidRDefault="0018678C" w:rsidP="00186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8678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8678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|////////////////////////////////////////////////////////////////////////////////</w:t>
      </w:r>
    </w:p>
    <w:p w14:paraId="1A2A61FC" w14:textId="77777777" w:rsidR="0018678C" w:rsidRPr="0018678C" w:rsidRDefault="0018678C" w:rsidP="00186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8678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8678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|ВЫБРАТЬ</w:t>
      </w:r>
    </w:p>
    <w:p w14:paraId="66FDCB06" w14:textId="77777777" w:rsidR="0018678C" w:rsidRPr="0018678C" w:rsidRDefault="0018678C" w:rsidP="00186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8678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8678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18678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Продажи.Номенклатура КАК Номенклатура,</w:t>
      </w:r>
    </w:p>
    <w:p w14:paraId="31629426" w14:textId="77777777" w:rsidR="0018678C" w:rsidRPr="0018678C" w:rsidRDefault="0018678C" w:rsidP="00186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8678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8678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18678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Продажи.Период КАК Период</w:t>
      </w:r>
    </w:p>
    <w:p w14:paraId="2DDA5005" w14:textId="77777777" w:rsidR="0018678C" w:rsidRPr="0018678C" w:rsidRDefault="0018678C" w:rsidP="00186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8678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8678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|ПОМЕСТИТЬ втДвиженияНакладной</w:t>
      </w:r>
    </w:p>
    <w:p w14:paraId="2B3C9DF8" w14:textId="77777777" w:rsidR="0018678C" w:rsidRPr="0018678C" w:rsidRDefault="0018678C" w:rsidP="00186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8678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8678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|ИЗ</w:t>
      </w:r>
    </w:p>
    <w:p w14:paraId="4F84F7E1" w14:textId="77777777" w:rsidR="0018678C" w:rsidRPr="0018678C" w:rsidRDefault="0018678C" w:rsidP="00186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8678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8678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18678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РегистрНакопления.Продажи КАК Продажи</w:t>
      </w:r>
    </w:p>
    <w:p w14:paraId="3B2642D6" w14:textId="77777777" w:rsidR="0018678C" w:rsidRPr="0018678C" w:rsidRDefault="0018678C" w:rsidP="00186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8678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8678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|ГДЕ</w:t>
      </w:r>
    </w:p>
    <w:p w14:paraId="45DEEC40" w14:textId="77777777" w:rsidR="0018678C" w:rsidRPr="0018678C" w:rsidRDefault="0018678C" w:rsidP="00186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8678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8678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18678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Продажи.Регистратор = &amp;amp;Накладная</w:t>
      </w:r>
    </w:p>
    <w:p w14:paraId="141A2B4B" w14:textId="77777777" w:rsidR="0018678C" w:rsidRPr="0018678C" w:rsidRDefault="0018678C" w:rsidP="00186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8678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8678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</w:p>
    <w:p w14:paraId="4AFBA021" w14:textId="77777777" w:rsidR="0018678C" w:rsidRPr="0018678C" w:rsidRDefault="0018678C" w:rsidP="00186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8678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8678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|ИНДЕКСИРОВАТЬ ПО</w:t>
      </w:r>
    </w:p>
    <w:p w14:paraId="323B018F" w14:textId="77777777" w:rsidR="0018678C" w:rsidRPr="0018678C" w:rsidRDefault="0018678C" w:rsidP="00186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8678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8678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18678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Номенклатура</w:t>
      </w:r>
    </w:p>
    <w:p w14:paraId="1CB7902F" w14:textId="77777777" w:rsidR="0018678C" w:rsidRPr="0018678C" w:rsidRDefault="0018678C" w:rsidP="00186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8678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8678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|;</w:t>
      </w:r>
    </w:p>
    <w:p w14:paraId="49232E9E" w14:textId="77777777" w:rsidR="0018678C" w:rsidRPr="0018678C" w:rsidRDefault="0018678C" w:rsidP="00186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8678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8678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</w:p>
    <w:p w14:paraId="65C0518B" w14:textId="77777777" w:rsidR="0018678C" w:rsidRPr="0018678C" w:rsidRDefault="0018678C" w:rsidP="00186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8678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8678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|////////////////////////////////////////////////////////////////////////////////</w:t>
      </w:r>
    </w:p>
    <w:p w14:paraId="1E051BC9" w14:textId="77777777" w:rsidR="0018678C" w:rsidRPr="0018678C" w:rsidRDefault="0018678C" w:rsidP="00186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8678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8678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|ВЫБРАТЬ</w:t>
      </w:r>
    </w:p>
    <w:p w14:paraId="4507C323" w14:textId="77777777" w:rsidR="0018678C" w:rsidRPr="0018678C" w:rsidRDefault="0018678C" w:rsidP="00186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8678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8678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18678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втТЧТовары.Номенклатура КАК Номенклатура,</w:t>
      </w:r>
    </w:p>
    <w:p w14:paraId="55D5FCBE" w14:textId="77777777" w:rsidR="0018678C" w:rsidRPr="0018678C" w:rsidRDefault="0018678C" w:rsidP="00186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8678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8678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18678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втТЧТовары.Номенклатура.Представление КАК НоменклатураПредставление,</w:t>
      </w:r>
    </w:p>
    <w:p w14:paraId="0D4DD580" w14:textId="77777777" w:rsidR="0018678C" w:rsidRPr="0018678C" w:rsidRDefault="0018678C" w:rsidP="00186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8678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8678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18678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втТЧТовары.Себестоимость КАК Себестоимость,</w:t>
      </w:r>
    </w:p>
    <w:p w14:paraId="7E04461F" w14:textId="77777777" w:rsidR="0018678C" w:rsidRPr="0018678C" w:rsidRDefault="0018678C" w:rsidP="00186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8678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8678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18678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ВЫБОР</w:t>
      </w:r>
    </w:p>
    <w:p w14:paraId="0502FD10" w14:textId="77777777" w:rsidR="0018678C" w:rsidRPr="0018678C" w:rsidRDefault="0018678C" w:rsidP="00186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8678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8678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18678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8678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КОГДА втДвиженияНакладной.Номенклатура ЕСТЬ NULL</w:t>
      </w:r>
    </w:p>
    <w:p w14:paraId="5EB31492" w14:textId="77777777" w:rsidR="0018678C" w:rsidRPr="0018678C" w:rsidRDefault="0018678C" w:rsidP="00186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8678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8678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18678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8678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8678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ТОГДА ЛОЖЬ</w:t>
      </w:r>
    </w:p>
    <w:p w14:paraId="17290301" w14:textId="77777777" w:rsidR="0018678C" w:rsidRPr="0018678C" w:rsidRDefault="0018678C" w:rsidP="00186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8678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8678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18678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8678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ИНАЧЕ ИСТИНА</w:t>
      </w:r>
    </w:p>
    <w:p w14:paraId="1B64E84D" w14:textId="77777777" w:rsidR="0018678C" w:rsidRPr="0018678C" w:rsidRDefault="0018678C" w:rsidP="00186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8678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8678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18678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КОНЕЦ КАК ЕстьСоответствие,</w:t>
      </w:r>
    </w:p>
    <w:p w14:paraId="09308886" w14:textId="77777777" w:rsidR="0018678C" w:rsidRPr="0018678C" w:rsidRDefault="0018678C" w:rsidP="00186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8678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8678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18678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втДвиженияНакладной.Период КАК Период,</w:t>
      </w:r>
    </w:p>
    <w:p w14:paraId="25F23926" w14:textId="77777777" w:rsidR="0018678C" w:rsidRPr="0018678C" w:rsidRDefault="0018678C" w:rsidP="00186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8678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8678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18678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&amp;amp;Накладная КАК Накладная</w:t>
      </w:r>
    </w:p>
    <w:p w14:paraId="588730AF" w14:textId="77777777" w:rsidR="0018678C" w:rsidRPr="0018678C" w:rsidRDefault="0018678C" w:rsidP="00186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8678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8678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|ИЗ</w:t>
      </w:r>
    </w:p>
    <w:p w14:paraId="55638729" w14:textId="77777777" w:rsidR="0018678C" w:rsidRPr="0018678C" w:rsidRDefault="0018678C" w:rsidP="00186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8678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8678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18678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 КАК втТЧТовары</w:t>
      </w:r>
    </w:p>
    <w:p w14:paraId="664504B6" w14:textId="77777777" w:rsidR="0018678C" w:rsidRPr="0018678C" w:rsidRDefault="0018678C" w:rsidP="00186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8678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8678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18678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8678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ЛЕВОЕ СОЕДИНЕНИЕ втДвиженияНакладной КАК втДвиженияНакладной</w:t>
      </w:r>
    </w:p>
    <w:p w14:paraId="00D2ABA3" w14:textId="77777777" w:rsidR="0018678C" w:rsidRPr="0018678C" w:rsidRDefault="0018678C" w:rsidP="00186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8678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lastRenderedPageBreak/>
        <w:tab/>
      </w:r>
      <w:r w:rsidRPr="0018678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18678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8678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ПО втТЧТовары.Номенклатура = втДвиженияНакладной.Номенклатура"</w:t>
      </w:r>
      <w:r w:rsidRPr="0018678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2D0F46CF" w14:textId="77777777" w:rsidR="0018678C" w:rsidRPr="0018678C" w:rsidRDefault="0018678C" w:rsidP="00186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8678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3E1C4EB0" w14:textId="77777777" w:rsidR="0018678C" w:rsidRPr="0018678C" w:rsidRDefault="0018678C" w:rsidP="00186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8678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18678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8678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18678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18678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"Ссылка"</w:t>
      </w:r>
      <w:r w:rsidRPr="0018678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18678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Ссылка</w:t>
      </w:r>
      <w:r w:rsidRPr="0018678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5F0392F6" w14:textId="77777777" w:rsidR="0018678C" w:rsidRPr="0018678C" w:rsidRDefault="0018678C" w:rsidP="00186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8678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18678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8678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18678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18678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"Накладная"</w:t>
      </w:r>
      <w:r w:rsidRPr="0018678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18678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Накладная</w:t>
      </w:r>
      <w:r w:rsidRPr="0018678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2729C16F" w14:textId="77777777" w:rsidR="0018678C" w:rsidRPr="0018678C" w:rsidRDefault="0018678C" w:rsidP="00186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8678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07EE7F8B" w14:textId="77777777" w:rsidR="0018678C" w:rsidRPr="0018678C" w:rsidRDefault="0018678C" w:rsidP="00186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8678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РезультатЗапроса </w:t>
      </w:r>
      <w:r w:rsidRPr="0018678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18678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Запрос</w:t>
      </w:r>
      <w:r w:rsidRPr="0018678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8678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Выполнить</w:t>
      </w:r>
      <w:r w:rsidRPr="0018678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639F9E28" w14:textId="77777777" w:rsidR="0018678C" w:rsidRPr="0018678C" w:rsidRDefault="0018678C" w:rsidP="00186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8678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7D835A3D" w14:textId="77777777" w:rsidR="0018678C" w:rsidRPr="0018678C" w:rsidRDefault="0018678C" w:rsidP="00186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8678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Выборка </w:t>
      </w:r>
      <w:r w:rsidRPr="0018678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18678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РезультатЗапроса</w:t>
      </w:r>
      <w:r w:rsidRPr="0018678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8678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Выбрать</w:t>
      </w:r>
      <w:r w:rsidRPr="0018678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3329E413" w14:textId="77777777" w:rsidR="0018678C" w:rsidRPr="0018678C" w:rsidRDefault="0018678C" w:rsidP="00186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8678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691F87F0" w14:textId="77777777" w:rsidR="0018678C" w:rsidRPr="0018678C" w:rsidRDefault="0018678C" w:rsidP="00186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8678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8678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Пока</w:t>
      </w:r>
      <w:r w:rsidRPr="0018678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18678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8678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Следующий</w:t>
      </w:r>
      <w:r w:rsidRPr="0018678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</w:t>
      </w:r>
      <w:r w:rsidRPr="0018678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18678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Цикл</w:t>
      </w:r>
    </w:p>
    <w:p w14:paraId="79AEF69F" w14:textId="77777777" w:rsidR="0018678C" w:rsidRPr="0018678C" w:rsidRDefault="0018678C" w:rsidP="00186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8678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8678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48383C4E" w14:textId="77777777" w:rsidR="0018678C" w:rsidRPr="0018678C" w:rsidRDefault="0018678C" w:rsidP="00186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8678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8678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8678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Если</w:t>
      </w:r>
      <w:r w:rsidRPr="0018678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18678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НЕ</w:t>
      </w:r>
      <w:r w:rsidRPr="0018678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18678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8678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ЕстьСоответствие </w:t>
      </w:r>
      <w:r w:rsidRPr="0018678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Тогда</w:t>
      </w:r>
    </w:p>
    <w:p w14:paraId="306E50A2" w14:textId="77777777" w:rsidR="0018678C" w:rsidRPr="0018678C" w:rsidRDefault="0018678C" w:rsidP="00186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8678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8678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8678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13181798" w14:textId="77777777" w:rsidR="0018678C" w:rsidRPr="0018678C" w:rsidRDefault="0018678C" w:rsidP="00186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8678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8678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8678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Сообщение </w:t>
      </w:r>
      <w:r w:rsidRPr="0018678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18678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18678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18678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СообщениеПользователю</w:t>
      </w:r>
      <w:r w:rsidRPr="0018678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1E4DD34D" w14:textId="77777777" w:rsidR="0018678C" w:rsidRPr="0018678C" w:rsidRDefault="0018678C" w:rsidP="00186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8678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8678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8678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Сообщение</w:t>
      </w:r>
      <w:r w:rsidRPr="0018678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8678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Текст </w:t>
      </w:r>
      <w:r w:rsidRPr="0018678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18678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СтрШаблон</w:t>
      </w:r>
      <w:r w:rsidRPr="0018678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18678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"В накладной не найдена номенклатура %1"</w:t>
      </w:r>
      <w:r w:rsidRPr="0018678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18678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18678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8678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НоменклатураПредставление</w:t>
      </w:r>
      <w:r w:rsidRPr="0018678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2AAFE37A" w14:textId="77777777" w:rsidR="0018678C" w:rsidRPr="0018678C" w:rsidRDefault="0018678C" w:rsidP="00186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8678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8678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8678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Сообщение</w:t>
      </w:r>
      <w:r w:rsidRPr="0018678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8678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Сообщить</w:t>
      </w:r>
      <w:r w:rsidRPr="0018678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38B68322" w14:textId="77777777" w:rsidR="0018678C" w:rsidRPr="0018678C" w:rsidRDefault="0018678C" w:rsidP="00186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8678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8678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8678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4CD17196" w14:textId="77777777" w:rsidR="0018678C" w:rsidRPr="0018678C" w:rsidRDefault="0018678C" w:rsidP="00186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8678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8678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8678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Отказ </w:t>
      </w:r>
      <w:r w:rsidRPr="0018678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18678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18678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19FF7737" w14:textId="77777777" w:rsidR="0018678C" w:rsidRPr="0018678C" w:rsidRDefault="0018678C" w:rsidP="00186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8678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8678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8678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788D25C9" w14:textId="77777777" w:rsidR="0018678C" w:rsidRPr="0018678C" w:rsidRDefault="0018678C" w:rsidP="00186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8678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8678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8678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КонецЕсли;</w:t>
      </w:r>
    </w:p>
    <w:p w14:paraId="59EF81AF" w14:textId="77777777" w:rsidR="0018678C" w:rsidRPr="0018678C" w:rsidRDefault="0018678C" w:rsidP="00186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8678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8678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544F058B" w14:textId="77777777" w:rsidR="0018678C" w:rsidRPr="0018678C" w:rsidRDefault="0018678C" w:rsidP="00186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8678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8678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8678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Если</w:t>
      </w:r>
      <w:r w:rsidRPr="0018678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Отказ </w:t>
      </w:r>
      <w:r w:rsidRPr="0018678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Тогда</w:t>
      </w:r>
    </w:p>
    <w:p w14:paraId="76947FB5" w14:textId="77777777" w:rsidR="0018678C" w:rsidRPr="0018678C" w:rsidRDefault="0018678C" w:rsidP="00186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8678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8678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8678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39F43745" w14:textId="77777777" w:rsidR="0018678C" w:rsidRPr="0018678C" w:rsidRDefault="0018678C" w:rsidP="00186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8678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8678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8678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8678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Продолжить;</w:t>
      </w:r>
    </w:p>
    <w:p w14:paraId="68F916EC" w14:textId="77777777" w:rsidR="0018678C" w:rsidRPr="0018678C" w:rsidRDefault="0018678C" w:rsidP="00186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8678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8678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8678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36F1592A" w14:textId="77777777" w:rsidR="0018678C" w:rsidRPr="0018678C" w:rsidRDefault="0018678C" w:rsidP="00186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8678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8678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8678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КонецЕсли;</w:t>
      </w:r>
    </w:p>
    <w:p w14:paraId="63F67CA4" w14:textId="77777777" w:rsidR="0018678C" w:rsidRPr="0018678C" w:rsidRDefault="0018678C" w:rsidP="00186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8678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8678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02189E5C" w14:textId="77777777" w:rsidR="0018678C" w:rsidRPr="0018678C" w:rsidRDefault="0018678C" w:rsidP="00186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8678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8678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Движение </w:t>
      </w:r>
      <w:r w:rsidRPr="0018678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18678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Движения</w:t>
      </w:r>
      <w:r w:rsidRPr="0018678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8678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Продажи</w:t>
      </w:r>
      <w:r w:rsidRPr="0018678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8678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Добавить</w:t>
      </w:r>
      <w:r w:rsidRPr="0018678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057FEFCA" w14:textId="77777777" w:rsidR="0018678C" w:rsidRPr="0018678C" w:rsidRDefault="0018678C" w:rsidP="00186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8678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8678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ЗаполнитьЗначенияСвойств</w:t>
      </w:r>
      <w:r w:rsidRPr="0018678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18678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Движение</w:t>
      </w:r>
      <w:r w:rsidRPr="0018678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18678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18678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181ECCFD" w14:textId="77777777" w:rsidR="0018678C" w:rsidRPr="0018678C" w:rsidRDefault="0018678C" w:rsidP="00186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8678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8678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70AABDA5" w14:textId="77777777" w:rsidR="0018678C" w:rsidRPr="0018678C" w:rsidRDefault="0018678C" w:rsidP="00186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8678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8678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КонецЦикла;</w:t>
      </w:r>
    </w:p>
    <w:p w14:paraId="613A594A" w14:textId="77777777" w:rsidR="0018678C" w:rsidRPr="0018678C" w:rsidRDefault="0018678C" w:rsidP="00186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8678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16805529" w14:textId="77777777" w:rsidR="0018678C" w:rsidRPr="0018678C" w:rsidRDefault="0018678C" w:rsidP="00186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8678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КонецПроцедуры</w:t>
      </w:r>
    </w:p>
    <w:p w14:paraId="46CFC721" w14:textId="2C1722BE" w:rsidR="000B339B" w:rsidRDefault="000A5C27" w:rsidP="000A5C27">
      <w:pPr>
        <w:spacing w:line="259" w:lineRule="auto"/>
        <w:ind w:firstLine="0"/>
      </w:pPr>
      <w:r>
        <w:br w:type="page"/>
      </w:r>
    </w:p>
    <w:p w14:paraId="667234C4" w14:textId="731B5564" w:rsidR="000B339B" w:rsidRDefault="000B339B" w:rsidP="00D57A61">
      <w:pPr>
        <w:ind w:firstLine="0"/>
        <w:jc w:val="center"/>
      </w:pPr>
      <w:r>
        <w:lastRenderedPageBreak/>
        <w:t>КОД ПРИХОДНОЙ:</w:t>
      </w:r>
    </w:p>
    <w:p w14:paraId="28FF462E" w14:textId="77777777" w:rsidR="00982BC2" w:rsidRPr="00982BC2" w:rsidRDefault="00982BC2" w:rsidP="00982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82BC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Процедура</w:t>
      </w:r>
      <w:r w:rsidRPr="00982BC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ОбработкаПроведения</w:t>
      </w:r>
      <w:r w:rsidRPr="00982BC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982BC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Отказ</w:t>
      </w:r>
      <w:r w:rsidRPr="00982BC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982BC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Режим</w:t>
      </w:r>
      <w:r w:rsidRPr="00982BC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</w:t>
      </w:r>
    </w:p>
    <w:p w14:paraId="64342043" w14:textId="77777777" w:rsidR="00982BC2" w:rsidRPr="00982BC2" w:rsidRDefault="00982BC2" w:rsidP="00982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</w:p>
    <w:p w14:paraId="3EC6841B" w14:textId="77777777" w:rsidR="00982BC2" w:rsidRPr="00982BC2" w:rsidRDefault="00982BC2" w:rsidP="00982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82BC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Движения</w:t>
      </w:r>
      <w:r w:rsidRPr="00982BC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82BC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ОстаткиНоменклатуры</w:t>
      </w:r>
      <w:r w:rsidRPr="00982BC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82BC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Записывать </w:t>
      </w:r>
      <w:r w:rsidRPr="00982BC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982BC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982BC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60C6CA83" w14:textId="77777777" w:rsidR="00982BC2" w:rsidRPr="00982BC2" w:rsidRDefault="00982BC2" w:rsidP="00982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82BC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4553E11A" w14:textId="77777777" w:rsidR="00982BC2" w:rsidRPr="00982BC2" w:rsidRDefault="00982BC2" w:rsidP="00982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82BC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Запрос </w:t>
      </w:r>
      <w:r w:rsidRPr="00982BC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982BC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982BC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982BC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Запрос</w:t>
      </w:r>
      <w:r w:rsidRPr="00982BC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3DEF704C" w14:textId="77777777" w:rsidR="00982BC2" w:rsidRPr="00982BC2" w:rsidRDefault="00982BC2" w:rsidP="00982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82BC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982BC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82BC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Текст </w:t>
      </w:r>
      <w:r w:rsidRPr="00982BC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982BC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</w:p>
    <w:p w14:paraId="25B3E2E3" w14:textId="77777777" w:rsidR="00982BC2" w:rsidRPr="00982BC2" w:rsidRDefault="00982BC2" w:rsidP="00982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82BC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82BC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82BC2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"ВЫБРАТЬ</w:t>
      </w:r>
    </w:p>
    <w:p w14:paraId="0113D8B0" w14:textId="77777777" w:rsidR="00982BC2" w:rsidRPr="00982BC2" w:rsidRDefault="00982BC2" w:rsidP="00982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82BC2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982BC2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982BC2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ПриходнаяНакладнаяСписокНоменклатуры.Номенклатура КАК Номенклатура,</w:t>
      </w:r>
    </w:p>
    <w:p w14:paraId="716C9095" w14:textId="77777777" w:rsidR="00982BC2" w:rsidRPr="00982BC2" w:rsidRDefault="00982BC2" w:rsidP="00982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82BC2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982BC2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982BC2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СУММА(ПриходнаяНакладнаяСписокНоменклатуры.Количество) КАК Количество,</w:t>
      </w:r>
    </w:p>
    <w:p w14:paraId="6CF38A41" w14:textId="77777777" w:rsidR="00982BC2" w:rsidRPr="00982BC2" w:rsidRDefault="00982BC2" w:rsidP="00982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82BC2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982BC2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982BC2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СУММА(ПриходнаяНакладнаяСписокНоменклатуры.Сумма) КАК Сумма</w:t>
      </w:r>
    </w:p>
    <w:p w14:paraId="560BDB2B" w14:textId="77777777" w:rsidR="00982BC2" w:rsidRPr="00982BC2" w:rsidRDefault="00982BC2" w:rsidP="00982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82BC2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982BC2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|ИЗ</w:t>
      </w:r>
    </w:p>
    <w:p w14:paraId="1FE3EEB1" w14:textId="77777777" w:rsidR="00982BC2" w:rsidRPr="00982BC2" w:rsidRDefault="00982BC2" w:rsidP="00982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82BC2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982BC2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982BC2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Документ.ПриходнаяНакладная.СписокНоменклатуры КАК ПриходнаяНакладнаяСписокНоменклатуры</w:t>
      </w:r>
    </w:p>
    <w:p w14:paraId="0648CFA0" w14:textId="77777777" w:rsidR="00982BC2" w:rsidRPr="00982BC2" w:rsidRDefault="00982BC2" w:rsidP="00982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82BC2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982BC2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|ГДЕ</w:t>
      </w:r>
    </w:p>
    <w:p w14:paraId="3251E001" w14:textId="77777777" w:rsidR="00982BC2" w:rsidRPr="00982BC2" w:rsidRDefault="00982BC2" w:rsidP="00982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82BC2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982BC2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982BC2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ПриходнаяНакладнаяСписокНоменклатуры.Ссылка = &amp;amp;Ссылка</w:t>
      </w:r>
    </w:p>
    <w:p w14:paraId="0A0B46A8" w14:textId="77777777" w:rsidR="00982BC2" w:rsidRPr="00982BC2" w:rsidRDefault="00982BC2" w:rsidP="00982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82BC2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982BC2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</w:p>
    <w:p w14:paraId="6DA248A9" w14:textId="77777777" w:rsidR="00982BC2" w:rsidRPr="00982BC2" w:rsidRDefault="00982BC2" w:rsidP="00982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82BC2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982BC2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|СГРУППИРОВАТЬ ПО</w:t>
      </w:r>
    </w:p>
    <w:p w14:paraId="05CA6CFD" w14:textId="77777777" w:rsidR="00982BC2" w:rsidRPr="00982BC2" w:rsidRDefault="00982BC2" w:rsidP="00982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82BC2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982BC2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982BC2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ПриходнаяНакладнаяСписокНоменклатуры.Номенклатура"</w:t>
      </w:r>
      <w:r w:rsidRPr="00982BC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41C3E779" w14:textId="77777777" w:rsidR="00982BC2" w:rsidRPr="00982BC2" w:rsidRDefault="00982BC2" w:rsidP="00982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82BC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1393E454" w14:textId="77777777" w:rsidR="00982BC2" w:rsidRPr="00982BC2" w:rsidRDefault="00982BC2" w:rsidP="00982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82BC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982BC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82BC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982BC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982BC2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"Ссылка"</w:t>
      </w:r>
      <w:r w:rsidRPr="00982BC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982BC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Ссылка</w:t>
      </w:r>
      <w:r w:rsidRPr="00982BC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2BAB160D" w14:textId="77777777" w:rsidR="00982BC2" w:rsidRPr="00982BC2" w:rsidRDefault="00982BC2" w:rsidP="00982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82BC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5D79B8A7" w14:textId="77777777" w:rsidR="00982BC2" w:rsidRPr="00982BC2" w:rsidRDefault="00982BC2" w:rsidP="00982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82BC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РезультатЗапроса </w:t>
      </w:r>
      <w:r w:rsidRPr="00982BC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982BC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Запрос</w:t>
      </w:r>
      <w:r w:rsidRPr="00982BC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82BC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Выполнить</w:t>
      </w:r>
      <w:r w:rsidRPr="00982BC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21ADC6E5" w14:textId="77777777" w:rsidR="00982BC2" w:rsidRPr="00982BC2" w:rsidRDefault="00982BC2" w:rsidP="00982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82BC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22B40C12" w14:textId="77777777" w:rsidR="00982BC2" w:rsidRPr="00982BC2" w:rsidRDefault="00982BC2" w:rsidP="00982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82BC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Выборка </w:t>
      </w:r>
      <w:r w:rsidRPr="00982BC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982BC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РезультатЗапроса</w:t>
      </w:r>
      <w:r w:rsidRPr="00982BC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82BC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Выбрать</w:t>
      </w:r>
      <w:r w:rsidRPr="00982BC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703FCFF3" w14:textId="77777777" w:rsidR="00982BC2" w:rsidRPr="00982BC2" w:rsidRDefault="00982BC2" w:rsidP="00982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82BC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5B198D12" w14:textId="77777777" w:rsidR="00982BC2" w:rsidRPr="00982BC2" w:rsidRDefault="00982BC2" w:rsidP="00982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82BC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82BC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Пока</w:t>
      </w:r>
      <w:r w:rsidRPr="00982BC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982BC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82BC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Следующий</w:t>
      </w:r>
      <w:r w:rsidRPr="00982BC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</w:t>
      </w:r>
      <w:r w:rsidRPr="00982BC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982BC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Цикл</w:t>
      </w:r>
    </w:p>
    <w:p w14:paraId="7E45C5AD" w14:textId="77777777" w:rsidR="00982BC2" w:rsidRPr="00982BC2" w:rsidRDefault="00982BC2" w:rsidP="00982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82BC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82BC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Движение </w:t>
      </w:r>
      <w:r w:rsidRPr="00982BC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982BC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Движения</w:t>
      </w:r>
      <w:r w:rsidRPr="00982BC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82BC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ОстаткиНоменклатуры</w:t>
      </w:r>
      <w:r w:rsidRPr="00982BC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82BC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Добавить</w:t>
      </w:r>
      <w:r w:rsidRPr="00982BC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55BD6B64" w14:textId="77777777" w:rsidR="00982BC2" w:rsidRPr="00982BC2" w:rsidRDefault="00982BC2" w:rsidP="00982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82BC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82BC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982BC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82BC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ВидДвижения </w:t>
      </w:r>
      <w:r w:rsidRPr="00982BC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982BC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ВидДвиженияНакопления</w:t>
      </w:r>
      <w:r w:rsidRPr="00982BC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82BC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Приход</w:t>
      </w:r>
      <w:r w:rsidRPr="00982BC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5ECDCABF" w14:textId="77777777" w:rsidR="00982BC2" w:rsidRPr="00982BC2" w:rsidRDefault="00982BC2" w:rsidP="00982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82BC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82BC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982BC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82BC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Период </w:t>
      </w:r>
      <w:r w:rsidRPr="00982BC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982BC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Дата</w:t>
      </w:r>
      <w:r w:rsidRPr="00982BC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17E7DF0D" w14:textId="77777777" w:rsidR="00982BC2" w:rsidRPr="00982BC2" w:rsidRDefault="00982BC2" w:rsidP="00982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82BC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82BC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982BC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82BC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Номенклатура </w:t>
      </w:r>
      <w:r w:rsidRPr="00982BC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982BC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982BC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82BC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Номенклатура</w:t>
      </w:r>
      <w:r w:rsidRPr="00982BC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3564AB26" w14:textId="77777777" w:rsidR="00982BC2" w:rsidRPr="00982BC2" w:rsidRDefault="00982BC2" w:rsidP="00982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82BC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82BC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982BC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82BC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Партия </w:t>
      </w:r>
      <w:r w:rsidRPr="00982BC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982BC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Ссылка</w:t>
      </w:r>
      <w:r w:rsidRPr="00982BC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720697D5" w14:textId="77777777" w:rsidR="00982BC2" w:rsidRPr="00982BC2" w:rsidRDefault="00982BC2" w:rsidP="00982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82BC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82BC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982BC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82BC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 </w:t>
      </w:r>
      <w:r w:rsidRPr="00982BC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982BC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982BC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82BC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Количество</w:t>
      </w:r>
      <w:r w:rsidRPr="00982BC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01FBCE14" w14:textId="77777777" w:rsidR="00982BC2" w:rsidRPr="00982BC2" w:rsidRDefault="00982BC2" w:rsidP="00982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82BC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82BC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982BC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82BC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Стоимость </w:t>
      </w:r>
      <w:r w:rsidRPr="00982BC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982BC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982BC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82BC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Сумма</w:t>
      </w:r>
      <w:r w:rsidRPr="00982BC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341D86F2" w14:textId="77777777" w:rsidR="00982BC2" w:rsidRPr="00982BC2" w:rsidRDefault="00982BC2" w:rsidP="00982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82BC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82BC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КонецЦикла;</w:t>
      </w:r>
    </w:p>
    <w:p w14:paraId="6BCEB5CD" w14:textId="77777777" w:rsidR="00982BC2" w:rsidRPr="00982BC2" w:rsidRDefault="00982BC2" w:rsidP="00982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82BC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 </w:t>
      </w:r>
    </w:p>
    <w:p w14:paraId="742159AD" w14:textId="77777777" w:rsidR="00982BC2" w:rsidRPr="00982BC2" w:rsidRDefault="00982BC2" w:rsidP="00982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82BC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КонецПроцедуры</w:t>
      </w:r>
    </w:p>
    <w:p w14:paraId="6066A356" w14:textId="09723435" w:rsidR="00982BC2" w:rsidRDefault="00330BBC" w:rsidP="00215A75">
      <w:pPr>
        <w:spacing w:line="259" w:lineRule="auto"/>
        <w:ind w:firstLine="0"/>
      </w:pPr>
      <w:r>
        <w:br w:type="page"/>
      </w:r>
    </w:p>
    <w:p w14:paraId="74356CAD" w14:textId="7D4983A2" w:rsidR="000B339B" w:rsidRDefault="000B339B" w:rsidP="00D57A61">
      <w:pPr>
        <w:ind w:firstLine="0"/>
        <w:jc w:val="center"/>
      </w:pPr>
      <w:r>
        <w:lastRenderedPageBreak/>
        <w:t>КОД РАСХОДНОЙ:</w:t>
      </w:r>
    </w:p>
    <w:p w14:paraId="39D06E73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Процедура</w:t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ОбработкаПроведения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Отказ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РежимПроведения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</w:t>
      </w:r>
    </w:p>
    <w:p w14:paraId="0C2A04E0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4309C9B6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Запрос 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Запрос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698C17C4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Текст 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</w:p>
    <w:p w14:paraId="3E78B370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"ВЫБРАТЬ</w:t>
      </w:r>
    </w:p>
    <w:p w14:paraId="3788A57B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287E1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УчетнаяПолитикаСрезПоследних.МетодСписанияСебестоимости КАК МетодСписанияСебестоимости</w:t>
      </w:r>
    </w:p>
    <w:p w14:paraId="104138B4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|ИЗ</w:t>
      </w:r>
    </w:p>
    <w:p w14:paraId="3128FCC6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287E1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РегистрСведений.УчетнаяПолитика.СрезПоследних(&amp;amp;Период, ) КАК УчетнаяПолитикаСрезПоследних"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0C76184A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298E98FD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287E1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"Период"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Дата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5E8FEE09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52ABBE16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РезультатЗапроса 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Запрос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Выполнить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21A844A2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4F5DD13E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Если</w:t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РезультатЗапроса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Пустой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</w:t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Тогда</w:t>
      </w:r>
    </w:p>
    <w:p w14:paraId="5D3121EC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40EF31E0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Сообщение 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СообщениеПользователю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335941BB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Сообщение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Текст 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287E1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"Не указан метод списания себестоимости в учетной политике"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023B773B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Сообщение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Сообщить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3E59D32C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1707166E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Отказ 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05F44378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Возврат;</w:t>
      </w:r>
    </w:p>
    <w:p w14:paraId="06CD0D57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038585AC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КонецЕсли;</w:t>
      </w:r>
    </w:p>
    <w:p w14:paraId="3465BA67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3DACCD9F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Выборка 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РезультатЗапроса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Выбрать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29591C30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Выборка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Следующий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5A9B2598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0CFE0EFD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МетодСписанияСебестоимости 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МетодСписанияСебестоимости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0991C06D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378FD823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8000"/>
          <w:sz w:val="20"/>
          <w:szCs w:val="20"/>
          <w:bdr w:val="none" w:sz="0" w:space="0" w:color="auto" w:frame="1"/>
          <w:lang w:eastAsia="ru-RU"/>
        </w:rPr>
        <w:t>// удаление движения</w:t>
      </w:r>
    </w:p>
    <w:p w14:paraId="24637595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Движения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ОстаткиНоменклатуры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Записывать 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16A297D1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Движения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Записать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76A6F9B9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7EC73560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8000"/>
          <w:sz w:val="20"/>
          <w:szCs w:val="20"/>
          <w:bdr w:val="none" w:sz="0" w:space="0" w:color="auto" w:frame="1"/>
          <w:lang w:eastAsia="ru-RU"/>
        </w:rPr>
        <w:t>// взвели флаг</w:t>
      </w:r>
    </w:p>
    <w:p w14:paraId="3B5797CA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Движения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ОстаткиНоменклатуры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Записывать 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2A66FA39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Движения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Продажи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Записывать 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4B9A2E61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74F218A0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Блокировка 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БлокировкаДанных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06A7A6B8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ЭлементБлокировки 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Блокировка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Добавить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287E1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"РегистрНакопления.ОстаткиНоменклатуры"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68B3863B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ЭлементБлокировки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Режим 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РежимБлокировкиДанных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Исключительный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4A3177C6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ЭлементБлокировки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ИсточникДанных 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СписокНоменклатуры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66CCC7CF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ЭлементБлокировки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ИспользоватьИзИсточникаДанных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287E1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"Номенклатура"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287E1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"Номенклатура"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591A4B15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Блокировка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Заблокировать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60BF3A45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232B5A83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Запрос 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Запрос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513C0737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Текст 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</w:p>
    <w:p w14:paraId="06EDA898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"ВЫБРАТЬ</w:t>
      </w:r>
    </w:p>
    <w:p w14:paraId="66697A00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287E1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РасходнаяНакладнаяСписокНоменклатуры.Номенклатура КАК Номенклатура,</w:t>
      </w:r>
    </w:p>
    <w:p w14:paraId="777A4756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287E1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СУММА(РасходнаяНакладнаяСписокНоменклатуры.Количество) КАК Количество,</w:t>
      </w:r>
    </w:p>
    <w:p w14:paraId="290F9951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287E1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РасходнаяНакладнаяСписокНоменклатуры.Номенклатура.ВидНоменклатуры КАК ВидНоменклатуры,</w:t>
      </w:r>
    </w:p>
    <w:p w14:paraId="567981A1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287E1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СУММА(РасходнаяНакладнаяСписокНоменклатуры.Сумма) КАК Сумма</w:t>
      </w:r>
    </w:p>
    <w:p w14:paraId="0E6EE917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|ПОМЕСТИТЬ втТЧТовары</w:t>
      </w:r>
    </w:p>
    <w:p w14:paraId="4FF0C489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|ИЗ</w:t>
      </w:r>
    </w:p>
    <w:p w14:paraId="62B0A9EA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lastRenderedPageBreak/>
        <w:tab/>
        <w:t>|</w:t>
      </w:r>
      <w:r w:rsidRPr="00287E1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Документ.РасходнаяНакладная.СписокНоменклатуры КАК РасходнаяНакладнаяСписокНоменклатуры</w:t>
      </w:r>
    </w:p>
    <w:p w14:paraId="2E73504C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|ГДЕ</w:t>
      </w:r>
    </w:p>
    <w:p w14:paraId="18DC48BB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287E1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РасходнаяНакладнаяСписокНоменклатуры.Ссылка = &amp;amp;Ссылка</w:t>
      </w:r>
    </w:p>
    <w:p w14:paraId="55DEEE99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</w:p>
    <w:p w14:paraId="6474340E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|СГРУППИРОВАТЬ ПО</w:t>
      </w:r>
    </w:p>
    <w:p w14:paraId="58FDDA12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287E1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РасходнаяНакладнаяСписокНоменклатуры.Номенклатура,</w:t>
      </w:r>
    </w:p>
    <w:p w14:paraId="1DA3CE57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287E1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РасходнаяНакладнаяСписокНоменклатуры.Номенклатура.ВидНоменклатуры</w:t>
      </w:r>
    </w:p>
    <w:p w14:paraId="302FA55D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</w:p>
    <w:p w14:paraId="2EE7BEBF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|ИНДЕКСИРОВАТЬ ПО</w:t>
      </w:r>
    </w:p>
    <w:p w14:paraId="0B8D76B0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287E1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Номенклатура</w:t>
      </w:r>
    </w:p>
    <w:p w14:paraId="4D0EF47C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|;</w:t>
      </w:r>
    </w:p>
    <w:p w14:paraId="51C61BE0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</w:p>
    <w:p w14:paraId="3828509E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|////////////////////////////////////////////////////////////////////////////////</w:t>
      </w:r>
    </w:p>
    <w:p w14:paraId="7DA99AFB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|ВЫБРАТЬ</w:t>
      </w:r>
    </w:p>
    <w:p w14:paraId="6EAB8A5D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287E1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втТЧТовары.Номенклатура КАК Номенклатура,</w:t>
      </w:r>
    </w:p>
    <w:p w14:paraId="45E8034D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287E1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втТЧТовары.Номенклатура.Представление КАК НоменклатураПредставление,</w:t>
      </w:r>
    </w:p>
    <w:p w14:paraId="70D38201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287E1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втТЧТовары.Количество КАК Количество,</w:t>
      </w:r>
    </w:p>
    <w:p w14:paraId="7D2F42D1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287E1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ЕСТЬNULL(ОстаткиНоменклатурыОстатки.КоличествоОстаток, 0) КАК КоличествоОстаток,</w:t>
      </w:r>
    </w:p>
    <w:p w14:paraId="19233FD8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287E1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ЕСТЬNULL(ОстаткиНоменклатурыОстатки.СтоимостьОстаток, 0) КАК СтоимостьОстаток,</w:t>
      </w:r>
    </w:p>
    <w:p w14:paraId="7854F4F1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287E1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ОстаткиНоменклатурыОстатки.Партия КАК Партия,</w:t>
      </w:r>
    </w:p>
    <w:p w14:paraId="6E45B995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287E1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втТЧТовары.ВидНоменклатуры КАК ВидНоменклатуры,</w:t>
      </w:r>
    </w:p>
    <w:p w14:paraId="03ED8909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287E1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втТЧТовары.Сумма КАК Сумма</w:t>
      </w:r>
    </w:p>
    <w:p w14:paraId="4AAED425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|ИЗ</w:t>
      </w:r>
    </w:p>
    <w:p w14:paraId="300D59EC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287E1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 КАК втТЧТовары</w:t>
      </w:r>
    </w:p>
    <w:p w14:paraId="0B3F7B58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287E1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ЛЕВОЕ СОЕДИНЕНИЕ РегистрНакопления.ОстаткиНоменклатуры.Остатки(</w:t>
      </w:r>
    </w:p>
    <w:p w14:paraId="1D6B92D2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287E1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&amp;amp;МоментВремени,</w:t>
      </w:r>
    </w:p>
    <w:p w14:paraId="42EC5070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287E1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Номенклатура В</w:t>
      </w:r>
    </w:p>
    <w:p w14:paraId="7ED6C3D5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287E1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(ВЫБРАТЬ</w:t>
      </w:r>
    </w:p>
    <w:p w14:paraId="1023B8D8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287E1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втТЧТовары.Номенклатура КАК Номенклатура</w:t>
      </w:r>
    </w:p>
    <w:p w14:paraId="4576F0B0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287E1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ИЗ</w:t>
      </w:r>
    </w:p>
    <w:p w14:paraId="7EFC6EF1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287E1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 КАК втТЧТовары</w:t>
      </w:r>
    </w:p>
    <w:p w14:paraId="3539200B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287E1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ГДЕ</w:t>
      </w:r>
    </w:p>
    <w:p w14:paraId="6B8F0FA6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287E1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втТЧТовары.ВидНоменклатуры = ЗНАЧЕНИЕ(Перечисление.ВидыНоменклатуры.Товар))) КАК ОстаткиНоменклатурыОстатки</w:t>
      </w:r>
    </w:p>
    <w:p w14:paraId="6A584259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287E1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ПО втТЧТовары.Номенклатура = ОстаткиНоменклатурыОстатки.Номенклатура</w:t>
      </w:r>
    </w:p>
    <w:p w14:paraId="56F631AA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</w:p>
    <w:p w14:paraId="3DDC1EB9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|УПОРЯДОЧИТЬ ПО</w:t>
      </w:r>
    </w:p>
    <w:p w14:paraId="4093827D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287E1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ОстаткиНоменклатурыОстатки.Партия.МоментВремени</w:t>
      </w:r>
    </w:p>
    <w:p w14:paraId="7601C2BC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|ИТОГИ</w:t>
      </w:r>
    </w:p>
    <w:p w14:paraId="3C989185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287E1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МАКСИМУМ(Количество),</w:t>
      </w:r>
    </w:p>
    <w:p w14:paraId="44137275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287E1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СУММА(КоличествоОстаток),</w:t>
      </w:r>
    </w:p>
    <w:p w14:paraId="391AD5DC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287E1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МАКСИМУМ(ВидНоменклатуры),</w:t>
      </w:r>
    </w:p>
    <w:p w14:paraId="558B2D37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287E1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МАКСИМУМ(Сумма)</w:t>
      </w:r>
    </w:p>
    <w:p w14:paraId="57527E15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|ПО</w:t>
      </w:r>
    </w:p>
    <w:p w14:paraId="12BBC313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287E1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Номенклатура"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48376267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0FC6F398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Если</w:t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МетодСписанияСебестоимости 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Перечисления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УчетнаяПолитика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ЛИФО 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Тогда</w:t>
      </w:r>
    </w:p>
    <w:p w14:paraId="5E7BD074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Текст 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СтрЗаменить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Запрос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Текст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287E1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"ОстаткиНоменклатурыОстатки.Партия.МоментВремени"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</w:p>
    <w:p w14:paraId="4EF8E1DC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"ОстаткиНоменклатурыОстатки.Партия.МоментВремени УБЫВ"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3CFD8818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КонецЕсли;</w:t>
      </w:r>
    </w:p>
    <w:p w14:paraId="655ACC05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lastRenderedPageBreak/>
        <w:tab/>
      </w:r>
    </w:p>
    <w:p w14:paraId="6751CAB5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287E1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"МоментВремени"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МоментВремени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());</w:t>
      </w:r>
    </w:p>
    <w:p w14:paraId="47DA7B5D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287E1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"Ссылка"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Ссылка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23BB710F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68ED10DB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РезультатЗапроса 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Запрос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Выполнить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69AC9B8A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1DD7F240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ВыборкаНоменклатура 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РезультатЗапроса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Выбрать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ОбходРезультатаЗапроса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ПоГруппировкам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0075310F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2AE7BB95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Пока</w:t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ВыборкаНоменклатура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Следующий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</w:t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Цикл</w:t>
      </w:r>
    </w:p>
    <w:p w14:paraId="17140046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755B44CC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СебестоимостьИтого 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287E1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0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496B339E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Если</w:t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ВыборкаНоменклатура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ВидНоменклатуры 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Перечисления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ВидыНоменклатуры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Товар 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Тогда</w:t>
      </w:r>
    </w:p>
    <w:p w14:paraId="30A80D0A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3A090DE7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Если</w:t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ВыборкаНоменклатура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 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&gt;</w:t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ВыборкаНоменклатура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КоличествоОстаток 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Тогда</w:t>
      </w:r>
    </w:p>
    <w:p w14:paraId="08672585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7817278B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Отказ 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2B550399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7777C10C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Сообщение 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СообщениеПользователю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4835D99A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Сообщение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Текст 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СтрШаблон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287E1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"Недостаточно товара %1 в количестве %2"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</w:p>
    <w:p w14:paraId="54E9C6AE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ВыборкаНоменклатура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НоменклатураПредставление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</w:p>
    <w:p w14:paraId="2777E3F8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ВыборкаНоменклатура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 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-</w:t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ВыборкаНоменклатура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КоличествоОстаток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3D716401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Сообщение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Сообщить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42165C12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6ED6F2FB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КонецЕсли;</w:t>
      </w:r>
    </w:p>
    <w:p w14:paraId="47347C39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438E660E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Если</w:t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Отказ 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Тогда</w:t>
      </w:r>
    </w:p>
    <w:p w14:paraId="48EE0EA3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Продолжить;</w:t>
      </w:r>
    </w:p>
    <w:p w14:paraId="6FB45E1A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КонецЕсли;</w:t>
      </w:r>
    </w:p>
    <w:p w14:paraId="758AF1F2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6E70BD55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КоличествоСписать 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ВыборкаНоменклатура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Количество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761C5FC9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3993903D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ВыборкаДетальныеЗаписи 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ВыборкаНоменклатура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Выбрать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6D11557D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4D099ABD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Пока</w:t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ВыборкаДетальныеЗаписи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Следующий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</w:t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Цикл</w:t>
      </w:r>
    </w:p>
    <w:p w14:paraId="04822818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1048D59F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Количество 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Мин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КоличествоСписать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ВыборкаДетальныеЗаписи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КоличествоОстаток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5537F161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5E33EE0D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Если</w:t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Количество 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ВыборкаДетальныеЗаписи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КоличествоОстаток 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Тогда</w:t>
      </w:r>
    </w:p>
    <w:p w14:paraId="0940646F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Себестоимость 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ВыборкаДетальныеЗаписи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СтоимостьОстаток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0659A588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Иначе</w:t>
      </w:r>
    </w:p>
    <w:p w14:paraId="38301684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Себестоимость 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Количество 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/</w:t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ВыборкаДетальныеЗаписи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КоличествоОстаток 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*</w:t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ВыборкаДетальныеЗаписи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СтоимостьОстаток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27DCA411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КонецЕсли;</w:t>
      </w:r>
    </w:p>
    <w:p w14:paraId="568ED90C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41297607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Движение 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Движения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ОстаткиНоменклатуры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ДобавитьРасход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6EA1CE1F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Период 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Дата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506D6476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Номенклатура 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ВыборкаДетальныеЗаписи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Номенклатура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0FB3DD9C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Партия 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ВыборкаДетальныеЗаписи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Партия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02495BE1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 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Количество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53566EAD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Стоимость 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Себестоимость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35E0B592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08A280E7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lastRenderedPageBreak/>
        <w:tab/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СебестоимостьИтого 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СебестоимостьИтого 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+</w:t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Движение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Стоимость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5D37CFBE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4129A435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КоличествоСписать 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КоличествоСписать 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-</w:t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Количество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758D6C94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4D8B561D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Если</w:t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КоличествоСписать 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&lt;=</w:t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287E1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0</w:t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Тогда</w:t>
      </w:r>
    </w:p>
    <w:p w14:paraId="7573632F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Прервать;</w:t>
      </w:r>
    </w:p>
    <w:p w14:paraId="66B0FB4E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КонецЕсли;</w:t>
      </w:r>
    </w:p>
    <w:p w14:paraId="2EA5DBA5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2BE80988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КонецЦикла;</w:t>
      </w:r>
    </w:p>
    <w:p w14:paraId="7FC26FE8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</w:p>
    <w:p w14:paraId="614C1EC0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КонецЕсли;</w:t>
      </w:r>
    </w:p>
    <w:p w14:paraId="4044952D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221BA8A1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Движение 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Движения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Продажи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Добавить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1A20F4B1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Период 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Дата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7D57F9B9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Себестоимость 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СебестоимостьИтого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33141CBA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Накладная 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Ссылка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259EE26A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ЗаполнитьЗначенияСвойств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Движение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ВыборкаНоменклатура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5B60C3FD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2A4BA5B1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3320368B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КонецЦикла;</w:t>
      </w:r>
    </w:p>
    <w:p w14:paraId="75D931A8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2852FEF5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КонецПроцедуры</w:t>
      </w:r>
    </w:p>
    <w:p w14:paraId="084BC867" w14:textId="622673C6" w:rsidR="00215A75" w:rsidRDefault="00131C6E" w:rsidP="00D57A61">
      <w:pPr>
        <w:ind w:firstLine="0"/>
        <w:jc w:val="center"/>
      </w:pPr>
      <w:r>
        <w:t>ОТЧЕТ ПРОДАЖИ</w:t>
      </w:r>
    </w:p>
    <w:p w14:paraId="2A13FB18" w14:textId="50DC36A5" w:rsidR="00113F4C" w:rsidRDefault="00113F4C" w:rsidP="00361003">
      <w:pPr>
        <w:ind w:firstLine="0"/>
        <w:jc w:val="center"/>
      </w:pPr>
      <w:r w:rsidRPr="00113F4C">
        <w:rPr>
          <w:noProof/>
        </w:rPr>
        <w:drawing>
          <wp:inline distT="0" distB="0" distL="0" distR="0" wp14:anchorId="4B860110" wp14:editId="6EE3ABB6">
            <wp:extent cx="4848902" cy="4267796"/>
            <wp:effectExtent l="0" t="0" r="8890" b="0"/>
            <wp:docPr id="214" name="Рисунок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4848902" cy="4267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92DE3" w14:textId="7142A37E" w:rsidR="00361003" w:rsidRDefault="00367450" w:rsidP="00361003">
      <w:pPr>
        <w:ind w:firstLine="0"/>
        <w:jc w:val="center"/>
      </w:pPr>
      <w:r w:rsidRPr="00367450">
        <w:rPr>
          <w:noProof/>
        </w:rPr>
        <w:lastRenderedPageBreak/>
        <w:drawing>
          <wp:inline distT="0" distB="0" distL="0" distR="0" wp14:anchorId="4D884F71" wp14:editId="015C7560">
            <wp:extent cx="5877745" cy="4286848"/>
            <wp:effectExtent l="0" t="0" r="8890" b="0"/>
            <wp:docPr id="215" name="Рисунок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877745" cy="4286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7031A" w14:textId="69BC5F99" w:rsidR="00C1023C" w:rsidRDefault="00C1023C" w:rsidP="00361003">
      <w:pPr>
        <w:ind w:firstLine="0"/>
        <w:jc w:val="center"/>
      </w:pPr>
      <w:r w:rsidRPr="00C1023C">
        <w:rPr>
          <w:noProof/>
        </w:rPr>
        <w:drawing>
          <wp:inline distT="0" distB="0" distL="0" distR="0" wp14:anchorId="0B709B1B" wp14:editId="79FB0763">
            <wp:extent cx="5868219" cy="1657581"/>
            <wp:effectExtent l="0" t="0" r="0" b="0"/>
            <wp:docPr id="216" name="Рисунок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868219" cy="1657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C5DE6" w14:textId="35376240" w:rsidR="00007968" w:rsidRDefault="00007968" w:rsidP="00361003">
      <w:pPr>
        <w:ind w:firstLine="0"/>
        <w:jc w:val="center"/>
      </w:pPr>
      <w:r w:rsidRPr="00007968">
        <w:rPr>
          <w:noProof/>
        </w:rPr>
        <w:drawing>
          <wp:inline distT="0" distB="0" distL="0" distR="0" wp14:anchorId="023A56AE" wp14:editId="131C06A3">
            <wp:extent cx="5896798" cy="2000529"/>
            <wp:effectExtent l="0" t="0" r="8890" b="0"/>
            <wp:docPr id="217" name="Рисунок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896798" cy="2000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10339" w14:textId="6FC26D55" w:rsidR="00007968" w:rsidRDefault="003E0BD4" w:rsidP="00361003">
      <w:pPr>
        <w:ind w:firstLine="0"/>
        <w:jc w:val="center"/>
      </w:pPr>
      <w:r w:rsidRPr="003E0BD4">
        <w:rPr>
          <w:noProof/>
        </w:rPr>
        <w:drawing>
          <wp:inline distT="0" distB="0" distL="0" distR="0" wp14:anchorId="1C2B33C9" wp14:editId="1916DC64">
            <wp:extent cx="5940425" cy="764540"/>
            <wp:effectExtent l="0" t="0" r="3175" b="0"/>
            <wp:docPr id="218" name="Рисунок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6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956E9" w14:textId="4393E0DD" w:rsidR="00E41D62" w:rsidRDefault="001E6517" w:rsidP="00361003">
      <w:pPr>
        <w:ind w:firstLine="0"/>
        <w:jc w:val="center"/>
      </w:pPr>
      <w:r w:rsidRPr="001E6517">
        <w:rPr>
          <w:noProof/>
        </w:rPr>
        <w:lastRenderedPageBreak/>
        <w:drawing>
          <wp:inline distT="0" distB="0" distL="0" distR="0" wp14:anchorId="6CED3C1D" wp14:editId="642823C3">
            <wp:extent cx="4582164" cy="1724266"/>
            <wp:effectExtent l="0" t="0" r="0" b="9525"/>
            <wp:docPr id="219" name="Рисунок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4582164" cy="1724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652A8" w14:textId="670BCCA0" w:rsidR="001C6A74" w:rsidRDefault="001C6A74" w:rsidP="00361003">
      <w:pPr>
        <w:ind w:firstLine="0"/>
        <w:jc w:val="center"/>
      </w:pPr>
      <w:r w:rsidRPr="001C6A74">
        <w:rPr>
          <w:noProof/>
        </w:rPr>
        <w:drawing>
          <wp:inline distT="0" distB="0" distL="0" distR="0" wp14:anchorId="7BDD0D98" wp14:editId="6A5F6E96">
            <wp:extent cx="4601217" cy="5210902"/>
            <wp:effectExtent l="0" t="0" r="8890" b="8890"/>
            <wp:docPr id="220" name="Рисунок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4601217" cy="5210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5F0F0" w14:textId="387B70F7" w:rsidR="00B6223B" w:rsidRDefault="00B6223B" w:rsidP="00361003">
      <w:pPr>
        <w:ind w:firstLine="0"/>
        <w:jc w:val="center"/>
      </w:pPr>
      <w:r w:rsidRPr="00B6223B">
        <w:rPr>
          <w:noProof/>
        </w:rPr>
        <w:lastRenderedPageBreak/>
        <w:drawing>
          <wp:inline distT="0" distB="0" distL="0" distR="0" wp14:anchorId="3D4DB14D" wp14:editId="5CD587F0">
            <wp:extent cx="5940425" cy="2825750"/>
            <wp:effectExtent l="0" t="0" r="3175" b="0"/>
            <wp:docPr id="221" name="Рисунок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2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9967C" w14:textId="24D221BC" w:rsidR="00DF27C7" w:rsidRDefault="00DF27C7" w:rsidP="00361003">
      <w:pPr>
        <w:ind w:firstLine="0"/>
        <w:jc w:val="center"/>
      </w:pPr>
      <w:r w:rsidRPr="00DF27C7">
        <w:rPr>
          <w:noProof/>
        </w:rPr>
        <w:drawing>
          <wp:inline distT="0" distB="0" distL="0" distR="0" wp14:anchorId="65294451" wp14:editId="38399C83">
            <wp:extent cx="5940425" cy="2857500"/>
            <wp:effectExtent l="0" t="0" r="3175" b="0"/>
            <wp:docPr id="222" name="Рисунок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4FECB" w14:textId="72B84F77" w:rsidR="00C27653" w:rsidRDefault="00C27653" w:rsidP="00361003">
      <w:pPr>
        <w:ind w:firstLine="0"/>
        <w:jc w:val="center"/>
      </w:pPr>
      <w:r w:rsidRPr="00C27653">
        <w:rPr>
          <w:noProof/>
        </w:rPr>
        <w:drawing>
          <wp:inline distT="0" distB="0" distL="0" distR="0" wp14:anchorId="7431A2D5" wp14:editId="5EECA558">
            <wp:extent cx="5940425" cy="773430"/>
            <wp:effectExtent l="0" t="0" r="3175" b="7620"/>
            <wp:docPr id="223" name="Рисунок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7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D75B4" w14:textId="2DAF2CEC" w:rsidR="00705D35" w:rsidRDefault="00257FDF" w:rsidP="00361003">
      <w:pPr>
        <w:ind w:firstLine="0"/>
        <w:jc w:val="center"/>
      </w:pPr>
      <w:r w:rsidRPr="00257FDF">
        <w:rPr>
          <w:noProof/>
        </w:rPr>
        <w:lastRenderedPageBreak/>
        <w:drawing>
          <wp:inline distT="0" distB="0" distL="0" distR="0" wp14:anchorId="7C3F2C18" wp14:editId="1E8B815E">
            <wp:extent cx="4534533" cy="2848373"/>
            <wp:effectExtent l="0" t="0" r="0" b="9525"/>
            <wp:docPr id="224" name="Рисунок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4534533" cy="2848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B2749" w14:textId="77777777" w:rsidR="00705D35" w:rsidRDefault="00705D35">
      <w:pPr>
        <w:spacing w:line="259" w:lineRule="auto"/>
        <w:ind w:firstLine="0"/>
      </w:pPr>
      <w:r>
        <w:br w:type="page"/>
      </w:r>
    </w:p>
    <w:p w14:paraId="7730FEE2" w14:textId="05DBA044" w:rsidR="00257FDF" w:rsidRPr="00B26D5A" w:rsidRDefault="00705D35" w:rsidP="0008108E">
      <w:pPr>
        <w:pStyle w:val="2"/>
      </w:pPr>
      <w:r w:rsidRPr="00B26D5A">
        <w:lastRenderedPageBreak/>
        <w:t>Видео 16</w:t>
      </w:r>
    </w:p>
    <w:p w14:paraId="55A001B5" w14:textId="53FEC85C" w:rsidR="00705D35" w:rsidRDefault="00F00A88" w:rsidP="00705D35">
      <w:r>
        <w:t>Выгрузку берем с занятия 15.</w:t>
      </w:r>
    </w:p>
    <w:p w14:paraId="7059548D" w14:textId="6BBA875E" w:rsidR="00F00A88" w:rsidRDefault="00ED2AD7" w:rsidP="00705D35">
      <w:r>
        <w:t>Решаем ОУ7.</w:t>
      </w:r>
    </w:p>
    <w:p w14:paraId="6DE80DDE" w14:textId="17A1291F" w:rsidR="00B103D0" w:rsidRDefault="00B103D0" w:rsidP="00BA5B08">
      <w:pPr>
        <w:ind w:firstLine="0"/>
        <w:jc w:val="center"/>
      </w:pPr>
      <w:r w:rsidRPr="00B103D0">
        <w:rPr>
          <w:noProof/>
        </w:rPr>
        <w:drawing>
          <wp:inline distT="0" distB="0" distL="0" distR="0" wp14:anchorId="39642826" wp14:editId="47C2CF8D">
            <wp:extent cx="5300112" cy="1373327"/>
            <wp:effectExtent l="0" t="0" r="0" b="0"/>
            <wp:docPr id="171" name="Рисунок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315439" cy="1377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33606" w14:textId="6C618B1E" w:rsidR="00BA5B08" w:rsidRDefault="00FB4FE9" w:rsidP="00BA5B08">
      <w:pPr>
        <w:ind w:firstLine="0"/>
        <w:jc w:val="center"/>
      </w:pPr>
      <w:r>
        <w:t xml:space="preserve">УДАЛИМ </w:t>
      </w:r>
      <w:r w:rsidR="008C52BC">
        <w:t xml:space="preserve">ДОКУМЕНТ </w:t>
      </w:r>
      <w:r>
        <w:t>ДОП ЗАТРАТЫ ИЗ ВЫГРУЗКИ 15</w:t>
      </w:r>
    </w:p>
    <w:p w14:paraId="5A9D7BA4" w14:textId="151942F3" w:rsidR="008C52BC" w:rsidRPr="00705D35" w:rsidRDefault="008C52BC" w:rsidP="008C52BC">
      <w:pPr>
        <w:ind w:firstLine="0"/>
        <w:jc w:val="center"/>
      </w:pPr>
      <w:r>
        <w:t>УДАЛИМ НАКЛАДНУЮ ИЗ РЕГИСТРА ПРОДАЖИ ИЗ ВЫГРУЗКИ 15</w:t>
      </w:r>
    </w:p>
    <w:p w14:paraId="7522FEFF" w14:textId="50553EEC" w:rsidR="008C52BC" w:rsidRDefault="00E3143C" w:rsidP="00BA5B08">
      <w:pPr>
        <w:ind w:firstLine="0"/>
        <w:jc w:val="center"/>
      </w:pPr>
      <w:r>
        <w:t>ТАК КАК УКАЗАНЫ ДВЕ ВАЛЮТЫ, СПРАВОЧНИК НЕ НУЖЕН</w:t>
      </w:r>
    </w:p>
    <w:p w14:paraId="715BBF72" w14:textId="394F88B9" w:rsidR="00E3143C" w:rsidRDefault="00A05DF8" w:rsidP="00BA5B08">
      <w:pPr>
        <w:ind w:firstLine="0"/>
        <w:jc w:val="center"/>
      </w:pPr>
      <w:r w:rsidRPr="00A05DF8">
        <w:rPr>
          <w:noProof/>
        </w:rPr>
        <w:drawing>
          <wp:inline distT="0" distB="0" distL="0" distR="0" wp14:anchorId="71DA569D" wp14:editId="6039CC34">
            <wp:extent cx="2067213" cy="2353003"/>
            <wp:effectExtent l="0" t="0" r="9525" b="9525"/>
            <wp:docPr id="201" name="Рисунок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2067213" cy="2353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CF354" w14:textId="2876EB93" w:rsidR="00645467" w:rsidRDefault="00645467" w:rsidP="00BA5B08">
      <w:pPr>
        <w:ind w:firstLine="0"/>
        <w:jc w:val="center"/>
      </w:pPr>
      <w:r w:rsidRPr="00645467">
        <w:rPr>
          <w:noProof/>
        </w:rPr>
        <w:drawing>
          <wp:inline distT="0" distB="0" distL="0" distR="0" wp14:anchorId="110251DF" wp14:editId="210BA471">
            <wp:extent cx="1971950" cy="1810003"/>
            <wp:effectExtent l="0" t="0" r="0" b="0"/>
            <wp:docPr id="207" name="Рисунок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1971950" cy="1810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82AE2" w14:textId="556B6F12" w:rsidR="00AB4538" w:rsidRDefault="00AB4538" w:rsidP="00BA5B08">
      <w:pPr>
        <w:ind w:firstLine="0"/>
        <w:jc w:val="center"/>
      </w:pPr>
      <w:r>
        <w:t>ЕСЛИ ФИФО ИЛИ ЛИФО ТОГДА У ПАРТИИ ЗАПРЕТ НЕ ЗАПОЛНЕННЫХ ЗНАЧЕНИЙ ВКЛ, ЕСЛИ ФИФО И СРЕДНЕЕ ТОГДА ВЫКЛ.</w:t>
      </w:r>
    </w:p>
    <w:p w14:paraId="1590ED2B" w14:textId="36BB0ADB" w:rsidR="00AB4538" w:rsidRDefault="00517DB7" w:rsidP="00BA5B08">
      <w:pPr>
        <w:ind w:firstLine="0"/>
        <w:jc w:val="center"/>
      </w:pPr>
      <w:r>
        <w:t>НУЖНО ДОБАВИТЬ РЕКВИЗИТ КУРС В ДОКУМЕНТЫ, ЕГО МОЖНО ВЗЯТЬ ИЗ РЕГИСТРА КУРСЫ ВАЛЮТ.</w:t>
      </w:r>
    </w:p>
    <w:p w14:paraId="409C5677" w14:textId="5ED15C8F" w:rsidR="00517DB7" w:rsidRDefault="000B049F" w:rsidP="00BA5B08">
      <w:pPr>
        <w:ind w:firstLine="0"/>
        <w:jc w:val="center"/>
      </w:pPr>
      <w:r w:rsidRPr="000B049F">
        <w:rPr>
          <w:noProof/>
        </w:rPr>
        <w:lastRenderedPageBreak/>
        <w:drawing>
          <wp:inline distT="0" distB="0" distL="0" distR="0" wp14:anchorId="65CC52AA" wp14:editId="6A8C374C">
            <wp:extent cx="2048161" cy="3248478"/>
            <wp:effectExtent l="0" t="0" r="9525" b="0"/>
            <wp:docPr id="209" name="Рисунок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2048161" cy="3248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8B12B" w14:textId="357C4F48" w:rsidR="006335C1" w:rsidRDefault="006335C1" w:rsidP="00BA5B08">
      <w:pPr>
        <w:ind w:firstLine="0"/>
        <w:jc w:val="center"/>
      </w:pPr>
      <w:r w:rsidRPr="006335C1">
        <w:rPr>
          <w:noProof/>
        </w:rPr>
        <w:lastRenderedPageBreak/>
        <w:drawing>
          <wp:inline distT="0" distB="0" distL="0" distR="0" wp14:anchorId="088CA5A1" wp14:editId="16BAB887">
            <wp:extent cx="3772426" cy="6354062"/>
            <wp:effectExtent l="0" t="0" r="0" b="8890"/>
            <wp:docPr id="225" name="Рисунок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3772426" cy="6354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3DA99" w14:textId="77777777" w:rsidR="000C01F6" w:rsidRDefault="000C01F6">
      <w:pPr>
        <w:spacing w:line="259" w:lineRule="auto"/>
        <w:ind w:firstLine="0"/>
      </w:pPr>
      <w:r>
        <w:br w:type="page"/>
      </w:r>
    </w:p>
    <w:p w14:paraId="7CFA3A98" w14:textId="6F4DB05D" w:rsidR="00CC4A22" w:rsidRDefault="003D473C" w:rsidP="00BA5B08">
      <w:pPr>
        <w:ind w:firstLine="0"/>
        <w:jc w:val="center"/>
      </w:pPr>
      <w:r>
        <w:lastRenderedPageBreak/>
        <w:t>КОД ПРИХОДНОЙ:</w:t>
      </w:r>
    </w:p>
    <w:p w14:paraId="2F76B2D7" w14:textId="77777777" w:rsidR="009E35E4" w:rsidRPr="009E35E4" w:rsidRDefault="009E35E4" w:rsidP="009E35E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E35E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Процедура</w:t>
      </w:r>
      <w:r w:rsidRPr="009E35E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ОбработкаПроведения</w:t>
      </w:r>
      <w:r w:rsidRPr="009E35E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9E35E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Отказ</w:t>
      </w:r>
      <w:r w:rsidRPr="009E35E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9E35E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Режим</w:t>
      </w:r>
      <w:r w:rsidRPr="009E35E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</w:t>
      </w:r>
    </w:p>
    <w:p w14:paraId="77B79DBF" w14:textId="77777777" w:rsidR="009E35E4" w:rsidRPr="009E35E4" w:rsidRDefault="009E35E4" w:rsidP="009E35E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</w:p>
    <w:p w14:paraId="5A2B98B4" w14:textId="77777777" w:rsidR="009E35E4" w:rsidRPr="009E35E4" w:rsidRDefault="009E35E4" w:rsidP="009E35E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E35E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Движения</w:t>
      </w:r>
      <w:r w:rsidRPr="009E35E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E35E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ОстаткиНоменклатуры</w:t>
      </w:r>
      <w:r w:rsidRPr="009E35E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E35E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Записывать </w:t>
      </w:r>
      <w:r w:rsidRPr="009E35E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9E35E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9E35E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558E1605" w14:textId="77777777" w:rsidR="009E35E4" w:rsidRPr="009E35E4" w:rsidRDefault="009E35E4" w:rsidP="009E35E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E35E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46EF957B" w14:textId="77777777" w:rsidR="009E35E4" w:rsidRPr="009E35E4" w:rsidRDefault="009E35E4" w:rsidP="009E35E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E35E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Запрос </w:t>
      </w:r>
      <w:r w:rsidRPr="009E35E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9E35E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9E35E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9E35E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Запрос</w:t>
      </w:r>
      <w:r w:rsidRPr="009E35E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70467D73" w14:textId="77777777" w:rsidR="009E35E4" w:rsidRPr="009E35E4" w:rsidRDefault="009E35E4" w:rsidP="009E35E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E35E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9E35E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E35E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Текст </w:t>
      </w:r>
      <w:r w:rsidRPr="009E35E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9E35E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</w:p>
    <w:p w14:paraId="5B47A8F3" w14:textId="77777777" w:rsidR="009E35E4" w:rsidRPr="009E35E4" w:rsidRDefault="009E35E4" w:rsidP="009E35E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E35E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E35E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E35E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"ВЫБРАТЬ</w:t>
      </w:r>
    </w:p>
    <w:p w14:paraId="67295C00" w14:textId="77777777" w:rsidR="009E35E4" w:rsidRPr="009E35E4" w:rsidRDefault="009E35E4" w:rsidP="009E35E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E35E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9E35E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9E35E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ПриходнаяНакладнаяСписокНоменклатуры.Номенклатура КАК Номенклатура,</w:t>
      </w:r>
    </w:p>
    <w:p w14:paraId="38BB5127" w14:textId="77777777" w:rsidR="009E35E4" w:rsidRPr="009E35E4" w:rsidRDefault="009E35E4" w:rsidP="009E35E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E35E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9E35E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9E35E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СУММА(ПриходнаяНакладнаяСписокНоменклатуры.Количество) КАК Количество,</w:t>
      </w:r>
    </w:p>
    <w:p w14:paraId="05252741" w14:textId="77777777" w:rsidR="009E35E4" w:rsidRPr="009E35E4" w:rsidRDefault="009E35E4" w:rsidP="009E35E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E35E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9E35E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9E35E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СУММА(ПриходнаяНакладнаяСписокНоменклатуры.Сумма) КАК Сумма</w:t>
      </w:r>
    </w:p>
    <w:p w14:paraId="7D5F932B" w14:textId="77777777" w:rsidR="009E35E4" w:rsidRPr="009E35E4" w:rsidRDefault="009E35E4" w:rsidP="009E35E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E35E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9E35E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|ИЗ</w:t>
      </w:r>
    </w:p>
    <w:p w14:paraId="569DDF6B" w14:textId="77777777" w:rsidR="009E35E4" w:rsidRPr="009E35E4" w:rsidRDefault="009E35E4" w:rsidP="009E35E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E35E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9E35E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9E35E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Документ.ПриходнаяНакладная.СписокНоменклатуры КАК ПриходнаяНакладнаяСписокНоменклатуры</w:t>
      </w:r>
    </w:p>
    <w:p w14:paraId="0190DD06" w14:textId="77777777" w:rsidR="009E35E4" w:rsidRPr="009E35E4" w:rsidRDefault="009E35E4" w:rsidP="009E35E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E35E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9E35E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|ГДЕ</w:t>
      </w:r>
    </w:p>
    <w:p w14:paraId="2D7BD7CB" w14:textId="77777777" w:rsidR="009E35E4" w:rsidRPr="009E35E4" w:rsidRDefault="009E35E4" w:rsidP="009E35E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E35E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9E35E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9E35E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ПриходнаяНакладнаяСписокНоменклатуры.Ссылка = &amp;amp;Ссылка</w:t>
      </w:r>
    </w:p>
    <w:p w14:paraId="03124B76" w14:textId="77777777" w:rsidR="009E35E4" w:rsidRPr="009E35E4" w:rsidRDefault="009E35E4" w:rsidP="009E35E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E35E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9E35E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</w:p>
    <w:p w14:paraId="6FE59C22" w14:textId="77777777" w:rsidR="009E35E4" w:rsidRPr="009E35E4" w:rsidRDefault="009E35E4" w:rsidP="009E35E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E35E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9E35E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|СГРУППИРОВАТЬ ПО</w:t>
      </w:r>
    </w:p>
    <w:p w14:paraId="56A3B7A1" w14:textId="77777777" w:rsidR="009E35E4" w:rsidRPr="009E35E4" w:rsidRDefault="009E35E4" w:rsidP="009E35E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E35E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9E35E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9E35E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ПриходнаяНакладнаяСписокНоменклатуры.Номенклатура"</w:t>
      </w:r>
      <w:r w:rsidRPr="009E35E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61C88A9B" w14:textId="77777777" w:rsidR="009E35E4" w:rsidRPr="009E35E4" w:rsidRDefault="009E35E4" w:rsidP="009E35E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E35E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657A4475" w14:textId="77777777" w:rsidR="009E35E4" w:rsidRPr="009E35E4" w:rsidRDefault="009E35E4" w:rsidP="009E35E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E35E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9E35E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E35E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9E35E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9E35E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"Ссылка"</w:t>
      </w:r>
      <w:r w:rsidRPr="009E35E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9E35E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Ссылка</w:t>
      </w:r>
      <w:r w:rsidRPr="009E35E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1EA128C7" w14:textId="77777777" w:rsidR="009E35E4" w:rsidRPr="009E35E4" w:rsidRDefault="009E35E4" w:rsidP="009E35E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E35E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27A61FD4" w14:textId="77777777" w:rsidR="009E35E4" w:rsidRPr="009E35E4" w:rsidRDefault="009E35E4" w:rsidP="009E35E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E35E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РезультатЗапроса </w:t>
      </w:r>
      <w:r w:rsidRPr="009E35E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9E35E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Запрос</w:t>
      </w:r>
      <w:r w:rsidRPr="009E35E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E35E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Выполнить</w:t>
      </w:r>
      <w:r w:rsidRPr="009E35E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2B1FD113" w14:textId="77777777" w:rsidR="009E35E4" w:rsidRPr="009E35E4" w:rsidRDefault="009E35E4" w:rsidP="009E35E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E35E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7EA47D32" w14:textId="77777777" w:rsidR="009E35E4" w:rsidRPr="009E35E4" w:rsidRDefault="009E35E4" w:rsidP="009E35E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E35E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Выборка </w:t>
      </w:r>
      <w:r w:rsidRPr="009E35E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9E35E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РезультатЗапроса</w:t>
      </w:r>
      <w:r w:rsidRPr="009E35E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E35E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Выбрать</w:t>
      </w:r>
      <w:r w:rsidRPr="009E35E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0763E951" w14:textId="77777777" w:rsidR="009E35E4" w:rsidRPr="009E35E4" w:rsidRDefault="009E35E4" w:rsidP="009E35E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E35E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1EFA8F89" w14:textId="77777777" w:rsidR="009E35E4" w:rsidRPr="009E35E4" w:rsidRDefault="009E35E4" w:rsidP="009E35E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E35E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E35E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Пока</w:t>
      </w:r>
      <w:r w:rsidRPr="009E35E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9E35E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E35E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Следующий</w:t>
      </w:r>
      <w:r w:rsidRPr="009E35E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</w:t>
      </w:r>
      <w:r w:rsidRPr="009E35E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9E35E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Цикл</w:t>
      </w:r>
    </w:p>
    <w:p w14:paraId="0D613CB6" w14:textId="77777777" w:rsidR="009E35E4" w:rsidRPr="009E35E4" w:rsidRDefault="009E35E4" w:rsidP="009E35E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E35E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E35E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Движение </w:t>
      </w:r>
      <w:r w:rsidRPr="009E35E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9E35E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Движения</w:t>
      </w:r>
      <w:r w:rsidRPr="009E35E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E35E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ОстаткиНоменклатуры</w:t>
      </w:r>
      <w:r w:rsidRPr="009E35E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E35E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Добавить</w:t>
      </w:r>
      <w:r w:rsidRPr="009E35E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6662BF99" w14:textId="77777777" w:rsidR="009E35E4" w:rsidRPr="009E35E4" w:rsidRDefault="009E35E4" w:rsidP="009E35E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E35E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E35E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9E35E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E35E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ВидДвижения </w:t>
      </w:r>
      <w:r w:rsidRPr="009E35E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9E35E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ВидДвиженияНакопления</w:t>
      </w:r>
      <w:r w:rsidRPr="009E35E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E35E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Приход</w:t>
      </w:r>
      <w:r w:rsidRPr="009E35E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755D343C" w14:textId="77777777" w:rsidR="009E35E4" w:rsidRPr="009E35E4" w:rsidRDefault="009E35E4" w:rsidP="009E35E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E35E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E35E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9E35E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E35E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Период </w:t>
      </w:r>
      <w:r w:rsidRPr="009E35E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9E35E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Дата</w:t>
      </w:r>
      <w:r w:rsidRPr="009E35E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13A9D1F8" w14:textId="77777777" w:rsidR="009E35E4" w:rsidRPr="009E35E4" w:rsidRDefault="009E35E4" w:rsidP="009E35E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E35E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E35E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9E35E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E35E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Номенклатура </w:t>
      </w:r>
      <w:r w:rsidRPr="009E35E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9E35E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9E35E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E35E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Номенклатура</w:t>
      </w:r>
      <w:r w:rsidRPr="009E35E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74E8C76B" w14:textId="77777777" w:rsidR="009E35E4" w:rsidRPr="009E35E4" w:rsidRDefault="009E35E4" w:rsidP="009E35E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E35E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E35E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9E35E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E35E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Партия </w:t>
      </w:r>
      <w:r w:rsidRPr="009E35E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9E35E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Ссылка</w:t>
      </w:r>
      <w:r w:rsidRPr="009E35E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21375A25" w14:textId="77777777" w:rsidR="009E35E4" w:rsidRPr="009E35E4" w:rsidRDefault="009E35E4" w:rsidP="009E35E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E35E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E35E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9E35E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E35E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 </w:t>
      </w:r>
      <w:r w:rsidRPr="009E35E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9E35E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9E35E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E35E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Количество</w:t>
      </w:r>
      <w:r w:rsidRPr="009E35E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638A0419" w14:textId="77777777" w:rsidR="009E35E4" w:rsidRPr="009E35E4" w:rsidRDefault="009E35E4" w:rsidP="009E35E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E35E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E35E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9E35E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E35E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СтоимостьВРублях </w:t>
      </w:r>
      <w:r w:rsidRPr="009E35E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9E35E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9E35E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E35E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Сумма</w:t>
      </w:r>
      <w:r w:rsidRPr="009E35E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40CC17F0" w14:textId="77777777" w:rsidR="009E35E4" w:rsidRPr="009E35E4" w:rsidRDefault="009E35E4" w:rsidP="009E35E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E35E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E35E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9E35E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E35E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СтоимостьВДолларах </w:t>
      </w:r>
      <w:r w:rsidRPr="009E35E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9E35E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9E35E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E35E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Сумма </w:t>
      </w:r>
      <w:r w:rsidRPr="009E35E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/</w:t>
      </w:r>
      <w:r w:rsidRPr="009E35E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КурсДоллара</w:t>
      </w:r>
      <w:r w:rsidRPr="009E35E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70BF1865" w14:textId="77777777" w:rsidR="009E35E4" w:rsidRPr="009E35E4" w:rsidRDefault="009E35E4" w:rsidP="009E35E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E35E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E35E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КонецЦикла;</w:t>
      </w:r>
    </w:p>
    <w:p w14:paraId="6E17BC18" w14:textId="77777777" w:rsidR="009E35E4" w:rsidRPr="009E35E4" w:rsidRDefault="009E35E4" w:rsidP="009E35E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E35E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 </w:t>
      </w:r>
    </w:p>
    <w:p w14:paraId="1F97EA05" w14:textId="77777777" w:rsidR="009E35E4" w:rsidRPr="009E35E4" w:rsidRDefault="009E35E4" w:rsidP="009E35E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E35E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КонецПроцедуры</w:t>
      </w:r>
    </w:p>
    <w:p w14:paraId="1300C62A" w14:textId="1FBEFC8C" w:rsidR="009E35E4" w:rsidRDefault="00EF1D74" w:rsidP="00EF1D74">
      <w:pPr>
        <w:spacing w:line="259" w:lineRule="auto"/>
        <w:ind w:firstLine="0"/>
      </w:pPr>
      <w:r>
        <w:br w:type="page"/>
      </w:r>
    </w:p>
    <w:p w14:paraId="1ABF8168" w14:textId="4708544F" w:rsidR="003D473C" w:rsidRDefault="003D473C" w:rsidP="00BA5B08">
      <w:pPr>
        <w:ind w:firstLine="0"/>
        <w:jc w:val="center"/>
      </w:pPr>
      <w:r>
        <w:lastRenderedPageBreak/>
        <w:t>КОД РАСХОДНОЙ:</w:t>
      </w:r>
    </w:p>
    <w:p w14:paraId="7EF6B576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Процедура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ОбработкаПроведения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Отказ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РежимПроведения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</w:t>
      </w:r>
    </w:p>
    <w:p w14:paraId="599C7BE8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634A5FDA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Запрос 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Запрос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374C0F9A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Текст 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</w:p>
    <w:p w14:paraId="7BFF65E0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"ВЫБРАТЬ</w:t>
      </w:r>
    </w:p>
    <w:p w14:paraId="0FF447E7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245F9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УчетнаяПолитикаСрезПоследних.МетодСписанияСебестоимости КАК МетодСписанияСебестоимости</w:t>
      </w:r>
    </w:p>
    <w:p w14:paraId="29771068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|ИЗ</w:t>
      </w:r>
    </w:p>
    <w:p w14:paraId="57BD350E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245F9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РегистрСведений.УчетнаяПолитика.СрезПоследних(&amp;amp;Период, ) КАК УчетнаяПолитикаСрезПоследних"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10A93AAC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473C9121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245F9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"Период"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Дата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7998851D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6B37997A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РезультатЗапроса 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Запрос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Выполнить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4F07C58C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783258CF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Если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РезультатЗапроса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Пустой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Тогда</w:t>
      </w:r>
    </w:p>
    <w:p w14:paraId="3E85EBF2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32B96860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Сообщение 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СообщениеПользователю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0DE5ECF7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Сообщение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Текст 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245F9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"Не указан метод списания себестоимости в учетной политике"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48C07B26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Сообщение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Сообщить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1B413C38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30AFFAE6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Отказ 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6A391920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Возврат;</w:t>
      </w:r>
    </w:p>
    <w:p w14:paraId="2B85DD15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497F3D27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КонецЕсли;</w:t>
      </w:r>
    </w:p>
    <w:p w14:paraId="3159E8CC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6144959A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Выборка 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РезультатЗапроса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Выбрать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1F2C1754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Выборка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Следующий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7987B7F2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66A8B539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МетодСписанияСебестоимости 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МетодСписанияСебестоимости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713D44B7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568207BB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8000"/>
          <w:sz w:val="20"/>
          <w:szCs w:val="20"/>
          <w:bdr w:val="none" w:sz="0" w:space="0" w:color="auto" w:frame="1"/>
          <w:lang w:eastAsia="ru-RU"/>
        </w:rPr>
        <w:t>// удаление движения</w:t>
      </w:r>
    </w:p>
    <w:p w14:paraId="556F7676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Движения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ОстаткиНоменклатуры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Записывать 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30206B6E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Движения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Записать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66C61747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5877E119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8000"/>
          <w:sz w:val="20"/>
          <w:szCs w:val="20"/>
          <w:bdr w:val="none" w:sz="0" w:space="0" w:color="auto" w:frame="1"/>
          <w:lang w:eastAsia="ru-RU"/>
        </w:rPr>
        <w:t>// взвели флаг</w:t>
      </w:r>
    </w:p>
    <w:p w14:paraId="0A0361EA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Движения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ОстаткиНоменклатуры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Записывать 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3ECFFBB7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Движения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Продажи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Записывать 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4BF86DAD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149469A8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Блокировка 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БлокировкаДанных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1CA60369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ЭлементБлокировки 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Блокировка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Добавить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245F9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"РегистрНакопления.ОстаткиНоменклатуры"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27DDA185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ЭлементБлокировки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Режим 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РежимБлокировкиДанных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Исключительный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7C8A4501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ЭлементБлокировки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ИсточникДанных 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СписокНоменклатуры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5F862176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ЭлементБлокировки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ИспользоватьИзИсточникаДанных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245F9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"Номенклатура"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245F9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"Номенклатура"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37BE8D80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Блокировка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Заблокировать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244734FA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5AC82D9D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Запрос 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Запрос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4C8AD539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Текст 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</w:p>
    <w:p w14:paraId="0522C8D9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"ВЫБРАТЬ</w:t>
      </w:r>
    </w:p>
    <w:p w14:paraId="227FD7D8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245F9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РасходнаяНакладнаяСписокНоменклатуры.Номенклатура КАК Номенклатура,</w:t>
      </w:r>
    </w:p>
    <w:p w14:paraId="1D8836FD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245F9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СУММА(РасходнаяНакладнаяСписокНоменклатуры.Количество) КАК Количество,</w:t>
      </w:r>
    </w:p>
    <w:p w14:paraId="0DB24042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245F9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РасходнаяНакладнаяСписокНоменклатуры.Номенклатура.ВидНоменклатуры КАК ВидНоменклатуры,</w:t>
      </w:r>
    </w:p>
    <w:p w14:paraId="0A57EE3C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245F9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СУММА(РасходнаяНакладнаяСписокНоменклатуры.Сумма) КАК Сумма</w:t>
      </w:r>
    </w:p>
    <w:p w14:paraId="6A5B277F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|ПОМЕСТИТЬ втТЧТовары</w:t>
      </w:r>
    </w:p>
    <w:p w14:paraId="460719B7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|ИЗ</w:t>
      </w:r>
    </w:p>
    <w:p w14:paraId="19724E82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lastRenderedPageBreak/>
        <w:tab/>
        <w:t>|</w:t>
      </w:r>
      <w:r w:rsidRPr="00245F9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Документ.РасходнаяНакладная.СписокНоменклатуры КАК РасходнаяНакладнаяСписокНоменклатуры</w:t>
      </w:r>
    </w:p>
    <w:p w14:paraId="513AA093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|ГДЕ</w:t>
      </w:r>
    </w:p>
    <w:p w14:paraId="512F0EF4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245F9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РасходнаяНакладнаяСписокНоменклатуры.Ссылка = &amp;amp;Ссылка</w:t>
      </w:r>
    </w:p>
    <w:p w14:paraId="155D8188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</w:p>
    <w:p w14:paraId="3F3EFE8C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|СГРУППИРОВАТЬ ПО</w:t>
      </w:r>
    </w:p>
    <w:p w14:paraId="6EB806EA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245F9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РасходнаяНакладнаяСписокНоменклатуры.Номенклатура,</w:t>
      </w:r>
    </w:p>
    <w:p w14:paraId="24EE38D8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245F9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РасходнаяНакладнаяСписокНоменклатуры.Номенклатура.ВидНоменклатуры</w:t>
      </w:r>
    </w:p>
    <w:p w14:paraId="6207776E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</w:p>
    <w:p w14:paraId="537DA34E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|ИНДЕКСИРОВАТЬ ПО</w:t>
      </w:r>
    </w:p>
    <w:p w14:paraId="15EEDA34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245F9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Номенклатура</w:t>
      </w:r>
    </w:p>
    <w:p w14:paraId="0735C1D4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|;</w:t>
      </w:r>
    </w:p>
    <w:p w14:paraId="345999B0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</w:p>
    <w:p w14:paraId="6C69CD33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|////////////////////////////////////////////////////////////////////////////////</w:t>
      </w:r>
    </w:p>
    <w:p w14:paraId="31F21CAF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|ВЫБРАТЬ</w:t>
      </w:r>
    </w:p>
    <w:p w14:paraId="3043227E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245F9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втТЧТовары.Номенклатура КАК Номенклатура,</w:t>
      </w:r>
    </w:p>
    <w:p w14:paraId="1A8F091A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245F9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втТЧТовары.Номенклатура.Представление КАК НоменклатураПредставление,</w:t>
      </w:r>
    </w:p>
    <w:p w14:paraId="7C5CEF4D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245F9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втТЧТовары.Количество КАК Количество,</w:t>
      </w:r>
    </w:p>
    <w:p w14:paraId="14555A68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245F9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ЕСТЬNULL(ОстаткиНоменклатурыОстатки.КоличествоОстаток, 0) КАК КоличествоОстаток,</w:t>
      </w:r>
    </w:p>
    <w:p w14:paraId="2979FDF5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245F9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ЕСТЬNULL(ОстаткиНоменклатурыОстатки.СтоимостьВРубляхОстаток, 0) КАК СтоимостьВРубляхОстаток,</w:t>
      </w:r>
    </w:p>
    <w:p w14:paraId="48105FFE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245F9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ЕСТЬNULL(ОстаткиНоменклатурыОстатки.СтоимостьВДолларахОстаток, 0) КАК СтоимостьВДолларахОстаток,</w:t>
      </w:r>
    </w:p>
    <w:p w14:paraId="373F71C2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245F9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ОстаткиНоменклатурыОстатки.Партия КАК Партия,</w:t>
      </w:r>
    </w:p>
    <w:p w14:paraId="17FBFB31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245F9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втТЧТовары.ВидНоменклатуры КАК ВидНоменклатуры,</w:t>
      </w:r>
    </w:p>
    <w:p w14:paraId="38E046DD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245F9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втТЧТовары.Сумма КАК СуммаВРублях</w:t>
      </w:r>
    </w:p>
    <w:p w14:paraId="0F0B71BE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|ИЗ</w:t>
      </w:r>
    </w:p>
    <w:p w14:paraId="45173740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245F9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 КАК втТЧТовары</w:t>
      </w:r>
    </w:p>
    <w:p w14:paraId="26AF790E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245F9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ЛЕВОЕ СОЕДИНЕНИЕ РегистрНакопления.ОстаткиНоменклатуры.Остатки(</w:t>
      </w:r>
    </w:p>
    <w:p w14:paraId="34C3C9A8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245F9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&amp;amp;МоментВремени,</w:t>
      </w:r>
    </w:p>
    <w:p w14:paraId="561BF504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245F9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Номенклатура В</w:t>
      </w:r>
    </w:p>
    <w:p w14:paraId="09938322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245F9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(ВЫБРАТЬ</w:t>
      </w:r>
    </w:p>
    <w:p w14:paraId="7B1A594F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245F9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втТЧТовары.Номенклатура КАК Номенклатура</w:t>
      </w:r>
    </w:p>
    <w:p w14:paraId="3CE1211D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245F9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ИЗ</w:t>
      </w:r>
    </w:p>
    <w:p w14:paraId="23C0214A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245F9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 КАК втТЧТовары</w:t>
      </w:r>
    </w:p>
    <w:p w14:paraId="1CC9DFDD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245F9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ГДЕ</w:t>
      </w:r>
    </w:p>
    <w:p w14:paraId="079DDBCF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245F9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втТЧТовары.ВидНоменклатуры = ЗНАЧЕНИЕ(Перечисление.ВидыНоменклатуры.Товар))) КАК ОстаткиНоменклатурыОстатки</w:t>
      </w:r>
    </w:p>
    <w:p w14:paraId="4E06425B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245F9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ПО втТЧТовары.Номенклатура = ОстаткиНоменклатурыОстатки.Номенклатура</w:t>
      </w:r>
    </w:p>
    <w:p w14:paraId="612C72B3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</w:p>
    <w:p w14:paraId="01392E79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|УПОРЯДОЧИТЬ ПО</w:t>
      </w:r>
    </w:p>
    <w:p w14:paraId="09B88B96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245F9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ОстаткиНоменклатурыОстатки.Партия.МоментВремени</w:t>
      </w:r>
    </w:p>
    <w:p w14:paraId="07CFB2BE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|ИТОГИ</w:t>
      </w:r>
    </w:p>
    <w:p w14:paraId="4608D94F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245F9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МАКСИМУМ(Количество),</w:t>
      </w:r>
    </w:p>
    <w:p w14:paraId="5C858952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245F9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СУММА(КоличествоОстаток),</w:t>
      </w:r>
    </w:p>
    <w:p w14:paraId="09F1FA3D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245F9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МАКСИМУМ(ВидНоменклатуры),</w:t>
      </w:r>
    </w:p>
    <w:p w14:paraId="2319BBC5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245F9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МАКСИМУМ(Сумма)</w:t>
      </w:r>
    </w:p>
    <w:p w14:paraId="2D454497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|ПО</w:t>
      </w:r>
    </w:p>
    <w:p w14:paraId="55652E65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245F9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Номенклатура"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25B1B4DB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2D73F912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Если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МетодСписанияСебестоимости 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Перечисления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УчетнаяПолитика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ЛИФО 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Тогда</w:t>
      </w:r>
    </w:p>
    <w:p w14:paraId="5526F444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Текст 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СтрЗаменить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Запрос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Текст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245F9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"ОстаткиНоменклатурыОстатки.Партия.МоментВремени"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</w:p>
    <w:p w14:paraId="5275AE8B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lastRenderedPageBreak/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"ОстаткиНоменклатурыОстатки.Партия.МоментВремени УБЫВ"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07B5DC2C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КонецЕсли;</w:t>
      </w:r>
    </w:p>
    <w:p w14:paraId="66CC3702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43673C51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245F9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"МоментВремени"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МоментВремени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());</w:t>
      </w:r>
    </w:p>
    <w:p w14:paraId="6A81BB2D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245F9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"Ссылка"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Ссылка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0DF69FB1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495903D2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РезультатЗапроса 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Запрос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Выполнить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76F463CE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18A5D1D8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ВыборкаНоменклатура 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РезультатЗапроса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Выбрать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ОбходРезультатаЗапроса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ПоГруппировкам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2C7016A0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6320B2B8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Пока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ВыборкаНоменклатура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Следующий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Цикл</w:t>
      </w:r>
    </w:p>
    <w:p w14:paraId="78751854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3F334667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СебестоимостьВРубляхИтого 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245F9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0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2D20A8DF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СебестоимостьВДолларахИтого 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245F9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0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58FB497A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Если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ВыборкаНоменклатура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ВидНоменклатуры 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Перечисления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ВидыНоменклатуры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Товар 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Тогда</w:t>
      </w:r>
    </w:p>
    <w:p w14:paraId="3B3EBEB0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712638F5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Если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ВыборкаНоменклатура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 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&gt;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ВыборкаНоменклатура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КоличествоОстаток 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Тогда</w:t>
      </w:r>
    </w:p>
    <w:p w14:paraId="6263F2BB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2F63E725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Отказ 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26A74FE8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7BB14C79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Сообщение 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СообщениеПользователю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5BCFABF3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Сообщение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Текст 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СтрШаблон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245F9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"Недостаточно товара %1 в количестве %2"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</w:p>
    <w:p w14:paraId="49047BFE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ВыборкаНоменклатура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НоменклатураПредставление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</w:p>
    <w:p w14:paraId="4C159CA2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ВыборкаНоменклатура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 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-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ВыборкаНоменклатура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КоличествоОстаток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7426D920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Сообщение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Сообщить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11649E82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5C219AB2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КонецЕсли;</w:t>
      </w:r>
    </w:p>
    <w:p w14:paraId="103884B8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63484974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Если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Отказ 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Тогда</w:t>
      </w:r>
    </w:p>
    <w:p w14:paraId="6736D356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Продолжить;</w:t>
      </w:r>
    </w:p>
    <w:p w14:paraId="3D566F2C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КонецЕсли;</w:t>
      </w:r>
    </w:p>
    <w:p w14:paraId="37F3B829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1BECDA2F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КоличествоСписать 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ВыборкаНоменклатура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Количество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687AF605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503CF974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ВыборкаДетальныеЗаписи 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ВыборкаНоменклатура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Выбрать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4E3AB699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3D7BF528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Пока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ВыборкаДетальныеЗаписи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Следующий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Цикл</w:t>
      </w:r>
    </w:p>
    <w:p w14:paraId="5778D6BF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51D347B6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Количество 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Мин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КоличествоСписать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ВыборкаДетальныеЗаписи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КоличествоОстаток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3172E14B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1F39BB5C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Если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Количество 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ВыборкаДетальныеЗаписи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КоличествоОстаток 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Тогда</w:t>
      </w:r>
    </w:p>
    <w:p w14:paraId="04D58C58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СебестоимостьВРублях 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ВыборкаДетальныеЗаписи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СтоимостьВРубляхОстаток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0F75D03B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СебестоимостьВДолларах 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ВыборкаДетальныеЗаписи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СтоимостьВДолларахОстаток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35C22D1E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Иначе</w:t>
      </w:r>
    </w:p>
    <w:p w14:paraId="7549AEE3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СебестоимостьВРублях 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Количество 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/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ВыборкаДетальныеЗаписи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КоличествоОстаток 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*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ВыборкаДетальныеЗаписи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СтоимостьВРубляхОстаток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26C73640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СебестоимостьВДолларах 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Количество 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/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ВыборкаДетальныеЗаписи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КоличествоОстаток 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*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ВыборкаДетальныеЗаписи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СтоимостьВДолларахОстаток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4378EB6C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КонецЕсли;</w:t>
      </w:r>
    </w:p>
    <w:p w14:paraId="10EC7497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5A417CFA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Движение 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Движения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ОстаткиНоменклатуры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ДобавитьРасход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1D645E89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Период 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Дата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2E8B6DD6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lastRenderedPageBreak/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Номенклатура 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ВыборкаДетальныеЗаписи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Номенклатура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360169D5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Партия 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ВыборкаДетальныеЗаписи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Партия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6F45E7F8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 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Количество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67E0FBE5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СтоимостьВРублях 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СебестоимостьВРублях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3D2C6220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СтоимостьВДолларах 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СебестоимостьВДолларах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6ABD289C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75CBD158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СебестоимостьВРубляхИтого 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СебестоимостьВРубляхИтого 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+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Движение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СтоимостьВРублях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272B13A8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СебестоимостьВДолларахИтого 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СебестоимостьВДолларахИтого 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+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Движение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СтоимостьВДолларах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3A9DE315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561D684E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КоличествоСписать 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КоличествоСписать 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-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Количество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413763B5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04F8FBC3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Если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КоличествоСписать 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&lt;=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245F9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0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Тогда</w:t>
      </w:r>
    </w:p>
    <w:p w14:paraId="5EDF159F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Прервать;</w:t>
      </w:r>
    </w:p>
    <w:p w14:paraId="2F4D4DED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КонецЕсли;</w:t>
      </w:r>
    </w:p>
    <w:p w14:paraId="43B35CC8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52FB3CC5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КонецЦикла;</w:t>
      </w:r>
    </w:p>
    <w:p w14:paraId="0B5742C9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</w:p>
    <w:p w14:paraId="2DA9DE1B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КонецЕсли;</w:t>
      </w:r>
    </w:p>
    <w:p w14:paraId="68BA776A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548413E5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Движение 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Движения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Продажи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Добавить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69FC11BA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Период 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Дата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06410F19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ЗаполнитьЗначенияСвойств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Движение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ВыборкаНоменклатура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08ECF599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СебестоимостьВРублях 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СебестоимостьВРубляхИтого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059694F3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СебестоимостьВДолларах 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СебестоимостьВДолларахИтого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7CDCE1C0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СуммаВДолларах 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Движение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СуммаВРублях 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/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КурсДоллара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40CD7AC9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25EC4A90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74F52C1C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КонецЦикла;</w:t>
      </w:r>
    </w:p>
    <w:p w14:paraId="7CAA180B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2469512A" w14:textId="4B6D2B0B" w:rsid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</w:pP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КонецПроцедуры</w:t>
      </w:r>
    </w:p>
    <w:p w14:paraId="36192E6C" w14:textId="55DE4D95" w:rsidR="007937EA" w:rsidRPr="00245F9A" w:rsidRDefault="007937EA" w:rsidP="007937EA">
      <w:pPr>
        <w:ind w:firstLine="0"/>
        <w:jc w:val="center"/>
        <w:rPr>
          <w:lang w:eastAsia="ru-RU"/>
        </w:rPr>
      </w:pPr>
      <w:r>
        <w:rPr>
          <w:lang w:eastAsia="ru-RU"/>
        </w:rPr>
        <w:t>ОТЧЕТ</w:t>
      </w:r>
    </w:p>
    <w:p w14:paraId="4F2106FF" w14:textId="33D6065E" w:rsidR="00A17E09" w:rsidRDefault="00DE0B71" w:rsidP="007225D3">
      <w:pPr>
        <w:ind w:firstLine="0"/>
        <w:jc w:val="center"/>
      </w:pPr>
      <w:r w:rsidRPr="00DE0B71">
        <w:rPr>
          <w:noProof/>
        </w:rPr>
        <w:drawing>
          <wp:inline distT="0" distB="0" distL="0" distR="0" wp14:anchorId="2360566C" wp14:editId="79145335">
            <wp:extent cx="5940425" cy="2131695"/>
            <wp:effectExtent l="0" t="0" r="3175" b="1905"/>
            <wp:docPr id="226" name="Рисунок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3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DAAA2" w14:textId="79869D08" w:rsidR="00F54C51" w:rsidRDefault="00CB3DA0" w:rsidP="00BA5B08">
      <w:pPr>
        <w:ind w:firstLine="0"/>
        <w:jc w:val="center"/>
      </w:pPr>
      <w:r w:rsidRPr="00CB3DA0">
        <w:rPr>
          <w:noProof/>
        </w:rPr>
        <w:lastRenderedPageBreak/>
        <w:drawing>
          <wp:inline distT="0" distB="0" distL="0" distR="0" wp14:anchorId="66111116" wp14:editId="5CA84ECF">
            <wp:extent cx="5940425" cy="2551430"/>
            <wp:effectExtent l="0" t="0" r="3175" b="1270"/>
            <wp:docPr id="227" name="Рисунок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5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33BE2" w14:textId="0B065744" w:rsidR="007D4AC4" w:rsidRDefault="00CD5572" w:rsidP="00BA5B08">
      <w:pPr>
        <w:ind w:firstLine="0"/>
        <w:jc w:val="center"/>
      </w:pPr>
      <w:r w:rsidRPr="00CD5572">
        <w:rPr>
          <w:noProof/>
        </w:rPr>
        <w:drawing>
          <wp:inline distT="0" distB="0" distL="0" distR="0" wp14:anchorId="1C710441" wp14:editId="36BCF354">
            <wp:extent cx="5896798" cy="2152950"/>
            <wp:effectExtent l="0" t="0" r="8890" b="0"/>
            <wp:docPr id="229" name="Рисунок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896798" cy="215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E88A0" w14:textId="567F28B9" w:rsidR="006F1277" w:rsidRDefault="00234E59" w:rsidP="00BA5B08">
      <w:pPr>
        <w:ind w:firstLine="0"/>
        <w:jc w:val="center"/>
      </w:pPr>
      <w:r w:rsidRPr="00234E59">
        <w:rPr>
          <w:noProof/>
        </w:rPr>
        <w:drawing>
          <wp:inline distT="0" distB="0" distL="0" distR="0" wp14:anchorId="56F974BE" wp14:editId="3B0075F7">
            <wp:extent cx="5887272" cy="2276793"/>
            <wp:effectExtent l="0" t="0" r="0" b="9525"/>
            <wp:docPr id="230" name="Рисунок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887272" cy="2276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A31F9" w14:textId="78789096" w:rsidR="009F2E1D" w:rsidRDefault="003562B0" w:rsidP="00BA5B08">
      <w:pPr>
        <w:ind w:firstLine="0"/>
        <w:jc w:val="center"/>
      </w:pPr>
      <w:r w:rsidRPr="003562B0">
        <w:rPr>
          <w:noProof/>
        </w:rPr>
        <w:drawing>
          <wp:inline distT="0" distB="0" distL="0" distR="0" wp14:anchorId="13FC561C" wp14:editId="5280243F">
            <wp:extent cx="5887272" cy="1514686"/>
            <wp:effectExtent l="0" t="0" r="0" b="9525"/>
            <wp:docPr id="231" name="Рисунок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887272" cy="1514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FC0CE" w14:textId="06F75D5A" w:rsidR="001677AA" w:rsidRDefault="001677AA" w:rsidP="00BA5B08">
      <w:pPr>
        <w:ind w:firstLine="0"/>
        <w:jc w:val="center"/>
      </w:pPr>
      <w:r w:rsidRPr="001677AA">
        <w:rPr>
          <w:noProof/>
        </w:rPr>
        <w:lastRenderedPageBreak/>
        <w:drawing>
          <wp:inline distT="0" distB="0" distL="0" distR="0" wp14:anchorId="2A7722E1" wp14:editId="120F0E95">
            <wp:extent cx="5940425" cy="1692910"/>
            <wp:effectExtent l="0" t="0" r="3175" b="2540"/>
            <wp:docPr id="232" name="Рисунок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9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4FA38" w14:textId="3E723485" w:rsidR="00A65B5F" w:rsidRDefault="00A65B5F" w:rsidP="00BA5B08">
      <w:pPr>
        <w:ind w:firstLine="0"/>
        <w:jc w:val="center"/>
      </w:pPr>
      <w:r w:rsidRPr="00A65B5F">
        <w:rPr>
          <w:noProof/>
        </w:rPr>
        <w:drawing>
          <wp:inline distT="0" distB="0" distL="0" distR="0" wp14:anchorId="4C274DD1" wp14:editId="1AE11FF9">
            <wp:extent cx="4553585" cy="2886478"/>
            <wp:effectExtent l="0" t="0" r="0" b="9525"/>
            <wp:docPr id="233" name="Рисунок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4553585" cy="2886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5B55F" w14:textId="6D718473" w:rsidR="00C35A37" w:rsidRDefault="00C35A37" w:rsidP="00BA5B08">
      <w:pPr>
        <w:ind w:firstLine="0"/>
        <w:jc w:val="center"/>
      </w:pPr>
      <w:r w:rsidRPr="00C35A37">
        <w:rPr>
          <w:noProof/>
        </w:rPr>
        <w:drawing>
          <wp:inline distT="0" distB="0" distL="0" distR="0" wp14:anchorId="227E62D6" wp14:editId="65A262BD">
            <wp:extent cx="4544059" cy="2886478"/>
            <wp:effectExtent l="0" t="0" r="9525" b="9525"/>
            <wp:docPr id="234" name="Рисунок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4544059" cy="2886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31BFA" w14:textId="3EC96FA2" w:rsidR="00E668BA" w:rsidRDefault="00060EA6" w:rsidP="00BA5B08">
      <w:pPr>
        <w:ind w:firstLine="0"/>
        <w:jc w:val="center"/>
      </w:pPr>
      <w:r w:rsidRPr="00060EA6">
        <w:rPr>
          <w:noProof/>
        </w:rPr>
        <w:drawing>
          <wp:inline distT="0" distB="0" distL="0" distR="0" wp14:anchorId="1CF825EA" wp14:editId="133C6EE1">
            <wp:extent cx="5940425" cy="974090"/>
            <wp:effectExtent l="0" t="0" r="3175" b="0"/>
            <wp:docPr id="235" name="Рисунок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7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C5F16" w14:textId="716930F2" w:rsidR="00D32C04" w:rsidRDefault="003E4770" w:rsidP="00BA5B08">
      <w:pPr>
        <w:ind w:firstLine="0"/>
        <w:jc w:val="center"/>
      </w:pPr>
      <w:r w:rsidRPr="003E4770">
        <w:rPr>
          <w:noProof/>
        </w:rPr>
        <w:lastRenderedPageBreak/>
        <w:drawing>
          <wp:inline distT="0" distB="0" distL="0" distR="0" wp14:anchorId="282B19E1" wp14:editId="188C969F">
            <wp:extent cx="3077004" cy="762106"/>
            <wp:effectExtent l="0" t="0" r="9525" b="0"/>
            <wp:docPr id="236" name="Рисунок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3077004" cy="762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7ABCC" w14:textId="24B698F8" w:rsidR="008D3ADA" w:rsidRDefault="003074DE" w:rsidP="00BA5B08">
      <w:pPr>
        <w:ind w:firstLine="0"/>
        <w:jc w:val="center"/>
      </w:pPr>
      <w:r w:rsidRPr="003074DE">
        <w:rPr>
          <w:noProof/>
        </w:rPr>
        <w:drawing>
          <wp:inline distT="0" distB="0" distL="0" distR="0" wp14:anchorId="133CD703" wp14:editId="20113761">
            <wp:extent cx="4553585" cy="2876951"/>
            <wp:effectExtent l="0" t="0" r="0" b="0"/>
            <wp:docPr id="237" name="Рисунок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4553585" cy="2876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72A67" w14:textId="6E5E1E56" w:rsidR="00B54CF9" w:rsidRDefault="00B54CF9" w:rsidP="00BA5B08">
      <w:pPr>
        <w:ind w:firstLine="0"/>
        <w:jc w:val="center"/>
      </w:pPr>
      <w:r w:rsidRPr="00B54CF9">
        <w:rPr>
          <w:noProof/>
        </w:rPr>
        <w:drawing>
          <wp:inline distT="0" distB="0" distL="0" distR="0" wp14:anchorId="45170E6D" wp14:editId="3554CB91">
            <wp:extent cx="5940425" cy="1392555"/>
            <wp:effectExtent l="0" t="0" r="3175" b="0"/>
            <wp:docPr id="238" name="Рисунок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9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EAB7A" w14:textId="4DB4CD8A" w:rsidR="008B7D91" w:rsidRDefault="008B7D91" w:rsidP="00BA5B08">
      <w:pPr>
        <w:ind w:firstLine="0"/>
        <w:jc w:val="center"/>
      </w:pPr>
      <w:r w:rsidRPr="008B7D91">
        <w:rPr>
          <w:noProof/>
        </w:rPr>
        <w:drawing>
          <wp:inline distT="0" distB="0" distL="0" distR="0" wp14:anchorId="52B52473" wp14:editId="75C1CBA3">
            <wp:extent cx="5940425" cy="3897630"/>
            <wp:effectExtent l="0" t="0" r="3175" b="7620"/>
            <wp:docPr id="239" name="Рисунок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9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E13B5" w14:textId="6396AC2D" w:rsidR="00E70D28" w:rsidRDefault="00E70D28" w:rsidP="00E70D28">
      <w:pPr>
        <w:pStyle w:val="2"/>
      </w:pPr>
      <w:r>
        <w:lastRenderedPageBreak/>
        <w:t>Видео 17</w:t>
      </w:r>
    </w:p>
    <w:p w14:paraId="26582C3E" w14:textId="671A9B15" w:rsidR="00E70D28" w:rsidRDefault="008563BA" w:rsidP="00E70D28">
      <w:r>
        <w:t>Билет 6</w:t>
      </w:r>
      <w:r w:rsidR="00436493">
        <w:t xml:space="preserve"> (Откатился на выгрузку 3)</w:t>
      </w:r>
    </w:p>
    <w:p w14:paraId="263E301A" w14:textId="0F84CB7E" w:rsidR="008563BA" w:rsidRDefault="008563BA" w:rsidP="00447FC5">
      <w:pPr>
        <w:ind w:firstLine="0"/>
        <w:jc w:val="center"/>
      </w:pPr>
      <w:r w:rsidRPr="008563BA">
        <w:rPr>
          <w:noProof/>
        </w:rPr>
        <w:drawing>
          <wp:inline distT="0" distB="0" distL="0" distR="0" wp14:anchorId="35B5B989" wp14:editId="3878DB60">
            <wp:extent cx="5159375" cy="2964366"/>
            <wp:effectExtent l="0" t="0" r="3175" b="7620"/>
            <wp:docPr id="228" name="Рисунок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162947" cy="2966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F5D8A" w14:textId="084BA610" w:rsidR="008563BA" w:rsidRDefault="00747AFE" w:rsidP="00E70D28">
      <w:r>
        <w:t>Будет использоваться новая методика проведения.</w:t>
      </w:r>
    </w:p>
    <w:p w14:paraId="592E5BAC" w14:textId="765B818B" w:rsidR="00471714" w:rsidRDefault="00471714" w:rsidP="00471714">
      <w:pPr>
        <w:ind w:firstLine="0"/>
        <w:jc w:val="center"/>
      </w:pPr>
      <w:r w:rsidRPr="00471714">
        <w:rPr>
          <w:noProof/>
        </w:rPr>
        <w:drawing>
          <wp:inline distT="0" distB="0" distL="0" distR="0" wp14:anchorId="49DB074D" wp14:editId="72B3E61E">
            <wp:extent cx="1733792" cy="1257475"/>
            <wp:effectExtent l="0" t="0" r="0" b="0"/>
            <wp:docPr id="241" name="Рисунок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1733792" cy="12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5A76F" w14:textId="4BBE4F95" w:rsidR="00D0058C" w:rsidRDefault="00DC095E" w:rsidP="00471714">
      <w:pPr>
        <w:ind w:firstLine="0"/>
        <w:jc w:val="center"/>
      </w:pPr>
      <w:r w:rsidRPr="00DC095E">
        <w:rPr>
          <w:noProof/>
        </w:rPr>
        <w:drawing>
          <wp:inline distT="0" distB="0" distL="0" distR="0" wp14:anchorId="40252789" wp14:editId="6C6A7959">
            <wp:extent cx="1800476" cy="1267002"/>
            <wp:effectExtent l="0" t="0" r="0" b="9525"/>
            <wp:docPr id="242" name="Рисунок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1800476" cy="1267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FD188" w14:textId="5E96947C" w:rsidR="00DC095E" w:rsidRDefault="00EC2851" w:rsidP="00471714">
      <w:pPr>
        <w:ind w:firstLine="0"/>
        <w:jc w:val="center"/>
      </w:pPr>
      <w:r w:rsidRPr="00EC2851">
        <w:rPr>
          <w:noProof/>
        </w:rPr>
        <w:lastRenderedPageBreak/>
        <w:drawing>
          <wp:inline distT="0" distB="0" distL="0" distR="0" wp14:anchorId="7DB89D29" wp14:editId="2E723810">
            <wp:extent cx="3801005" cy="5782482"/>
            <wp:effectExtent l="0" t="0" r="9525" b="8890"/>
            <wp:docPr id="243" name="Рисунок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3801005" cy="5782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B4DA2" w14:textId="2E041536" w:rsidR="00AB154D" w:rsidRDefault="006A7CE3" w:rsidP="00471714">
      <w:pPr>
        <w:ind w:firstLine="0"/>
        <w:jc w:val="center"/>
      </w:pPr>
      <w:r>
        <w:t>В ПРИХОДНОЙ ТОЛЬКО КОМПЛЕКТУЮЩИЕ</w:t>
      </w:r>
    </w:p>
    <w:p w14:paraId="6DAE7E99" w14:textId="08D76768" w:rsidR="006A7CE3" w:rsidRDefault="007F3B7D" w:rsidP="00471714">
      <w:pPr>
        <w:ind w:firstLine="0"/>
        <w:jc w:val="center"/>
      </w:pPr>
      <w:r w:rsidRPr="007F3B7D">
        <w:rPr>
          <w:noProof/>
        </w:rPr>
        <w:drawing>
          <wp:inline distT="0" distB="0" distL="0" distR="0" wp14:anchorId="28AD3C27" wp14:editId="18E95F24">
            <wp:extent cx="3429479" cy="2753109"/>
            <wp:effectExtent l="0" t="0" r="0" b="0"/>
            <wp:docPr id="244" name="Рисунок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3429479" cy="2753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6B6CE" w14:textId="42AE5108" w:rsidR="00022F0C" w:rsidRDefault="00AA3F5E" w:rsidP="00471714">
      <w:pPr>
        <w:ind w:firstLine="0"/>
        <w:jc w:val="center"/>
      </w:pPr>
      <w:r w:rsidRPr="00AA3F5E">
        <w:rPr>
          <w:noProof/>
        </w:rPr>
        <w:lastRenderedPageBreak/>
        <w:drawing>
          <wp:inline distT="0" distB="0" distL="0" distR="0" wp14:anchorId="44D5DC48" wp14:editId="5814E607">
            <wp:extent cx="4273736" cy="4448175"/>
            <wp:effectExtent l="0" t="0" r="0" b="0"/>
            <wp:docPr id="245" name="Рисунок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4289307" cy="4464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77B05" w14:textId="0DFC41AE" w:rsidR="00B54521" w:rsidRDefault="001E251A" w:rsidP="00471714">
      <w:pPr>
        <w:ind w:firstLine="0"/>
        <w:jc w:val="center"/>
      </w:pPr>
      <w:r w:rsidRPr="001E251A">
        <w:rPr>
          <w:noProof/>
        </w:rPr>
        <w:drawing>
          <wp:inline distT="0" distB="0" distL="0" distR="0" wp14:anchorId="21706BC8" wp14:editId="125EC667">
            <wp:extent cx="4511713" cy="4676775"/>
            <wp:effectExtent l="0" t="0" r="3175" b="0"/>
            <wp:docPr id="252" name="Рисунок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4527744" cy="4693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852AA" w14:textId="52B89604" w:rsidR="002379C5" w:rsidRDefault="005D6231" w:rsidP="00471714">
      <w:pPr>
        <w:ind w:firstLine="0"/>
        <w:jc w:val="center"/>
      </w:pPr>
      <w:r w:rsidRPr="005D6231">
        <w:rPr>
          <w:noProof/>
        </w:rPr>
        <w:lastRenderedPageBreak/>
        <w:drawing>
          <wp:inline distT="0" distB="0" distL="0" distR="0" wp14:anchorId="22BCC62D" wp14:editId="3F0B7507">
            <wp:extent cx="3801005" cy="6211167"/>
            <wp:effectExtent l="0" t="0" r="9525" b="0"/>
            <wp:docPr id="251" name="Рисунок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3801005" cy="6211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FFF4F" w14:textId="377AD808" w:rsidR="00872BD9" w:rsidRDefault="00C84402" w:rsidP="00471714">
      <w:pPr>
        <w:ind w:firstLine="0"/>
        <w:jc w:val="center"/>
      </w:pPr>
      <w:r w:rsidRPr="00C84402">
        <w:rPr>
          <w:noProof/>
        </w:rPr>
        <w:lastRenderedPageBreak/>
        <w:drawing>
          <wp:inline distT="0" distB="0" distL="0" distR="0" wp14:anchorId="7EBE7EBF" wp14:editId="6D116F67">
            <wp:extent cx="3791479" cy="5763429"/>
            <wp:effectExtent l="0" t="0" r="0" b="8890"/>
            <wp:docPr id="255" name="Рисунок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3791479" cy="5763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E13E0" w14:textId="1D9BE14D" w:rsidR="00607223" w:rsidRDefault="00607223" w:rsidP="00471714">
      <w:pPr>
        <w:ind w:firstLine="0"/>
        <w:jc w:val="center"/>
      </w:pPr>
      <w:r w:rsidRPr="00607223">
        <w:rPr>
          <w:noProof/>
        </w:rPr>
        <w:lastRenderedPageBreak/>
        <w:drawing>
          <wp:inline distT="0" distB="0" distL="0" distR="0" wp14:anchorId="5AFC204F" wp14:editId="1570527D">
            <wp:extent cx="3801005" cy="6354062"/>
            <wp:effectExtent l="0" t="0" r="9525" b="8890"/>
            <wp:docPr id="254" name="Рисунок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3801005" cy="6354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F0910" w14:textId="18A188CE" w:rsidR="00F32AF4" w:rsidRDefault="00F32AF4" w:rsidP="00471714">
      <w:pPr>
        <w:ind w:firstLine="0"/>
        <w:jc w:val="center"/>
      </w:pPr>
      <w:r>
        <w:t>КОД ПРИХОДНОЙ:</w:t>
      </w:r>
    </w:p>
    <w:p w14:paraId="24A3230D" w14:textId="77777777" w:rsidR="00B4301C" w:rsidRPr="00B4301C" w:rsidRDefault="00B4301C" w:rsidP="00B430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4301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Процедура</w:t>
      </w:r>
      <w:r w:rsidRPr="00B4301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ОбработкаПроведения</w:t>
      </w:r>
      <w:r w:rsidRPr="00B4301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B4301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Отказ</w:t>
      </w:r>
      <w:r w:rsidRPr="00B4301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B4301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Режим</w:t>
      </w:r>
      <w:r w:rsidRPr="00B4301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</w:t>
      </w:r>
    </w:p>
    <w:p w14:paraId="21845FD3" w14:textId="77777777" w:rsidR="00B4301C" w:rsidRPr="00B4301C" w:rsidRDefault="00B4301C" w:rsidP="00B430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</w:p>
    <w:p w14:paraId="6E5CDAAC" w14:textId="77777777" w:rsidR="00B4301C" w:rsidRPr="00B4301C" w:rsidRDefault="00B4301C" w:rsidP="00B430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4301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Движения</w:t>
      </w:r>
      <w:r w:rsidRPr="00B4301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B4301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ОстаткиНоменклатуры</w:t>
      </w:r>
      <w:r w:rsidRPr="00B4301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B4301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Записывать </w:t>
      </w:r>
      <w:r w:rsidRPr="00B4301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B4301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B4301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7B3DDB16" w14:textId="77777777" w:rsidR="00B4301C" w:rsidRPr="00B4301C" w:rsidRDefault="00B4301C" w:rsidP="00B430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4301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0F0ADCB2" w14:textId="77777777" w:rsidR="00B4301C" w:rsidRPr="00B4301C" w:rsidRDefault="00B4301C" w:rsidP="00B430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4301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Запрос </w:t>
      </w:r>
      <w:r w:rsidRPr="00B4301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B4301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B4301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B4301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Запрос</w:t>
      </w:r>
      <w:r w:rsidRPr="00B4301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2EC15C53" w14:textId="77777777" w:rsidR="00B4301C" w:rsidRPr="00B4301C" w:rsidRDefault="00B4301C" w:rsidP="00B430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4301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B4301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B4301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Текст </w:t>
      </w:r>
      <w:r w:rsidRPr="00B4301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B4301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</w:p>
    <w:p w14:paraId="4AFFB6D1" w14:textId="77777777" w:rsidR="00B4301C" w:rsidRPr="00B4301C" w:rsidRDefault="00B4301C" w:rsidP="00B430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4301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B4301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B4301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"ВЫБРАТЬ</w:t>
      </w:r>
    </w:p>
    <w:p w14:paraId="4F154186" w14:textId="77777777" w:rsidR="00B4301C" w:rsidRPr="00B4301C" w:rsidRDefault="00B4301C" w:rsidP="00B430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4301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B4301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B4301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ПриходнаяНакладнаяСписокНоменклатуры.Номенклатура КАК Номенклатура,</w:t>
      </w:r>
    </w:p>
    <w:p w14:paraId="7D7F8419" w14:textId="77777777" w:rsidR="00B4301C" w:rsidRPr="00B4301C" w:rsidRDefault="00B4301C" w:rsidP="00B430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4301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B4301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B4301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СУММА(ПриходнаяНакладнаяСписокНоменклатуры.Количество) КАК Количество</w:t>
      </w:r>
    </w:p>
    <w:p w14:paraId="1FFBABCB" w14:textId="77777777" w:rsidR="00B4301C" w:rsidRPr="00B4301C" w:rsidRDefault="00B4301C" w:rsidP="00B430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4301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B4301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|ИЗ</w:t>
      </w:r>
    </w:p>
    <w:p w14:paraId="14FA5634" w14:textId="77777777" w:rsidR="00B4301C" w:rsidRPr="00B4301C" w:rsidRDefault="00B4301C" w:rsidP="00B430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4301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B4301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B4301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Документ.ПриходнаяНакладная.СписокНоменклатуры КАК ПриходнаяНакладнаяСписокНоменклатуры</w:t>
      </w:r>
    </w:p>
    <w:p w14:paraId="62C9B8FE" w14:textId="77777777" w:rsidR="00B4301C" w:rsidRPr="00B4301C" w:rsidRDefault="00B4301C" w:rsidP="00B430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4301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B4301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|ГДЕ</w:t>
      </w:r>
    </w:p>
    <w:p w14:paraId="6FCAD9A3" w14:textId="77777777" w:rsidR="00B4301C" w:rsidRPr="00B4301C" w:rsidRDefault="00B4301C" w:rsidP="00B430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4301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B4301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B4301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ПриходнаяНакладнаяСписокНоменклатуры.Ссылка = &amp;amp;Ссылка</w:t>
      </w:r>
    </w:p>
    <w:p w14:paraId="540C3B99" w14:textId="77777777" w:rsidR="00B4301C" w:rsidRPr="00B4301C" w:rsidRDefault="00B4301C" w:rsidP="00B430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4301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lastRenderedPageBreak/>
        <w:tab/>
      </w:r>
      <w:r w:rsidRPr="00B4301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</w:p>
    <w:p w14:paraId="7457404F" w14:textId="77777777" w:rsidR="00B4301C" w:rsidRPr="00B4301C" w:rsidRDefault="00B4301C" w:rsidP="00B430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4301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B4301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|СГРУППИРОВАТЬ ПО</w:t>
      </w:r>
    </w:p>
    <w:p w14:paraId="524B0DD6" w14:textId="77777777" w:rsidR="00B4301C" w:rsidRPr="00B4301C" w:rsidRDefault="00B4301C" w:rsidP="00B430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4301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B4301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B4301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ПриходнаяНакладнаяСписокНоменклатуры.Номенклатура"</w:t>
      </w:r>
      <w:r w:rsidRPr="00B4301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245E9D64" w14:textId="77777777" w:rsidR="00B4301C" w:rsidRPr="00B4301C" w:rsidRDefault="00B4301C" w:rsidP="00B430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4301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5CC8C637" w14:textId="77777777" w:rsidR="00B4301C" w:rsidRPr="00B4301C" w:rsidRDefault="00B4301C" w:rsidP="00B430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4301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B4301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B4301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B4301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B4301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"Ссылка"</w:t>
      </w:r>
      <w:r w:rsidRPr="00B4301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B4301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Ссылка</w:t>
      </w:r>
      <w:r w:rsidRPr="00B4301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1D69115C" w14:textId="77777777" w:rsidR="00B4301C" w:rsidRPr="00B4301C" w:rsidRDefault="00B4301C" w:rsidP="00B430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4301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62CBC70B" w14:textId="77777777" w:rsidR="00B4301C" w:rsidRPr="00B4301C" w:rsidRDefault="00B4301C" w:rsidP="00B430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4301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РезультатЗапроса </w:t>
      </w:r>
      <w:r w:rsidRPr="00B4301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B4301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Запрос</w:t>
      </w:r>
      <w:r w:rsidRPr="00B4301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B4301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Выполнить</w:t>
      </w:r>
      <w:r w:rsidRPr="00B4301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3E9FDBEB" w14:textId="77777777" w:rsidR="00B4301C" w:rsidRPr="00B4301C" w:rsidRDefault="00B4301C" w:rsidP="00B430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4301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15C4A7EE" w14:textId="77777777" w:rsidR="00B4301C" w:rsidRPr="00B4301C" w:rsidRDefault="00B4301C" w:rsidP="00B430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4301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Выборка </w:t>
      </w:r>
      <w:r w:rsidRPr="00B4301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B4301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РезультатЗапроса</w:t>
      </w:r>
      <w:r w:rsidRPr="00B4301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B4301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Выбрать</w:t>
      </w:r>
      <w:r w:rsidRPr="00B4301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346B1BF8" w14:textId="77777777" w:rsidR="00B4301C" w:rsidRPr="00B4301C" w:rsidRDefault="00B4301C" w:rsidP="00B430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4301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0C1CD004" w14:textId="77777777" w:rsidR="00B4301C" w:rsidRPr="00B4301C" w:rsidRDefault="00B4301C" w:rsidP="00B430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4301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B4301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Пока</w:t>
      </w:r>
      <w:r w:rsidRPr="00B4301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B4301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B4301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Следующий</w:t>
      </w:r>
      <w:r w:rsidRPr="00B4301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</w:t>
      </w:r>
      <w:r w:rsidRPr="00B4301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B4301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Цикл</w:t>
      </w:r>
    </w:p>
    <w:p w14:paraId="4864D18A" w14:textId="77777777" w:rsidR="00B4301C" w:rsidRPr="00B4301C" w:rsidRDefault="00B4301C" w:rsidP="00B430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4301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B4301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Движение </w:t>
      </w:r>
      <w:r w:rsidRPr="00B4301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B4301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Движения</w:t>
      </w:r>
      <w:r w:rsidRPr="00B4301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B4301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ОстаткиНоменклатуры</w:t>
      </w:r>
      <w:r w:rsidRPr="00B4301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B4301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Добавить</w:t>
      </w:r>
      <w:r w:rsidRPr="00B4301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5EC77BCA" w14:textId="77777777" w:rsidR="00B4301C" w:rsidRPr="00B4301C" w:rsidRDefault="00B4301C" w:rsidP="00B430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4301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B4301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B4301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B4301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ВидДвижения </w:t>
      </w:r>
      <w:r w:rsidRPr="00B4301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B4301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ВидДвиженияНакопления</w:t>
      </w:r>
      <w:r w:rsidRPr="00B4301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B4301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Приход</w:t>
      </w:r>
      <w:r w:rsidRPr="00B4301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25E4DA5D" w14:textId="77777777" w:rsidR="00B4301C" w:rsidRPr="00B4301C" w:rsidRDefault="00B4301C" w:rsidP="00B430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4301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B4301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B4301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B4301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Период </w:t>
      </w:r>
      <w:r w:rsidRPr="00B4301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B4301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Дата</w:t>
      </w:r>
      <w:r w:rsidRPr="00B4301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5799DD6D" w14:textId="77777777" w:rsidR="00B4301C" w:rsidRPr="00B4301C" w:rsidRDefault="00B4301C" w:rsidP="00B430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4301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B4301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B4301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B4301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Номенклатура </w:t>
      </w:r>
      <w:r w:rsidRPr="00B4301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B4301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B4301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B4301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Номенклатура</w:t>
      </w:r>
      <w:r w:rsidRPr="00B4301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44D08EEA" w14:textId="77777777" w:rsidR="00B4301C" w:rsidRPr="00B4301C" w:rsidRDefault="00B4301C" w:rsidP="00B430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4301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B4301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B4301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B4301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Склад </w:t>
      </w:r>
      <w:r w:rsidRPr="00B4301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B4301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Склад</w:t>
      </w:r>
      <w:r w:rsidRPr="00B4301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10078B91" w14:textId="77777777" w:rsidR="00B4301C" w:rsidRPr="00B4301C" w:rsidRDefault="00B4301C" w:rsidP="00B430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4301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B4301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B4301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B4301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 </w:t>
      </w:r>
      <w:r w:rsidRPr="00B4301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B4301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B4301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B4301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Количество</w:t>
      </w:r>
      <w:r w:rsidRPr="00B4301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  <w:r w:rsidRPr="00B4301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B4301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0C81E404" w14:textId="77777777" w:rsidR="00B4301C" w:rsidRPr="00B4301C" w:rsidRDefault="00B4301C" w:rsidP="00B430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4301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B4301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КонецЦикла;</w:t>
      </w:r>
    </w:p>
    <w:p w14:paraId="6E15129D" w14:textId="77777777" w:rsidR="00B4301C" w:rsidRPr="00B4301C" w:rsidRDefault="00B4301C" w:rsidP="00B430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4301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 </w:t>
      </w:r>
    </w:p>
    <w:p w14:paraId="397814D6" w14:textId="77777777" w:rsidR="00B4301C" w:rsidRPr="00B4301C" w:rsidRDefault="00B4301C" w:rsidP="00B430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4301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КонецПроцедуры</w:t>
      </w:r>
    </w:p>
    <w:p w14:paraId="080A06AE" w14:textId="53AC775E" w:rsidR="00F32AF4" w:rsidRDefault="00D819DE" w:rsidP="00471714">
      <w:pPr>
        <w:ind w:firstLine="0"/>
        <w:jc w:val="center"/>
      </w:pPr>
      <w:r>
        <w:t>КОД РАСХОДНОЙ:</w:t>
      </w:r>
    </w:p>
    <w:p w14:paraId="016734C1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Процедура</w:t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ОбработкаПроведения</w:t>
      </w:r>
      <w:r w:rsidRPr="006F329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Отказ</w:t>
      </w:r>
      <w:r w:rsidRPr="006F329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Режим</w:t>
      </w:r>
      <w:r w:rsidRPr="006F329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</w:t>
      </w:r>
    </w:p>
    <w:p w14:paraId="6F5F8409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3E5948C1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Запрос </w:t>
      </w:r>
      <w:r w:rsidRPr="006F329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6F329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Запрос</w:t>
      </w:r>
      <w:r w:rsidRPr="006F329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0248E052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МенеджерВТ </w:t>
      </w:r>
      <w:r w:rsidRPr="006F329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6F329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МенеджерВременныхТаблиц</w:t>
      </w:r>
      <w:r w:rsidRPr="006F329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40D252DA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6F329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МенеджерВременныхТаблиц </w:t>
      </w:r>
      <w:r w:rsidRPr="006F329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МенеджерВТ</w:t>
      </w:r>
      <w:r w:rsidRPr="006F329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5FC13D5A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6F329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Текст </w:t>
      </w:r>
      <w:r w:rsidRPr="006F329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</w:p>
    <w:p w14:paraId="135B9378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"ВЫБРАТЬ</w:t>
      </w:r>
    </w:p>
    <w:p w14:paraId="3B351A0B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РасходнаяНакладнаяСписокНоменклатуры.Номенклатура КАК Номенклатура,</w:t>
      </w:r>
    </w:p>
    <w:p w14:paraId="7F34DB5A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СУММА(РасходнаяНакладнаяСписокНоменклатуры.Количество) КАК Количество,</w:t>
      </w:r>
    </w:p>
    <w:p w14:paraId="29D01737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РасходнаяНакладнаяСписокНоменклатуры.Номенклатура.ВидНоменклатуры КАК ВидНоменклатуры</w:t>
      </w:r>
    </w:p>
    <w:p w14:paraId="2F1754D9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|ПОМЕСТИТЬ втТЧТовары</w:t>
      </w:r>
    </w:p>
    <w:p w14:paraId="2D1EE7B1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|ИЗ</w:t>
      </w:r>
    </w:p>
    <w:p w14:paraId="15AB497F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Документ.РасходнаяНакладная.СписокНоменклатуры КАК РасходнаяНакладнаяСписокНоменклатуры</w:t>
      </w:r>
    </w:p>
    <w:p w14:paraId="672F3898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|ГДЕ</w:t>
      </w:r>
    </w:p>
    <w:p w14:paraId="199B068C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РасходнаяНакладнаяСписокНоменклатуры.Ссылка = &amp;amp;Ссылка</w:t>
      </w:r>
    </w:p>
    <w:p w14:paraId="6B56EED7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</w:p>
    <w:p w14:paraId="0115A0FA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|СГРУППИРОВАТЬ ПО</w:t>
      </w:r>
    </w:p>
    <w:p w14:paraId="35CD3578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РасходнаяНакладнаяСписокНоменклатуры.Номенклатура,</w:t>
      </w:r>
    </w:p>
    <w:p w14:paraId="1C88FB3D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РасходнаяНакладнаяСписокНоменклатуры.Номенклатура.ВидНоменклатуры</w:t>
      </w:r>
    </w:p>
    <w:p w14:paraId="4E1B0C68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</w:p>
    <w:p w14:paraId="7EB7C2ED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|ИНДЕКСИРОВАТЬ ПО</w:t>
      </w:r>
    </w:p>
    <w:p w14:paraId="6ABDF36F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Номенклатура</w:t>
      </w:r>
    </w:p>
    <w:p w14:paraId="1430D48D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|;</w:t>
      </w:r>
    </w:p>
    <w:p w14:paraId="3056D5ED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</w:p>
    <w:p w14:paraId="0E59C17D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|////////////////////////////////////////////////////////////////////////////////</w:t>
      </w:r>
    </w:p>
    <w:p w14:paraId="24608A77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|ВЫБРАТЬ</w:t>
      </w:r>
    </w:p>
    <w:p w14:paraId="26ACB799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втТЧТовары.Номенклатура КАК НоменклатураПродажи,</w:t>
      </w:r>
    </w:p>
    <w:p w14:paraId="4B0C1D2E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ЕСТЬNULL(СоставСтелажей.Комплектующая, ВЫБОР</w:t>
      </w:r>
    </w:p>
    <w:p w14:paraId="2AC85B2F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КОГДА втТЧТовары.ВидНоменклатуры = ЗНАЧЕНИЕ(Перечисление.ВидыНоменклатуры.Комплектующая)</w:t>
      </w:r>
    </w:p>
    <w:p w14:paraId="635EDC02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ТОГДА втТЧТовары.Номенклатура</w:t>
      </w:r>
    </w:p>
    <w:p w14:paraId="492B32EF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КОНЕЦ) КАК Номенклатура,</w:t>
      </w:r>
    </w:p>
    <w:p w14:paraId="194DDE7B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lastRenderedPageBreak/>
        <w:tab/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ЕСТЬNULL(втТЧТовары.Количество * СоставСтелажей.Количество, ВЫБОР</w:t>
      </w:r>
    </w:p>
    <w:p w14:paraId="5B5CDE7D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КОГДА втТЧТовары.ВидНоменклатуры = ЗНАЧЕНИЕ(Перечисление.ВидыНоменклатуры.Комплектующая)</w:t>
      </w:r>
    </w:p>
    <w:p w14:paraId="14D03808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ТОГДА втТЧТовары.Количество</w:t>
      </w:r>
    </w:p>
    <w:p w14:paraId="13023D7C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КОНЕЦ) КАК Количество</w:t>
      </w:r>
    </w:p>
    <w:p w14:paraId="57FD88D3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|ПОМЕСТИТЬ втКомплектующие</w:t>
      </w:r>
    </w:p>
    <w:p w14:paraId="3476EB22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|ИЗ</w:t>
      </w:r>
    </w:p>
    <w:p w14:paraId="51274115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 КАК втТЧТовары</w:t>
      </w:r>
    </w:p>
    <w:p w14:paraId="69F89247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ЛЕВОЕ СОЕДИНЕНИЕ РегистрСведений.СоставСтелажей КАК СоставСтелажей</w:t>
      </w:r>
    </w:p>
    <w:p w14:paraId="00108ADC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ПО втТЧТовары.Номенклатура = СоставСтелажей.Стеллаж</w:t>
      </w:r>
    </w:p>
    <w:p w14:paraId="15ABBDF7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</w:p>
    <w:p w14:paraId="78A36E5E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|ИНДЕКСИРОВАТЬ ПО</w:t>
      </w:r>
    </w:p>
    <w:p w14:paraId="30CDF824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Номенклатура</w:t>
      </w:r>
    </w:p>
    <w:p w14:paraId="68B54562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|;</w:t>
      </w:r>
    </w:p>
    <w:p w14:paraId="0D33A54F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</w:p>
    <w:p w14:paraId="11597FF9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|////////////////////////////////////////////////////////////////////////////////</w:t>
      </w:r>
    </w:p>
    <w:p w14:paraId="318F36BE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|ВЫБРАТЬ</w:t>
      </w:r>
    </w:p>
    <w:p w14:paraId="5E33F535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втКомплектующие.НоменклатураПродажи.Представление КАК НоменклатураПредставление</w:t>
      </w:r>
    </w:p>
    <w:p w14:paraId="0A52D876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|ИЗ</w:t>
      </w:r>
    </w:p>
    <w:p w14:paraId="2746D10E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втКомплектующие КАК втКомплектующие</w:t>
      </w:r>
    </w:p>
    <w:p w14:paraId="62CEC3AD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|ГДЕ</w:t>
      </w:r>
    </w:p>
    <w:p w14:paraId="3135A987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втКомплектующие.Номенклатура ЕСТЬ NULL</w:t>
      </w:r>
    </w:p>
    <w:p w14:paraId="72B5662C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|;</w:t>
      </w:r>
    </w:p>
    <w:p w14:paraId="341DA6CA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</w:p>
    <w:p w14:paraId="70945026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|////////////////////////////////////////////////////////////////////////////////</w:t>
      </w:r>
    </w:p>
    <w:p w14:paraId="04D3A790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|ВЫБРАТЬ</w:t>
      </w:r>
    </w:p>
    <w:p w14:paraId="46CFE633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втКомплектующие.Номенклатура КАК Номенклатура,</w:t>
      </w:r>
    </w:p>
    <w:p w14:paraId="30BF16C8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СУММА(втКомплектующие.Количество) КАК Количество,</w:t>
      </w:r>
    </w:p>
    <w:p w14:paraId="2DD9D1D8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&amp;amp;Период КАК Период,</w:t>
      </w:r>
    </w:p>
    <w:p w14:paraId="1854277C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&amp;amp;Склад КАК Склад</w:t>
      </w:r>
    </w:p>
    <w:p w14:paraId="6F7B759E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|ИЗ</w:t>
      </w:r>
    </w:p>
    <w:p w14:paraId="6E5C29BA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втКомплектующие КАК втКомплектующие</w:t>
      </w:r>
    </w:p>
    <w:p w14:paraId="60B9C42C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</w:p>
    <w:p w14:paraId="51A7B2B6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|СГРУППИРОВАТЬ ПО</w:t>
      </w:r>
    </w:p>
    <w:p w14:paraId="297FCB15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втКомплектующие.Номенклатура"</w:t>
      </w:r>
      <w:r w:rsidRPr="006F329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269EABBD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302F3399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6F329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6F329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"Период"</w:t>
      </w:r>
      <w:r w:rsidRPr="006F329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Дата</w:t>
      </w:r>
      <w:r w:rsidRPr="006F329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1DDB486E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6F329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6F329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"Склад"</w:t>
      </w:r>
      <w:r w:rsidRPr="006F329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Склад</w:t>
      </w:r>
      <w:r w:rsidRPr="006F329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00766142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6F329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6F329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"Ссылка"</w:t>
      </w:r>
      <w:r w:rsidRPr="006F329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Ссылка</w:t>
      </w:r>
      <w:r w:rsidRPr="006F329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587DC46B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6BE5137D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РезультатыЗапросов </w:t>
      </w:r>
      <w:r w:rsidRPr="006F329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Запрос</w:t>
      </w:r>
      <w:r w:rsidRPr="006F329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ВыполнитьПакет</w:t>
      </w:r>
      <w:r w:rsidRPr="006F329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4E2986D0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2A25C2B0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РезультатПроверка </w:t>
      </w:r>
      <w:r w:rsidRPr="006F329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РезультатыЗапросов</w:t>
      </w:r>
      <w:r w:rsidRPr="006F329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[</w:t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2</w:t>
      </w:r>
      <w:r w:rsidRPr="006F329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];</w:t>
      </w:r>
    </w:p>
    <w:p w14:paraId="05AAADB6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7FD6D570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F329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Если</w:t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6F329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НЕ</w:t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РезультатПроверка</w:t>
      </w:r>
      <w:r w:rsidRPr="006F329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Пустой</w:t>
      </w:r>
      <w:r w:rsidRPr="006F329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</w:t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6F329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Тогда</w:t>
      </w:r>
    </w:p>
    <w:p w14:paraId="6FC71DF9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44D5D610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Отказ </w:t>
      </w:r>
      <w:r w:rsidRPr="006F329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6F329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5A820059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48543CAF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Выборка </w:t>
      </w:r>
      <w:r w:rsidRPr="006F329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РезультатПроверка</w:t>
      </w:r>
      <w:r w:rsidRPr="006F329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Выбрать</w:t>
      </w:r>
      <w:r w:rsidRPr="006F329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62A8E40F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0441EF2A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F329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Пока</w:t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6F329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Следующий</w:t>
      </w:r>
      <w:r w:rsidRPr="006F329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</w:t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6F329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Цикл</w:t>
      </w:r>
    </w:p>
    <w:p w14:paraId="7080DE52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1ADDD53F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Сообщение </w:t>
      </w:r>
      <w:r w:rsidRPr="006F329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6F329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СообщениеПользователю</w:t>
      </w:r>
      <w:r w:rsidRPr="006F329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4B4A8344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Сообщение</w:t>
      </w:r>
      <w:r w:rsidRPr="006F329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Текст </w:t>
      </w:r>
      <w:r w:rsidRPr="006F329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"Не определен состав стелажа "</w:t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6F329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+</w:t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6F329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НоменклатураПредставление</w:t>
      </w:r>
      <w:r w:rsidRPr="006F329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049A9615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Сообщение</w:t>
      </w:r>
      <w:r w:rsidRPr="006F329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Сообщить</w:t>
      </w:r>
      <w:r w:rsidRPr="006F329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397C56F5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lastRenderedPageBreak/>
        <w:tab/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7220B8BD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F329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КонецЦикла;</w:t>
      </w:r>
    </w:p>
    <w:p w14:paraId="6C5C0C4A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225066CD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F329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Возврат;</w:t>
      </w:r>
    </w:p>
    <w:p w14:paraId="018479F4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524730F3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F329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КонецЕсли;</w:t>
      </w:r>
    </w:p>
    <w:p w14:paraId="102DB3AC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445280CF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Результат </w:t>
      </w:r>
      <w:r w:rsidRPr="006F329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РезультатыЗапросов</w:t>
      </w:r>
      <w:r w:rsidRPr="006F329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[</w:t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3</w:t>
      </w:r>
      <w:r w:rsidRPr="006F329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];</w:t>
      </w:r>
    </w:p>
    <w:p w14:paraId="2C246F4D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0CCE983F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Выборка </w:t>
      </w:r>
      <w:r w:rsidRPr="006F329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Результат</w:t>
      </w:r>
      <w:r w:rsidRPr="006F329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Выбрать</w:t>
      </w:r>
      <w:r w:rsidRPr="006F329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6CB34FFF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3610E2CC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F329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Пока</w:t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6F329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Следующий</w:t>
      </w:r>
      <w:r w:rsidRPr="006F329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</w:t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6F329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Цикл</w:t>
      </w:r>
    </w:p>
    <w:p w14:paraId="40D97B02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7250DFD4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Движение </w:t>
      </w:r>
      <w:r w:rsidRPr="006F329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Движения</w:t>
      </w:r>
      <w:r w:rsidRPr="006F329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ОстаткиНоменклатуры</w:t>
      </w:r>
      <w:r w:rsidRPr="006F329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ДобавитьРасход</w:t>
      </w:r>
      <w:r w:rsidRPr="006F329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23A7BBA2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ЗаполнитьЗначенияСвойств</w:t>
      </w:r>
      <w:r w:rsidRPr="006F329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Движение</w:t>
      </w:r>
      <w:r w:rsidRPr="006F329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6F329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74D5F3D0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4EF77B15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F329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КонецЦикла;</w:t>
      </w:r>
    </w:p>
    <w:p w14:paraId="0739ACAC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4AA2065E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Движения</w:t>
      </w:r>
      <w:r w:rsidRPr="006F329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ОстаткиНоменклатуры</w:t>
      </w:r>
      <w:r w:rsidRPr="006F329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Записывать </w:t>
      </w:r>
      <w:r w:rsidRPr="006F329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6F329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44DB33B7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Движения</w:t>
      </w:r>
      <w:r w:rsidRPr="006F329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ОстаткиНоменклатуры</w:t>
      </w:r>
      <w:r w:rsidRPr="006F329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БлокироватьДляИзменения </w:t>
      </w:r>
      <w:r w:rsidRPr="006F329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6F329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285BDF14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Движения</w:t>
      </w:r>
      <w:r w:rsidRPr="006F329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Записать</w:t>
      </w:r>
      <w:r w:rsidRPr="006F329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6789D5CF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2DDC5458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789C8E41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Запрос </w:t>
      </w:r>
      <w:r w:rsidRPr="006F329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6F329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Запрос</w:t>
      </w:r>
      <w:r w:rsidRPr="006F329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290A4F19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6F329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МенеджерВременныхТаблиц </w:t>
      </w:r>
      <w:r w:rsidRPr="006F329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МенеджерВТ</w:t>
      </w:r>
      <w:r w:rsidRPr="006F329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0B8932C0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6F329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Текст </w:t>
      </w:r>
      <w:r w:rsidRPr="006F329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</w:p>
    <w:p w14:paraId="296C99DD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"ВЫБРАТЬ</w:t>
      </w:r>
    </w:p>
    <w:p w14:paraId="465769E8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ОстаткиНоменклатурыОстатки.Номенклатура.Представление КАК НоменклатураПредставление,</w:t>
      </w:r>
    </w:p>
    <w:p w14:paraId="2286D315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-ОстаткиНоменклатурыОстатки.КоличествоОстаток КАК КоличествоНехватки,</w:t>
      </w:r>
    </w:p>
    <w:p w14:paraId="295C9264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СоставСтелажей.Стеллаж.Представление КАК СтеллажПредставление</w:t>
      </w:r>
    </w:p>
    <w:p w14:paraId="5F68BDEC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|ИЗ</w:t>
      </w:r>
    </w:p>
    <w:p w14:paraId="504AFE65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РегистрНакопления.ОстаткиНоменклатуры.Остатки(</w:t>
      </w:r>
    </w:p>
    <w:p w14:paraId="680E459A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&amp;amp;Граница,</w:t>
      </w:r>
    </w:p>
    <w:p w14:paraId="069107C8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Склад = &amp;amp;Склад</w:t>
      </w:r>
    </w:p>
    <w:p w14:paraId="04E4272D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И Номенклатура В</w:t>
      </w:r>
    </w:p>
    <w:p w14:paraId="3FBFA092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(ВЫБРАТЬ</w:t>
      </w:r>
    </w:p>
    <w:p w14:paraId="357FD5DC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Т.Номенклатура</w:t>
      </w:r>
    </w:p>
    <w:p w14:paraId="043C2414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ИЗ</w:t>
      </w:r>
    </w:p>
    <w:p w14:paraId="1240CDDD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втКомплектующие КАК Т)) КАК ОстаткиНоменклатурыОстатки</w:t>
      </w:r>
    </w:p>
    <w:p w14:paraId="5B264C68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ЛЕВОЕ СОЕДИНЕНИЕ РегистрСведений.СоставСтелажей КАК СоставСтелажей</w:t>
      </w:r>
    </w:p>
    <w:p w14:paraId="674E29AA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ПО ОстаткиНоменклатурыОстатки.Номенклатура = СоставСтелажей.Комплектующая</w:t>
      </w:r>
    </w:p>
    <w:p w14:paraId="3CA15093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|ГДЕ</w:t>
      </w:r>
    </w:p>
    <w:p w14:paraId="139CEDDF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ОстаткиНоменклатурыОстатки.КоличествоОстаток &lt; 0"</w:t>
      </w:r>
      <w:r w:rsidRPr="006F329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065E4F05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6B0A1F79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6F329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6F329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"Граница"</w:t>
      </w:r>
      <w:r w:rsidRPr="006F329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6F329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Граница</w:t>
      </w:r>
      <w:r w:rsidRPr="006F329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МоментВремени</w:t>
      </w:r>
      <w:r w:rsidRPr="006F329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(),</w:t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ВидГраницы</w:t>
      </w:r>
      <w:r w:rsidRPr="006F329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Включая</w:t>
      </w:r>
      <w:r w:rsidRPr="006F329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));</w:t>
      </w:r>
    </w:p>
    <w:p w14:paraId="7E6648AF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6F329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6F329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"Склад"</w:t>
      </w:r>
      <w:r w:rsidRPr="006F329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Склад</w:t>
      </w:r>
      <w:r w:rsidRPr="006F329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34FF58C9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42FDF08F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РезультатЗапроса </w:t>
      </w:r>
      <w:r w:rsidRPr="006F329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Запрос</w:t>
      </w:r>
      <w:r w:rsidRPr="006F329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Выполнить</w:t>
      </w:r>
      <w:r w:rsidRPr="006F329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23027A1D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31136E0C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F329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Если</w:t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6F329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НЕ</w:t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РезультатЗапроса</w:t>
      </w:r>
      <w:r w:rsidRPr="006F329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Пустой</w:t>
      </w:r>
      <w:r w:rsidRPr="006F329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</w:t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6F329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Тогда</w:t>
      </w:r>
    </w:p>
    <w:p w14:paraId="51718F16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0C8B18D6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Отказ </w:t>
      </w:r>
      <w:r w:rsidRPr="006F329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6F329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4F44750D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104B4D1E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Выборка </w:t>
      </w:r>
      <w:r w:rsidRPr="006F329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РезультатЗапроса</w:t>
      </w:r>
      <w:r w:rsidRPr="006F329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Выбрать</w:t>
      </w:r>
      <w:r w:rsidRPr="006F329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33DA1FC3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52014797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F329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Пока</w:t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6F329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Следующий</w:t>
      </w:r>
      <w:r w:rsidRPr="006F329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</w:t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6F329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Цикл</w:t>
      </w:r>
    </w:p>
    <w:p w14:paraId="16245E33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0C3E850D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lastRenderedPageBreak/>
        <w:tab/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Сообщение </w:t>
      </w:r>
      <w:r w:rsidRPr="006F329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6F329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СообщениеПользователю</w:t>
      </w:r>
      <w:r w:rsidRPr="006F329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5582F1E1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F329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Если</w:t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6F329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СтеллажПредставление </w:t>
      </w:r>
      <w:r w:rsidRPr="006F329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6F329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NULL</w:t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6F329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Тогда</w:t>
      </w:r>
    </w:p>
    <w:p w14:paraId="1B861A62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02AEECAF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Сообщение</w:t>
      </w:r>
      <w:r w:rsidRPr="006F329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Текст </w:t>
      </w:r>
      <w:r w:rsidRPr="006F329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СтрШаблон</w:t>
      </w:r>
      <w:r w:rsidRPr="006F329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"Недостаточно комплектующей %1 в количестве %2"</w:t>
      </w:r>
      <w:r w:rsidRPr="006F329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</w:p>
    <w:p w14:paraId="0BBAA934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Выборка</w:t>
      </w:r>
      <w:r w:rsidRPr="006F329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НоменклатураПредставление</w:t>
      </w:r>
      <w:r w:rsidRPr="006F329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</w:p>
    <w:p w14:paraId="12F9E924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Выборка</w:t>
      </w:r>
      <w:r w:rsidRPr="006F329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КоличествоНехватки</w:t>
      </w:r>
      <w:r w:rsidRPr="006F329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1871CBDC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60A66D95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F329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Иначе</w:t>
      </w:r>
    </w:p>
    <w:p w14:paraId="6BC6C73A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43D5F95A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Сообщение</w:t>
      </w:r>
      <w:r w:rsidRPr="006F329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Текст </w:t>
      </w:r>
      <w:r w:rsidRPr="006F329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СтрШаблон</w:t>
      </w:r>
      <w:r w:rsidRPr="006F329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"Недостаточно комплектующей %1 (входит в состав стеллажа %2) в количестве %3"</w:t>
      </w:r>
      <w:r w:rsidRPr="006F329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</w:p>
    <w:p w14:paraId="02CBC026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Выборка</w:t>
      </w:r>
      <w:r w:rsidRPr="006F329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НоменклатураПредставление</w:t>
      </w:r>
      <w:r w:rsidRPr="006F329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</w:p>
    <w:p w14:paraId="5D972C19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Выборка</w:t>
      </w:r>
      <w:r w:rsidRPr="006F329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СтеллажПредставление</w:t>
      </w:r>
      <w:r w:rsidRPr="006F329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</w:p>
    <w:p w14:paraId="0B83A111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Выборка</w:t>
      </w:r>
      <w:r w:rsidRPr="006F329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КоличествоНехватки</w:t>
      </w:r>
      <w:r w:rsidRPr="006F329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53C6B575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092C30C2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F329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КонецЕсли;</w:t>
      </w:r>
    </w:p>
    <w:p w14:paraId="7F57417D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51784F65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0F8AC09E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Сообщение</w:t>
      </w:r>
      <w:r w:rsidRPr="006F329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Сообщить</w:t>
      </w:r>
      <w:r w:rsidRPr="006F329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590C2897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427E15BA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F329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КонецЦикла;</w:t>
      </w:r>
    </w:p>
    <w:p w14:paraId="7A14577C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</w:p>
    <w:p w14:paraId="796D24DB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F329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КонецЕсли;</w:t>
      </w:r>
    </w:p>
    <w:p w14:paraId="6B2BECA7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0F22AFB1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КонецПроцедуры</w:t>
      </w:r>
    </w:p>
    <w:p w14:paraId="1A6C2D17" w14:textId="5D12A8B5" w:rsidR="00D819DE" w:rsidRDefault="00950A0E" w:rsidP="00471714">
      <w:pPr>
        <w:ind w:firstLine="0"/>
        <w:jc w:val="center"/>
      </w:pPr>
      <w:r>
        <w:t>ОТЧЕТ (НЕ ТАКОЙ КАК В АКТУАЛЬНОМ БИЛИТЕ, И ВООБЩЕ НЕТ ПВХ В ВИДЕО)</w:t>
      </w:r>
    </w:p>
    <w:p w14:paraId="2FDF0724" w14:textId="22C757FA" w:rsidR="00B2213D" w:rsidRDefault="001D1886" w:rsidP="00471714">
      <w:pPr>
        <w:ind w:firstLine="0"/>
        <w:jc w:val="center"/>
      </w:pPr>
      <w:r w:rsidRPr="001D1886">
        <w:rPr>
          <w:noProof/>
        </w:rPr>
        <w:drawing>
          <wp:inline distT="0" distB="0" distL="0" distR="0" wp14:anchorId="6C8DDB32" wp14:editId="191EFA7D">
            <wp:extent cx="4848902" cy="4324954"/>
            <wp:effectExtent l="0" t="0" r="8890" b="0"/>
            <wp:docPr id="256" name="Рисунок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4848902" cy="4324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6D268" w14:textId="4E853BFA" w:rsidR="00DB48C6" w:rsidRDefault="00DB48C6" w:rsidP="00471714">
      <w:pPr>
        <w:ind w:firstLine="0"/>
        <w:jc w:val="center"/>
      </w:pPr>
      <w:r w:rsidRPr="00DB48C6">
        <w:rPr>
          <w:noProof/>
        </w:rPr>
        <w:lastRenderedPageBreak/>
        <w:drawing>
          <wp:inline distT="0" distB="0" distL="0" distR="0" wp14:anchorId="3A6B3E8C" wp14:editId="2B74F239">
            <wp:extent cx="5940425" cy="2774315"/>
            <wp:effectExtent l="0" t="0" r="3175" b="6985"/>
            <wp:docPr id="257" name="Рисунок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7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AB758" w14:textId="49E0839D" w:rsidR="0084025D" w:rsidRDefault="0084025D" w:rsidP="00471714">
      <w:pPr>
        <w:ind w:firstLine="0"/>
        <w:jc w:val="center"/>
      </w:pPr>
      <w:r w:rsidRPr="0084025D">
        <w:rPr>
          <w:noProof/>
        </w:rPr>
        <w:drawing>
          <wp:inline distT="0" distB="0" distL="0" distR="0" wp14:anchorId="35839D6C" wp14:editId="719DB2C7">
            <wp:extent cx="5940425" cy="1134745"/>
            <wp:effectExtent l="0" t="0" r="3175" b="8255"/>
            <wp:docPr id="258" name="Рисунок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3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5F9AC" w14:textId="50803A25" w:rsidR="0084025D" w:rsidRDefault="008B4D2D" w:rsidP="00471714">
      <w:pPr>
        <w:ind w:firstLine="0"/>
        <w:jc w:val="center"/>
      </w:pPr>
      <w:r w:rsidRPr="008B4D2D">
        <w:rPr>
          <w:noProof/>
        </w:rPr>
        <w:drawing>
          <wp:inline distT="0" distB="0" distL="0" distR="0" wp14:anchorId="3C8FC8DA" wp14:editId="6B2B0FA6">
            <wp:extent cx="5940425" cy="769620"/>
            <wp:effectExtent l="0" t="0" r="3175" b="0"/>
            <wp:docPr id="259" name="Рисунок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6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38D15" w14:textId="3B48FEF7" w:rsidR="005221A4" w:rsidRDefault="00C5543A" w:rsidP="00471714">
      <w:pPr>
        <w:ind w:firstLine="0"/>
        <w:jc w:val="center"/>
      </w:pPr>
      <w:r w:rsidRPr="00C5543A">
        <w:rPr>
          <w:noProof/>
        </w:rPr>
        <w:drawing>
          <wp:inline distT="0" distB="0" distL="0" distR="0" wp14:anchorId="4FC2C834" wp14:editId="7538728C">
            <wp:extent cx="5940425" cy="3453130"/>
            <wp:effectExtent l="0" t="0" r="3175" b="0"/>
            <wp:docPr id="260" name="Рисунок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5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A1900" w14:textId="7E3D28CA" w:rsidR="00D3617D" w:rsidRDefault="004F5D6E" w:rsidP="00471714">
      <w:pPr>
        <w:ind w:firstLine="0"/>
        <w:jc w:val="center"/>
      </w:pPr>
      <w:r w:rsidRPr="004F5D6E">
        <w:rPr>
          <w:noProof/>
        </w:rPr>
        <w:lastRenderedPageBreak/>
        <w:drawing>
          <wp:inline distT="0" distB="0" distL="0" distR="0" wp14:anchorId="1E8C418C" wp14:editId="05BB51C8">
            <wp:extent cx="4582164" cy="1600423"/>
            <wp:effectExtent l="0" t="0" r="8890" b="0"/>
            <wp:docPr id="274" name="Рисунок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4582164" cy="1600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2C3FF" w14:textId="4288B3DA" w:rsidR="004F5D6E" w:rsidRDefault="004F5D6E" w:rsidP="00471714">
      <w:pPr>
        <w:ind w:firstLine="0"/>
        <w:jc w:val="center"/>
      </w:pPr>
      <w:r w:rsidRPr="004F5D6E">
        <w:rPr>
          <w:noProof/>
        </w:rPr>
        <w:drawing>
          <wp:inline distT="0" distB="0" distL="0" distR="0" wp14:anchorId="424D89DA" wp14:editId="33AE5892">
            <wp:extent cx="4591691" cy="1705213"/>
            <wp:effectExtent l="0" t="0" r="0" b="9525"/>
            <wp:docPr id="275" name="Рисунок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4591691" cy="1705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891BB" w14:textId="5BA135B6" w:rsidR="004F5D6E" w:rsidRDefault="004F5D6E" w:rsidP="00471714">
      <w:pPr>
        <w:ind w:firstLine="0"/>
        <w:jc w:val="center"/>
      </w:pPr>
      <w:r w:rsidRPr="004F5D6E">
        <w:rPr>
          <w:noProof/>
        </w:rPr>
        <w:drawing>
          <wp:inline distT="0" distB="0" distL="0" distR="0" wp14:anchorId="529666E0" wp14:editId="6EF57E75">
            <wp:extent cx="4553585" cy="1629002"/>
            <wp:effectExtent l="0" t="0" r="0" b="9525"/>
            <wp:docPr id="276" name="Рисунок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4553585" cy="1629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72F28" w14:textId="6C48C288" w:rsidR="00FE7626" w:rsidRDefault="003F329A" w:rsidP="00471714">
      <w:pPr>
        <w:ind w:firstLine="0"/>
        <w:jc w:val="center"/>
      </w:pPr>
      <w:r w:rsidRPr="003F329A">
        <w:rPr>
          <w:noProof/>
        </w:rPr>
        <w:drawing>
          <wp:inline distT="0" distB="0" distL="0" distR="0" wp14:anchorId="5A714261" wp14:editId="73993961">
            <wp:extent cx="5086350" cy="3540056"/>
            <wp:effectExtent l="0" t="0" r="0" b="3810"/>
            <wp:docPr id="264" name="Рисунок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095198" cy="3546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BC1AF" w14:textId="4BF95DDE" w:rsidR="004722D5" w:rsidRDefault="004722D5" w:rsidP="00471714">
      <w:pPr>
        <w:ind w:firstLine="0"/>
        <w:jc w:val="center"/>
      </w:pPr>
      <w:r w:rsidRPr="004722D5">
        <w:rPr>
          <w:noProof/>
        </w:rPr>
        <w:lastRenderedPageBreak/>
        <w:drawing>
          <wp:inline distT="0" distB="0" distL="0" distR="0" wp14:anchorId="02434F22" wp14:editId="7EEDD4D6">
            <wp:extent cx="5940425" cy="2267585"/>
            <wp:effectExtent l="0" t="0" r="3175" b="0"/>
            <wp:docPr id="265" name="Рисунок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6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2F221" w14:textId="49BF83B8" w:rsidR="005B499A" w:rsidRDefault="005B499A" w:rsidP="00471714">
      <w:pPr>
        <w:ind w:firstLine="0"/>
        <w:jc w:val="center"/>
      </w:pPr>
      <w:r w:rsidRPr="005B499A">
        <w:rPr>
          <w:noProof/>
        </w:rPr>
        <w:drawing>
          <wp:inline distT="0" distB="0" distL="0" distR="0" wp14:anchorId="6003C745" wp14:editId="331F4ACD">
            <wp:extent cx="5940425" cy="2298065"/>
            <wp:effectExtent l="0" t="0" r="3175" b="6985"/>
            <wp:docPr id="266" name="Рисунок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9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D0F12" w14:textId="60D5FAF6" w:rsidR="00F00927" w:rsidRDefault="00F00927" w:rsidP="00471714">
      <w:pPr>
        <w:ind w:firstLine="0"/>
        <w:jc w:val="center"/>
      </w:pPr>
      <w:r w:rsidRPr="00F00927">
        <w:rPr>
          <w:noProof/>
        </w:rPr>
        <w:drawing>
          <wp:inline distT="0" distB="0" distL="0" distR="0" wp14:anchorId="1511EDF1" wp14:editId="6C7D30C2">
            <wp:extent cx="5940425" cy="2292350"/>
            <wp:effectExtent l="0" t="0" r="3175" b="0"/>
            <wp:docPr id="267" name="Рисунок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9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9A72E" w14:textId="5F3AB00A" w:rsidR="00387EB6" w:rsidRDefault="00387EB6" w:rsidP="00471714">
      <w:pPr>
        <w:ind w:firstLine="0"/>
        <w:jc w:val="center"/>
      </w:pPr>
      <w:r w:rsidRPr="00387EB6">
        <w:rPr>
          <w:noProof/>
        </w:rPr>
        <w:lastRenderedPageBreak/>
        <w:drawing>
          <wp:inline distT="0" distB="0" distL="0" distR="0" wp14:anchorId="747CF307" wp14:editId="6C450C14">
            <wp:extent cx="5940425" cy="2270125"/>
            <wp:effectExtent l="0" t="0" r="3175" b="0"/>
            <wp:docPr id="268" name="Рисунок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7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04F04" w14:textId="1382F670" w:rsidR="00024095" w:rsidRDefault="00024095" w:rsidP="00471714">
      <w:pPr>
        <w:ind w:firstLine="0"/>
        <w:jc w:val="center"/>
      </w:pPr>
      <w:r w:rsidRPr="00024095">
        <w:rPr>
          <w:noProof/>
        </w:rPr>
        <w:drawing>
          <wp:inline distT="0" distB="0" distL="0" distR="0" wp14:anchorId="21D64FDF" wp14:editId="3C3B7497">
            <wp:extent cx="5940425" cy="2279015"/>
            <wp:effectExtent l="0" t="0" r="3175" b="6985"/>
            <wp:docPr id="269" name="Рисунок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7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4E481" w14:textId="09448F79" w:rsidR="003616C7" w:rsidRDefault="00040C51" w:rsidP="00471714">
      <w:pPr>
        <w:ind w:firstLine="0"/>
        <w:jc w:val="center"/>
      </w:pPr>
      <w:r w:rsidRPr="00040C51">
        <w:rPr>
          <w:noProof/>
        </w:rPr>
        <w:drawing>
          <wp:inline distT="0" distB="0" distL="0" distR="0" wp14:anchorId="1E0AED3D" wp14:editId="243BFD00">
            <wp:extent cx="3496163" cy="990738"/>
            <wp:effectExtent l="0" t="0" r="9525" b="0"/>
            <wp:docPr id="270" name="Рисунок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3496163" cy="990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0D1A7" w14:textId="78C7ED15" w:rsidR="00E0469F" w:rsidRDefault="00E0469F" w:rsidP="00471714">
      <w:pPr>
        <w:ind w:firstLine="0"/>
        <w:jc w:val="center"/>
      </w:pPr>
      <w:r w:rsidRPr="00E0469F">
        <w:rPr>
          <w:noProof/>
        </w:rPr>
        <w:drawing>
          <wp:inline distT="0" distB="0" distL="0" distR="0" wp14:anchorId="3C0AA132" wp14:editId="6AFD3F7E">
            <wp:extent cx="5940425" cy="3184525"/>
            <wp:effectExtent l="0" t="0" r="3175" b="0"/>
            <wp:docPr id="271" name="Рисунок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F44C1" w14:textId="31E63FB4" w:rsidR="00CB1A75" w:rsidRDefault="00CB1A75" w:rsidP="00CB1A75">
      <w:pPr>
        <w:pStyle w:val="2"/>
      </w:pPr>
      <w:r>
        <w:lastRenderedPageBreak/>
        <w:t>Видео 18</w:t>
      </w:r>
    </w:p>
    <w:p w14:paraId="6926B986" w14:textId="2896D8B8" w:rsidR="00CB1A75" w:rsidRDefault="000B1CC5" w:rsidP="00CB1A75">
      <w:r>
        <w:t>ИНДЕКСИРОВАНИЕ ТАБЛИЦ</w:t>
      </w:r>
    </w:p>
    <w:p w14:paraId="3E04D207" w14:textId="32E80C44" w:rsidR="000B1CC5" w:rsidRDefault="00F01D43" w:rsidP="00F01D43">
      <w:pPr>
        <w:ind w:firstLine="0"/>
        <w:jc w:val="center"/>
      </w:pPr>
      <w:r w:rsidRPr="00F01D43">
        <w:rPr>
          <w:noProof/>
        </w:rPr>
        <w:drawing>
          <wp:inline distT="0" distB="0" distL="0" distR="0" wp14:anchorId="111F71F8" wp14:editId="3CE8747E">
            <wp:extent cx="5486014" cy="314325"/>
            <wp:effectExtent l="0" t="0" r="635" b="0"/>
            <wp:docPr id="240" name="Рисунок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863518" cy="335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B4FB1" w14:textId="35D686F9" w:rsidR="00F01D43" w:rsidRDefault="00C86E43" w:rsidP="00F01D43">
      <w:pPr>
        <w:ind w:firstLine="0"/>
        <w:jc w:val="center"/>
      </w:pPr>
      <w:r>
        <w:t>ИНДЕКС ДАЕТ ВОЗМОЖНОСИТЬ МАКСИМАЛЬНО БЫСТРО ВЫПОЛНЯТЬ ПОИСК</w:t>
      </w:r>
      <w:r w:rsidR="007959BF">
        <w:t>/ОТБОР</w:t>
      </w:r>
      <w:r>
        <w:t xml:space="preserve"> ПО ПОЛЮ.</w:t>
      </w:r>
    </w:p>
    <w:p w14:paraId="0204C7AB" w14:textId="40CD5AF9" w:rsidR="00F968D6" w:rsidRDefault="00F968D6" w:rsidP="00F968D6">
      <w:r>
        <w:t>ИНДЕКСЫ СПРАВОЧНИКА:</w:t>
      </w:r>
    </w:p>
    <w:p w14:paraId="2127D481" w14:textId="2118DDAE" w:rsidR="00F968D6" w:rsidRDefault="00F968D6" w:rsidP="00F968D6">
      <w:pPr>
        <w:pStyle w:val="a3"/>
        <w:numPr>
          <w:ilvl w:val="0"/>
          <w:numId w:val="1"/>
        </w:numPr>
      </w:pPr>
      <w:r>
        <w:t>ССЫЛКА</w:t>
      </w:r>
    </w:p>
    <w:p w14:paraId="51FD2531" w14:textId="5EAFA444" w:rsidR="00F968D6" w:rsidRDefault="00F968D6" w:rsidP="00F968D6">
      <w:pPr>
        <w:pStyle w:val="a3"/>
        <w:numPr>
          <w:ilvl w:val="0"/>
          <w:numId w:val="1"/>
        </w:numPr>
      </w:pPr>
      <w:r>
        <w:t>КОД + ССЫЛКА</w:t>
      </w:r>
      <w:r w:rsidR="00DF7338">
        <w:t xml:space="preserve"> (Составной индекс)</w:t>
      </w:r>
    </w:p>
    <w:p w14:paraId="133D9FBE" w14:textId="673A7162" w:rsidR="007B0FC5" w:rsidRDefault="007B0FC5" w:rsidP="00F968D6">
      <w:pPr>
        <w:pStyle w:val="a3"/>
        <w:numPr>
          <w:ilvl w:val="0"/>
          <w:numId w:val="1"/>
        </w:numPr>
      </w:pPr>
      <w:r>
        <w:t>Наименование + Ссылка (Составной индекс)</w:t>
      </w:r>
    </w:p>
    <w:p w14:paraId="7483D038" w14:textId="56EEE2B7" w:rsidR="00D66176" w:rsidRDefault="00981CB9" w:rsidP="007B0FC5">
      <w:r>
        <w:t>ИНДЕКС ПОКРЫВАЕТСЯ С ЛЕВО НА ПРАВО.</w:t>
      </w:r>
    </w:p>
    <w:p w14:paraId="257C6AE3" w14:textId="45F3D219" w:rsidR="008534D0" w:rsidRDefault="008534D0" w:rsidP="007B0FC5">
      <w:r>
        <w:t>ЕСЛИ У РЕКВИЗИТА НЕ СТОИТ ИНДЕКСИРОВАТЬ, ОТБОР</w:t>
      </w:r>
      <w:r w:rsidR="00BE3BAA">
        <w:t xml:space="preserve"> ПО ЭТОМУ ПОЛЮ</w:t>
      </w:r>
      <w:r>
        <w:t xml:space="preserve"> БУДЕТ ВЫПОЛНЯТЬСЯ ДОЛЬЩЕ.</w:t>
      </w:r>
    </w:p>
    <w:p w14:paraId="35CFD01D" w14:textId="63360E7B" w:rsidR="000D0A1A" w:rsidRDefault="000D0A1A" w:rsidP="008900F5">
      <w:pPr>
        <w:ind w:firstLine="0"/>
        <w:jc w:val="center"/>
      </w:pPr>
      <w:r w:rsidRPr="000D0A1A">
        <w:rPr>
          <w:noProof/>
        </w:rPr>
        <w:drawing>
          <wp:inline distT="0" distB="0" distL="0" distR="0" wp14:anchorId="7D1CC344" wp14:editId="5D5DEEC9">
            <wp:extent cx="5589109" cy="1666875"/>
            <wp:effectExtent l="0" t="0" r="0" b="0"/>
            <wp:docPr id="246" name="Рисунок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605585" cy="1671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675C0" w14:textId="2403EA3D" w:rsidR="00BF7C7F" w:rsidRDefault="00BF7C7F" w:rsidP="00BF7C7F">
      <w:r>
        <w:t>ИНДЕКСЫ ДОКУМЕТОВ:</w:t>
      </w:r>
    </w:p>
    <w:p w14:paraId="453DDFDB" w14:textId="648A9126" w:rsidR="00BF7C7F" w:rsidRDefault="00BF7C7F" w:rsidP="00BF7C7F">
      <w:pPr>
        <w:pStyle w:val="a3"/>
        <w:numPr>
          <w:ilvl w:val="0"/>
          <w:numId w:val="2"/>
        </w:numPr>
      </w:pPr>
      <w:r>
        <w:t>Ссылка</w:t>
      </w:r>
    </w:p>
    <w:p w14:paraId="32EF3E0A" w14:textId="61A61037" w:rsidR="00BF7C7F" w:rsidRDefault="00BF7C7F" w:rsidP="00BF7C7F">
      <w:pPr>
        <w:pStyle w:val="a3"/>
        <w:numPr>
          <w:ilvl w:val="0"/>
          <w:numId w:val="2"/>
        </w:numPr>
      </w:pPr>
      <w:r>
        <w:t>Номер + Ссылка</w:t>
      </w:r>
    </w:p>
    <w:p w14:paraId="3AC8FD2D" w14:textId="4F935014" w:rsidR="00BF7C7F" w:rsidRDefault="00BF7C7F" w:rsidP="00BF7C7F">
      <w:pPr>
        <w:pStyle w:val="a3"/>
        <w:numPr>
          <w:ilvl w:val="0"/>
          <w:numId w:val="2"/>
        </w:numPr>
      </w:pPr>
      <w:r>
        <w:t>Дата + Ссылка</w:t>
      </w:r>
    </w:p>
    <w:p w14:paraId="617400DB" w14:textId="6DA9D827" w:rsidR="009F5424" w:rsidRDefault="009F5424" w:rsidP="009F5424">
      <w:r w:rsidRPr="009F5424">
        <w:t xml:space="preserve">ИНДЕКСЫ </w:t>
      </w:r>
      <w:r>
        <w:t>РЕГИСТРОВ СВЕДЕНИЙ</w:t>
      </w:r>
      <w:r w:rsidRPr="009F5424">
        <w:t>:</w:t>
      </w:r>
    </w:p>
    <w:p w14:paraId="16CA3061" w14:textId="2F430C91" w:rsidR="00232B1A" w:rsidRDefault="00CF5366" w:rsidP="00CF5366">
      <w:pPr>
        <w:ind w:firstLine="0"/>
        <w:jc w:val="center"/>
      </w:pPr>
      <w:r>
        <w:rPr>
          <w:noProof/>
        </w:rPr>
        <w:drawing>
          <wp:inline distT="0" distB="0" distL="0" distR="0" wp14:anchorId="558BF305" wp14:editId="55C9015E">
            <wp:extent cx="5342942" cy="2238375"/>
            <wp:effectExtent l="0" t="0" r="0" b="0"/>
            <wp:docPr id="248" name="Рисунок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9407" cy="22452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45E414" w14:textId="2EFD6BC2" w:rsidR="00A430CC" w:rsidRDefault="00D91EEC" w:rsidP="00CF5366">
      <w:pPr>
        <w:ind w:firstLine="0"/>
        <w:jc w:val="center"/>
      </w:pPr>
      <w:r>
        <w:t>ФЛАГ ВЕДУЩЕЕ КРОМЕ СВОЙ ОСНОВНОЙ ФУНКЦИИ, ТАКЖЕ СОЗДАЕТ ИНДЕКС ПОЛЯ.</w:t>
      </w:r>
    </w:p>
    <w:p w14:paraId="4B1BBE81" w14:textId="473E0D5E" w:rsidR="00592F95" w:rsidRDefault="00592F95" w:rsidP="00CF5366">
      <w:pPr>
        <w:ind w:firstLine="0"/>
        <w:jc w:val="center"/>
      </w:pPr>
      <w:r w:rsidRPr="00592F95">
        <w:rPr>
          <w:noProof/>
        </w:rPr>
        <w:lastRenderedPageBreak/>
        <w:drawing>
          <wp:inline distT="0" distB="0" distL="0" distR="0" wp14:anchorId="7C745A35" wp14:editId="097E232B">
            <wp:extent cx="5940425" cy="4542155"/>
            <wp:effectExtent l="0" t="0" r="3175" b="0"/>
            <wp:docPr id="249" name="Рисунок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4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3AED6" w14:textId="20EFE647" w:rsidR="00B902DB" w:rsidRDefault="000E3D31" w:rsidP="00CF5366">
      <w:pPr>
        <w:ind w:firstLine="0"/>
        <w:jc w:val="center"/>
      </w:pPr>
      <w:hyperlink r:id="rId274" w:history="1">
        <w:r w:rsidR="00F10D5C" w:rsidRPr="000E25CC">
          <w:rPr>
            <w:rStyle w:val="a4"/>
          </w:rPr>
          <w:t>https://its.1c.ru/db/metod8dev/content/1590/hdoc</w:t>
        </w:r>
      </w:hyperlink>
    </w:p>
    <w:p w14:paraId="586B247C" w14:textId="48F62EA2" w:rsidR="00140751" w:rsidRDefault="00477EC2" w:rsidP="00CF5366">
      <w:pPr>
        <w:ind w:firstLine="0"/>
        <w:jc w:val="center"/>
      </w:pPr>
      <w:r>
        <w:t>В РЕГИСТРАХ НАКОПЛЕНИЯ В ОСНОВНОЙ ТАБЛИЦЕ ИНДЕКСОВ ИЗМЕРЕНИЙ НЕТ, А В ТАБЛИЦАХ ОСТАТКОВ И ОБОРОТОВ ЕСТЬ.</w:t>
      </w:r>
    </w:p>
    <w:p w14:paraId="2767DC63" w14:textId="5C1B9322" w:rsidR="00477EC2" w:rsidRDefault="007851DB" w:rsidP="00CF5366">
      <w:pPr>
        <w:ind w:firstLine="0"/>
        <w:jc w:val="center"/>
      </w:pPr>
      <w:r>
        <w:t>ВО ВРЕМЕННЫХ ТАБЛИЦАХ ИНДЕКСЫ АВТОМАТИЧЕСКИ НЕ СОЗДАЮТСЯ.</w:t>
      </w:r>
    </w:p>
    <w:p w14:paraId="28E864A8" w14:textId="218C4BF7" w:rsidR="00D021E4" w:rsidRDefault="00D021E4" w:rsidP="00CF5366">
      <w:pPr>
        <w:ind w:firstLine="0"/>
        <w:jc w:val="center"/>
      </w:pPr>
      <w:r w:rsidRPr="00D021E4">
        <w:rPr>
          <w:noProof/>
        </w:rPr>
        <w:drawing>
          <wp:inline distT="0" distB="0" distL="0" distR="0" wp14:anchorId="2F93DE6D" wp14:editId="6E339CFF">
            <wp:extent cx="5940425" cy="2157730"/>
            <wp:effectExtent l="0" t="0" r="3175" b="0"/>
            <wp:docPr id="250" name="Рисунок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5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AF77B" w14:textId="4564EF29" w:rsidR="00F5665F" w:rsidRDefault="00F5665F" w:rsidP="00CF5366">
      <w:pPr>
        <w:ind w:firstLine="0"/>
        <w:jc w:val="center"/>
      </w:pPr>
      <w:r w:rsidRPr="00F5665F">
        <w:rPr>
          <w:noProof/>
        </w:rPr>
        <w:lastRenderedPageBreak/>
        <w:drawing>
          <wp:inline distT="0" distB="0" distL="0" distR="0" wp14:anchorId="1DF77EAE" wp14:editId="431D7649">
            <wp:extent cx="5940425" cy="1929130"/>
            <wp:effectExtent l="0" t="0" r="3175" b="0"/>
            <wp:docPr id="253" name="Рисунок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2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7C046" w14:textId="4685130F" w:rsidR="00C35B74" w:rsidRDefault="00C35B74" w:rsidP="00CF5366">
      <w:pPr>
        <w:ind w:firstLine="0"/>
        <w:jc w:val="center"/>
      </w:pPr>
      <w:r>
        <w:t>ДЛЯ РЕСУРСОВ ИНДЕКСЫ АВТОМАТИЧЕСКИ НЕ СОЗДАЮТСЯ.</w:t>
      </w:r>
    </w:p>
    <w:p w14:paraId="7A390AC6" w14:textId="2E1222E6" w:rsidR="00A97211" w:rsidRDefault="00A00977" w:rsidP="00CF5366">
      <w:pPr>
        <w:ind w:firstLine="0"/>
        <w:jc w:val="center"/>
      </w:pPr>
      <w:r>
        <w:t>НЕ СТОИТ СОЗДАВАТЬ ИНДЕКСЫ ПО НИЗКОСЕЛЕКТИВНЫМ</w:t>
      </w:r>
      <w:r w:rsidR="00EE394A">
        <w:t xml:space="preserve"> (У КОТОРЫХ МАЛО ЗНАЧЕНИЙ)</w:t>
      </w:r>
      <w:r>
        <w:t xml:space="preserve"> ПОЛЯМ.</w:t>
      </w:r>
    </w:p>
    <w:p w14:paraId="08D191C6" w14:textId="77777777" w:rsidR="00A97211" w:rsidRDefault="00A97211">
      <w:pPr>
        <w:spacing w:line="259" w:lineRule="auto"/>
        <w:ind w:firstLine="0"/>
      </w:pPr>
      <w:r>
        <w:br w:type="page"/>
      </w:r>
    </w:p>
    <w:p w14:paraId="562394D9" w14:textId="120491B4" w:rsidR="00A00977" w:rsidRDefault="00A97211" w:rsidP="00A97211">
      <w:pPr>
        <w:pStyle w:val="2"/>
      </w:pPr>
      <w:r>
        <w:lastRenderedPageBreak/>
        <w:t>Видео 19</w:t>
      </w:r>
    </w:p>
    <w:p w14:paraId="2C32059C" w14:textId="7FA8B7B8" w:rsidR="00CB42B5" w:rsidRDefault="00CB42B5" w:rsidP="00CB42B5">
      <w:r>
        <w:t>Билет 10</w:t>
      </w:r>
      <w:r w:rsidR="00DE177C">
        <w:t xml:space="preserve"> </w:t>
      </w:r>
      <w:r w:rsidR="009E6B33">
        <w:t>БЕЗ ПВХ</w:t>
      </w:r>
      <w:r w:rsidR="00DE177C">
        <w:t>(взяли выгрузку из 17 занятия)</w:t>
      </w:r>
    </w:p>
    <w:p w14:paraId="1C74891B" w14:textId="45C79F27" w:rsidR="00CB42B5" w:rsidRDefault="00FB5DEA" w:rsidP="00FB5DEA">
      <w:pPr>
        <w:ind w:firstLine="0"/>
        <w:jc w:val="center"/>
      </w:pPr>
      <w:r w:rsidRPr="00FB5DEA">
        <w:rPr>
          <w:noProof/>
        </w:rPr>
        <w:drawing>
          <wp:inline distT="0" distB="0" distL="0" distR="0" wp14:anchorId="17D5F418" wp14:editId="237A425F">
            <wp:extent cx="4705350" cy="2213099"/>
            <wp:effectExtent l="0" t="0" r="0" b="0"/>
            <wp:docPr id="247" name="Рисунок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4724293" cy="2222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16294" w14:textId="1339557F" w:rsidR="00FB5DEA" w:rsidRDefault="006C4270" w:rsidP="00FB5DEA">
      <w:pPr>
        <w:ind w:firstLine="0"/>
        <w:jc w:val="center"/>
      </w:pPr>
      <w:r>
        <w:t>УДАЛИЛИ СКЛАДЫ</w:t>
      </w:r>
    </w:p>
    <w:p w14:paraId="1991981F" w14:textId="5AFE817A" w:rsidR="006C4270" w:rsidRDefault="00E322A5" w:rsidP="00FB5DEA">
      <w:pPr>
        <w:ind w:firstLine="0"/>
        <w:jc w:val="center"/>
      </w:pPr>
      <w:r w:rsidRPr="00E322A5">
        <w:rPr>
          <w:noProof/>
        </w:rPr>
        <w:drawing>
          <wp:inline distT="0" distB="0" distL="0" distR="0" wp14:anchorId="1F2FBCCD" wp14:editId="056AC464">
            <wp:extent cx="1705213" cy="933580"/>
            <wp:effectExtent l="0" t="0" r="9525" b="0"/>
            <wp:docPr id="261" name="Рисунок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1705213" cy="93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A188F" w14:textId="6E5FA177" w:rsidR="00BC08A5" w:rsidRDefault="00BC08A5" w:rsidP="00FB5DEA">
      <w:pPr>
        <w:ind w:firstLine="0"/>
        <w:jc w:val="center"/>
      </w:pPr>
      <w:r w:rsidRPr="00BC08A5">
        <w:rPr>
          <w:noProof/>
        </w:rPr>
        <w:drawing>
          <wp:inline distT="0" distB="0" distL="0" distR="0" wp14:anchorId="2FF53308" wp14:editId="6CB38D26">
            <wp:extent cx="1829055" cy="571580"/>
            <wp:effectExtent l="0" t="0" r="0" b="0"/>
            <wp:docPr id="262" name="Рисунок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1829055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2470B" w14:textId="40AE1F48" w:rsidR="00527403" w:rsidRDefault="0061056F" w:rsidP="00FB5DEA">
      <w:pPr>
        <w:ind w:firstLine="0"/>
        <w:jc w:val="center"/>
      </w:pPr>
      <w:r>
        <w:rPr>
          <w:noProof/>
        </w:rPr>
        <w:drawing>
          <wp:inline distT="0" distB="0" distL="0" distR="0" wp14:anchorId="18B2ACEF" wp14:editId="19F3FFEE">
            <wp:extent cx="2718022" cy="4352925"/>
            <wp:effectExtent l="0" t="0" r="6350" b="0"/>
            <wp:docPr id="272" name="Рисунок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7848" cy="43846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F2F47B" w14:textId="25C2A4E0" w:rsidR="000B4C27" w:rsidRDefault="003E009A" w:rsidP="00FB5DEA">
      <w:pPr>
        <w:ind w:firstLine="0"/>
        <w:jc w:val="center"/>
      </w:pPr>
      <w:r w:rsidRPr="003E009A">
        <w:rPr>
          <w:noProof/>
        </w:rPr>
        <w:lastRenderedPageBreak/>
        <w:drawing>
          <wp:inline distT="0" distB="0" distL="0" distR="0" wp14:anchorId="5BDC8FFD" wp14:editId="378CB374">
            <wp:extent cx="5915851" cy="4944165"/>
            <wp:effectExtent l="0" t="0" r="8890" b="8890"/>
            <wp:docPr id="273" name="Рисунок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915851" cy="494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BDA33" w14:textId="083891A8" w:rsidR="00D42C17" w:rsidRDefault="00D42C17" w:rsidP="00FB5DEA">
      <w:pPr>
        <w:ind w:firstLine="0"/>
        <w:jc w:val="center"/>
      </w:pPr>
      <w:r w:rsidRPr="00D42C17">
        <w:rPr>
          <w:noProof/>
        </w:rPr>
        <w:lastRenderedPageBreak/>
        <w:drawing>
          <wp:inline distT="0" distB="0" distL="0" distR="0" wp14:anchorId="29F83DE3" wp14:editId="336B07C1">
            <wp:extent cx="5925377" cy="4896533"/>
            <wp:effectExtent l="0" t="0" r="0" b="0"/>
            <wp:docPr id="277" name="Рисунок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925377" cy="4896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89FC9" w14:textId="3DCFD26A" w:rsidR="000C332A" w:rsidRDefault="000C332A" w:rsidP="00FB5DEA">
      <w:pPr>
        <w:ind w:firstLine="0"/>
        <w:jc w:val="center"/>
      </w:pPr>
      <w:r w:rsidRPr="000C332A">
        <w:rPr>
          <w:noProof/>
        </w:rPr>
        <w:lastRenderedPageBreak/>
        <w:drawing>
          <wp:inline distT="0" distB="0" distL="0" distR="0" wp14:anchorId="7D898101" wp14:editId="1F27090A">
            <wp:extent cx="3791479" cy="5734850"/>
            <wp:effectExtent l="0" t="0" r="0" b="0"/>
            <wp:docPr id="278" name="Рисунок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3791479" cy="573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7FCC1" w14:textId="5C91B158" w:rsidR="00FF781A" w:rsidRDefault="002C7430" w:rsidP="00FB5DEA">
      <w:pPr>
        <w:ind w:firstLine="0"/>
        <w:jc w:val="center"/>
      </w:pPr>
      <w:r w:rsidRPr="002C7430">
        <w:rPr>
          <w:noProof/>
        </w:rPr>
        <w:lastRenderedPageBreak/>
        <w:drawing>
          <wp:inline distT="0" distB="0" distL="0" distR="0" wp14:anchorId="74D3320B" wp14:editId="6533C4E2">
            <wp:extent cx="3810532" cy="6335009"/>
            <wp:effectExtent l="0" t="0" r="0" b="8890"/>
            <wp:docPr id="279" name="Рисунок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3810532" cy="6335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D75E7" w14:textId="3C1AAA6F" w:rsidR="00DD1766" w:rsidRDefault="00D40182" w:rsidP="00FB5DEA">
      <w:pPr>
        <w:ind w:firstLine="0"/>
        <w:jc w:val="center"/>
      </w:pPr>
      <w:r w:rsidRPr="00D40182">
        <w:rPr>
          <w:noProof/>
        </w:rPr>
        <w:drawing>
          <wp:inline distT="0" distB="0" distL="0" distR="0" wp14:anchorId="27E9D3CD" wp14:editId="506F29CD">
            <wp:extent cx="3801005" cy="2772162"/>
            <wp:effectExtent l="0" t="0" r="0" b="9525"/>
            <wp:docPr id="280" name="Рисунок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3801005" cy="2772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94116" w14:textId="084B4EA2" w:rsidR="005A0123" w:rsidRDefault="005A0123" w:rsidP="00FB5DEA">
      <w:pPr>
        <w:ind w:firstLine="0"/>
        <w:jc w:val="center"/>
      </w:pPr>
      <w:r w:rsidRPr="005A0123">
        <w:rPr>
          <w:noProof/>
        </w:rPr>
        <w:lastRenderedPageBreak/>
        <w:drawing>
          <wp:inline distT="0" distB="0" distL="0" distR="0" wp14:anchorId="07FA7C20" wp14:editId="2F787CF1">
            <wp:extent cx="3772426" cy="5430008"/>
            <wp:effectExtent l="0" t="0" r="0" b="0"/>
            <wp:docPr id="281" name="Рисунок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3772426" cy="5430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44A7C" w14:textId="46893AD8" w:rsidR="004A5D35" w:rsidRDefault="004A5D35" w:rsidP="00FB5DEA">
      <w:pPr>
        <w:ind w:firstLine="0"/>
        <w:jc w:val="center"/>
      </w:pPr>
      <w:r w:rsidRPr="004A5D35">
        <w:rPr>
          <w:noProof/>
        </w:rPr>
        <w:lastRenderedPageBreak/>
        <w:drawing>
          <wp:inline distT="0" distB="0" distL="0" distR="0" wp14:anchorId="5D5F209C" wp14:editId="2572DAD0">
            <wp:extent cx="3801005" cy="5992061"/>
            <wp:effectExtent l="0" t="0" r="9525" b="8890"/>
            <wp:docPr id="282" name="Рисунок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3801005" cy="5992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35001" w14:textId="2232E054" w:rsidR="00CA7BF5" w:rsidRDefault="00CA7BF5" w:rsidP="00FB5DEA">
      <w:pPr>
        <w:ind w:firstLine="0"/>
        <w:jc w:val="center"/>
      </w:pPr>
      <w:r w:rsidRPr="00CA7BF5">
        <w:rPr>
          <w:noProof/>
        </w:rPr>
        <w:lastRenderedPageBreak/>
        <w:drawing>
          <wp:inline distT="0" distB="0" distL="0" distR="0" wp14:anchorId="4FDE3975" wp14:editId="1B4F0EA7">
            <wp:extent cx="5925377" cy="4906060"/>
            <wp:effectExtent l="0" t="0" r="0" b="8890"/>
            <wp:docPr id="283" name="Рисунок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925377" cy="490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4BDED" w14:textId="3FD7D9C8" w:rsidR="00E91469" w:rsidRDefault="00E91469" w:rsidP="00FB5DEA">
      <w:pPr>
        <w:ind w:firstLine="0"/>
        <w:jc w:val="center"/>
      </w:pPr>
      <w:r>
        <w:t>КОД КОМПЛЕКТАЦИЯ:</w:t>
      </w:r>
    </w:p>
    <w:p w14:paraId="734F995B" w14:textId="77777777" w:rsidR="00B732ED" w:rsidRPr="00B732ED" w:rsidRDefault="00B732ED" w:rsidP="00B732E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732E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Процедура</w:t>
      </w:r>
      <w:r w:rsidRPr="00B732E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ОбработкаПроведения</w:t>
      </w:r>
      <w:r w:rsidRPr="00B732E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B732E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Отказ</w:t>
      </w:r>
      <w:r w:rsidRPr="00B732E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B732E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РежимПроведения</w:t>
      </w:r>
      <w:r w:rsidRPr="00B732E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</w:t>
      </w:r>
    </w:p>
    <w:p w14:paraId="4FBB363D" w14:textId="77777777" w:rsidR="00B732ED" w:rsidRPr="00B732ED" w:rsidRDefault="00B732ED" w:rsidP="00B732E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732E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5C1C9781" w14:textId="77777777" w:rsidR="00B732ED" w:rsidRPr="00B732ED" w:rsidRDefault="00B732ED" w:rsidP="00B732E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732E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Запрос </w:t>
      </w:r>
      <w:r w:rsidRPr="00B732E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B732E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B732E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B732E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Запрос</w:t>
      </w:r>
      <w:r w:rsidRPr="00B732E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4FED056E" w14:textId="77777777" w:rsidR="00B732ED" w:rsidRPr="00B732ED" w:rsidRDefault="00B732ED" w:rsidP="00B732E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732E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МенеджерВТ </w:t>
      </w:r>
      <w:r w:rsidRPr="00B732E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B732E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B732E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B732E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МенеджерВременныхТаблиц</w:t>
      </w:r>
      <w:r w:rsidRPr="00B732E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52F6376F" w14:textId="77777777" w:rsidR="00B732ED" w:rsidRPr="00B732ED" w:rsidRDefault="00B732ED" w:rsidP="00B732E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732E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B732E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B732E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МенеджерВременныхТаблиц </w:t>
      </w:r>
      <w:r w:rsidRPr="00B732E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B732E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МенеджерВТ</w:t>
      </w:r>
      <w:r w:rsidRPr="00B732E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4AB97B6F" w14:textId="77777777" w:rsidR="00B732ED" w:rsidRPr="00B732ED" w:rsidRDefault="00B732ED" w:rsidP="00B732E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732E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B732E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B732E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Текст </w:t>
      </w:r>
      <w:r w:rsidRPr="00B732E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B732E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</w:p>
    <w:p w14:paraId="48C1308F" w14:textId="77777777" w:rsidR="00B732ED" w:rsidRPr="00B732ED" w:rsidRDefault="00B732ED" w:rsidP="00B732E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732E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B732E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B732E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"ВЫБРАТЬ</w:t>
      </w:r>
    </w:p>
    <w:p w14:paraId="3670B29E" w14:textId="77777777" w:rsidR="00B732ED" w:rsidRPr="00B732ED" w:rsidRDefault="00B732ED" w:rsidP="00B732E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732E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B732E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B732E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КомплектацияПродукты.Продукт КАК Продукт,</w:t>
      </w:r>
    </w:p>
    <w:p w14:paraId="1C813AFB" w14:textId="77777777" w:rsidR="00B732ED" w:rsidRPr="00B732ED" w:rsidRDefault="00B732ED" w:rsidP="00B732E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732E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B732E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B732E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СУММА(КомплектацияПродукты.Количество) КАК Количество</w:t>
      </w:r>
    </w:p>
    <w:p w14:paraId="24C07206" w14:textId="77777777" w:rsidR="00B732ED" w:rsidRPr="00B732ED" w:rsidRDefault="00B732ED" w:rsidP="00B732E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732E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B732E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|ПОМЕСТИТЬ втТЧТовары</w:t>
      </w:r>
    </w:p>
    <w:p w14:paraId="05E3048F" w14:textId="77777777" w:rsidR="00B732ED" w:rsidRPr="00B732ED" w:rsidRDefault="00B732ED" w:rsidP="00B732E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732E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B732E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|ИЗ</w:t>
      </w:r>
    </w:p>
    <w:p w14:paraId="71329426" w14:textId="77777777" w:rsidR="00B732ED" w:rsidRPr="00B732ED" w:rsidRDefault="00B732ED" w:rsidP="00B732E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732E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B732E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B732E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Документ.Комплектация.Продукты КАК КомплектацияПродукты</w:t>
      </w:r>
    </w:p>
    <w:p w14:paraId="3C6A6A78" w14:textId="77777777" w:rsidR="00B732ED" w:rsidRPr="00B732ED" w:rsidRDefault="00B732ED" w:rsidP="00B732E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732E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B732E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|ГДЕ</w:t>
      </w:r>
    </w:p>
    <w:p w14:paraId="59835063" w14:textId="77777777" w:rsidR="00B732ED" w:rsidRPr="00B732ED" w:rsidRDefault="00B732ED" w:rsidP="00B732E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732E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B732E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B732E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КомплектацияПродукты.Ссылка = &amp;amp;Ссылка</w:t>
      </w:r>
    </w:p>
    <w:p w14:paraId="1DAFDB28" w14:textId="77777777" w:rsidR="00B732ED" w:rsidRPr="00B732ED" w:rsidRDefault="00B732ED" w:rsidP="00B732E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732E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B732E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</w:p>
    <w:p w14:paraId="7E77444D" w14:textId="77777777" w:rsidR="00B732ED" w:rsidRPr="00B732ED" w:rsidRDefault="00B732ED" w:rsidP="00B732E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732E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B732E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|СГРУППИРОВАТЬ ПО</w:t>
      </w:r>
    </w:p>
    <w:p w14:paraId="408435B5" w14:textId="77777777" w:rsidR="00B732ED" w:rsidRPr="00B732ED" w:rsidRDefault="00B732ED" w:rsidP="00B732E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732E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B732E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B732E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КомплектацияПродукты.Продукт</w:t>
      </w:r>
    </w:p>
    <w:p w14:paraId="2B0D44C9" w14:textId="77777777" w:rsidR="00B732ED" w:rsidRPr="00B732ED" w:rsidRDefault="00B732ED" w:rsidP="00B732E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732E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B732E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</w:p>
    <w:p w14:paraId="3714994E" w14:textId="77777777" w:rsidR="00B732ED" w:rsidRPr="00B732ED" w:rsidRDefault="00B732ED" w:rsidP="00B732E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732E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B732E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|ИНДЕКСИРОВАТЬ ПО</w:t>
      </w:r>
    </w:p>
    <w:p w14:paraId="2C4A0759" w14:textId="77777777" w:rsidR="00B732ED" w:rsidRPr="00B732ED" w:rsidRDefault="00B732ED" w:rsidP="00B732E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732E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B732E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B732E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Продукт</w:t>
      </w:r>
    </w:p>
    <w:p w14:paraId="2F08BC25" w14:textId="77777777" w:rsidR="00B732ED" w:rsidRPr="00B732ED" w:rsidRDefault="00B732ED" w:rsidP="00B732E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732E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B732E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|;</w:t>
      </w:r>
    </w:p>
    <w:p w14:paraId="7D26B6F9" w14:textId="77777777" w:rsidR="00B732ED" w:rsidRPr="00B732ED" w:rsidRDefault="00B732ED" w:rsidP="00B732E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732E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B732E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</w:p>
    <w:p w14:paraId="51465F00" w14:textId="77777777" w:rsidR="00B732ED" w:rsidRPr="00B732ED" w:rsidRDefault="00B732ED" w:rsidP="00B732E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732E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B732E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|////////////////////////////////////////////////////////////////////////////////</w:t>
      </w:r>
    </w:p>
    <w:p w14:paraId="13B75640" w14:textId="77777777" w:rsidR="00B732ED" w:rsidRPr="00B732ED" w:rsidRDefault="00B732ED" w:rsidP="00B732E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732E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B732E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|ВЫБРАТЬ</w:t>
      </w:r>
    </w:p>
    <w:p w14:paraId="7B748128" w14:textId="77777777" w:rsidR="00B732ED" w:rsidRPr="00B732ED" w:rsidRDefault="00B732ED" w:rsidP="00B732E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732E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B732E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B732E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втТЧТовары.Продукт КАК Номенклатура,</w:t>
      </w:r>
    </w:p>
    <w:p w14:paraId="3F8BC64E" w14:textId="77777777" w:rsidR="00B732ED" w:rsidRPr="00B732ED" w:rsidRDefault="00B732ED" w:rsidP="00B732E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732E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lastRenderedPageBreak/>
        <w:tab/>
      </w:r>
      <w:r w:rsidRPr="00B732E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B732E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втТЧТовары.Количество КАК Количество,</w:t>
      </w:r>
    </w:p>
    <w:p w14:paraId="70437207" w14:textId="77777777" w:rsidR="00B732ED" w:rsidRPr="00B732ED" w:rsidRDefault="00B732ED" w:rsidP="00B732E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732E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B732E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B732E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&amp;amp;Период КАК Период</w:t>
      </w:r>
    </w:p>
    <w:p w14:paraId="667A729F" w14:textId="77777777" w:rsidR="00B732ED" w:rsidRPr="00B732ED" w:rsidRDefault="00B732ED" w:rsidP="00B732E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732E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B732E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|ИЗ</w:t>
      </w:r>
    </w:p>
    <w:p w14:paraId="028C362D" w14:textId="77777777" w:rsidR="00B732ED" w:rsidRPr="00B732ED" w:rsidRDefault="00B732ED" w:rsidP="00B732E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732E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B732E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B732E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 КАК втТЧТовары"</w:t>
      </w:r>
      <w:r w:rsidRPr="00B732E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58070BDA" w14:textId="77777777" w:rsidR="00B732ED" w:rsidRPr="00B732ED" w:rsidRDefault="00B732ED" w:rsidP="00B732E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732E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215E8A2F" w14:textId="77777777" w:rsidR="00B732ED" w:rsidRPr="00B732ED" w:rsidRDefault="00B732ED" w:rsidP="00B732E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732E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B732E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B732E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B732E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B732E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"Период"</w:t>
      </w:r>
      <w:r w:rsidRPr="00B732E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B732E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Дата</w:t>
      </w:r>
      <w:r w:rsidRPr="00B732E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42E7EB57" w14:textId="77777777" w:rsidR="00B732ED" w:rsidRPr="00B732ED" w:rsidRDefault="00B732ED" w:rsidP="00B732E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732E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B732E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B732E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B732E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B732E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"Ссылка"</w:t>
      </w:r>
      <w:r w:rsidRPr="00B732E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B732E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Ссылка</w:t>
      </w:r>
      <w:r w:rsidRPr="00B732E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563C4045" w14:textId="77777777" w:rsidR="00B732ED" w:rsidRPr="00B732ED" w:rsidRDefault="00B732ED" w:rsidP="00B732E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732E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607A84D6" w14:textId="77777777" w:rsidR="00B732ED" w:rsidRPr="00B732ED" w:rsidRDefault="00B732ED" w:rsidP="00B732E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732E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РезультатЗапроса </w:t>
      </w:r>
      <w:r w:rsidRPr="00B732E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B732E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Запрос</w:t>
      </w:r>
      <w:r w:rsidRPr="00B732E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B732E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Выполнить</w:t>
      </w:r>
      <w:r w:rsidRPr="00B732E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5746E38D" w14:textId="77777777" w:rsidR="00B732ED" w:rsidRPr="00B732ED" w:rsidRDefault="00B732ED" w:rsidP="00B732E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732E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559481F2" w14:textId="77777777" w:rsidR="00B732ED" w:rsidRPr="00B732ED" w:rsidRDefault="00B732ED" w:rsidP="00B732E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732E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Выборка </w:t>
      </w:r>
      <w:r w:rsidRPr="00B732E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B732E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РезультатЗапроса</w:t>
      </w:r>
      <w:r w:rsidRPr="00B732E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B732E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Выбрать</w:t>
      </w:r>
      <w:r w:rsidRPr="00B732E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3D4A0611" w14:textId="77777777" w:rsidR="00B732ED" w:rsidRPr="00B732ED" w:rsidRDefault="00B732ED" w:rsidP="00B732E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732E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5BD79C41" w14:textId="77777777" w:rsidR="00B732ED" w:rsidRPr="00B732ED" w:rsidRDefault="00B732ED" w:rsidP="00B732E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732E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B732E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Пока</w:t>
      </w:r>
      <w:r w:rsidRPr="00B732E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B732E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B732E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Следующий</w:t>
      </w:r>
      <w:r w:rsidRPr="00B732E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</w:t>
      </w:r>
      <w:r w:rsidRPr="00B732E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B732E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Цикл</w:t>
      </w:r>
    </w:p>
    <w:p w14:paraId="799260E5" w14:textId="77777777" w:rsidR="00B732ED" w:rsidRPr="00B732ED" w:rsidRDefault="00B732ED" w:rsidP="00B732E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732E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B732E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Движение  </w:t>
      </w:r>
      <w:r w:rsidRPr="00B732E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B732E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Движения</w:t>
      </w:r>
      <w:r w:rsidRPr="00B732E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B732E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ОстаткиНоменклатуры</w:t>
      </w:r>
      <w:r w:rsidRPr="00B732E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B732E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ДобавитьРасход</w:t>
      </w:r>
      <w:r w:rsidRPr="00B732E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7F9C37FC" w14:textId="77777777" w:rsidR="00B732ED" w:rsidRPr="00B732ED" w:rsidRDefault="00B732ED" w:rsidP="00B732E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732E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B732E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ЗаполнитьЗначенияСвойств</w:t>
      </w:r>
      <w:r w:rsidRPr="00B732E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B732E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Движение</w:t>
      </w:r>
      <w:r w:rsidRPr="00B732E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B732E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B732E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271CB60F" w14:textId="77777777" w:rsidR="00B732ED" w:rsidRPr="00B732ED" w:rsidRDefault="00B732ED" w:rsidP="00B732E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732E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B732E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КонецЦикла;</w:t>
      </w:r>
    </w:p>
    <w:p w14:paraId="13812C80" w14:textId="77777777" w:rsidR="00B732ED" w:rsidRPr="00B732ED" w:rsidRDefault="00B732ED" w:rsidP="00B732E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732E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5D94F62D" w14:textId="77777777" w:rsidR="00B732ED" w:rsidRPr="00B732ED" w:rsidRDefault="00B732ED" w:rsidP="00B732E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732E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Движение </w:t>
      </w:r>
      <w:r w:rsidRPr="00B732E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B732E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Движения</w:t>
      </w:r>
      <w:r w:rsidRPr="00B732E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B732E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ОстаткиНоменклатуры</w:t>
      </w:r>
      <w:r w:rsidRPr="00B732E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B732E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ДобавитьПриход</w:t>
      </w:r>
      <w:r w:rsidRPr="00B732E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36B507B9" w14:textId="77777777" w:rsidR="00B732ED" w:rsidRPr="00B732ED" w:rsidRDefault="00B732ED" w:rsidP="00B732E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732E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B732E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B732E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Период </w:t>
      </w:r>
      <w:r w:rsidRPr="00B732E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B732E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Дата</w:t>
      </w:r>
      <w:r w:rsidRPr="00B732E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59F602D9" w14:textId="77777777" w:rsidR="00B732ED" w:rsidRPr="00B732ED" w:rsidRDefault="00B732ED" w:rsidP="00B732E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732E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B732E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B732E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Номенклатура </w:t>
      </w:r>
      <w:r w:rsidRPr="00B732E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B732E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Блюдо</w:t>
      </w:r>
      <w:r w:rsidRPr="00B732E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4DD812FA" w14:textId="77777777" w:rsidR="00B732ED" w:rsidRPr="00B732ED" w:rsidRDefault="00B732ED" w:rsidP="00B732E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732E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B732E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B732E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 </w:t>
      </w:r>
      <w:r w:rsidRPr="00B732E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B732E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Количество</w:t>
      </w:r>
      <w:r w:rsidRPr="00B732E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755CD9FB" w14:textId="77777777" w:rsidR="00B732ED" w:rsidRPr="00B732ED" w:rsidRDefault="00B732ED" w:rsidP="00B732E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732E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0623783C" w14:textId="77777777" w:rsidR="00B732ED" w:rsidRPr="00B732ED" w:rsidRDefault="00B732ED" w:rsidP="00B732E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732E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Движения</w:t>
      </w:r>
      <w:r w:rsidRPr="00B732E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B732E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ОстаткиНоменклатуры</w:t>
      </w:r>
      <w:r w:rsidRPr="00B732E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B732E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Записывать </w:t>
      </w:r>
      <w:r w:rsidRPr="00B732E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B732E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B732E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19C847A0" w14:textId="77777777" w:rsidR="00B732ED" w:rsidRPr="00B732ED" w:rsidRDefault="00B732ED" w:rsidP="00B732E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732E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Движения</w:t>
      </w:r>
      <w:r w:rsidRPr="00B732E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B732E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ОстаткиНоменклатуры</w:t>
      </w:r>
      <w:r w:rsidRPr="00B732E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B732E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БлокироватьДляИзменения </w:t>
      </w:r>
      <w:r w:rsidRPr="00B732E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B732E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B732E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337096F3" w14:textId="77777777" w:rsidR="00B732ED" w:rsidRPr="00B732ED" w:rsidRDefault="00B732ED" w:rsidP="00B732E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732E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Движения</w:t>
      </w:r>
      <w:r w:rsidRPr="00B732E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B732E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Записать</w:t>
      </w:r>
      <w:r w:rsidRPr="00B732E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015BA93F" w14:textId="77777777" w:rsidR="00B732ED" w:rsidRPr="00B732ED" w:rsidRDefault="00B732ED" w:rsidP="00B732E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732E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34787582" w14:textId="77777777" w:rsidR="00B732ED" w:rsidRPr="00B732ED" w:rsidRDefault="00B732ED" w:rsidP="00B732E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732E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Запрос </w:t>
      </w:r>
      <w:r w:rsidRPr="00B732E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B732E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B732E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B732E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Запрос</w:t>
      </w:r>
      <w:r w:rsidRPr="00B732E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0C40C8BC" w14:textId="77777777" w:rsidR="00B732ED" w:rsidRPr="00B732ED" w:rsidRDefault="00B732ED" w:rsidP="00B732E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732E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B732E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B732E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МенеджерВременныхТаблиц </w:t>
      </w:r>
      <w:r w:rsidRPr="00B732E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B732E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МенеджерВТ</w:t>
      </w:r>
      <w:r w:rsidRPr="00B732E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2C617E5F" w14:textId="77777777" w:rsidR="00B732ED" w:rsidRPr="00B732ED" w:rsidRDefault="00B732ED" w:rsidP="00B732E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732E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B732E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B732E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Текст </w:t>
      </w:r>
      <w:r w:rsidRPr="00B732E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B732E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</w:p>
    <w:p w14:paraId="3339C8D5" w14:textId="77777777" w:rsidR="00B732ED" w:rsidRPr="00B732ED" w:rsidRDefault="00B732ED" w:rsidP="00B732E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732E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B732E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B732E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"ВЫБРАТЬ</w:t>
      </w:r>
    </w:p>
    <w:p w14:paraId="4ADA6C0E" w14:textId="77777777" w:rsidR="00B732ED" w:rsidRPr="00B732ED" w:rsidRDefault="00B732ED" w:rsidP="00B732E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732E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B732E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B732E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ОстаткиНоменклатурыОстатки.Номенклатура.Представление КАК НоменклатураПредставление,</w:t>
      </w:r>
    </w:p>
    <w:p w14:paraId="38704105" w14:textId="77777777" w:rsidR="00B732ED" w:rsidRPr="00B732ED" w:rsidRDefault="00B732ED" w:rsidP="00B732E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732E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B732E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B732E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-ОстаткиНоменклатурыОстатки.КоличествоОстаток КАК КоличествоНехватки</w:t>
      </w:r>
    </w:p>
    <w:p w14:paraId="457B3C93" w14:textId="77777777" w:rsidR="00B732ED" w:rsidRPr="00B732ED" w:rsidRDefault="00B732ED" w:rsidP="00B732E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732E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B732E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|ИЗ</w:t>
      </w:r>
    </w:p>
    <w:p w14:paraId="23CFB27D" w14:textId="77777777" w:rsidR="00B732ED" w:rsidRPr="00B732ED" w:rsidRDefault="00B732ED" w:rsidP="00B732E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732E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B732E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B732E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РегистрНакопления.ОстаткиНоменклатуры.Остатки(</w:t>
      </w:r>
    </w:p>
    <w:p w14:paraId="71FF2C24" w14:textId="77777777" w:rsidR="00B732ED" w:rsidRPr="00B732ED" w:rsidRDefault="00B732ED" w:rsidP="00B732E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732E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B732E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B732E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B732E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B732E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&amp;amp;Граница,</w:t>
      </w:r>
    </w:p>
    <w:p w14:paraId="654D4CE6" w14:textId="77777777" w:rsidR="00B732ED" w:rsidRPr="00B732ED" w:rsidRDefault="00B732ED" w:rsidP="00B732E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732E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B732E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B732E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B732E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B732E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Номенклатура В</w:t>
      </w:r>
    </w:p>
    <w:p w14:paraId="618BFC14" w14:textId="77777777" w:rsidR="00B732ED" w:rsidRPr="00B732ED" w:rsidRDefault="00B732ED" w:rsidP="00B732E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732E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B732E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B732E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B732E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B732E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B732E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(ВЫБРАТЬ</w:t>
      </w:r>
    </w:p>
    <w:p w14:paraId="52527404" w14:textId="77777777" w:rsidR="00B732ED" w:rsidRPr="00B732ED" w:rsidRDefault="00B732ED" w:rsidP="00B732E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732E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B732E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B732E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B732E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B732E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B732E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B732E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Т.Продукт</w:t>
      </w:r>
    </w:p>
    <w:p w14:paraId="403994BF" w14:textId="77777777" w:rsidR="00B732ED" w:rsidRPr="00B732ED" w:rsidRDefault="00B732ED" w:rsidP="00B732E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732E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B732E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B732E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B732E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B732E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B732E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ИЗ</w:t>
      </w:r>
    </w:p>
    <w:p w14:paraId="7C0C2E50" w14:textId="77777777" w:rsidR="00B732ED" w:rsidRPr="00B732ED" w:rsidRDefault="00B732ED" w:rsidP="00B732E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732E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B732E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B732E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B732E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B732E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B732E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B732E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 КАК Т)) КАК ОстаткиНоменклатурыОстатки</w:t>
      </w:r>
    </w:p>
    <w:p w14:paraId="7A59A57A" w14:textId="77777777" w:rsidR="00B732ED" w:rsidRPr="00B732ED" w:rsidRDefault="00B732ED" w:rsidP="00B732E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732E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B732E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|ГДЕ</w:t>
      </w:r>
    </w:p>
    <w:p w14:paraId="5C2E213F" w14:textId="77777777" w:rsidR="00B732ED" w:rsidRPr="00B732ED" w:rsidRDefault="00B732ED" w:rsidP="00B732E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732E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B732E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B732E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ОстаткиНоменклатурыОстатки.КоличествоОстаток &lt; 0"</w:t>
      </w:r>
      <w:r w:rsidRPr="00B732E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70BE4553" w14:textId="77777777" w:rsidR="00B732ED" w:rsidRPr="00B732ED" w:rsidRDefault="00B732ED" w:rsidP="00B732E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732E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4E768061" w14:textId="77777777" w:rsidR="00B732ED" w:rsidRPr="00B732ED" w:rsidRDefault="00B732ED" w:rsidP="00B732E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732E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B732E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B732E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B732E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B732E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"Граница"</w:t>
      </w:r>
      <w:r w:rsidRPr="00B732E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B732E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B732E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B732E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Граница</w:t>
      </w:r>
      <w:r w:rsidRPr="00B732E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B732E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МоментВремени</w:t>
      </w:r>
      <w:r w:rsidRPr="00B732E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(),</w:t>
      </w:r>
      <w:r w:rsidRPr="00B732E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ВидГраницы</w:t>
      </w:r>
      <w:r w:rsidRPr="00B732E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B732E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Включая</w:t>
      </w:r>
      <w:r w:rsidRPr="00B732E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));</w:t>
      </w:r>
    </w:p>
    <w:p w14:paraId="3327F390" w14:textId="77777777" w:rsidR="00B732ED" w:rsidRPr="00B732ED" w:rsidRDefault="00B732ED" w:rsidP="00B732E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732E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1EB7AB7D" w14:textId="77777777" w:rsidR="00B732ED" w:rsidRPr="00B732ED" w:rsidRDefault="00B732ED" w:rsidP="00B732E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732E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РезультатЗапроса </w:t>
      </w:r>
      <w:r w:rsidRPr="00B732E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B732E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Запрос</w:t>
      </w:r>
      <w:r w:rsidRPr="00B732E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B732E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Выполнить</w:t>
      </w:r>
      <w:r w:rsidRPr="00B732E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073A9B87" w14:textId="77777777" w:rsidR="00B732ED" w:rsidRPr="00B732ED" w:rsidRDefault="00B732ED" w:rsidP="00B732E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732E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6E6D3799" w14:textId="77777777" w:rsidR="00B732ED" w:rsidRPr="00B732ED" w:rsidRDefault="00B732ED" w:rsidP="00B732E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732E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B732E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Если</w:t>
      </w:r>
      <w:r w:rsidRPr="00B732E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B732E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Не</w:t>
      </w:r>
      <w:r w:rsidRPr="00B732E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РезультатЗапроса</w:t>
      </w:r>
      <w:r w:rsidRPr="00B732E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B732E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Пустой</w:t>
      </w:r>
      <w:r w:rsidRPr="00B732E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</w:t>
      </w:r>
      <w:r w:rsidRPr="00B732E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B732E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Тогда</w:t>
      </w:r>
    </w:p>
    <w:p w14:paraId="6EFAD334" w14:textId="77777777" w:rsidR="00B732ED" w:rsidRPr="00B732ED" w:rsidRDefault="00B732ED" w:rsidP="00B732E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732E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B732E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Отказ </w:t>
      </w:r>
      <w:r w:rsidRPr="00B732E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B732E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B732E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27855E04" w14:textId="77777777" w:rsidR="00B732ED" w:rsidRPr="00B732ED" w:rsidRDefault="00B732ED" w:rsidP="00B732E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732E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B732E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42747720" w14:textId="77777777" w:rsidR="00B732ED" w:rsidRPr="00B732ED" w:rsidRDefault="00B732ED" w:rsidP="00B732E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732E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B732E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Выборка </w:t>
      </w:r>
      <w:r w:rsidRPr="00B732E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B732E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РезультатЗапроса</w:t>
      </w:r>
      <w:r w:rsidRPr="00B732E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B732E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Выбрать</w:t>
      </w:r>
      <w:r w:rsidRPr="00B732E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  <w:r w:rsidRPr="00B732E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090ADEE5" w14:textId="77777777" w:rsidR="00B732ED" w:rsidRPr="00B732ED" w:rsidRDefault="00B732ED" w:rsidP="00B732E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732E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B732E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B732E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Пока</w:t>
      </w:r>
      <w:r w:rsidRPr="00B732E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B732E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B732E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Следующий</w:t>
      </w:r>
      <w:r w:rsidRPr="00B732E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</w:t>
      </w:r>
      <w:r w:rsidRPr="00B732E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B732E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Цикл</w:t>
      </w:r>
    </w:p>
    <w:p w14:paraId="0115A99F" w14:textId="77777777" w:rsidR="00B732ED" w:rsidRPr="00B732ED" w:rsidRDefault="00B732ED" w:rsidP="00B732E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732E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B732E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B732E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Сообщение </w:t>
      </w:r>
      <w:r w:rsidRPr="00B732E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B732E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B732E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B732E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СообщениеПользователю</w:t>
      </w:r>
      <w:r w:rsidRPr="00B732E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3718F59B" w14:textId="77777777" w:rsidR="00B732ED" w:rsidRPr="00B732ED" w:rsidRDefault="00B732ED" w:rsidP="00B732E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732E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B732E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B732E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Сообщение</w:t>
      </w:r>
      <w:r w:rsidRPr="00B732E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B732E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Текст </w:t>
      </w:r>
      <w:r w:rsidRPr="00B732E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B732E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СтрШаблон</w:t>
      </w:r>
      <w:r w:rsidRPr="00B732E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B732E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"Недостаточно продукта %1 в количестве %2"</w:t>
      </w:r>
      <w:r w:rsidRPr="00B732E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</w:p>
    <w:p w14:paraId="539301AB" w14:textId="77777777" w:rsidR="00B732ED" w:rsidRPr="00B732ED" w:rsidRDefault="00B732ED" w:rsidP="00B732E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732E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B732E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B732E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Выборка</w:t>
      </w:r>
      <w:r w:rsidRPr="00B732E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B732E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НоменклатураПредставление</w:t>
      </w:r>
      <w:r w:rsidRPr="00B732E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B732E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B732E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B732E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КоличествоНехватки</w:t>
      </w:r>
      <w:r w:rsidRPr="00B732E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49B3D191" w14:textId="77777777" w:rsidR="00B732ED" w:rsidRPr="00B732ED" w:rsidRDefault="00B732ED" w:rsidP="00B732E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732E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B732E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B732E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Сообщение</w:t>
      </w:r>
      <w:r w:rsidRPr="00B732E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B732E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Сообщить</w:t>
      </w:r>
      <w:r w:rsidRPr="00B732E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127B765B" w14:textId="77777777" w:rsidR="00B732ED" w:rsidRPr="00B732ED" w:rsidRDefault="00B732ED" w:rsidP="00B732E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732E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B732E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B732E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КонецЦикла;</w:t>
      </w:r>
    </w:p>
    <w:p w14:paraId="257829E5" w14:textId="77777777" w:rsidR="00B732ED" w:rsidRPr="00B732ED" w:rsidRDefault="00B732ED" w:rsidP="00B732E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732E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B732E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КонецЕсли;</w:t>
      </w:r>
    </w:p>
    <w:p w14:paraId="0DEC0FCF" w14:textId="77777777" w:rsidR="00B732ED" w:rsidRPr="00B732ED" w:rsidRDefault="00B732ED" w:rsidP="00B732E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732E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lastRenderedPageBreak/>
        <w:tab/>
      </w:r>
    </w:p>
    <w:p w14:paraId="342734F8" w14:textId="77777777" w:rsidR="00B732ED" w:rsidRPr="00B732ED" w:rsidRDefault="00B732ED" w:rsidP="00B732E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732E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КонецПроцедуры</w:t>
      </w:r>
    </w:p>
    <w:p w14:paraId="56CA9F41" w14:textId="224B63AA" w:rsidR="00E91469" w:rsidRDefault="00E91469" w:rsidP="00FB5DEA">
      <w:pPr>
        <w:ind w:firstLine="0"/>
        <w:jc w:val="center"/>
      </w:pPr>
    </w:p>
    <w:p w14:paraId="413B25F5" w14:textId="34AE89AA" w:rsidR="00697F7C" w:rsidRDefault="00697F7C" w:rsidP="00FB5DEA">
      <w:pPr>
        <w:ind w:firstLine="0"/>
        <w:jc w:val="center"/>
      </w:pPr>
      <w:r w:rsidRPr="00697F7C">
        <w:rPr>
          <w:noProof/>
        </w:rPr>
        <w:drawing>
          <wp:inline distT="0" distB="0" distL="0" distR="0" wp14:anchorId="6803D382" wp14:editId="75D6050E">
            <wp:extent cx="4686954" cy="4877481"/>
            <wp:effectExtent l="0" t="0" r="0" b="0"/>
            <wp:docPr id="285" name="Рисунок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4686954" cy="4877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40AF6" w14:textId="3DA50876" w:rsidR="00150703" w:rsidRDefault="00150703" w:rsidP="00FB5DEA">
      <w:pPr>
        <w:ind w:firstLine="0"/>
        <w:jc w:val="center"/>
      </w:pPr>
      <w:r w:rsidRPr="00150703">
        <w:rPr>
          <w:noProof/>
        </w:rPr>
        <w:lastRenderedPageBreak/>
        <w:drawing>
          <wp:inline distT="0" distB="0" distL="0" distR="0" wp14:anchorId="1A67D564" wp14:editId="1C721A9F">
            <wp:extent cx="4686954" cy="4915586"/>
            <wp:effectExtent l="0" t="0" r="0" b="0"/>
            <wp:docPr id="286" name="Рисунок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4686954" cy="4915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260AB" w14:textId="248B03DF" w:rsidR="005F7344" w:rsidRDefault="005F7344" w:rsidP="00FB5DEA">
      <w:pPr>
        <w:ind w:firstLine="0"/>
        <w:jc w:val="center"/>
      </w:pPr>
      <w:r w:rsidRPr="005F7344">
        <w:rPr>
          <w:noProof/>
        </w:rPr>
        <w:lastRenderedPageBreak/>
        <w:drawing>
          <wp:inline distT="0" distB="0" distL="0" distR="0" wp14:anchorId="42315C99" wp14:editId="7ABA3F7B">
            <wp:extent cx="3791479" cy="6211167"/>
            <wp:effectExtent l="0" t="0" r="0" b="0"/>
            <wp:docPr id="287" name="Рисунок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3791479" cy="6211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051D0" w14:textId="38038E93" w:rsidR="000119F6" w:rsidRDefault="000119F6" w:rsidP="00FB5DEA">
      <w:pPr>
        <w:ind w:firstLine="0"/>
        <w:jc w:val="center"/>
      </w:pPr>
      <w:r w:rsidRPr="000119F6">
        <w:rPr>
          <w:noProof/>
        </w:rPr>
        <w:lastRenderedPageBreak/>
        <w:drawing>
          <wp:inline distT="0" distB="0" distL="0" distR="0" wp14:anchorId="0345966C" wp14:editId="1FA84E6E">
            <wp:extent cx="3772426" cy="6163535"/>
            <wp:effectExtent l="0" t="0" r="0" b="8890"/>
            <wp:docPr id="288" name="Рисунок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3772426" cy="616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17A9C" w14:textId="4F9C21B4" w:rsidR="00BD2697" w:rsidRDefault="00637B4B" w:rsidP="00FB5DEA">
      <w:pPr>
        <w:ind w:firstLine="0"/>
        <w:jc w:val="center"/>
      </w:pPr>
      <w:r w:rsidRPr="00637B4B">
        <w:rPr>
          <w:noProof/>
        </w:rPr>
        <w:lastRenderedPageBreak/>
        <w:drawing>
          <wp:inline distT="0" distB="0" distL="0" distR="0" wp14:anchorId="2FE9638D" wp14:editId="279CEBEB">
            <wp:extent cx="3753374" cy="6296904"/>
            <wp:effectExtent l="0" t="0" r="0" b="8890"/>
            <wp:docPr id="289" name="Рисунок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3753374" cy="6296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5D553" w14:textId="548094D8" w:rsidR="00892480" w:rsidRDefault="00523285" w:rsidP="00FB5DEA">
      <w:pPr>
        <w:ind w:firstLine="0"/>
        <w:jc w:val="center"/>
      </w:pPr>
      <w:r>
        <w:t>КОД РАСХОДНОЙ:</w:t>
      </w:r>
    </w:p>
    <w:p w14:paraId="33CC7D78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Процедура</w:t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ОбработкаПроведения</w:t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Отказ</w:t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Режим</w:t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</w:t>
      </w:r>
    </w:p>
    <w:p w14:paraId="46F6287B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</w:p>
    <w:p w14:paraId="6C7BBFE3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Запрос </w:t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Запрос</w:t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627D530F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МенеджерВТ </w:t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МенеджерВременныхТаблиц</w:t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7CE8605B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МенеджерВременныхТаблиц </w:t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МенеджерВТ</w:t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79C57133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Текст </w:t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</w:p>
    <w:p w14:paraId="2694B255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"ВЫБРАТЬ</w:t>
      </w:r>
    </w:p>
    <w:p w14:paraId="318A23A6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РасходнаяНакладнаяСписокНоменклатуры.Номенклатура КАК Номенклатура,</w:t>
      </w:r>
    </w:p>
    <w:p w14:paraId="1B8656B2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РасходнаяНакладнаяСписокНоменклатуры.Номенклатура.ВидНоменклатуры КАК ВидНоменклатуры,</w:t>
      </w:r>
    </w:p>
    <w:p w14:paraId="0BB8B7C5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СУММА(РасходнаяНакладнаяСписокНоменклатуры.Количество) КАК Количество</w:t>
      </w:r>
    </w:p>
    <w:p w14:paraId="486EB085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|ПОМЕСТИТЬ втТЧТовары</w:t>
      </w:r>
    </w:p>
    <w:p w14:paraId="5976C1BF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|ИЗ</w:t>
      </w:r>
    </w:p>
    <w:p w14:paraId="3BF397A6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lastRenderedPageBreak/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Документ.РасходнаяНакладная.СписокНоменклатуры КАК РасходнаяНакладнаяСписокНоменклатуры</w:t>
      </w:r>
    </w:p>
    <w:p w14:paraId="0B0D9E4A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|ГДЕ</w:t>
      </w:r>
    </w:p>
    <w:p w14:paraId="247E2E56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РасходнаяНакладнаяСписокНоменклатуры.Ссылка = &amp;amp;Ссылка</w:t>
      </w:r>
    </w:p>
    <w:p w14:paraId="17C46E97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</w:p>
    <w:p w14:paraId="65D3460F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|СГРУППИРОВАТЬ ПО</w:t>
      </w:r>
    </w:p>
    <w:p w14:paraId="753397EB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РасходнаяНакладнаяСписокНоменклатуры.Номенклатура,</w:t>
      </w:r>
    </w:p>
    <w:p w14:paraId="575816D8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РасходнаяНакладнаяСписокНоменклатуры.Номенклатура.ВидНоменклатуры</w:t>
      </w:r>
    </w:p>
    <w:p w14:paraId="69713BB3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|;</w:t>
      </w:r>
    </w:p>
    <w:p w14:paraId="380C3D0F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</w:p>
    <w:p w14:paraId="488F4C07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|////////////////////////////////////////////////////////////////////////////////</w:t>
      </w:r>
    </w:p>
    <w:p w14:paraId="3C6491BE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|ВЫБРАТЬ</w:t>
      </w:r>
    </w:p>
    <w:p w14:paraId="793800C2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втТЧТовары.Номенклатура КАК Номенклатура,</w:t>
      </w:r>
    </w:p>
    <w:p w14:paraId="74821167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втТЧТовары.Количество КАК Количество</w:t>
      </w:r>
    </w:p>
    <w:p w14:paraId="3CE2913B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|ПОМЕСТИТЬ втНаборыПродуктов</w:t>
      </w:r>
    </w:p>
    <w:p w14:paraId="5AEA652A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|ИЗ</w:t>
      </w:r>
    </w:p>
    <w:p w14:paraId="6D37E933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 КАК втТЧТовары</w:t>
      </w:r>
    </w:p>
    <w:p w14:paraId="14FA4DC7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|ГДЕ</w:t>
      </w:r>
    </w:p>
    <w:p w14:paraId="618695B2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втТЧТовары.ВидНоменклатуры = ЗНАЧЕНИЕ(Перечисление.ВидыНоменклатуры.НаборПродуктов)</w:t>
      </w:r>
    </w:p>
    <w:p w14:paraId="0329B5AB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</w:p>
    <w:p w14:paraId="722B1917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|ИНДЕКСИРОВАТЬ ПО</w:t>
      </w:r>
    </w:p>
    <w:p w14:paraId="7A6E7B7E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Номенклатура</w:t>
      </w:r>
    </w:p>
    <w:p w14:paraId="7B849684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|;</w:t>
      </w:r>
    </w:p>
    <w:p w14:paraId="288F4F00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</w:p>
    <w:p w14:paraId="1CD66F05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|////////////////////////////////////////////////////////////////////////////////</w:t>
      </w:r>
    </w:p>
    <w:p w14:paraId="696DD93F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|ВЫБРАТЬ</w:t>
      </w:r>
    </w:p>
    <w:p w14:paraId="36343C33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СоставНаборовПродуктов.НаборПродуктов КАК НаборПродуктов,</w:t>
      </w:r>
    </w:p>
    <w:p w14:paraId="0CF6431A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МАКСИМУМ(СоставНаборовПродуктов.Период) КАК Период</w:t>
      </w:r>
    </w:p>
    <w:p w14:paraId="5E78F65D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|ПОМЕСТИТЬ втДатыПоследнихИзмененийНаборов</w:t>
      </w:r>
    </w:p>
    <w:p w14:paraId="61903748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|ИЗ</w:t>
      </w:r>
    </w:p>
    <w:p w14:paraId="74A5BBC4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РегистрСведений.СоставНаборовПродуктов КАК СоставНаборовПродуктов</w:t>
      </w:r>
    </w:p>
    <w:p w14:paraId="15213CA6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|ГДЕ</w:t>
      </w:r>
    </w:p>
    <w:p w14:paraId="37207C41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СоставНаборовПродуктов.Период &lt;= &amp;amp;Период</w:t>
      </w:r>
    </w:p>
    <w:p w14:paraId="744B9C2E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И СоставНаборовПродуктов.НаборПродуктов В</w:t>
      </w:r>
    </w:p>
    <w:p w14:paraId="13B3975C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(ВЫБРАТЬ</w:t>
      </w:r>
    </w:p>
    <w:p w14:paraId="6BC267A1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Т.Номенклатура</w:t>
      </w:r>
    </w:p>
    <w:p w14:paraId="1C0E8912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ИЗ</w:t>
      </w:r>
    </w:p>
    <w:p w14:paraId="74AD3B7F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втНаборыПродуктов КАК Т)</w:t>
      </w:r>
    </w:p>
    <w:p w14:paraId="34D06DAD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</w:p>
    <w:p w14:paraId="3B0C471C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|СГРУППИРОВАТЬ ПО</w:t>
      </w:r>
    </w:p>
    <w:p w14:paraId="6110DF07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СоставНаборовПродуктов.НаборПродуктов</w:t>
      </w:r>
    </w:p>
    <w:p w14:paraId="5F48F1EC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</w:p>
    <w:p w14:paraId="0C75D789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|ИНДЕКСИРОВАТЬ ПО</w:t>
      </w:r>
    </w:p>
    <w:p w14:paraId="1FDA4C5B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Период,</w:t>
      </w:r>
    </w:p>
    <w:p w14:paraId="14B011A2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НаборПродуктов</w:t>
      </w:r>
    </w:p>
    <w:p w14:paraId="41A12DC5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|;</w:t>
      </w:r>
    </w:p>
    <w:p w14:paraId="5F65C810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</w:p>
    <w:p w14:paraId="5EB9046C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|////////////////////////////////////////////////////////////////////////////////</w:t>
      </w:r>
    </w:p>
    <w:p w14:paraId="7AEB91AD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|ВЫБРАТЬ</w:t>
      </w:r>
    </w:p>
    <w:p w14:paraId="3A409003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СоставНаборовПродуктов.НаборПродуктов КАК НаборПродуктов,</w:t>
      </w:r>
    </w:p>
    <w:p w14:paraId="59E187CC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СоставНаборовПродуктов.Продукт КАК Продукт,</w:t>
      </w:r>
    </w:p>
    <w:p w14:paraId="3C238C9A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СоставНаборовПродуктов.Количество КАК Количество</w:t>
      </w:r>
    </w:p>
    <w:p w14:paraId="3AD5D493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lastRenderedPageBreak/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|ПОМЕСТИТЬ втСоставНаборовПродуктов</w:t>
      </w:r>
    </w:p>
    <w:p w14:paraId="3848E312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|ИЗ</w:t>
      </w:r>
    </w:p>
    <w:p w14:paraId="5F3BF0F2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РегистрСведений.СоставНаборовПродуктов КАК СоставНаборовПродуктов</w:t>
      </w:r>
    </w:p>
    <w:p w14:paraId="199751BA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ВНУТРЕННЕЕ СОЕДИНЕНИЕ втДатыПоследнихИзмененийНаборов КАК втДатыПоследнихИзмененийНаборов</w:t>
      </w:r>
    </w:p>
    <w:p w14:paraId="5D270FEE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ПО СоставНаборовПродуктов.НаборПродуктов = втДатыПоследнихИзмененийНаборов.НаборПродуктов</w:t>
      </w:r>
    </w:p>
    <w:p w14:paraId="3E9B029D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И СоставНаборовПродуктов.Период = втДатыПоследнихИзмененийНаборов.Период</w:t>
      </w:r>
    </w:p>
    <w:p w14:paraId="5BC0231D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</w:p>
    <w:p w14:paraId="751006D1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|ИНДЕКСИРОВАТЬ ПО</w:t>
      </w:r>
    </w:p>
    <w:p w14:paraId="02E286BA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НаборПродуктов</w:t>
      </w:r>
    </w:p>
    <w:p w14:paraId="4757385B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|;</w:t>
      </w:r>
    </w:p>
    <w:p w14:paraId="7819CA08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</w:p>
    <w:p w14:paraId="106896FC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|////////////////////////////////////////////////////////////////////////////////</w:t>
      </w:r>
    </w:p>
    <w:p w14:paraId="1775019D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|ВЫБРАТЬ</w:t>
      </w:r>
    </w:p>
    <w:p w14:paraId="7ECBA31F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втТЧТовары.Номенклатура КАК НоменклатураПродажи,</w:t>
      </w:r>
    </w:p>
    <w:p w14:paraId="653DDA37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ЕСТЬNULL(втСоставНаборовПродуктов.Продукт, ВЫБОР</w:t>
      </w:r>
    </w:p>
    <w:p w14:paraId="10E956DC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КОГДА втТЧТовары.ВидНоменклатуры &lt;&gt; ЗНАЧЕНИЕ(Перечисление.ВидыНоменклатуры.НаборПродуктов)</w:t>
      </w:r>
    </w:p>
    <w:p w14:paraId="62B5F875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ТОГДА втТЧТовары.Номенклатура</w:t>
      </w:r>
    </w:p>
    <w:p w14:paraId="7A0985BB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КОНЕЦ) КАК Номенклатура,</w:t>
      </w:r>
    </w:p>
    <w:p w14:paraId="5A5C3FFB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втТЧТовары.Количество * ЕСТЬNULL(втСоставНаборовПродуктов.Количество, ВЫБОР</w:t>
      </w:r>
    </w:p>
    <w:p w14:paraId="200F7380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КОГДА втТЧТовары.ВидНоменклатуры &lt;&gt; ЗНАЧЕНИЕ(Перечисление.ВидыНоменклатуры.НаборПродуктов)</w:t>
      </w:r>
    </w:p>
    <w:p w14:paraId="0BCEBDE2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ТОГДА 1</w:t>
      </w:r>
    </w:p>
    <w:p w14:paraId="15574C6A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КОНЕЦ) КАК Количество</w:t>
      </w:r>
    </w:p>
    <w:p w14:paraId="511B32A8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|ПОМЕСТИТЬ втПродуктыИБлюда</w:t>
      </w:r>
    </w:p>
    <w:p w14:paraId="1B73410F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|ИЗ</w:t>
      </w:r>
    </w:p>
    <w:p w14:paraId="2F9390C0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 КАК втТЧТовары</w:t>
      </w:r>
    </w:p>
    <w:p w14:paraId="4B24E759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ЛЕВОЕ СОЕДИНЕНИЕ втСоставНаборовПродуктов КАК втСоставНаборовПродуктов</w:t>
      </w:r>
    </w:p>
    <w:p w14:paraId="61CC13C0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ПО втТЧТовары.Номенклатура = втСоставНаборовПродуктов.НаборПродуктов</w:t>
      </w:r>
    </w:p>
    <w:p w14:paraId="6D1EA575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</w:p>
    <w:p w14:paraId="4BBE6B3F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|ИНДЕКСИРОВАТЬ ПО</w:t>
      </w:r>
    </w:p>
    <w:p w14:paraId="63251F89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Номенклатура</w:t>
      </w:r>
    </w:p>
    <w:p w14:paraId="2237A7D5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|;</w:t>
      </w:r>
    </w:p>
    <w:p w14:paraId="4C2E60C8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</w:p>
    <w:p w14:paraId="2A43C0A9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|////////////////////////////////////////////////////////////////////////////////</w:t>
      </w:r>
    </w:p>
    <w:p w14:paraId="0442CB5F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|ВЫБРАТЬ</w:t>
      </w:r>
    </w:p>
    <w:p w14:paraId="1180A2ED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втПродуктыИБлюда.НоменклатураПродажи.Представление КАК НоменклатураПредставление</w:t>
      </w:r>
    </w:p>
    <w:p w14:paraId="0EF72668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|ИЗ</w:t>
      </w:r>
    </w:p>
    <w:p w14:paraId="3A89221F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втПродуктыИБлюда КАК втПродуктыИБлюда</w:t>
      </w:r>
    </w:p>
    <w:p w14:paraId="39EEDDE6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|ГДЕ</w:t>
      </w:r>
    </w:p>
    <w:p w14:paraId="1BC383D8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втПродуктыИБлюда.Номенклатура ЕСТЬ NULL</w:t>
      </w:r>
    </w:p>
    <w:p w14:paraId="36A5AD4B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|;</w:t>
      </w:r>
    </w:p>
    <w:p w14:paraId="0CF5D617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</w:p>
    <w:p w14:paraId="4E22DA8A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|////////////////////////////////////////////////////////////////////////////////</w:t>
      </w:r>
    </w:p>
    <w:p w14:paraId="2A26C417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|ВЫБРАТЬ</w:t>
      </w:r>
    </w:p>
    <w:p w14:paraId="2C3D65AC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втПродуктыИБлюда.Номенклатура КАК Номенклатура,</w:t>
      </w:r>
    </w:p>
    <w:p w14:paraId="4A723D9E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СУММА(втПродуктыИБлюда.Количество) КАК Количество,</w:t>
      </w:r>
    </w:p>
    <w:p w14:paraId="1BB2B0D7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&amp;amp;Период КАК Период</w:t>
      </w:r>
    </w:p>
    <w:p w14:paraId="3136E4CC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|ИЗ</w:t>
      </w:r>
    </w:p>
    <w:p w14:paraId="21F444E5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втПродуктыИБлюда КАК втПродуктыИБлюда</w:t>
      </w:r>
    </w:p>
    <w:p w14:paraId="3303D66A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lastRenderedPageBreak/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|ГДЕ</w:t>
      </w:r>
    </w:p>
    <w:p w14:paraId="35457674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НЕ втПродуктыИБлюда.Номенклатура ЕСТЬ NULL</w:t>
      </w:r>
    </w:p>
    <w:p w14:paraId="44DE00BB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</w:p>
    <w:p w14:paraId="13CECF71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|СГРУППИРОВАТЬ ПО</w:t>
      </w:r>
    </w:p>
    <w:p w14:paraId="7FF8DCCA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втПродуктыИБлюда.Номенклатура"</w:t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093B412D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413FFE57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"Период"</w:t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Дата</w:t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4F0D22C6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"Ссылка"</w:t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Ссылка</w:t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45FBF799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6E56711C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РезультатыЗапросов </w:t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Запрос</w:t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ВыполнитьПакет</w:t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053E38C9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3F152301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РезультатПроверка </w:t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РезультатыЗапросов</w:t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[</w:t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5</w:t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];</w:t>
      </w:r>
    </w:p>
    <w:p w14:paraId="28ECA8BE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Если</w:t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Не</w:t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РезультатПроверка</w:t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Пустой</w:t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</w:t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Тогда</w:t>
      </w:r>
    </w:p>
    <w:p w14:paraId="1A125086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4BA7F3CE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Отказ </w:t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0540F87C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28896DF0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Выборка </w:t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РезультатПроверка</w:t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Выбрать</w:t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3B4B4F34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Пока</w:t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Следующий</w:t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</w:t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Цикл</w:t>
      </w:r>
    </w:p>
    <w:p w14:paraId="532A4E83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Сообщение </w:t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СообщениеПользователю</w:t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1912E284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Сообщение</w:t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Текст </w:t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"Не определен состав для набора "</w:t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+</w:t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НоменклатураПредставление</w:t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04889D27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Сообщение</w:t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Сообщить</w:t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08018151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КонецЦикла;</w:t>
      </w:r>
    </w:p>
    <w:p w14:paraId="3CCAB0FB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46F45BA2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Возврат;</w:t>
      </w:r>
    </w:p>
    <w:p w14:paraId="276C3683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7D73FF33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КонецЕсли;</w:t>
      </w:r>
    </w:p>
    <w:p w14:paraId="66124FE5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678FF482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Результат </w:t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РезультатыЗапросов</w:t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[</w:t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6</w:t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];</w:t>
      </w:r>
    </w:p>
    <w:p w14:paraId="18A403C8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Выборка </w:t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Результат</w:t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Выбрать</w:t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6731E05A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Пока</w:t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Следующий</w:t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</w:t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Цикл</w:t>
      </w:r>
    </w:p>
    <w:p w14:paraId="7F78CE95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Движение </w:t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Движения</w:t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ОстаткиНоменклатуры</w:t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ДобавитьРасход</w:t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589A2DED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ЗаполнитьЗначенияСвойств</w:t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Движение</w:t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2DE0CA6B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КонецЦикла;</w:t>
      </w:r>
    </w:p>
    <w:p w14:paraId="23C2453D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6EE6EAE2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Движения</w:t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ОстаткиНоменклатуры</w:t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Записывать </w:t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2BCDC302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Движения</w:t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ОстаткиНоменклатуры</w:t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БлокироватьДляИзменения </w:t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0FBEF494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Движения</w:t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Записать</w:t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2BB984DE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072B0DD8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Запрос </w:t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Запрос</w:t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19BEDF1A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МенеджерВременныхТаблиц </w:t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МенеджерВТ</w:t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4A81B4CC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Текст </w:t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</w:p>
    <w:p w14:paraId="6D01D378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"ВЫБРАТЬ</w:t>
      </w:r>
    </w:p>
    <w:p w14:paraId="7A1A88DE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ОстаткиНоменклатурыОстатки.Номенклатура.Представление КАК НоменклатураПредставление,</w:t>
      </w:r>
    </w:p>
    <w:p w14:paraId="6701AA9A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ОстаткиНоменклатурыОстатки.Номенклатура.ВидНоменклатуры КАК ВидНоменклатуры,</w:t>
      </w:r>
    </w:p>
    <w:p w14:paraId="45FABCD2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-ОстаткиНоменклатурыОстатки.КоличествоОстаток КАК КоличествоНехватки</w:t>
      </w:r>
    </w:p>
    <w:p w14:paraId="3F2AAD30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|ИЗ</w:t>
      </w:r>
    </w:p>
    <w:p w14:paraId="6342EFAA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РегистрНакопления.ОстаткиНоменклатуры.Остатки(</w:t>
      </w:r>
    </w:p>
    <w:p w14:paraId="19F135CF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&amp;amp;Граница,</w:t>
      </w:r>
    </w:p>
    <w:p w14:paraId="55AA1300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Номенклатура В</w:t>
      </w:r>
    </w:p>
    <w:p w14:paraId="78A7C7CE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(ВЫБРАТЬ</w:t>
      </w:r>
    </w:p>
    <w:p w14:paraId="57A91DC0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Т.Номенклатура</w:t>
      </w:r>
    </w:p>
    <w:p w14:paraId="0DE72898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ИЗ</w:t>
      </w:r>
    </w:p>
    <w:p w14:paraId="780CFA86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втПродуктыИБлюда КАК Т)) КАК ОстаткиНоменклатурыОстатки</w:t>
      </w:r>
    </w:p>
    <w:p w14:paraId="24F3E66F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|ГДЕ</w:t>
      </w:r>
    </w:p>
    <w:p w14:paraId="3BDBFEA0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ОстаткиНоменклатурыОстатки.КоличествоОстаток &lt; 0"</w:t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01C412DA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5A13D6B0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"Граница"</w:t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Граница</w:t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МоментВремени</w:t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(),</w:t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ВидГраницы</w:t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Включая</w:t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));</w:t>
      </w:r>
    </w:p>
    <w:p w14:paraId="461FFF32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548E092A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lastRenderedPageBreak/>
        <w:tab/>
        <w:t xml:space="preserve">РезультатЗапроса </w:t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Запрос</w:t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Выполнить</w:t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68026E97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Если</w:t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Не</w:t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РезультатЗапроса</w:t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Пустой</w:t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</w:t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Тогда</w:t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40598AFF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463620F1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Отказ </w:t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259AA242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384F7640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Выборка </w:t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РезультатЗапроса</w:t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Выбрать</w:t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5B783889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Пока</w:t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Следующий</w:t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</w:t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Цикл</w:t>
      </w:r>
    </w:p>
    <w:p w14:paraId="2E1DBDF5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Сообщение </w:t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СообщениеПользователю</w:t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460D1FD8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Если</w:t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ВидНоменклатуры </w:t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Перечисления</w:t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ВидыНоменклатуры</w:t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Продукт </w:t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Тогда</w:t>
      </w:r>
    </w:p>
    <w:p w14:paraId="008B7205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Сообщение</w:t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Текст </w:t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СтрШаблон</w:t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"Недостаточно продукта %1 в количестве %2 (он может входить в состав набора)"</w:t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</w:p>
    <w:p w14:paraId="00A1E769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Выборка</w:t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НоменклатураПредставление</w:t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КоличествоНехватки</w:t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5E376675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ИначеЕсли</w:t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ВидНоменклатуры </w:t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Перечисления</w:t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ВидыНоменклатуры</w:t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Блюдо </w:t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Тогда</w:t>
      </w:r>
    </w:p>
    <w:p w14:paraId="0E628E81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Сообщение</w:t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Текст </w:t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СтрШаблон</w:t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"Недостаточно блюда %1 в количестве %2"</w:t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</w:p>
    <w:p w14:paraId="7601969E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Выборка</w:t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НоменклатураПредставление</w:t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КоличествоНехватки</w:t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35FC2E99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Иначе</w:t>
      </w:r>
    </w:p>
    <w:p w14:paraId="26947F85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Сообщение</w:t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Текст </w:t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СтрШаблон</w:t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"Недостаточно товара %1 в количестве %2"</w:t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</w:p>
    <w:p w14:paraId="29ECE649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Выборка</w:t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НоменклатураПредставление</w:t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КоличествоНехватки</w:t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004B579D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КонецЕсли;</w:t>
      </w:r>
    </w:p>
    <w:p w14:paraId="656CD463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Сообщение</w:t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Сообщить</w:t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1B1CB635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КонецЦикла;</w:t>
      </w:r>
    </w:p>
    <w:p w14:paraId="3786C1C2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КонецЕсли;</w:t>
      </w:r>
    </w:p>
    <w:p w14:paraId="47C3F349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4359201F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КонецПроцедуры</w:t>
      </w:r>
    </w:p>
    <w:p w14:paraId="63DB0EAA" w14:textId="7ECA13BE" w:rsidR="0007054D" w:rsidRDefault="0007054D">
      <w:pPr>
        <w:spacing w:line="259" w:lineRule="auto"/>
        <w:ind w:firstLine="0"/>
      </w:pPr>
      <w:r>
        <w:br w:type="page"/>
      </w:r>
    </w:p>
    <w:p w14:paraId="296458A9" w14:textId="302BA103" w:rsidR="00523285" w:rsidRDefault="008F4B61" w:rsidP="008F4B61">
      <w:pPr>
        <w:pStyle w:val="2"/>
      </w:pPr>
      <w:r>
        <w:lastRenderedPageBreak/>
        <w:t>Видео 20</w:t>
      </w:r>
    </w:p>
    <w:p w14:paraId="14CCCA9B" w14:textId="4E794E1C" w:rsidR="00DD3A1F" w:rsidRPr="00DD3A1F" w:rsidRDefault="00DD3A1F" w:rsidP="00DD3A1F">
      <w:pPr>
        <w:ind w:firstLine="0"/>
        <w:jc w:val="center"/>
      </w:pPr>
      <w:r w:rsidRPr="00DD3A1F">
        <w:rPr>
          <w:noProof/>
        </w:rPr>
        <w:drawing>
          <wp:inline distT="0" distB="0" distL="0" distR="0" wp14:anchorId="1EB67246" wp14:editId="6479AA1E">
            <wp:extent cx="4892675" cy="803330"/>
            <wp:effectExtent l="0" t="0" r="3175" b="0"/>
            <wp:docPr id="291" name="Рисунок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4927204" cy="808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AA965" w14:textId="422894D3" w:rsidR="008F4B61" w:rsidRDefault="00901A5A" w:rsidP="00DD3A1F">
      <w:pPr>
        <w:ind w:firstLine="0"/>
        <w:jc w:val="center"/>
      </w:pPr>
      <w:r w:rsidRPr="00901A5A">
        <w:rPr>
          <w:noProof/>
        </w:rPr>
        <w:drawing>
          <wp:inline distT="0" distB="0" distL="0" distR="0" wp14:anchorId="59C444D0" wp14:editId="5990D413">
            <wp:extent cx="5906324" cy="4877481"/>
            <wp:effectExtent l="0" t="0" r="0" b="0"/>
            <wp:docPr id="290" name="Рисунок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906324" cy="4877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22FE8" w14:textId="7133A18A" w:rsidR="00AB4EC6" w:rsidRDefault="00AB4EC6" w:rsidP="00DD3A1F">
      <w:pPr>
        <w:ind w:firstLine="0"/>
        <w:jc w:val="center"/>
      </w:pPr>
      <w:r>
        <w:t>ЗАПРЕТИТЬ ПРОВЕДЕНИЕ:</w:t>
      </w:r>
    </w:p>
    <w:p w14:paraId="58C621A3" w14:textId="318F35A7" w:rsidR="009F5158" w:rsidRDefault="00C628EF" w:rsidP="00DD3A1F">
      <w:pPr>
        <w:ind w:firstLine="0"/>
        <w:jc w:val="center"/>
      </w:pPr>
      <w:r w:rsidRPr="00C628EF">
        <w:rPr>
          <w:noProof/>
        </w:rPr>
        <w:lastRenderedPageBreak/>
        <w:drawing>
          <wp:inline distT="0" distB="0" distL="0" distR="0" wp14:anchorId="48590FB4" wp14:editId="1BBC4449">
            <wp:extent cx="5915851" cy="4867954"/>
            <wp:effectExtent l="0" t="0" r="8890" b="8890"/>
            <wp:docPr id="292" name="Рисунок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915851" cy="4867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A0F86" w14:textId="1163B768" w:rsidR="00F8375D" w:rsidRDefault="00F8375D" w:rsidP="00DD3A1F">
      <w:pPr>
        <w:ind w:firstLine="0"/>
        <w:jc w:val="center"/>
      </w:pPr>
      <w:r w:rsidRPr="00F8375D">
        <w:rPr>
          <w:noProof/>
        </w:rPr>
        <w:drawing>
          <wp:inline distT="0" distB="0" distL="0" distR="0" wp14:anchorId="1FA5FDAF" wp14:editId="14B5F21C">
            <wp:extent cx="5940425" cy="2698115"/>
            <wp:effectExtent l="0" t="0" r="3175" b="6985"/>
            <wp:docPr id="293" name="Рисунок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9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FC575" w14:textId="6691E726" w:rsidR="00145571" w:rsidRDefault="00145571" w:rsidP="00DD3A1F">
      <w:pPr>
        <w:ind w:firstLine="0"/>
        <w:jc w:val="center"/>
      </w:pPr>
      <w:r>
        <w:t>ПЕРИОД УДАЛИТЬ ИЗ ФОРМЫ, А В МОДУЛЕ ОБЪЕКТА:</w:t>
      </w:r>
    </w:p>
    <w:p w14:paraId="065D7766" w14:textId="4C7D4A37" w:rsidR="00145571" w:rsidRDefault="00EB709D" w:rsidP="00DD3A1F">
      <w:pPr>
        <w:ind w:firstLine="0"/>
        <w:jc w:val="center"/>
      </w:pPr>
      <w:r w:rsidRPr="00EB709D">
        <w:rPr>
          <w:noProof/>
        </w:rPr>
        <w:lastRenderedPageBreak/>
        <w:drawing>
          <wp:inline distT="0" distB="0" distL="0" distR="0" wp14:anchorId="5D652540" wp14:editId="3F56BDAA">
            <wp:extent cx="5940425" cy="2621915"/>
            <wp:effectExtent l="0" t="0" r="3175" b="6985"/>
            <wp:docPr id="294" name="Рисунок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2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503DB" w14:textId="1C447A17" w:rsidR="008626CD" w:rsidRDefault="004962E7" w:rsidP="00DD3A1F">
      <w:pPr>
        <w:ind w:firstLine="0"/>
        <w:jc w:val="center"/>
      </w:pPr>
      <w:r w:rsidRPr="004962E7">
        <w:rPr>
          <w:noProof/>
        </w:rPr>
        <w:drawing>
          <wp:inline distT="0" distB="0" distL="0" distR="0" wp14:anchorId="0E7B0250" wp14:editId="20147734">
            <wp:extent cx="4839375" cy="4258269"/>
            <wp:effectExtent l="0" t="0" r="0" b="9525"/>
            <wp:docPr id="295" name="Рисунок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4839375" cy="4258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C7CDB" w14:textId="23677F55" w:rsidR="001020C7" w:rsidRDefault="002C59E4" w:rsidP="00DD3A1F">
      <w:pPr>
        <w:ind w:firstLine="0"/>
        <w:jc w:val="center"/>
      </w:pPr>
      <w:r w:rsidRPr="002C59E4">
        <w:rPr>
          <w:noProof/>
        </w:rPr>
        <w:lastRenderedPageBreak/>
        <w:drawing>
          <wp:inline distT="0" distB="0" distL="0" distR="0" wp14:anchorId="72716C0D" wp14:editId="093A0F8A">
            <wp:extent cx="5724525" cy="3309883"/>
            <wp:effectExtent l="0" t="0" r="0" b="5080"/>
            <wp:docPr id="296" name="Рисунок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735657" cy="331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C971A" w14:textId="06E3A567" w:rsidR="00136D5C" w:rsidRDefault="00AB3E1A" w:rsidP="00DD3A1F">
      <w:pPr>
        <w:ind w:firstLine="0"/>
        <w:jc w:val="center"/>
      </w:pPr>
      <w:r w:rsidRPr="00AB3E1A">
        <w:rPr>
          <w:noProof/>
        </w:rPr>
        <w:drawing>
          <wp:inline distT="0" distB="0" distL="0" distR="0" wp14:anchorId="2940B25B" wp14:editId="4F8FAFAD">
            <wp:extent cx="5940425" cy="448945"/>
            <wp:effectExtent l="0" t="0" r="3175" b="8255"/>
            <wp:docPr id="297" name="Рисунок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D13BE" w14:textId="6FD6304F" w:rsidR="00757757" w:rsidRDefault="003A1294" w:rsidP="00DD3A1F">
      <w:pPr>
        <w:ind w:firstLine="0"/>
        <w:jc w:val="center"/>
      </w:pPr>
      <w:r w:rsidRPr="003A1294">
        <w:rPr>
          <w:noProof/>
        </w:rPr>
        <w:drawing>
          <wp:inline distT="0" distB="0" distL="0" distR="0" wp14:anchorId="49BFC18D" wp14:editId="62464909">
            <wp:extent cx="5940425" cy="3191510"/>
            <wp:effectExtent l="0" t="0" r="3175" b="8890"/>
            <wp:docPr id="298" name="Рисунок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832F9" w14:textId="4F57072E" w:rsidR="00A61EF6" w:rsidRDefault="00A82683" w:rsidP="00DD3A1F">
      <w:pPr>
        <w:ind w:firstLine="0"/>
        <w:jc w:val="center"/>
      </w:pPr>
      <w:r w:rsidRPr="00A82683">
        <w:rPr>
          <w:noProof/>
        </w:rPr>
        <w:lastRenderedPageBreak/>
        <w:drawing>
          <wp:inline distT="0" distB="0" distL="0" distR="0" wp14:anchorId="303D04B9" wp14:editId="6E007AB4">
            <wp:extent cx="5940425" cy="2151380"/>
            <wp:effectExtent l="0" t="0" r="3175" b="1270"/>
            <wp:docPr id="299" name="Рисунок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5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B3D09" w14:textId="29DBC9C0" w:rsidR="00822B17" w:rsidRDefault="000D1211" w:rsidP="00DD3A1F">
      <w:pPr>
        <w:ind w:firstLine="0"/>
        <w:jc w:val="center"/>
      </w:pPr>
      <w:r w:rsidRPr="000D1211">
        <w:rPr>
          <w:noProof/>
        </w:rPr>
        <w:drawing>
          <wp:inline distT="0" distB="0" distL="0" distR="0" wp14:anchorId="4DAC7498" wp14:editId="1C358639">
            <wp:extent cx="5940425" cy="1148080"/>
            <wp:effectExtent l="0" t="0" r="3175" b="0"/>
            <wp:docPr id="300" name="Рисунок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4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7A5DC" w14:textId="65C0EF3A" w:rsidR="002D0695" w:rsidRDefault="00576779" w:rsidP="00DD3A1F">
      <w:pPr>
        <w:ind w:firstLine="0"/>
        <w:jc w:val="center"/>
      </w:pPr>
      <w:r w:rsidRPr="00576779">
        <w:rPr>
          <w:noProof/>
        </w:rPr>
        <w:drawing>
          <wp:inline distT="0" distB="0" distL="0" distR="0" wp14:anchorId="2E14607C" wp14:editId="4ADEDEE2">
            <wp:extent cx="5940425" cy="2861945"/>
            <wp:effectExtent l="0" t="0" r="3175" b="0"/>
            <wp:docPr id="301" name="Рисунок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6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6609C" w14:textId="461395A2" w:rsidR="00087E3E" w:rsidRDefault="00087E3E" w:rsidP="00DD3A1F">
      <w:pPr>
        <w:ind w:firstLine="0"/>
        <w:jc w:val="center"/>
      </w:pPr>
      <w:r w:rsidRPr="00087E3E">
        <w:rPr>
          <w:noProof/>
        </w:rPr>
        <w:lastRenderedPageBreak/>
        <w:drawing>
          <wp:inline distT="0" distB="0" distL="0" distR="0" wp14:anchorId="1D975E7F" wp14:editId="368AAE95">
            <wp:extent cx="5940425" cy="3202305"/>
            <wp:effectExtent l="0" t="0" r="3175" b="0"/>
            <wp:docPr id="302" name="Рисунок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6183C" w14:textId="0614FB8E" w:rsidR="002B3642" w:rsidRDefault="001815A6" w:rsidP="002B3642">
      <w:pPr>
        <w:ind w:firstLine="0"/>
        <w:jc w:val="center"/>
      </w:pPr>
      <w:r w:rsidRPr="001815A6">
        <w:rPr>
          <w:noProof/>
        </w:rPr>
        <w:drawing>
          <wp:inline distT="0" distB="0" distL="0" distR="0" wp14:anchorId="18376156" wp14:editId="2CECE30B">
            <wp:extent cx="5940425" cy="1608455"/>
            <wp:effectExtent l="0" t="0" r="3175" b="0"/>
            <wp:docPr id="303" name="Рисунок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0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3397F" w14:textId="77777777" w:rsidR="002B3642" w:rsidRDefault="002B3642">
      <w:pPr>
        <w:spacing w:line="259" w:lineRule="auto"/>
        <w:ind w:firstLine="0"/>
      </w:pPr>
      <w:r>
        <w:br w:type="page"/>
      </w:r>
    </w:p>
    <w:p w14:paraId="5B73D73C" w14:textId="6E38D4B5" w:rsidR="002B3642" w:rsidRDefault="002B3642" w:rsidP="002B3642">
      <w:pPr>
        <w:pStyle w:val="2"/>
      </w:pPr>
      <w:r>
        <w:lastRenderedPageBreak/>
        <w:t>Видео 21</w:t>
      </w:r>
    </w:p>
    <w:p w14:paraId="15451C04" w14:textId="172A0B6B" w:rsidR="002B3642" w:rsidRDefault="00390511" w:rsidP="002B3642">
      <w:r>
        <w:t>Билет 9</w:t>
      </w:r>
      <w:r w:rsidR="00CA3975">
        <w:t xml:space="preserve"> (Взяли выгрузку после 4ого занятия</w:t>
      </w:r>
      <w:r w:rsidR="00F23B06">
        <w:t>, убрали склады</w:t>
      </w:r>
      <w:r w:rsidR="00CA3975">
        <w:t>)</w:t>
      </w:r>
    </w:p>
    <w:p w14:paraId="4706C704" w14:textId="528A5211" w:rsidR="00C856FD" w:rsidRDefault="00C856FD" w:rsidP="006F7073">
      <w:pPr>
        <w:ind w:firstLine="0"/>
        <w:jc w:val="center"/>
      </w:pPr>
      <w:r w:rsidRPr="00C856FD">
        <w:rPr>
          <w:noProof/>
        </w:rPr>
        <w:drawing>
          <wp:inline distT="0" distB="0" distL="0" distR="0" wp14:anchorId="3160C423" wp14:editId="0F78F355">
            <wp:extent cx="5341129" cy="1743075"/>
            <wp:effectExtent l="0" t="0" r="0" b="0"/>
            <wp:docPr id="263" name="Рисунок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359190" cy="1748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B2FDE" w14:textId="71445B34" w:rsidR="009E7434" w:rsidRDefault="00F5427C" w:rsidP="006F7073">
      <w:pPr>
        <w:ind w:firstLine="0"/>
        <w:jc w:val="center"/>
      </w:pPr>
      <w:r w:rsidRPr="00F5427C">
        <w:rPr>
          <w:noProof/>
        </w:rPr>
        <w:drawing>
          <wp:inline distT="0" distB="0" distL="0" distR="0" wp14:anchorId="1E963AEA" wp14:editId="045EE22D">
            <wp:extent cx="4677428" cy="4829849"/>
            <wp:effectExtent l="0" t="0" r="8890" b="8890"/>
            <wp:docPr id="284" name="Рисунок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4677428" cy="4829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BD273" w14:textId="0460F768" w:rsidR="004C1190" w:rsidRDefault="00CD3B53" w:rsidP="006F7073">
      <w:pPr>
        <w:ind w:firstLine="0"/>
        <w:jc w:val="center"/>
      </w:pPr>
      <w:r w:rsidRPr="00CD3B53">
        <w:rPr>
          <w:noProof/>
        </w:rPr>
        <w:lastRenderedPageBreak/>
        <w:drawing>
          <wp:inline distT="0" distB="0" distL="0" distR="0" wp14:anchorId="53B3855C" wp14:editId="154BA85C">
            <wp:extent cx="5940425" cy="4728210"/>
            <wp:effectExtent l="0" t="0" r="3175" b="0"/>
            <wp:docPr id="304" name="Рисунок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2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00862" w14:textId="592752A5" w:rsidR="009E1D73" w:rsidRDefault="009E1D73" w:rsidP="006F7073">
      <w:pPr>
        <w:ind w:firstLine="0"/>
        <w:jc w:val="center"/>
      </w:pPr>
      <w:r w:rsidRPr="009E1D73">
        <w:rPr>
          <w:noProof/>
        </w:rPr>
        <w:drawing>
          <wp:inline distT="0" distB="0" distL="0" distR="0" wp14:anchorId="3236870D" wp14:editId="70E7CF3E">
            <wp:extent cx="1971950" cy="1800476"/>
            <wp:effectExtent l="0" t="0" r="9525" b="9525"/>
            <wp:docPr id="305" name="Рисунок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1971950" cy="180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A6F50" w14:textId="042C1B31" w:rsidR="00B85DDE" w:rsidRDefault="00B85DDE" w:rsidP="006F7073">
      <w:pPr>
        <w:ind w:firstLine="0"/>
        <w:jc w:val="center"/>
      </w:pPr>
      <w:r w:rsidRPr="00B85DDE">
        <w:rPr>
          <w:noProof/>
        </w:rPr>
        <w:lastRenderedPageBreak/>
        <w:drawing>
          <wp:inline distT="0" distB="0" distL="0" distR="0" wp14:anchorId="51B38665" wp14:editId="6F37A908">
            <wp:extent cx="3772426" cy="5496692"/>
            <wp:effectExtent l="0" t="0" r="0" b="8890"/>
            <wp:docPr id="306" name="Рисунок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3772426" cy="5496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BDB2D" w14:textId="73268520" w:rsidR="00A47F5E" w:rsidRDefault="00586ACD" w:rsidP="006F7073">
      <w:pPr>
        <w:ind w:firstLine="0"/>
        <w:jc w:val="center"/>
      </w:pPr>
      <w:r w:rsidRPr="00586ACD">
        <w:rPr>
          <w:noProof/>
        </w:rPr>
        <w:drawing>
          <wp:inline distT="0" distB="0" distL="0" distR="0" wp14:anchorId="03310C80" wp14:editId="0BB92BEC">
            <wp:extent cx="1971950" cy="1629002"/>
            <wp:effectExtent l="0" t="0" r="9525" b="9525"/>
            <wp:docPr id="307" name="Рисунок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1971950" cy="1629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E0274" w14:textId="5C0B39A8" w:rsidR="009722A9" w:rsidRDefault="009722A9" w:rsidP="006F7073">
      <w:pPr>
        <w:ind w:firstLine="0"/>
        <w:jc w:val="center"/>
      </w:pPr>
      <w:r w:rsidRPr="009722A9">
        <w:rPr>
          <w:noProof/>
        </w:rPr>
        <w:drawing>
          <wp:inline distT="0" distB="0" distL="0" distR="0" wp14:anchorId="35AFBA4C" wp14:editId="318ACE67">
            <wp:extent cx="1924319" cy="1609950"/>
            <wp:effectExtent l="0" t="0" r="0" b="9525"/>
            <wp:docPr id="309" name="Рисунок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1924319" cy="16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127E3" w14:textId="68C8CDDA" w:rsidR="00C40072" w:rsidRDefault="003D3ABA" w:rsidP="006F7073">
      <w:pPr>
        <w:ind w:firstLine="0"/>
        <w:jc w:val="center"/>
      </w:pPr>
      <w:r w:rsidRPr="003D3ABA">
        <w:rPr>
          <w:noProof/>
        </w:rPr>
        <w:lastRenderedPageBreak/>
        <w:drawing>
          <wp:inline distT="0" distB="0" distL="0" distR="0" wp14:anchorId="2A35489A" wp14:editId="592F005B">
            <wp:extent cx="3801005" cy="5391902"/>
            <wp:effectExtent l="0" t="0" r="9525" b="0"/>
            <wp:docPr id="308" name="Рисунок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3801005" cy="5391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E1842" w14:textId="179E0A92" w:rsidR="00907F32" w:rsidRDefault="00297CFB" w:rsidP="006F7073">
      <w:pPr>
        <w:ind w:firstLine="0"/>
        <w:jc w:val="center"/>
      </w:pPr>
      <w:r>
        <w:t>ПОДЧИНЕНИЕ СПРАВОЧНИКА</w:t>
      </w:r>
    </w:p>
    <w:p w14:paraId="25082FB3" w14:textId="31671379" w:rsidR="00297CFB" w:rsidRDefault="00556356" w:rsidP="006F7073">
      <w:pPr>
        <w:ind w:firstLine="0"/>
        <w:jc w:val="center"/>
      </w:pPr>
      <w:r w:rsidRPr="00556356">
        <w:rPr>
          <w:noProof/>
        </w:rPr>
        <w:lastRenderedPageBreak/>
        <w:drawing>
          <wp:inline distT="0" distB="0" distL="0" distR="0" wp14:anchorId="7F2D13A9" wp14:editId="0CDAE978">
            <wp:extent cx="5940425" cy="4732020"/>
            <wp:effectExtent l="0" t="0" r="3175" b="0"/>
            <wp:docPr id="310" name="Рисунок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3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2C439" w14:textId="495290A6" w:rsidR="007D637E" w:rsidRDefault="007D637E" w:rsidP="006F7073">
      <w:pPr>
        <w:ind w:firstLine="0"/>
        <w:jc w:val="center"/>
      </w:pPr>
      <w:r w:rsidRPr="007D637E">
        <w:rPr>
          <w:noProof/>
        </w:rPr>
        <w:drawing>
          <wp:inline distT="0" distB="0" distL="0" distR="0" wp14:anchorId="4FC41A27" wp14:editId="3F4A32AE">
            <wp:extent cx="5940425" cy="1913255"/>
            <wp:effectExtent l="0" t="0" r="3175" b="0"/>
            <wp:docPr id="311" name="Рисунок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1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414C8" w14:textId="7F56484F" w:rsidR="00A43A96" w:rsidRDefault="00A43A96" w:rsidP="006F7073">
      <w:pPr>
        <w:ind w:firstLine="0"/>
        <w:jc w:val="center"/>
      </w:pPr>
      <w:r w:rsidRPr="00A43A96">
        <w:rPr>
          <w:noProof/>
        </w:rPr>
        <w:drawing>
          <wp:inline distT="0" distB="0" distL="0" distR="0" wp14:anchorId="136CC5AB" wp14:editId="7A487766">
            <wp:extent cx="5940425" cy="2266315"/>
            <wp:effectExtent l="0" t="0" r="3175" b="635"/>
            <wp:docPr id="312" name="Рисунок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6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10BF1" w14:textId="3AB0C184" w:rsidR="003A3466" w:rsidRDefault="00402AF1" w:rsidP="006F7073">
      <w:pPr>
        <w:ind w:firstLine="0"/>
        <w:jc w:val="center"/>
      </w:pPr>
      <w:r>
        <w:lastRenderedPageBreak/>
        <w:t>ПЕРЕИМЕНОВАЛИ ПЛА</w:t>
      </w:r>
      <w:r w:rsidR="005214D2">
        <w:t>Н</w:t>
      </w:r>
      <w:r>
        <w:t xml:space="preserve"> ВИДОВ ХАРАКТЕРИСТИК</w:t>
      </w:r>
    </w:p>
    <w:p w14:paraId="2B80E403" w14:textId="1ECAC183" w:rsidR="00402AF1" w:rsidRDefault="00402AF1" w:rsidP="006F7073">
      <w:pPr>
        <w:ind w:firstLine="0"/>
        <w:jc w:val="center"/>
      </w:pPr>
      <w:r w:rsidRPr="00402AF1">
        <w:rPr>
          <w:noProof/>
        </w:rPr>
        <w:drawing>
          <wp:inline distT="0" distB="0" distL="0" distR="0" wp14:anchorId="4BD4A333" wp14:editId="3785CBC6">
            <wp:extent cx="2067213" cy="1238423"/>
            <wp:effectExtent l="0" t="0" r="0" b="0"/>
            <wp:docPr id="313" name="Рисунок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2067213" cy="1238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E894B" w14:textId="2E8FACBA" w:rsidR="002C21AD" w:rsidRDefault="00DE26C8" w:rsidP="006F7073">
      <w:pPr>
        <w:ind w:firstLine="0"/>
        <w:jc w:val="center"/>
      </w:pPr>
      <w:r w:rsidRPr="00DE26C8">
        <w:rPr>
          <w:noProof/>
        </w:rPr>
        <w:drawing>
          <wp:inline distT="0" distB="0" distL="0" distR="0" wp14:anchorId="2E7E7A00" wp14:editId="451B1B48">
            <wp:extent cx="3115110" cy="5077534"/>
            <wp:effectExtent l="0" t="0" r="9525" b="8890"/>
            <wp:docPr id="314" name="Рисунок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3115110" cy="5077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63BFF" w14:textId="72A0FE45" w:rsidR="005447DF" w:rsidRDefault="00484FAC" w:rsidP="009A71EC">
      <w:pPr>
        <w:ind w:firstLine="0"/>
        <w:jc w:val="center"/>
      </w:pPr>
      <w:r w:rsidRPr="00484FAC">
        <w:rPr>
          <w:noProof/>
        </w:rPr>
        <w:lastRenderedPageBreak/>
        <w:drawing>
          <wp:inline distT="0" distB="0" distL="0" distR="0" wp14:anchorId="05AFD968" wp14:editId="463416EA">
            <wp:extent cx="3057952" cy="5048955"/>
            <wp:effectExtent l="0" t="0" r="9525" b="0"/>
            <wp:docPr id="315" name="Рисунок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3057952" cy="504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7981A" w14:textId="5875EB0C" w:rsidR="00F83556" w:rsidRDefault="004A6070" w:rsidP="009A71EC">
      <w:pPr>
        <w:ind w:firstLine="0"/>
        <w:jc w:val="center"/>
      </w:pPr>
      <w:r w:rsidRPr="004A6070">
        <w:rPr>
          <w:noProof/>
        </w:rPr>
        <w:lastRenderedPageBreak/>
        <w:drawing>
          <wp:inline distT="0" distB="0" distL="0" distR="0" wp14:anchorId="07CF9869" wp14:editId="665B0114">
            <wp:extent cx="5940425" cy="4730115"/>
            <wp:effectExtent l="0" t="0" r="3175" b="0"/>
            <wp:docPr id="318" name="Рисунок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3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71695" w14:textId="079F3007" w:rsidR="000C1EDA" w:rsidRDefault="000C1EDA" w:rsidP="009A71EC">
      <w:pPr>
        <w:ind w:firstLine="0"/>
        <w:jc w:val="center"/>
      </w:pPr>
      <w:r w:rsidRPr="000C1EDA">
        <w:rPr>
          <w:noProof/>
        </w:rPr>
        <w:lastRenderedPageBreak/>
        <w:drawing>
          <wp:inline distT="0" distB="0" distL="0" distR="0" wp14:anchorId="69B50378" wp14:editId="2A1F1A08">
            <wp:extent cx="5940425" cy="4750435"/>
            <wp:effectExtent l="0" t="0" r="3175" b="0"/>
            <wp:docPr id="319" name="Рисунок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5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23E09" w14:textId="6A9EF3A6" w:rsidR="0009613F" w:rsidRDefault="0009613F" w:rsidP="009A71EC">
      <w:pPr>
        <w:ind w:firstLine="0"/>
        <w:jc w:val="center"/>
      </w:pPr>
      <w:r w:rsidRPr="0009613F">
        <w:rPr>
          <w:noProof/>
        </w:rPr>
        <w:lastRenderedPageBreak/>
        <w:drawing>
          <wp:inline distT="0" distB="0" distL="0" distR="0" wp14:anchorId="6EF61945" wp14:editId="3712E598">
            <wp:extent cx="5940425" cy="4733925"/>
            <wp:effectExtent l="0" t="0" r="3175" b="9525"/>
            <wp:docPr id="321" name="Рисунок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3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C9C0E" w14:textId="27CDCCFB" w:rsidR="00D83EA0" w:rsidRDefault="00D83EA0" w:rsidP="009A71EC">
      <w:pPr>
        <w:ind w:firstLine="0"/>
        <w:jc w:val="center"/>
      </w:pPr>
      <w:r w:rsidRPr="00D83EA0">
        <w:rPr>
          <w:noProof/>
        </w:rPr>
        <w:lastRenderedPageBreak/>
        <w:drawing>
          <wp:inline distT="0" distB="0" distL="0" distR="0" wp14:anchorId="51D2BC9D" wp14:editId="1C9AAEAD">
            <wp:extent cx="3086531" cy="5068007"/>
            <wp:effectExtent l="0" t="0" r="0" b="0"/>
            <wp:docPr id="320" name="Рисунок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3086531" cy="5068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D82EA" w14:textId="3EFAF5CF" w:rsidR="005015D4" w:rsidRDefault="0040191C" w:rsidP="009A71EC">
      <w:pPr>
        <w:ind w:firstLine="0"/>
        <w:jc w:val="center"/>
      </w:pPr>
      <w:r w:rsidRPr="0040191C">
        <w:rPr>
          <w:noProof/>
        </w:rPr>
        <w:lastRenderedPageBreak/>
        <w:drawing>
          <wp:inline distT="0" distB="0" distL="0" distR="0" wp14:anchorId="13640874" wp14:editId="06DBF5A0">
            <wp:extent cx="5940425" cy="4735830"/>
            <wp:effectExtent l="0" t="0" r="3175" b="7620"/>
            <wp:docPr id="322" name="Рисунок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3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4CB35" w14:textId="5BBB8ACF" w:rsidR="0054374D" w:rsidRDefault="0054374D" w:rsidP="009A71EC">
      <w:pPr>
        <w:ind w:firstLine="0"/>
        <w:jc w:val="center"/>
      </w:pPr>
      <w:r w:rsidRPr="0054374D">
        <w:rPr>
          <w:noProof/>
        </w:rPr>
        <w:drawing>
          <wp:inline distT="0" distB="0" distL="0" distR="0" wp14:anchorId="58B9B227" wp14:editId="27B6BE92">
            <wp:extent cx="5940425" cy="1542415"/>
            <wp:effectExtent l="0" t="0" r="3175" b="635"/>
            <wp:docPr id="323" name="Рисунок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4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916B1" w14:textId="63E9A3BB" w:rsidR="000A5321" w:rsidRDefault="000A5321" w:rsidP="009A71EC">
      <w:pPr>
        <w:ind w:firstLine="0"/>
        <w:jc w:val="center"/>
      </w:pPr>
      <w:r>
        <w:t>1 СПОСОБ</w:t>
      </w:r>
    </w:p>
    <w:p w14:paraId="153B3BA4" w14:textId="07F4B806" w:rsidR="000A5321" w:rsidRDefault="003C1689" w:rsidP="009A71EC">
      <w:pPr>
        <w:ind w:firstLine="0"/>
        <w:jc w:val="center"/>
      </w:pPr>
      <w:r w:rsidRPr="003C1689">
        <w:rPr>
          <w:noProof/>
        </w:rPr>
        <w:drawing>
          <wp:inline distT="0" distB="0" distL="0" distR="0" wp14:anchorId="5244757A" wp14:editId="275BA51C">
            <wp:extent cx="1962424" cy="1657581"/>
            <wp:effectExtent l="0" t="0" r="0" b="0"/>
            <wp:docPr id="332" name="Рисунок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1962424" cy="1657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C642E" w14:textId="45D2170E" w:rsidR="00F5335A" w:rsidRDefault="00F91EBF" w:rsidP="009A71EC">
      <w:pPr>
        <w:ind w:firstLine="0"/>
        <w:jc w:val="center"/>
      </w:pPr>
      <w:r w:rsidRPr="00F91EBF">
        <w:rPr>
          <w:noProof/>
        </w:rPr>
        <w:lastRenderedPageBreak/>
        <w:drawing>
          <wp:inline distT="0" distB="0" distL="0" distR="0" wp14:anchorId="27CB598A" wp14:editId="3F36DAB9">
            <wp:extent cx="3801005" cy="3162741"/>
            <wp:effectExtent l="0" t="0" r="9525" b="0"/>
            <wp:docPr id="333" name="Рисунок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3801005" cy="3162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0DE1D" w14:textId="2F1ABF8C" w:rsidR="00824D5A" w:rsidRDefault="00824D5A" w:rsidP="009A71EC">
      <w:pPr>
        <w:ind w:firstLine="0"/>
        <w:jc w:val="center"/>
      </w:pPr>
      <w:r w:rsidRPr="00824D5A">
        <w:rPr>
          <w:noProof/>
        </w:rPr>
        <w:drawing>
          <wp:inline distT="0" distB="0" distL="0" distR="0" wp14:anchorId="311A7663" wp14:editId="5F3C7B85">
            <wp:extent cx="3820058" cy="5410955"/>
            <wp:effectExtent l="0" t="0" r="9525" b="0"/>
            <wp:docPr id="326" name="Рисунок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3820058" cy="541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31BAD" w14:textId="0810A74E" w:rsidR="00315D43" w:rsidRDefault="009D39D3" w:rsidP="009A71EC">
      <w:pPr>
        <w:ind w:firstLine="0"/>
        <w:jc w:val="center"/>
      </w:pPr>
      <w:r w:rsidRPr="009D39D3">
        <w:rPr>
          <w:noProof/>
        </w:rPr>
        <w:lastRenderedPageBreak/>
        <w:drawing>
          <wp:inline distT="0" distB="0" distL="0" distR="0" wp14:anchorId="01EF1B8E" wp14:editId="4D00BD40">
            <wp:extent cx="3820058" cy="5363323"/>
            <wp:effectExtent l="0" t="0" r="9525" b="8890"/>
            <wp:docPr id="330" name="Рисунок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3820058" cy="5363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8CB94" w14:textId="15CD1C00" w:rsidR="008E4B2F" w:rsidRDefault="008F4B69" w:rsidP="009A71EC">
      <w:pPr>
        <w:ind w:firstLine="0"/>
        <w:jc w:val="center"/>
      </w:pPr>
      <w:r w:rsidRPr="008F4B69">
        <w:rPr>
          <w:noProof/>
        </w:rPr>
        <w:lastRenderedPageBreak/>
        <w:drawing>
          <wp:inline distT="0" distB="0" distL="0" distR="0" wp14:anchorId="54D51BCC" wp14:editId="0E983CE6">
            <wp:extent cx="5163271" cy="4534533"/>
            <wp:effectExtent l="0" t="0" r="0" b="0"/>
            <wp:docPr id="331" name="Рисунок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5163271" cy="4534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7D9C7" w14:textId="2D138821" w:rsidR="004A18AB" w:rsidRDefault="00DC30D5" w:rsidP="009A71EC">
      <w:pPr>
        <w:ind w:firstLine="0"/>
        <w:jc w:val="center"/>
      </w:pPr>
      <w:r>
        <w:t>КОД ДЛЯ ПРОВЕРКИ В СПРАВОЧНИКЕ СВОЙСТАНОМЕНКЛАТУРЫ:</w:t>
      </w:r>
    </w:p>
    <w:p w14:paraId="6A6F24D2" w14:textId="77777777" w:rsidR="00615BC2" w:rsidRPr="00615BC2" w:rsidRDefault="00615BC2" w:rsidP="00615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15BC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Процедура</w:t>
      </w:r>
      <w:r w:rsidRPr="00615BC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ПередЗаписью</w:t>
      </w:r>
      <w:r w:rsidRPr="00615BC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615BC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Отказ</w:t>
      </w:r>
      <w:r w:rsidRPr="00615BC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</w:t>
      </w:r>
    </w:p>
    <w:p w14:paraId="44E477BC" w14:textId="77777777" w:rsidR="00615BC2" w:rsidRPr="00615BC2" w:rsidRDefault="00615BC2" w:rsidP="00615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15BC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15BC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0BD25346" w14:textId="77777777" w:rsidR="00615BC2" w:rsidRPr="00615BC2" w:rsidRDefault="00615BC2" w:rsidP="00615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15BC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Запрос </w:t>
      </w:r>
      <w:r w:rsidRPr="00615BC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615BC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615BC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615BC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Запрос</w:t>
      </w:r>
      <w:r w:rsidRPr="00615BC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1ED14E18" w14:textId="77777777" w:rsidR="00615BC2" w:rsidRPr="00615BC2" w:rsidRDefault="00615BC2" w:rsidP="00615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15BC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615BC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615BC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Текст </w:t>
      </w:r>
      <w:r w:rsidRPr="00615BC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615BC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</w:p>
    <w:p w14:paraId="5EADA1E5" w14:textId="77777777" w:rsidR="00615BC2" w:rsidRPr="00615BC2" w:rsidRDefault="00615BC2" w:rsidP="00615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15BC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15BC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15BC2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"ВЫБРАТЬ</w:t>
      </w:r>
    </w:p>
    <w:p w14:paraId="4628AA5A" w14:textId="77777777" w:rsidR="00615BC2" w:rsidRPr="00615BC2" w:rsidRDefault="00615BC2" w:rsidP="00615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15BC2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15BC2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615BC2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НаборХарактеристик.Характеристика КАК Характеристика,</w:t>
      </w:r>
    </w:p>
    <w:p w14:paraId="211C2892" w14:textId="77777777" w:rsidR="00615BC2" w:rsidRPr="00615BC2" w:rsidRDefault="00615BC2" w:rsidP="00615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15BC2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15BC2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615BC2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НаборХарактеристик.Значение КАК Значение</w:t>
      </w:r>
    </w:p>
    <w:p w14:paraId="504D35C4" w14:textId="77777777" w:rsidR="00615BC2" w:rsidRPr="00615BC2" w:rsidRDefault="00615BC2" w:rsidP="00615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15BC2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15BC2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|ПОМЕСТИТЬ втНаборХарактеристик</w:t>
      </w:r>
    </w:p>
    <w:p w14:paraId="3D147A0B" w14:textId="77777777" w:rsidR="00615BC2" w:rsidRPr="00615BC2" w:rsidRDefault="00615BC2" w:rsidP="00615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15BC2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15BC2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|ИЗ</w:t>
      </w:r>
    </w:p>
    <w:p w14:paraId="559AC9AB" w14:textId="77777777" w:rsidR="00615BC2" w:rsidRPr="00615BC2" w:rsidRDefault="00615BC2" w:rsidP="00615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15BC2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15BC2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615BC2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&amp;amp;НаборХарактеристик КАК НаборХарактеристик</w:t>
      </w:r>
    </w:p>
    <w:p w14:paraId="2E377E83" w14:textId="77777777" w:rsidR="00615BC2" w:rsidRPr="00615BC2" w:rsidRDefault="00615BC2" w:rsidP="00615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15BC2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15BC2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|;</w:t>
      </w:r>
    </w:p>
    <w:p w14:paraId="21FD35D1" w14:textId="77777777" w:rsidR="00615BC2" w:rsidRPr="00615BC2" w:rsidRDefault="00615BC2" w:rsidP="00615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15BC2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15BC2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</w:p>
    <w:p w14:paraId="0A065EAF" w14:textId="77777777" w:rsidR="00615BC2" w:rsidRPr="00615BC2" w:rsidRDefault="00615BC2" w:rsidP="00615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15BC2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15BC2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|////////////////////////////////////////////////////////////////////////////////</w:t>
      </w:r>
    </w:p>
    <w:p w14:paraId="316B0530" w14:textId="77777777" w:rsidR="00615BC2" w:rsidRPr="00615BC2" w:rsidRDefault="00615BC2" w:rsidP="00615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15BC2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15BC2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|ВЫБРАТЬ</w:t>
      </w:r>
    </w:p>
    <w:p w14:paraId="71B2E351" w14:textId="77777777" w:rsidR="00615BC2" w:rsidRPr="00615BC2" w:rsidRDefault="00615BC2" w:rsidP="00615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15BC2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15BC2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615BC2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втНаборХарактеристик.Характеристика КАК Характеристика,</w:t>
      </w:r>
    </w:p>
    <w:p w14:paraId="76C7954E" w14:textId="77777777" w:rsidR="00615BC2" w:rsidRPr="00615BC2" w:rsidRDefault="00615BC2" w:rsidP="00615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15BC2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15BC2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615BC2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КОЛИЧЕСТВО(втНаборХарактеристик.Значение) КАК Значение</w:t>
      </w:r>
    </w:p>
    <w:p w14:paraId="61B7CD57" w14:textId="77777777" w:rsidR="00615BC2" w:rsidRPr="00615BC2" w:rsidRDefault="00615BC2" w:rsidP="00615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15BC2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15BC2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|ПОМЕСТИТЬ втСписокОшибок</w:t>
      </w:r>
    </w:p>
    <w:p w14:paraId="634D741F" w14:textId="77777777" w:rsidR="00615BC2" w:rsidRPr="00615BC2" w:rsidRDefault="00615BC2" w:rsidP="00615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15BC2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15BC2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|ИЗ</w:t>
      </w:r>
    </w:p>
    <w:p w14:paraId="2D6CAA38" w14:textId="77777777" w:rsidR="00615BC2" w:rsidRPr="00615BC2" w:rsidRDefault="00615BC2" w:rsidP="00615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15BC2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15BC2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615BC2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втНаборХарактеристик КАК втНаборХарактеристик</w:t>
      </w:r>
    </w:p>
    <w:p w14:paraId="3CCB01D5" w14:textId="77777777" w:rsidR="00615BC2" w:rsidRPr="00615BC2" w:rsidRDefault="00615BC2" w:rsidP="00615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15BC2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15BC2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</w:p>
    <w:p w14:paraId="531219E6" w14:textId="77777777" w:rsidR="00615BC2" w:rsidRPr="00615BC2" w:rsidRDefault="00615BC2" w:rsidP="00615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15BC2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15BC2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|СГРУППИРОВАТЬ ПО</w:t>
      </w:r>
    </w:p>
    <w:p w14:paraId="78787E5E" w14:textId="77777777" w:rsidR="00615BC2" w:rsidRPr="00615BC2" w:rsidRDefault="00615BC2" w:rsidP="00615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15BC2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15BC2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615BC2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втНаборХарактеристик.Характеристика</w:t>
      </w:r>
    </w:p>
    <w:p w14:paraId="4194D8FB" w14:textId="77777777" w:rsidR="00615BC2" w:rsidRPr="00615BC2" w:rsidRDefault="00615BC2" w:rsidP="00615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15BC2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15BC2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</w:p>
    <w:p w14:paraId="0654E057" w14:textId="77777777" w:rsidR="00615BC2" w:rsidRPr="00615BC2" w:rsidRDefault="00615BC2" w:rsidP="00615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15BC2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15BC2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|ИМЕЮЩИЕ</w:t>
      </w:r>
    </w:p>
    <w:p w14:paraId="012F2434" w14:textId="77777777" w:rsidR="00615BC2" w:rsidRPr="00615BC2" w:rsidRDefault="00615BC2" w:rsidP="00615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15BC2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15BC2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615BC2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КОЛИЧЕСТВО(втНаборХарактеристик.Значение) &gt; 1</w:t>
      </w:r>
    </w:p>
    <w:p w14:paraId="088C9405" w14:textId="77777777" w:rsidR="00615BC2" w:rsidRPr="00615BC2" w:rsidRDefault="00615BC2" w:rsidP="00615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15BC2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15BC2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|;</w:t>
      </w:r>
    </w:p>
    <w:p w14:paraId="14172EFB" w14:textId="77777777" w:rsidR="00615BC2" w:rsidRPr="00615BC2" w:rsidRDefault="00615BC2" w:rsidP="00615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15BC2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15BC2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</w:p>
    <w:p w14:paraId="587203C6" w14:textId="77777777" w:rsidR="00615BC2" w:rsidRPr="00615BC2" w:rsidRDefault="00615BC2" w:rsidP="00615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15BC2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lastRenderedPageBreak/>
        <w:tab/>
      </w:r>
      <w:r w:rsidRPr="00615BC2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|////////////////////////////////////////////////////////////////////////////////</w:t>
      </w:r>
    </w:p>
    <w:p w14:paraId="2907A80C" w14:textId="77777777" w:rsidR="00615BC2" w:rsidRPr="00615BC2" w:rsidRDefault="00615BC2" w:rsidP="00615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15BC2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15BC2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|ВЫБРАТЬ</w:t>
      </w:r>
    </w:p>
    <w:p w14:paraId="25C69FBD" w14:textId="77777777" w:rsidR="00615BC2" w:rsidRPr="00615BC2" w:rsidRDefault="00615BC2" w:rsidP="00615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15BC2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15BC2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615BC2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ПРЕДСТАВЛЕНИЕ(втСписокОшибок.Характеристика) КАК ХарактеристикаПредставление</w:t>
      </w:r>
    </w:p>
    <w:p w14:paraId="4FEAE529" w14:textId="77777777" w:rsidR="00615BC2" w:rsidRPr="00615BC2" w:rsidRDefault="00615BC2" w:rsidP="00615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15BC2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15BC2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|ИЗ</w:t>
      </w:r>
    </w:p>
    <w:p w14:paraId="01662506" w14:textId="77777777" w:rsidR="00615BC2" w:rsidRPr="00615BC2" w:rsidRDefault="00615BC2" w:rsidP="00615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15BC2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15BC2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615BC2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втСписокОшибок КАК втСписокОшибок"</w:t>
      </w:r>
      <w:r w:rsidRPr="00615BC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46A70376" w14:textId="77777777" w:rsidR="00615BC2" w:rsidRPr="00615BC2" w:rsidRDefault="00615BC2" w:rsidP="00615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15BC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103CAD1F" w14:textId="237C0D07" w:rsidR="00615BC2" w:rsidRPr="00615BC2" w:rsidRDefault="00615BC2" w:rsidP="00615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15BC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615BC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615BC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615BC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615BC2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"НаборХарактеристик"</w:t>
      </w:r>
      <w:r w:rsidRPr="00615BC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615BC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НаборХарактеристик</w:t>
      </w:r>
      <w:r w:rsidRPr="00615BC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02CA48BF" w14:textId="77777777" w:rsidR="00615BC2" w:rsidRPr="00615BC2" w:rsidRDefault="00615BC2" w:rsidP="00615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15BC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255569A2" w14:textId="77777777" w:rsidR="00615BC2" w:rsidRPr="00615BC2" w:rsidRDefault="00615BC2" w:rsidP="00615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15BC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РезультатЗапроса </w:t>
      </w:r>
      <w:r w:rsidRPr="00615BC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615BC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Запрос</w:t>
      </w:r>
      <w:r w:rsidRPr="00615BC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615BC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Выполнить</w:t>
      </w:r>
      <w:r w:rsidRPr="00615BC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58C21FB4" w14:textId="77777777" w:rsidR="00615BC2" w:rsidRPr="00615BC2" w:rsidRDefault="00615BC2" w:rsidP="00615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15BC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2A47218C" w14:textId="77777777" w:rsidR="00615BC2" w:rsidRPr="00615BC2" w:rsidRDefault="00615BC2" w:rsidP="00615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15BC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15BC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Если</w:t>
      </w:r>
      <w:r w:rsidRPr="00615BC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615BC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НЕ</w:t>
      </w:r>
      <w:r w:rsidRPr="00615BC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РезультатЗапроса</w:t>
      </w:r>
      <w:r w:rsidRPr="00615BC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615BC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Пустой</w:t>
      </w:r>
      <w:r w:rsidRPr="00615BC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</w:t>
      </w:r>
      <w:r w:rsidRPr="00615BC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615BC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Тогда</w:t>
      </w:r>
    </w:p>
    <w:p w14:paraId="05DEB395" w14:textId="77777777" w:rsidR="00615BC2" w:rsidRPr="00615BC2" w:rsidRDefault="00615BC2" w:rsidP="00615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15BC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15BC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4B9C05B0" w14:textId="77777777" w:rsidR="00615BC2" w:rsidRPr="00615BC2" w:rsidRDefault="00615BC2" w:rsidP="00615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15BC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15BC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Отказ </w:t>
      </w:r>
      <w:r w:rsidRPr="00615BC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615BC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615BC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3B93115F" w14:textId="77777777" w:rsidR="00615BC2" w:rsidRPr="00615BC2" w:rsidRDefault="00615BC2" w:rsidP="00615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15BC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15BC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140E3A96" w14:textId="77777777" w:rsidR="00615BC2" w:rsidRPr="00615BC2" w:rsidRDefault="00615BC2" w:rsidP="00615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15BC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15BC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Выборка </w:t>
      </w:r>
      <w:r w:rsidRPr="00615BC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615BC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РезультатЗапроса</w:t>
      </w:r>
      <w:r w:rsidRPr="00615BC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615BC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Выбрать</w:t>
      </w:r>
      <w:r w:rsidRPr="00615BC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00EA5481" w14:textId="77777777" w:rsidR="00615BC2" w:rsidRPr="00615BC2" w:rsidRDefault="00615BC2" w:rsidP="00615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15BC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15BC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38B87B55" w14:textId="77777777" w:rsidR="00615BC2" w:rsidRPr="00615BC2" w:rsidRDefault="00615BC2" w:rsidP="00615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15BC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15BC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15BC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Пока</w:t>
      </w:r>
      <w:r w:rsidRPr="00615BC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615BC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615BC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Следующий</w:t>
      </w:r>
      <w:r w:rsidRPr="00615BC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</w:t>
      </w:r>
      <w:r w:rsidRPr="00615BC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615BC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Цикл</w:t>
      </w:r>
    </w:p>
    <w:p w14:paraId="186034A3" w14:textId="77777777" w:rsidR="00615BC2" w:rsidRPr="00615BC2" w:rsidRDefault="00615BC2" w:rsidP="00615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15BC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15BC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15BC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3DD01E77" w14:textId="77777777" w:rsidR="00615BC2" w:rsidRPr="00615BC2" w:rsidRDefault="00615BC2" w:rsidP="00615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15BC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15BC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15BC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Сообщение </w:t>
      </w:r>
      <w:r w:rsidRPr="00615BC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615BC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615BC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615BC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СообщениеПользователю</w:t>
      </w:r>
      <w:r w:rsidRPr="00615BC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742D9F7B" w14:textId="77777777" w:rsidR="00615BC2" w:rsidRPr="00615BC2" w:rsidRDefault="00615BC2" w:rsidP="00615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15BC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15BC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15BC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Сообщение</w:t>
      </w:r>
      <w:r w:rsidRPr="00615BC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615BC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Текст </w:t>
      </w:r>
      <w:r w:rsidRPr="00615BC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615BC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615BC2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"Задано более одного значения для характеристики "</w:t>
      </w:r>
      <w:r w:rsidRPr="00615BC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615BC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+</w:t>
      </w:r>
      <w:r w:rsidRPr="00615BC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615BC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615BC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ХарактеристикаПредставление</w:t>
      </w:r>
      <w:r w:rsidRPr="00615BC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154C333D" w14:textId="77777777" w:rsidR="00615BC2" w:rsidRPr="00615BC2" w:rsidRDefault="00615BC2" w:rsidP="00615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15BC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15BC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15BC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Сообщение</w:t>
      </w:r>
      <w:r w:rsidRPr="00615BC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615BC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Сообщить</w:t>
      </w:r>
      <w:r w:rsidRPr="00615BC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275660E3" w14:textId="77777777" w:rsidR="00615BC2" w:rsidRPr="00615BC2" w:rsidRDefault="00615BC2" w:rsidP="00615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15BC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15BC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15BC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37CFA102" w14:textId="77777777" w:rsidR="00615BC2" w:rsidRPr="00615BC2" w:rsidRDefault="00615BC2" w:rsidP="00615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15BC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15BC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15BC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КонецЦикла;</w:t>
      </w:r>
    </w:p>
    <w:p w14:paraId="33609A93" w14:textId="77777777" w:rsidR="00615BC2" w:rsidRPr="00615BC2" w:rsidRDefault="00615BC2" w:rsidP="00615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15BC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15BC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1C16D2DF" w14:textId="77777777" w:rsidR="00615BC2" w:rsidRPr="00615BC2" w:rsidRDefault="00615BC2" w:rsidP="00615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15BC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15BC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КонецЕсли;</w:t>
      </w:r>
    </w:p>
    <w:p w14:paraId="32A463D8" w14:textId="77777777" w:rsidR="00615BC2" w:rsidRPr="00615BC2" w:rsidRDefault="00615BC2" w:rsidP="00615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15BC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67971D19" w14:textId="77777777" w:rsidR="00615BC2" w:rsidRPr="00615BC2" w:rsidRDefault="00615BC2" w:rsidP="00615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15BC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КонецПроцедуры</w:t>
      </w:r>
    </w:p>
    <w:p w14:paraId="615A3061" w14:textId="4A0A1359" w:rsidR="00DC30D5" w:rsidRDefault="00DF7284" w:rsidP="009A71EC">
      <w:pPr>
        <w:ind w:firstLine="0"/>
        <w:jc w:val="center"/>
      </w:pPr>
      <w:r>
        <w:t>2 способ</w:t>
      </w:r>
    </w:p>
    <w:p w14:paraId="7F9513CC" w14:textId="6999CC28" w:rsidR="00DF7284" w:rsidRDefault="000D24DF" w:rsidP="009A71EC">
      <w:pPr>
        <w:ind w:firstLine="0"/>
        <w:jc w:val="center"/>
      </w:pPr>
      <w:r w:rsidRPr="000D24DF">
        <w:rPr>
          <w:noProof/>
        </w:rPr>
        <w:drawing>
          <wp:inline distT="0" distB="0" distL="0" distR="0" wp14:anchorId="7CC103FA" wp14:editId="19AF73CF">
            <wp:extent cx="5521121" cy="4297680"/>
            <wp:effectExtent l="0" t="0" r="3810" b="7620"/>
            <wp:docPr id="316" name="Рисунок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5537614" cy="4310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A1C62" w14:textId="03422598" w:rsidR="00D0689C" w:rsidRDefault="00D0689C" w:rsidP="009A71EC">
      <w:pPr>
        <w:ind w:firstLine="0"/>
        <w:jc w:val="center"/>
      </w:pPr>
      <w:r w:rsidRPr="00D0689C">
        <w:rPr>
          <w:noProof/>
        </w:rPr>
        <w:lastRenderedPageBreak/>
        <w:drawing>
          <wp:inline distT="0" distB="0" distL="0" distR="0" wp14:anchorId="34F7C8BF" wp14:editId="48D0811B">
            <wp:extent cx="5940425" cy="4587240"/>
            <wp:effectExtent l="0" t="0" r="3175" b="3810"/>
            <wp:docPr id="317" name="Рисунок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8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8E122" w14:textId="445ECB8F" w:rsidR="00722BE7" w:rsidRDefault="00B35FC1" w:rsidP="009A71EC">
      <w:pPr>
        <w:ind w:firstLine="0"/>
        <w:jc w:val="center"/>
      </w:pPr>
      <w:r w:rsidRPr="00B35FC1">
        <w:rPr>
          <w:noProof/>
        </w:rPr>
        <w:lastRenderedPageBreak/>
        <w:drawing>
          <wp:inline distT="0" distB="0" distL="0" distR="0" wp14:anchorId="36A52C57" wp14:editId="79A2C750">
            <wp:extent cx="3010161" cy="5791702"/>
            <wp:effectExtent l="0" t="0" r="0" b="0"/>
            <wp:docPr id="324" name="Рисунок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3010161" cy="5791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418ED" w14:textId="64033938" w:rsidR="00E57726" w:rsidRDefault="00A00754" w:rsidP="009A71EC">
      <w:pPr>
        <w:ind w:firstLine="0"/>
        <w:jc w:val="center"/>
      </w:pPr>
      <w:r w:rsidRPr="00A00754">
        <w:rPr>
          <w:noProof/>
        </w:rPr>
        <w:lastRenderedPageBreak/>
        <w:drawing>
          <wp:inline distT="0" distB="0" distL="0" distR="0" wp14:anchorId="7156BA38" wp14:editId="2732F25A">
            <wp:extent cx="3025402" cy="5852667"/>
            <wp:effectExtent l="0" t="0" r="3810" b="0"/>
            <wp:docPr id="325" name="Рисунок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3025402" cy="5852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7162C" w14:textId="298180D3" w:rsidR="00C169BE" w:rsidRDefault="00C169BE" w:rsidP="009A71EC">
      <w:pPr>
        <w:ind w:firstLine="0"/>
        <w:jc w:val="center"/>
      </w:pPr>
      <w:r w:rsidRPr="00C169BE">
        <w:rPr>
          <w:noProof/>
        </w:rPr>
        <w:lastRenderedPageBreak/>
        <w:drawing>
          <wp:inline distT="0" distB="0" distL="0" distR="0" wp14:anchorId="15962AE5" wp14:editId="3CF84A44">
            <wp:extent cx="3040643" cy="5540220"/>
            <wp:effectExtent l="0" t="0" r="7620" b="3810"/>
            <wp:docPr id="327" name="Рисунок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3040643" cy="554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7E65B" w14:textId="4B0C3DC0" w:rsidR="007B3C7C" w:rsidRDefault="007B3C7C" w:rsidP="009A71EC">
      <w:pPr>
        <w:ind w:firstLine="0"/>
        <w:jc w:val="center"/>
      </w:pPr>
      <w:r w:rsidRPr="007B3C7C">
        <w:rPr>
          <w:noProof/>
        </w:rPr>
        <w:lastRenderedPageBreak/>
        <w:drawing>
          <wp:inline distT="0" distB="0" distL="0" distR="0" wp14:anchorId="0125EEE5" wp14:editId="274A80D0">
            <wp:extent cx="5098222" cy="4679085"/>
            <wp:effectExtent l="0" t="0" r="7620" b="7620"/>
            <wp:docPr id="328" name="Рисунок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5098222" cy="467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9DACC" w14:textId="73551347" w:rsidR="00921D1E" w:rsidRDefault="004F5D46" w:rsidP="009A71EC">
      <w:pPr>
        <w:ind w:firstLine="0"/>
        <w:jc w:val="center"/>
      </w:pPr>
      <w:r>
        <w:t>КОД ПРИХОДНОЙ:</w:t>
      </w:r>
    </w:p>
    <w:p w14:paraId="21D180E2" w14:textId="3F287AE1" w:rsidR="004F5D46" w:rsidRDefault="004F5D46" w:rsidP="009A71EC">
      <w:pPr>
        <w:ind w:firstLine="0"/>
        <w:jc w:val="center"/>
      </w:pPr>
      <w:r w:rsidRPr="004F5D46">
        <w:rPr>
          <w:noProof/>
        </w:rPr>
        <w:drawing>
          <wp:inline distT="0" distB="0" distL="0" distR="0" wp14:anchorId="7463AA7A" wp14:editId="15AD948C">
            <wp:extent cx="5549325" cy="4099560"/>
            <wp:effectExtent l="0" t="0" r="0" b="0"/>
            <wp:docPr id="329" name="Рисунок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5568782" cy="4113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ED02D" w14:textId="786D4FAC" w:rsidR="0021607C" w:rsidRDefault="0021607C" w:rsidP="009A71EC">
      <w:pPr>
        <w:ind w:firstLine="0"/>
        <w:jc w:val="center"/>
      </w:pPr>
      <w:r>
        <w:lastRenderedPageBreak/>
        <w:t>КОД РАСХОДНОЙ:</w:t>
      </w:r>
    </w:p>
    <w:p w14:paraId="311BCC86" w14:textId="77777777" w:rsidR="00DF44D7" w:rsidRPr="00DF44D7" w:rsidRDefault="00DF44D7" w:rsidP="00DF44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F44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Процедура</w:t>
      </w: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ОбработкаПроведения</w:t>
      </w:r>
      <w:r w:rsidRPr="00DF44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Отказ</w:t>
      </w:r>
      <w:r w:rsidRPr="00DF44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Режим</w:t>
      </w:r>
      <w:r w:rsidRPr="00DF44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</w:t>
      </w:r>
    </w:p>
    <w:p w14:paraId="12820534" w14:textId="77777777" w:rsidR="00DF44D7" w:rsidRPr="00DF44D7" w:rsidRDefault="00DF44D7" w:rsidP="00DF44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</w:p>
    <w:p w14:paraId="210E4B2C" w14:textId="77777777" w:rsidR="00DF44D7" w:rsidRPr="00DF44D7" w:rsidRDefault="00DF44D7" w:rsidP="00DF44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F44D7">
        <w:rPr>
          <w:rFonts w:ascii="Courier New" w:eastAsia="Times New Roman" w:hAnsi="Courier New" w:cs="Courier New"/>
          <w:color w:val="008000"/>
          <w:sz w:val="20"/>
          <w:szCs w:val="20"/>
          <w:bdr w:val="none" w:sz="0" w:space="0" w:color="auto" w:frame="1"/>
          <w:lang w:eastAsia="ru-RU"/>
        </w:rPr>
        <w:t>// удаление движения</w:t>
      </w:r>
    </w:p>
    <w:p w14:paraId="3C66A210" w14:textId="77777777" w:rsidR="00DF44D7" w:rsidRPr="00DF44D7" w:rsidRDefault="00DF44D7" w:rsidP="00DF44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Движения</w:t>
      </w:r>
      <w:r w:rsidRPr="00DF44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ОстаткиНоменклатуры</w:t>
      </w:r>
      <w:r w:rsidRPr="00DF44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Записывать </w:t>
      </w:r>
      <w:r w:rsidRPr="00DF44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DF44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486419CD" w14:textId="77777777" w:rsidR="00DF44D7" w:rsidRPr="00DF44D7" w:rsidRDefault="00DF44D7" w:rsidP="00DF44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Движения</w:t>
      </w:r>
      <w:r w:rsidRPr="00DF44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Записать</w:t>
      </w:r>
      <w:r w:rsidRPr="00DF44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433EAD15" w14:textId="77777777" w:rsidR="00DF44D7" w:rsidRPr="00DF44D7" w:rsidRDefault="00DF44D7" w:rsidP="00DF44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5682CFC6" w14:textId="77777777" w:rsidR="00DF44D7" w:rsidRPr="00DF44D7" w:rsidRDefault="00DF44D7" w:rsidP="00DF44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F44D7">
        <w:rPr>
          <w:rFonts w:ascii="Courier New" w:eastAsia="Times New Roman" w:hAnsi="Courier New" w:cs="Courier New"/>
          <w:color w:val="008000"/>
          <w:sz w:val="20"/>
          <w:szCs w:val="20"/>
          <w:bdr w:val="none" w:sz="0" w:space="0" w:color="auto" w:frame="1"/>
          <w:lang w:eastAsia="ru-RU"/>
        </w:rPr>
        <w:t>// взвели флаг</w:t>
      </w:r>
    </w:p>
    <w:p w14:paraId="7369D444" w14:textId="77777777" w:rsidR="00DF44D7" w:rsidRPr="00DF44D7" w:rsidRDefault="00DF44D7" w:rsidP="00DF44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Движения</w:t>
      </w:r>
      <w:r w:rsidRPr="00DF44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ОстаткиНоменклатуры</w:t>
      </w:r>
      <w:r w:rsidRPr="00DF44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Записывать </w:t>
      </w:r>
      <w:r w:rsidRPr="00DF44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DF44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3E011FC7" w14:textId="77777777" w:rsidR="00DF44D7" w:rsidRPr="00DF44D7" w:rsidRDefault="00DF44D7" w:rsidP="00DF44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4C2CDE7F" w14:textId="77777777" w:rsidR="00DF44D7" w:rsidRPr="00DF44D7" w:rsidRDefault="00DF44D7" w:rsidP="00DF44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Блокировка </w:t>
      </w:r>
      <w:r w:rsidRPr="00DF44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DF44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БлокировкаДанных</w:t>
      </w:r>
      <w:r w:rsidRPr="00DF44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706099BB" w14:textId="77777777" w:rsidR="00DF44D7" w:rsidRPr="00DF44D7" w:rsidRDefault="00DF44D7" w:rsidP="00DF44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ЭлементБлокировки </w:t>
      </w:r>
      <w:r w:rsidRPr="00DF44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Блокировка</w:t>
      </w:r>
      <w:r w:rsidRPr="00DF44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Добавить</w:t>
      </w:r>
      <w:r w:rsidRPr="00DF44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DF44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"РегистрНакопления.ОстаткиНоменклатуры"</w:t>
      </w:r>
      <w:r w:rsidRPr="00DF44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44F694D8" w14:textId="77777777" w:rsidR="00DF44D7" w:rsidRPr="00DF44D7" w:rsidRDefault="00DF44D7" w:rsidP="00DF44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ЭлементБлокировки</w:t>
      </w:r>
      <w:r w:rsidRPr="00DF44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Режим </w:t>
      </w:r>
      <w:r w:rsidRPr="00DF44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РежимБлокировкиДанных</w:t>
      </w:r>
      <w:r w:rsidRPr="00DF44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Исключительный</w:t>
      </w:r>
      <w:r w:rsidRPr="00DF44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42B8EA53" w14:textId="77777777" w:rsidR="00DF44D7" w:rsidRPr="00DF44D7" w:rsidRDefault="00DF44D7" w:rsidP="00DF44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ЭлементБлокировки</w:t>
      </w:r>
      <w:r w:rsidRPr="00DF44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ИсточникДанных </w:t>
      </w:r>
      <w:r w:rsidRPr="00DF44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СписокНоменклатуры</w:t>
      </w:r>
      <w:r w:rsidRPr="00DF44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4B025369" w14:textId="77777777" w:rsidR="00DF44D7" w:rsidRPr="00DF44D7" w:rsidRDefault="00DF44D7" w:rsidP="00DF44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ЭлементБлокировки</w:t>
      </w:r>
      <w:r w:rsidRPr="00DF44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ИспользоватьИзИсточникаДанных</w:t>
      </w:r>
      <w:r w:rsidRPr="00DF44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DF44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"Номенклатура"</w:t>
      </w:r>
      <w:r w:rsidRPr="00DF44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DF44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"Номенклатура"</w:t>
      </w:r>
      <w:r w:rsidRPr="00DF44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3346B425" w14:textId="77777777" w:rsidR="00DF44D7" w:rsidRPr="00DF44D7" w:rsidRDefault="00DF44D7" w:rsidP="00DF44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ЭлементБлокировки</w:t>
      </w:r>
      <w:r w:rsidRPr="00DF44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ИспользоватьИзИсточникаДанных</w:t>
      </w:r>
      <w:r w:rsidRPr="00DF44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DF44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"Свойство"</w:t>
      </w:r>
      <w:r w:rsidRPr="00DF44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DF44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"Свойство"</w:t>
      </w:r>
      <w:r w:rsidRPr="00DF44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3A79B07B" w14:textId="77777777" w:rsidR="00DF44D7" w:rsidRPr="00DF44D7" w:rsidRDefault="00DF44D7" w:rsidP="00DF44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Блокировка</w:t>
      </w:r>
      <w:r w:rsidRPr="00DF44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Заблокировать</w:t>
      </w:r>
      <w:r w:rsidRPr="00DF44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69742BA2" w14:textId="77777777" w:rsidR="00DF44D7" w:rsidRPr="00DF44D7" w:rsidRDefault="00DF44D7" w:rsidP="00DF44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28BAD499" w14:textId="77777777" w:rsidR="00DF44D7" w:rsidRPr="00DF44D7" w:rsidRDefault="00DF44D7" w:rsidP="00DF44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F44D7">
        <w:rPr>
          <w:rFonts w:ascii="Courier New" w:eastAsia="Times New Roman" w:hAnsi="Courier New" w:cs="Courier New"/>
          <w:color w:val="008000"/>
          <w:sz w:val="20"/>
          <w:szCs w:val="20"/>
          <w:bdr w:val="none" w:sz="0" w:space="0" w:color="auto" w:frame="1"/>
          <w:lang w:eastAsia="ru-RU"/>
        </w:rPr>
        <w:t>// контроль остатков</w:t>
      </w:r>
    </w:p>
    <w:p w14:paraId="227AB6E5" w14:textId="77777777" w:rsidR="00DF44D7" w:rsidRPr="00DF44D7" w:rsidRDefault="00DF44D7" w:rsidP="00DF44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Запрос </w:t>
      </w:r>
      <w:r w:rsidRPr="00DF44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DF44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Запрос</w:t>
      </w:r>
      <w:r w:rsidRPr="00DF44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58C72357" w14:textId="77777777" w:rsidR="00DF44D7" w:rsidRPr="00DF44D7" w:rsidRDefault="00DF44D7" w:rsidP="00DF44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DF44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Текст </w:t>
      </w:r>
      <w:r w:rsidRPr="00DF44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</w:p>
    <w:p w14:paraId="6AA3AAA0" w14:textId="77777777" w:rsidR="00DF44D7" w:rsidRPr="00DF44D7" w:rsidRDefault="00DF44D7" w:rsidP="00DF44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F44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"ВЫБРАТЬ</w:t>
      </w:r>
    </w:p>
    <w:p w14:paraId="23D5BD27" w14:textId="77777777" w:rsidR="00DF44D7" w:rsidRPr="00DF44D7" w:rsidRDefault="00DF44D7" w:rsidP="00DF44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F44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F44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DF44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РасходнаяНакладнаяСписокНоменклатуры.Номенклатура КАК Номенклатура,</w:t>
      </w:r>
    </w:p>
    <w:p w14:paraId="59C652C3" w14:textId="77777777" w:rsidR="00DF44D7" w:rsidRPr="00DF44D7" w:rsidRDefault="00DF44D7" w:rsidP="00DF44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F44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F44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DF44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РасходнаяНакладнаяСписокНоменклатуры.Свойство КАК Свойство,</w:t>
      </w:r>
    </w:p>
    <w:p w14:paraId="2861FBA0" w14:textId="77777777" w:rsidR="00DF44D7" w:rsidRPr="00DF44D7" w:rsidRDefault="00DF44D7" w:rsidP="00DF44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F44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F44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DF44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СУММА(РасходнаяНакладнаяСписокНоменклатуры.Количество) КАК Количество</w:t>
      </w:r>
    </w:p>
    <w:p w14:paraId="51FEFB78" w14:textId="77777777" w:rsidR="00DF44D7" w:rsidRPr="00DF44D7" w:rsidRDefault="00DF44D7" w:rsidP="00DF44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F44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F44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|ПОМЕСТИТЬ втТЧТовары</w:t>
      </w:r>
    </w:p>
    <w:p w14:paraId="3E021C56" w14:textId="77777777" w:rsidR="00DF44D7" w:rsidRPr="00DF44D7" w:rsidRDefault="00DF44D7" w:rsidP="00DF44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F44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F44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|ИЗ</w:t>
      </w:r>
    </w:p>
    <w:p w14:paraId="7205DEBD" w14:textId="77777777" w:rsidR="00DF44D7" w:rsidRPr="00DF44D7" w:rsidRDefault="00DF44D7" w:rsidP="00DF44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F44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F44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DF44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Документ.РасходнаяНакладная.СписокНоменклатуры КАК РасходнаяНакладнаяСписокНоменклатуры</w:t>
      </w:r>
    </w:p>
    <w:p w14:paraId="663EEE25" w14:textId="77777777" w:rsidR="00DF44D7" w:rsidRPr="00DF44D7" w:rsidRDefault="00DF44D7" w:rsidP="00DF44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F44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F44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|ГДЕ</w:t>
      </w:r>
    </w:p>
    <w:p w14:paraId="1742FA74" w14:textId="77777777" w:rsidR="00DF44D7" w:rsidRPr="00DF44D7" w:rsidRDefault="00DF44D7" w:rsidP="00DF44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F44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F44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DF44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РасходнаяНакладнаяСписокНоменклатуры.Ссылка = &amp;amp;Ссылка</w:t>
      </w:r>
    </w:p>
    <w:p w14:paraId="7F8EF506" w14:textId="77777777" w:rsidR="00DF44D7" w:rsidRPr="00DF44D7" w:rsidRDefault="00DF44D7" w:rsidP="00DF44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F44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F44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</w:p>
    <w:p w14:paraId="2A5AF2EC" w14:textId="77777777" w:rsidR="00DF44D7" w:rsidRPr="00DF44D7" w:rsidRDefault="00DF44D7" w:rsidP="00DF44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F44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F44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|СГРУППИРОВАТЬ ПО</w:t>
      </w:r>
    </w:p>
    <w:p w14:paraId="7E26186E" w14:textId="77777777" w:rsidR="00DF44D7" w:rsidRPr="00DF44D7" w:rsidRDefault="00DF44D7" w:rsidP="00DF44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F44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F44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DF44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РасходнаяНакладнаяСписокНоменклатуры.Номенклатура,</w:t>
      </w:r>
    </w:p>
    <w:p w14:paraId="168425DB" w14:textId="77777777" w:rsidR="00DF44D7" w:rsidRPr="00DF44D7" w:rsidRDefault="00DF44D7" w:rsidP="00DF44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F44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F44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DF44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РасходнаяНакладнаяСписокНоменклатуры.Свойство</w:t>
      </w:r>
    </w:p>
    <w:p w14:paraId="66ACF9A1" w14:textId="77777777" w:rsidR="00DF44D7" w:rsidRPr="00DF44D7" w:rsidRDefault="00DF44D7" w:rsidP="00DF44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F44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F44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</w:p>
    <w:p w14:paraId="14F182BD" w14:textId="77777777" w:rsidR="00DF44D7" w:rsidRPr="00DF44D7" w:rsidRDefault="00DF44D7" w:rsidP="00DF44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F44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F44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|ИНДЕКСИРОВАТЬ ПО</w:t>
      </w:r>
    </w:p>
    <w:p w14:paraId="103139B2" w14:textId="77777777" w:rsidR="00DF44D7" w:rsidRPr="00DF44D7" w:rsidRDefault="00DF44D7" w:rsidP="00DF44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F44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F44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DF44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Номенклатура,</w:t>
      </w:r>
    </w:p>
    <w:p w14:paraId="4B7F1B82" w14:textId="77777777" w:rsidR="00DF44D7" w:rsidRPr="00DF44D7" w:rsidRDefault="00DF44D7" w:rsidP="00DF44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F44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F44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DF44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Свойство</w:t>
      </w:r>
    </w:p>
    <w:p w14:paraId="664F2CC1" w14:textId="77777777" w:rsidR="00DF44D7" w:rsidRPr="00DF44D7" w:rsidRDefault="00DF44D7" w:rsidP="00DF44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F44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F44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|;</w:t>
      </w:r>
    </w:p>
    <w:p w14:paraId="0674E2DA" w14:textId="77777777" w:rsidR="00DF44D7" w:rsidRPr="00DF44D7" w:rsidRDefault="00DF44D7" w:rsidP="00DF44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F44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F44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</w:p>
    <w:p w14:paraId="4D2F668A" w14:textId="77777777" w:rsidR="00DF44D7" w:rsidRPr="00DF44D7" w:rsidRDefault="00DF44D7" w:rsidP="00DF44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F44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F44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|////////////////////////////////////////////////////////////////////////////////</w:t>
      </w:r>
    </w:p>
    <w:p w14:paraId="2E7D8F74" w14:textId="77777777" w:rsidR="00DF44D7" w:rsidRPr="00DF44D7" w:rsidRDefault="00DF44D7" w:rsidP="00DF44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F44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F44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|ВЫБРАТЬ</w:t>
      </w:r>
    </w:p>
    <w:p w14:paraId="21F52E62" w14:textId="77777777" w:rsidR="00DF44D7" w:rsidRPr="00DF44D7" w:rsidRDefault="00DF44D7" w:rsidP="00DF44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F44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F44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DF44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втТЧТовары.Номенклатура КАК Номенклатура,</w:t>
      </w:r>
    </w:p>
    <w:p w14:paraId="560125E4" w14:textId="77777777" w:rsidR="00DF44D7" w:rsidRPr="00DF44D7" w:rsidRDefault="00DF44D7" w:rsidP="00DF44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F44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F44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DF44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втТЧТовары.Номенклатура.Представление КАК НоменклатураПредставление,</w:t>
      </w:r>
    </w:p>
    <w:p w14:paraId="05176FD4" w14:textId="77777777" w:rsidR="00DF44D7" w:rsidRPr="00DF44D7" w:rsidRDefault="00DF44D7" w:rsidP="00DF44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F44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F44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DF44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втТЧТовары.Свойство КАК Свойство,</w:t>
      </w:r>
    </w:p>
    <w:p w14:paraId="6F29BCE1" w14:textId="77777777" w:rsidR="00DF44D7" w:rsidRPr="00DF44D7" w:rsidRDefault="00DF44D7" w:rsidP="00DF44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F44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F44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DF44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втТЧТовары.Свойство.Представление КАК СвойствоПредставление,</w:t>
      </w:r>
    </w:p>
    <w:p w14:paraId="2F3FEBAA" w14:textId="77777777" w:rsidR="00DF44D7" w:rsidRPr="00DF44D7" w:rsidRDefault="00DF44D7" w:rsidP="00DF44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F44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F44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DF44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втТЧТовары.Количество КАК Количество,</w:t>
      </w:r>
    </w:p>
    <w:p w14:paraId="4240B033" w14:textId="77777777" w:rsidR="00DF44D7" w:rsidRPr="00DF44D7" w:rsidRDefault="00DF44D7" w:rsidP="00DF44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F44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F44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DF44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ЕСТЬNULL(ОстаткиНоменклатурыОстатки.КоличествоОстаток, 0) КАК КоличествоОстаток,</w:t>
      </w:r>
    </w:p>
    <w:p w14:paraId="46B46D64" w14:textId="77777777" w:rsidR="00DF44D7" w:rsidRPr="00DF44D7" w:rsidRDefault="00DF44D7" w:rsidP="00DF44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F44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F44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DF44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ЕСТЬNULL(ОстаткиНоменклатурыОстатки.СтоимостьОстаток, 0) КАК СтоимостьОстаток</w:t>
      </w:r>
    </w:p>
    <w:p w14:paraId="12D57F81" w14:textId="77777777" w:rsidR="00DF44D7" w:rsidRPr="00DF44D7" w:rsidRDefault="00DF44D7" w:rsidP="00DF44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F44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lastRenderedPageBreak/>
        <w:tab/>
      </w:r>
      <w:r w:rsidRPr="00DF44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|ИЗ</w:t>
      </w:r>
    </w:p>
    <w:p w14:paraId="23893A1A" w14:textId="77777777" w:rsidR="00DF44D7" w:rsidRPr="00DF44D7" w:rsidRDefault="00DF44D7" w:rsidP="00DF44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F44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F44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DF44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 КАК втТЧТовары</w:t>
      </w:r>
    </w:p>
    <w:p w14:paraId="6286C0CC" w14:textId="77777777" w:rsidR="00DF44D7" w:rsidRPr="00DF44D7" w:rsidRDefault="00DF44D7" w:rsidP="00DF44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F44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F44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DF44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F44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ЛЕВОЕ СОЕДИНЕНИЕ РегистрНакопления.ОстаткиНоменклатуры.Остатки(</w:t>
      </w:r>
    </w:p>
    <w:p w14:paraId="669F4BA4" w14:textId="77777777" w:rsidR="00DF44D7" w:rsidRPr="00DF44D7" w:rsidRDefault="00DF44D7" w:rsidP="00DF44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F44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F44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DF44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F44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F44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F44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&amp;amp;МоментВремени,</w:t>
      </w:r>
    </w:p>
    <w:p w14:paraId="0825C440" w14:textId="77777777" w:rsidR="00DF44D7" w:rsidRPr="00DF44D7" w:rsidRDefault="00DF44D7" w:rsidP="00DF44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F44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F44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DF44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F44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F44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F44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(Номенклатура, Свойство) В</w:t>
      </w:r>
    </w:p>
    <w:p w14:paraId="2BE66D6B" w14:textId="77777777" w:rsidR="00DF44D7" w:rsidRPr="00DF44D7" w:rsidRDefault="00DF44D7" w:rsidP="00DF44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F44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F44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DF44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F44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F44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F44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F44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(ВЫБРАТЬ</w:t>
      </w:r>
    </w:p>
    <w:p w14:paraId="4200751E" w14:textId="77777777" w:rsidR="00DF44D7" w:rsidRPr="00DF44D7" w:rsidRDefault="00DF44D7" w:rsidP="00DF44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F44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F44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DF44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F44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F44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F44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F44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F44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втТЧТовары.Номенклатура КАК Номенклатура,</w:t>
      </w:r>
    </w:p>
    <w:p w14:paraId="2699D22C" w14:textId="77777777" w:rsidR="00DF44D7" w:rsidRPr="00DF44D7" w:rsidRDefault="00DF44D7" w:rsidP="00DF44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F44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F44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DF44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F44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F44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F44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F44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F44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втТЧТовары.Свойство КАК Свойство</w:t>
      </w:r>
    </w:p>
    <w:p w14:paraId="7620A664" w14:textId="77777777" w:rsidR="00DF44D7" w:rsidRPr="00DF44D7" w:rsidRDefault="00DF44D7" w:rsidP="00DF44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F44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F44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DF44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F44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F44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F44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F44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ИЗ</w:t>
      </w:r>
    </w:p>
    <w:p w14:paraId="5D9C444F" w14:textId="77777777" w:rsidR="00DF44D7" w:rsidRPr="00DF44D7" w:rsidRDefault="00DF44D7" w:rsidP="00DF44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F44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F44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DF44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F44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F44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F44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F44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F44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 КАК втТЧТовары)) КАК ОстаткиНоменклатурыОстатки</w:t>
      </w:r>
    </w:p>
    <w:p w14:paraId="4EF57FD0" w14:textId="77777777" w:rsidR="00DF44D7" w:rsidRPr="00DF44D7" w:rsidRDefault="00DF44D7" w:rsidP="00DF44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F44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F44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DF44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F44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ПО втТЧТовары.Номенклатура = ОстаткиНоменклатурыОстатки.Номенклатура</w:t>
      </w:r>
    </w:p>
    <w:p w14:paraId="3B3524BB" w14:textId="77777777" w:rsidR="00DF44D7" w:rsidRPr="00DF44D7" w:rsidRDefault="00DF44D7" w:rsidP="00DF44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F44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F44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DF44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F44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F44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И втТЧТовары.Свойство = ОстаткиНоменклатурыОстатки.Свойство"</w:t>
      </w:r>
      <w:r w:rsidRPr="00DF44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00CEEF6E" w14:textId="77777777" w:rsidR="00DF44D7" w:rsidRPr="00DF44D7" w:rsidRDefault="00DF44D7" w:rsidP="00DF44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1DC40C1B" w14:textId="77777777" w:rsidR="00DF44D7" w:rsidRPr="00DF44D7" w:rsidRDefault="00DF44D7" w:rsidP="00DF44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DF44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DF44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DF44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"МоментВремени"</w:t>
      </w:r>
      <w:r w:rsidRPr="00DF44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МоментВремени</w:t>
      </w:r>
      <w:r w:rsidRPr="00DF44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());</w:t>
      </w:r>
    </w:p>
    <w:p w14:paraId="051123AE" w14:textId="77777777" w:rsidR="00DF44D7" w:rsidRPr="00DF44D7" w:rsidRDefault="00DF44D7" w:rsidP="00DF44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DF44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DF44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DF44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"Ссылка"</w:t>
      </w:r>
      <w:r w:rsidRPr="00DF44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Ссылка</w:t>
      </w:r>
      <w:r w:rsidRPr="00DF44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7D928E34" w14:textId="77777777" w:rsidR="00DF44D7" w:rsidRPr="00DF44D7" w:rsidRDefault="00DF44D7" w:rsidP="00DF44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7A666E17" w14:textId="77777777" w:rsidR="00DF44D7" w:rsidRPr="00DF44D7" w:rsidRDefault="00DF44D7" w:rsidP="00DF44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РезультатЗапроса </w:t>
      </w:r>
      <w:r w:rsidRPr="00DF44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Запрос</w:t>
      </w:r>
      <w:r w:rsidRPr="00DF44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Выполнить</w:t>
      </w:r>
      <w:r w:rsidRPr="00DF44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469A6111" w14:textId="77777777" w:rsidR="00DF44D7" w:rsidRPr="00DF44D7" w:rsidRDefault="00DF44D7" w:rsidP="00DF44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2B8A94A1" w14:textId="77777777" w:rsidR="00DF44D7" w:rsidRPr="00DF44D7" w:rsidRDefault="00DF44D7" w:rsidP="00DF44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Выборка </w:t>
      </w:r>
      <w:r w:rsidRPr="00DF44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РезультатЗапроса</w:t>
      </w:r>
      <w:r w:rsidRPr="00DF44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Выбрать</w:t>
      </w:r>
      <w:r w:rsidRPr="00DF44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7E74BAF4" w14:textId="77777777" w:rsidR="00DF44D7" w:rsidRPr="00DF44D7" w:rsidRDefault="00DF44D7" w:rsidP="00DF44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5F351401" w14:textId="77777777" w:rsidR="00DF44D7" w:rsidRPr="00DF44D7" w:rsidRDefault="00DF44D7" w:rsidP="00DF44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F44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Пока</w:t>
      </w: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DF44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Следующий</w:t>
      </w:r>
      <w:r w:rsidRPr="00DF44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</w:t>
      </w: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DF44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Цикл</w:t>
      </w:r>
    </w:p>
    <w:p w14:paraId="124D63D3" w14:textId="77777777" w:rsidR="00DF44D7" w:rsidRPr="00DF44D7" w:rsidRDefault="00DF44D7" w:rsidP="00DF44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F44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Если</w:t>
      </w: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DF44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 </w:t>
      </w:r>
      <w:r w:rsidRPr="00DF44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&gt;</w:t>
      </w: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DF44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КоличествоОстаток </w:t>
      </w:r>
      <w:r w:rsidRPr="00DF44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Тогда</w:t>
      </w:r>
    </w:p>
    <w:p w14:paraId="3DFB59FD" w14:textId="77777777" w:rsidR="00DF44D7" w:rsidRPr="00DF44D7" w:rsidRDefault="00DF44D7" w:rsidP="00DF44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Сообщение </w:t>
      </w:r>
      <w:r w:rsidRPr="00DF44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DF44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СообщениеПользователю</w:t>
      </w:r>
      <w:r w:rsidRPr="00DF44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6EB80B8F" w14:textId="77777777" w:rsidR="00DF44D7" w:rsidRPr="00DF44D7" w:rsidRDefault="00DF44D7" w:rsidP="00DF44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Сообщение</w:t>
      </w:r>
      <w:r w:rsidRPr="00DF44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Текст </w:t>
      </w:r>
      <w:r w:rsidRPr="00DF44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DF44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"Не хватает товара "</w:t>
      </w: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DF44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+</w:t>
      </w: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DF44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НоменклатураПредставление </w:t>
      </w:r>
      <w:r w:rsidRPr="00DF44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+</w:t>
      </w:r>
    </w:p>
    <w:p w14:paraId="25A0662F" w14:textId="77777777" w:rsidR="00DF44D7" w:rsidRPr="00DF44D7" w:rsidRDefault="00DF44D7" w:rsidP="00DF44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F44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 со свойством "</w:t>
      </w: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DF44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+</w:t>
      </w: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DF44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СвойствоПредставление </w:t>
      </w:r>
      <w:r w:rsidRPr="00DF44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+</w:t>
      </w:r>
    </w:p>
    <w:p w14:paraId="157CEF05" w14:textId="77777777" w:rsidR="00DF44D7" w:rsidRPr="00DF44D7" w:rsidRDefault="00DF44D7" w:rsidP="00DF44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F44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 в количестве "</w:t>
      </w: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DF44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+</w:t>
      </w: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DF44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Выборка</w:t>
      </w:r>
      <w:r w:rsidRPr="00DF44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 </w:t>
      </w:r>
      <w:r w:rsidRPr="00DF44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-</w:t>
      </w: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DF44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КоличествоОстаток</w:t>
      </w:r>
      <w:r w:rsidRPr="00DF44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74EA5367" w14:textId="77777777" w:rsidR="00DF44D7" w:rsidRPr="00DF44D7" w:rsidRDefault="00DF44D7" w:rsidP="00DF44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Сообщение</w:t>
      </w:r>
      <w:r w:rsidRPr="00DF44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Сообщить</w:t>
      </w:r>
      <w:r w:rsidRPr="00DF44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5C8E8649" w14:textId="77777777" w:rsidR="00DF44D7" w:rsidRPr="00DF44D7" w:rsidRDefault="00DF44D7" w:rsidP="00DF44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62C27FB3" w14:textId="77777777" w:rsidR="00DF44D7" w:rsidRPr="00DF44D7" w:rsidRDefault="00DF44D7" w:rsidP="00DF44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Отказ </w:t>
      </w:r>
      <w:r w:rsidRPr="00DF44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DF44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5AA9E66B" w14:textId="77777777" w:rsidR="00DF44D7" w:rsidRPr="00DF44D7" w:rsidRDefault="00DF44D7" w:rsidP="00DF44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42F98265" w14:textId="77777777" w:rsidR="00DF44D7" w:rsidRPr="00DF44D7" w:rsidRDefault="00DF44D7" w:rsidP="00DF44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F44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КонецЕсли;</w:t>
      </w: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790C2944" w14:textId="77777777" w:rsidR="00DF44D7" w:rsidRPr="00DF44D7" w:rsidRDefault="00DF44D7" w:rsidP="00DF44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629807F8" w14:textId="77777777" w:rsidR="00DF44D7" w:rsidRPr="00DF44D7" w:rsidRDefault="00DF44D7" w:rsidP="00DF44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F44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Если</w:t>
      </w: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Отказ </w:t>
      </w:r>
      <w:r w:rsidRPr="00DF44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Тогда</w:t>
      </w:r>
    </w:p>
    <w:p w14:paraId="7D768F14" w14:textId="77777777" w:rsidR="00DF44D7" w:rsidRPr="00DF44D7" w:rsidRDefault="00DF44D7" w:rsidP="00DF44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F44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Продолжить;</w:t>
      </w:r>
    </w:p>
    <w:p w14:paraId="485BF83D" w14:textId="77777777" w:rsidR="00DF44D7" w:rsidRPr="00DF44D7" w:rsidRDefault="00DF44D7" w:rsidP="00DF44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F44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КонецЕсли;</w:t>
      </w:r>
    </w:p>
    <w:p w14:paraId="0B4F0D50" w14:textId="77777777" w:rsidR="00DF44D7" w:rsidRPr="00DF44D7" w:rsidRDefault="00DF44D7" w:rsidP="00DF44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72BE5EAC" w14:textId="77777777" w:rsidR="00DF44D7" w:rsidRPr="00DF44D7" w:rsidRDefault="00DF44D7" w:rsidP="00DF44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F44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Если</w:t>
      </w: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DF44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 </w:t>
      </w:r>
      <w:r w:rsidRPr="00DF44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DF44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КоличествоОстаток </w:t>
      </w:r>
      <w:r w:rsidRPr="00DF44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Тогда</w:t>
      </w:r>
    </w:p>
    <w:p w14:paraId="0C42D78F" w14:textId="77777777" w:rsidR="00DF44D7" w:rsidRPr="00DF44D7" w:rsidRDefault="00DF44D7" w:rsidP="00DF44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Себестоимость </w:t>
      </w:r>
      <w:r w:rsidRPr="00DF44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DF44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СтоимостьОстаток</w:t>
      </w:r>
      <w:r w:rsidRPr="00DF44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7B545227" w14:textId="77777777" w:rsidR="00DF44D7" w:rsidRPr="00DF44D7" w:rsidRDefault="00DF44D7" w:rsidP="00DF44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F44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Иначе</w:t>
      </w:r>
    </w:p>
    <w:p w14:paraId="6CE08DC3" w14:textId="77777777" w:rsidR="00DF44D7" w:rsidRPr="00DF44D7" w:rsidRDefault="00DF44D7" w:rsidP="00DF44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Себестоимость </w:t>
      </w:r>
      <w:r w:rsidRPr="00DF44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DF44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 </w:t>
      </w:r>
      <w:r w:rsidRPr="00DF44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/</w:t>
      </w: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DF44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КоличествоОстаток </w:t>
      </w:r>
      <w:r w:rsidRPr="00DF44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*</w:t>
      </w: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DF44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СтоимостьОстаток</w:t>
      </w:r>
      <w:r w:rsidRPr="00DF44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7DAB6BBF" w14:textId="77777777" w:rsidR="00DF44D7" w:rsidRPr="00DF44D7" w:rsidRDefault="00DF44D7" w:rsidP="00DF44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F44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КонецЕсли;</w:t>
      </w:r>
    </w:p>
    <w:p w14:paraId="34516C9B" w14:textId="77777777" w:rsidR="00DF44D7" w:rsidRPr="00DF44D7" w:rsidRDefault="00DF44D7" w:rsidP="00DF44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32C057A4" w14:textId="77777777" w:rsidR="00DF44D7" w:rsidRPr="00DF44D7" w:rsidRDefault="00DF44D7" w:rsidP="00DF44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Движение </w:t>
      </w:r>
      <w:r w:rsidRPr="00DF44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Движения</w:t>
      </w:r>
      <w:r w:rsidRPr="00DF44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ОстаткиНоменклатуры</w:t>
      </w:r>
      <w:r w:rsidRPr="00DF44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Добавить</w:t>
      </w:r>
      <w:r w:rsidRPr="00DF44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17EF068C" w14:textId="77777777" w:rsidR="00DF44D7" w:rsidRPr="00DF44D7" w:rsidRDefault="00DF44D7" w:rsidP="00DF44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DF44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ВидДвижения </w:t>
      </w:r>
      <w:r w:rsidRPr="00DF44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ВидДвиженияНакопления</w:t>
      </w:r>
      <w:r w:rsidRPr="00DF44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Расход</w:t>
      </w:r>
      <w:r w:rsidRPr="00DF44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47DAE5C7" w14:textId="77777777" w:rsidR="00DF44D7" w:rsidRPr="00DF44D7" w:rsidRDefault="00DF44D7" w:rsidP="00DF44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DF44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Период </w:t>
      </w:r>
      <w:r w:rsidRPr="00DF44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Дата</w:t>
      </w:r>
      <w:r w:rsidRPr="00DF44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33ADD09F" w14:textId="77777777" w:rsidR="00DF44D7" w:rsidRPr="00DF44D7" w:rsidRDefault="00DF44D7" w:rsidP="00DF44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DF44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Номенклатура </w:t>
      </w:r>
      <w:r w:rsidRPr="00DF44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DF44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Номенклатура</w:t>
      </w:r>
      <w:r w:rsidRPr="00DF44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2E29289F" w14:textId="77777777" w:rsidR="00DF44D7" w:rsidRPr="00DF44D7" w:rsidRDefault="00DF44D7" w:rsidP="00DF44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DF44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Свойство </w:t>
      </w:r>
      <w:r w:rsidRPr="00DF44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DF44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Свойство</w:t>
      </w:r>
      <w:r w:rsidRPr="00DF44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7C0832D3" w14:textId="77777777" w:rsidR="00DF44D7" w:rsidRPr="00DF44D7" w:rsidRDefault="00DF44D7" w:rsidP="00DF44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DF44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 </w:t>
      </w:r>
      <w:r w:rsidRPr="00DF44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DF44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Количество</w:t>
      </w:r>
      <w:r w:rsidRPr="00DF44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6192CB67" w14:textId="77777777" w:rsidR="00DF44D7" w:rsidRPr="00DF44D7" w:rsidRDefault="00DF44D7" w:rsidP="00DF44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DF44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Стоимость </w:t>
      </w:r>
      <w:r w:rsidRPr="00DF44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Себестоимость</w:t>
      </w:r>
      <w:r w:rsidRPr="00DF44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579206E8" w14:textId="77777777" w:rsidR="00DF44D7" w:rsidRPr="00DF44D7" w:rsidRDefault="00DF44D7" w:rsidP="00DF44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181FDFFB" w14:textId="77777777" w:rsidR="00DF44D7" w:rsidRPr="00DF44D7" w:rsidRDefault="00DF44D7" w:rsidP="00DF44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F44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КонецЦикла;</w:t>
      </w:r>
    </w:p>
    <w:p w14:paraId="19E050AA" w14:textId="77777777" w:rsidR="00DF44D7" w:rsidRPr="00DF44D7" w:rsidRDefault="00DF44D7" w:rsidP="00DF44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4D83513D" w14:textId="77777777" w:rsidR="00DF44D7" w:rsidRPr="00DF44D7" w:rsidRDefault="00DF44D7" w:rsidP="00DF44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F44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КонецПроцедуры</w:t>
      </w:r>
    </w:p>
    <w:p w14:paraId="14967EEE" w14:textId="146A50A8" w:rsidR="0021607C" w:rsidRDefault="00A379A9" w:rsidP="009A71EC">
      <w:pPr>
        <w:ind w:firstLine="0"/>
        <w:jc w:val="center"/>
      </w:pPr>
      <w:r>
        <w:t>ОТЧЕТ:</w:t>
      </w:r>
    </w:p>
    <w:p w14:paraId="4DA4FBE5" w14:textId="18A207E3" w:rsidR="00A379A9" w:rsidRDefault="00807D4A" w:rsidP="009A71EC">
      <w:pPr>
        <w:ind w:firstLine="0"/>
        <w:jc w:val="center"/>
      </w:pPr>
      <w:r w:rsidRPr="00807D4A">
        <w:rPr>
          <w:noProof/>
        </w:rPr>
        <w:lastRenderedPageBreak/>
        <w:drawing>
          <wp:inline distT="0" distB="0" distL="0" distR="0" wp14:anchorId="293D7718" wp14:editId="2AE808C7">
            <wp:extent cx="5940425" cy="2391410"/>
            <wp:effectExtent l="0" t="0" r="3175" b="8890"/>
            <wp:docPr id="334" name="Рисунок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9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55FB7" w14:textId="0B1ECD37" w:rsidR="005338F4" w:rsidRDefault="00030742" w:rsidP="009A71EC">
      <w:pPr>
        <w:ind w:firstLine="0"/>
        <w:jc w:val="center"/>
      </w:pPr>
      <w:r w:rsidRPr="00030742">
        <w:rPr>
          <w:noProof/>
        </w:rPr>
        <w:drawing>
          <wp:inline distT="0" distB="0" distL="0" distR="0" wp14:anchorId="0436EA7A" wp14:editId="49CE0570">
            <wp:extent cx="4867954" cy="4305901"/>
            <wp:effectExtent l="0" t="0" r="8890" b="0"/>
            <wp:docPr id="335" name="Рисунок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4305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37120" w14:textId="28EBDB8A" w:rsidR="00052635" w:rsidRDefault="00052635" w:rsidP="009A71EC">
      <w:pPr>
        <w:ind w:firstLine="0"/>
        <w:jc w:val="center"/>
      </w:pPr>
      <w:r w:rsidRPr="00052635">
        <w:rPr>
          <w:noProof/>
        </w:rPr>
        <w:lastRenderedPageBreak/>
        <w:drawing>
          <wp:inline distT="0" distB="0" distL="0" distR="0" wp14:anchorId="2384D508" wp14:editId="1AC3E476">
            <wp:extent cx="5940425" cy="3335020"/>
            <wp:effectExtent l="0" t="0" r="3175" b="0"/>
            <wp:docPr id="336" name="Рисунок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20762" w14:textId="25993EF5" w:rsidR="002F38FE" w:rsidRDefault="003C3C09" w:rsidP="009A71EC">
      <w:pPr>
        <w:ind w:firstLine="0"/>
        <w:jc w:val="center"/>
      </w:pPr>
      <w:r w:rsidRPr="003C3C09">
        <w:rPr>
          <w:noProof/>
        </w:rPr>
        <w:drawing>
          <wp:inline distT="0" distB="0" distL="0" distR="0" wp14:anchorId="52065864" wp14:editId="6B703D5A">
            <wp:extent cx="5940425" cy="1250950"/>
            <wp:effectExtent l="0" t="0" r="3175" b="6350"/>
            <wp:docPr id="338" name="Рисунок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5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0F3EE" w14:textId="18E165C3" w:rsidR="00545B87" w:rsidRDefault="00545B87" w:rsidP="009A71EC">
      <w:pPr>
        <w:ind w:firstLine="0"/>
        <w:jc w:val="center"/>
      </w:pPr>
      <w:r w:rsidRPr="00545B87">
        <w:rPr>
          <w:noProof/>
        </w:rPr>
        <w:drawing>
          <wp:inline distT="0" distB="0" distL="0" distR="0" wp14:anchorId="408CE074" wp14:editId="34830920">
            <wp:extent cx="5940425" cy="2060575"/>
            <wp:effectExtent l="0" t="0" r="3175" b="0"/>
            <wp:docPr id="339" name="Рисунок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6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9A39D" w14:textId="7C06CB3C" w:rsidR="00837332" w:rsidRDefault="00837332" w:rsidP="009A71EC">
      <w:pPr>
        <w:ind w:firstLine="0"/>
        <w:jc w:val="center"/>
      </w:pPr>
      <w:r w:rsidRPr="00837332">
        <w:rPr>
          <w:noProof/>
        </w:rPr>
        <w:drawing>
          <wp:inline distT="0" distB="0" distL="0" distR="0" wp14:anchorId="21E99580" wp14:editId="11B9721E">
            <wp:extent cx="5940425" cy="1287145"/>
            <wp:effectExtent l="0" t="0" r="3175" b="8255"/>
            <wp:docPr id="340" name="Рисунок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8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FB309" w14:textId="1367DD3D" w:rsidR="00120550" w:rsidRDefault="00120550" w:rsidP="009A71EC">
      <w:pPr>
        <w:ind w:firstLine="0"/>
        <w:jc w:val="center"/>
      </w:pPr>
      <w:r w:rsidRPr="00120550">
        <w:rPr>
          <w:noProof/>
        </w:rPr>
        <w:lastRenderedPageBreak/>
        <w:drawing>
          <wp:inline distT="0" distB="0" distL="0" distR="0" wp14:anchorId="3A292AF9" wp14:editId="25485FE8">
            <wp:extent cx="5940425" cy="2265680"/>
            <wp:effectExtent l="0" t="0" r="3175" b="1270"/>
            <wp:docPr id="341" name="Рисунок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6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F17B9" w14:textId="12C279F5" w:rsidR="000D1C29" w:rsidRDefault="000D1C29" w:rsidP="009A71EC">
      <w:pPr>
        <w:ind w:firstLine="0"/>
        <w:jc w:val="center"/>
      </w:pPr>
      <w:r w:rsidRPr="000D1C29">
        <w:rPr>
          <w:noProof/>
        </w:rPr>
        <w:drawing>
          <wp:inline distT="0" distB="0" distL="0" distR="0" wp14:anchorId="558C382D" wp14:editId="0ECC2B37">
            <wp:extent cx="5940425" cy="2261870"/>
            <wp:effectExtent l="0" t="0" r="3175" b="5080"/>
            <wp:docPr id="342" name="Рисунок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6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D6181" w14:textId="16FD5C58" w:rsidR="00A72ACF" w:rsidRDefault="00A72ACF" w:rsidP="009A71EC">
      <w:pPr>
        <w:ind w:firstLine="0"/>
        <w:jc w:val="center"/>
      </w:pPr>
      <w:r w:rsidRPr="00A72ACF">
        <w:rPr>
          <w:noProof/>
        </w:rPr>
        <w:drawing>
          <wp:inline distT="0" distB="0" distL="0" distR="0" wp14:anchorId="09CE8C93" wp14:editId="53F39873">
            <wp:extent cx="3229426" cy="1390844"/>
            <wp:effectExtent l="0" t="0" r="9525" b="0"/>
            <wp:docPr id="343" name="Рисунок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3229426" cy="1390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C5777" w14:textId="342677C3" w:rsidR="0046722B" w:rsidRDefault="00831BB8" w:rsidP="009A71EC">
      <w:pPr>
        <w:ind w:firstLine="0"/>
        <w:jc w:val="center"/>
      </w:pPr>
      <w:r w:rsidRPr="00831BB8">
        <w:rPr>
          <w:noProof/>
        </w:rPr>
        <w:drawing>
          <wp:inline distT="0" distB="0" distL="0" distR="0" wp14:anchorId="7F7A4D4F" wp14:editId="61E0CA29">
            <wp:extent cx="5940425" cy="1945640"/>
            <wp:effectExtent l="0" t="0" r="3175" b="0"/>
            <wp:docPr id="344" name="Рисунок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4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D36C0" w14:textId="77777777" w:rsidR="0046722B" w:rsidRDefault="0046722B">
      <w:pPr>
        <w:spacing w:line="259" w:lineRule="auto"/>
        <w:ind w:firstLine="0"/>
      </w:pPr>
      <w:r>
        <w:br w:type="page"/>
      </w:r>
    </w:p>
    <w:p w14:paraId="63FE76F5" w14:textId="5873403A" w:rsidR="00831BB8" w:rsidRDefault="00942C03" w:rsidP="00942C03">
      <w:pPr>
        <w:pStyle w:val="2"/>
      </w:pPr>
      <w:r>
        <w:lastRenderedPageBreak/>
        <w:t>Видео 22</w:t>
      </w:r>
    </w:p>
    <w:p w14:paraId="5873CB48" w14:textId="1207B7EA" w:rsidR="00854E5C" w:rsidRDefault="008745D6" w:rsidP="00854E5C">
      <w:r>
        <w:t>Билет 12</w:t>
      </w:r>
      <w:r w:rsidR="00355933">
        <w:t xml:space="preserve"> (Вернулись на выгрузку 4ого занятия</w:t>
      </w:r>
      <w:r w:rsidR="00CB2B52">
        <w:t>, убрали склады</w:t>
      </w:r>
      <w:r w:rsidR="00355933">
        <w:t>)</w:t>
      </w:r>
    </w:p>
    <w:p w14:paraId="1BBF8301" w14:textId="15AE5C2C" w:rsidR="00355933" w:rsidRDefault="00EA529D" w:rsidP="006A4D3E">
      <w:pPr>
        <w:ind w:firstLine="0"/>
        <w:jc w:val="center"/>
      </w:pPr>
      <w:r w:rsidRPr="00EA529D">
        <w:rPr>
          <w:noProof/>
        </w:rPr>
        <w:drawing>
          <wp:inline distT="0" distB="0" distL="0" distR="0" wp14:anchorId="3483BFD8" wp14:editId="1FA4F096">
            <wp:extent cx="5039360" cy="4204868"/>
            <wp:effectExtent l="0" t="0" r="0" b="5715"/>
            <wp:docPr id="345" name="Рисунок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5045943" cy="4210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2C7DE" w14:textId="2F572D5A" w:rsidR="00EA529D" w:rsidRDefault="00A11172" w:rsidP="006A4D3E">
      <w:pPr>
        <w:ind w:firstLine="0"/>
        <w:jc w:val="center"/>
      </w:pPr>
      <w:r w:rsidRPr="00A11172">
        <w:rPr>
          <w:noProof/>
        </w:rPr>
        <w:drawing>
          <wp:inline distT="0" distB="0" distL="0" distR="0" wp14:anchorId="03971748" wp14:editId="48E25EAF">
            <wp:extent cx="4984874" cy="4143375"/>
            <wp:effectExtent l="0" t="0" r="6350" b="0"/>
            <wp:docPr id="346" name="Рисунок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4994498" cy="415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39E00" w14:textId="7CB90BF3" w:rsidR="006A4D3E" w:rsidRDefault="00BC2704" w:rsidP="006A4D3E">
      <w:pPr>
        <w:ind w:firstLine="0"/>
        <w:jc w:val="center"/>
      </w:pPr>
      <w:r w:rsidRPr="00BC2704">
        <w:rPr>
          <w:noProof/>
        </w:rPr>
        <w:lastRenderedPageBreak/>
        <w:drawing>
          <wp:inline distT="0" distB="0" distL="0" distR="0" wp14:anchorId="7C3FEBB3" wp14:editId="0B37618B">
            <wp:extent cx="5940425" cy="3898265"/>
            <wp:effectExtent l="0" t="0" r="3175" b="6985"/>
            <wp:docPr id="347" name="Рисунок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9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C72C5" w14:textId="49D222CA" w:rsidR="00AD14B8" w:rsidRDefault="00AD14B8" w:rsidP="006A4D3E">
      <w:pPr>
        <w:ind w:firstLine="0"/>
        <w:jc w:val="center"/>
      </w:pPr>
      <w:r w:rsidRPr="00AD14B8">
        <w:rPr>
          <w:noProof/>
        </w:rPr>
        <w:drawing>
          <wp:inline distT="0" distB="0" distL="0" distR="0" wp14:anchorId="623ECC75" wp14:editId="3F02EA74">
            <wp:extent cx="5940425" cy="3884930"/>
            <wp:effectExtent l="0" t="0" r="3175" b="1270"/>
            <wp:docPr id="348" name="Рисунок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8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D7D59" w14:textId="008E609F" w:rsidR="00280039" w:rsidRDefault="00280039" w:rsidP="006A4D3E">
      <w:pPr>
        <w:ind w:firstLine="0"/>
        <w:jc w:val="center"/>
      </w:pPr>
      <w:r w:rsidRPr="00280039">
        <w:rPr>
          <w:noProof/>
        </w:rPr>
        <w:lastRenderedPageBreak/>
        <w:drawing>
          <wp:inline distT="0" distB="0" distL="0" distR="0" wp14:anchorId="7C6CE0CB" wp14:editId="77F8CBF2">
            <wp:extent cx="3829584" cy="5296639"/>
            <wp:effectExtent l="0" t="0" r="0" b="0"/>
            <wp:docPr id="349" name="Рисунок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3829584" cy="5296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D5D1F" w14:textId="2638F81A" w:rsidR="00F05DF3" w:rsidRDefault="00F05DF3" w:rsidP="006A4D3E">
      <w:pPr>
        <w:ind w:firstLine="0"/>
        <w:jc w:val="center"/>
      </w:pPr>
      <w:r w:rsidRPr="00F05DF3">
        <w:rPr>
          <w:noProof/>
        </w:rPr>
        <w:lastRenderedPageBreak/>
        <w:drawing>
          <wp:inline distT="0" distB="0" distL="0" distR="0" wp14:anchorId="2614BCB1" wp14:editId="400D6CEE">
            <wp:extent cx="5940425" cy="3900805"/>
            <wp:effectExtent l="0" t="0" r="3175" b="4445"/>
            <wp:docPr id="350" name="Рисунок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0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2C1DA" w14:textId="7E52A5BB" w:rsidR="0042493B" w:rsidRDefault="00AF6F5F" w:rsidP="006A4D3E">
      <w:pPr>
        <w:ind w:firstLine="0"/>
        <w:jc w:val="center"/>
      </w:pPr>
      <w:r w:rsidRPr="00AF6F5F">
        <w:rPr>
          <w:noProof/>
        </w:rPr>
        <w:drawing>
          <wp:inline distT="0" distB="0" distL="0" distR="0" wp14:anchorId="519F74A4" wp14:editId="6D4AAAE4">
            <wp:extent cx="1952898" cy="3982006"/>
            <wp:effectExtent l="0" t="0" r="9525" b="0"/>
            <wp:docPr id="352" name="Рисунок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1952898" cy="3982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CEEE5" w14:textId="09D7E9ED" w:rsidR="00CD6FC1" w:rsidRDefault="00CD6FC1" w:rsidP="006A4D3E">
      <w:pPr>
        <w:ind w:firstLine="0"/>
        <w:jc w:val="center"/>
      </w:pPr>
      <w:r w:rsidRPr="00CD6FC1">
        <w:rPr>
          <w:noProof/>
        </w:rPr>
        <w:lastRenderedPageBreak/>
        <w:drawing>
          <wp:inline distT="0" distB="0" distL="0" distR="0" wp14:anchorId="4904D8E2" wp14:editId="5A012CB8">
            <wp:extent cx="2019582" cy="1619476"/>
            <wp:effectExtent l="0" t="0" r="0" b="0"/>
            <wp:docPr id="353" name="Рисунок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2019582" cy="1619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5E08C" w14:textId="2D0CB4F2" w:rsidR="00780737" w:rsidRDefault="00E16A7B" w:rsidP="006A4D3E">
      <w:pPr>
        <w:ind w:firstLine="0"/>
        <w:jc w:val="center"/>
      </w:pPr>
      <w:r w:rsidRPr="00E16A7B">
        <w:rPr>
          <w:noProof/>
        </w:rPr>
        <w:drawing>
          <wp:inline distT="0" distB="0" distL="0" distR="0" wp14:anchorId="52397F28" wp14:editId="02D00497">
            <wp:extent cx="3820058" cy="5153744"/>
            <wp:effectExtent l="0" t="0" r="9525" b="8890"/>
            <wp:docPr id="354" name="Рисунок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3820058" cy="5153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66D85" w14:textId="7E4917A8" w:rsidR="0096505C" w:rsidRDefault="0096505C" w:rsidP="006A4D3E">
      <w:pPr>
        <w:ind w:firstLine="0"/>
        <w:jc w:val="center"/>
      </w:pPr>
      <w:r w:rsidRPr="0096505C">
        <w:rPr>
          <w:noProof/>
        </w:rPr>
        <w:drawing>
          <wp:inline distT="0" distB="0" distL="0" distR="0" wp14:anchorId="470F9FA1" wp14:editId="3D6BB636">
            <wp:extent cx="1914792" cy="1629002"/>
            <wp:effectExtent l="0" t="0" r="9525" b="9525"/>
            <wp:docPr id="355" name="Рисунок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1914792" cy="1629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D76C6" w14:textId="73849E17" w:rsidR="001A5D46" w:rsidRDefault="001A5D46" w:rsidP="006A4D3E">
      <w:pPr>
        <w:ind w:firstLine="0"/>
        <w:jc w:val="center"/>
      </w:pPr>
      <w:r>
        <w:t>КОД ЗАКАЗА ПОКУПАТЕЛЯ:</w:t>
      </w:r>
    </w:p>
    <w:p w14:paraId="22707BA0" w14:textId="3F3B61D4" w:rsidR="005623DB" w:rsidRDefault="001A5D46" w:rsidP="00527A16">
      <w:pPr>
        <w:ind w:firstLine="0"/>
        <w:jc w:val="center"/>
      </w:pPr>
      <w:r w:rsidRPr="001A5D46">
        <w:rPr>
          <w:noProof/>
        </w:rPr>
        <w:lastRenderedPageBreak/>
        <w:drawing>
          <wp:inline distT="0" distB="0" distL="0" distR="0" wp14:anchorId="2E0AFFD2" wp14:editId="664F01A1">
            <wp:extent cx="5940425" cy="4397375"/>
            <wp:effectExtent l="0" t="0" r="3175" b="3175"/>
            <wp:docPr id="356" name="Рисунок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9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4CB85" w14:textId="1AB534C8" w:rsidR="00527A16" w:rsidRDefault="002C02CC" w:rsidP="00527A16">
      <w:pPr>
        <w:ind w:firstLine="0"/>
        <w:jc w:val="center"/>
      </w:pPr>
      <w:r>
        <w:t>КОД ПРИХОДНОЙ:</w:t>
      </w:r>
    </w:p>
    <w:p w14:paraId="2281B7DA" w14:textId="77777777" w:rsidR="00FA3C4D" w:rsidRPr="00FA3C4D" w:rsidRDefault="00FA3C4D" w:rsidP="00FA3C4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A3C4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Процедура</w:t>
      </w: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ОбработкаПроведения</w:t>
      </w:r>
      <w:r w:rsidRPr="00FA3C4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Отказ</w:t>
      </w:r>
      <w:r w:rsidRPr="00FA3C4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РежимПроведения</w:t>
      </w:r>
      <w:r w:rsidRPr="00FA3C4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</w:t>
      </w:r>
    </w:p>
    <w:p w14:paraId="6576FBB0" w14:textId="77777777" w:rsidR="00FA3C4D" w:rsidRPr="00FA3C4D" w:rsidRDefault="00FA3C4D" w:rsidP="00FA3C4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20A27272" w14:textId="77777777" w:rsidR="00FA3C4D" w:rsidRPr="00FA3C4D" w:rsidRDefault="00FA3C4D" w:rsidP="00FA3C4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130D3B49" w14:textId="77777777" w:rsidR="00FA3C4D" w:rsidRPr="00FA3C4D" w:rsidRDefault="00FA3C4D" w:rsidP="00FA3C4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Запрос </w:t>
      </w:r>
      <w:r w:rsidRPr="00FA3C4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FA3C4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Запрос</w:t>
      </w:r>
      <w:r w:rsidRPr="00FA3C4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7DA81803" w14:textId="77777777" w:rsidR="00FA3C4D" w:rsidRPr="00FA3C4D" w:rsidRDefault="00FA3C4D" w:rsidP="00FA3C4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МенеджерВТ </w:t>
      </w:r>
      <w:r w:rsidRPr="00FA3C4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FA3C4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МенеджерВременныхТаблиц</w:t>
      </w:r>
      <w:r w:rsidRPr="00FA3C4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34AE29A5" w14:textId="77777777" w:rsidR="00FA3C4D" w:rsidRPr="00FA3C4D" w:rsidRDefault="00FA3C4D" w:rsidP="00FA3C4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FA3C4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МенеджерВременныхТаблиц </w:t>
      </w:r>
      <w:r w:rsidRPr="00FA3C4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МенеджерВТ</w:t>
      </w:r>
      <w:r w:rsidRPr="00FA3C4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188070D7" w14:textId="77777777" w:rsidR="00FA3C4D" w:rsidRPr="00FA3C4D" w:rsidRDefault="00FA3C4D" w:rsidP="00FA3C4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FA3C4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Текст </w:t>
      </w:r>
      <w:r w:rsidRPr="00FA3C4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</w:p>
    <w:p w14:paraId="1275B00A" w14:textId="77777777" w:rsidR="00FA3C4D" w:rsidRPr="00FA3C4D" w:rsidRDefault="00FA3C4D" w:rsidP="00FA3C4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A3C4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"ВЫБРАТЬ</w:t>
      </w:r>
    </w:p>
    <w:p w14:paraId="47EF317F" w14:textId="77777777" w:rsidR="00FA3C4D" w:rsidRPr="00FA3C4D" w:rsidRDefault="00FA3C4D" w:rsidP="00FA3C4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A3C4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A3C4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FA3C4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ПриходнаяНакладнаяСписокНоменклатуры.Номенклатура КАК Номенклатура,</w:t>
      </w:r>
    </w:p>
    <w:p w14:paraId="3E4AA203" w14:textId="77777777" w:rsidR="00FA3C4D" w:rsidRPr="00FA3C4D" w:rsidRDefault="00FA3C4D" w:rsidP="00FA3C4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A3C4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A3C4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FA3C4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СУММА(ПриходнаяНакладнаяСписокНоменклатуры.Количество) КАК Количество,</w:t>
      </w:r>
    </w:p>
    <w:p w14:paraId="503634DD" w14:textId="77777777" w:rsidR="00FA3C4D" w:rsidRPr="00FA3C4D" w:rsidRDefault="00FA3C4D" w:rsidP="00FA3C4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A3C4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A3C4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FA3C4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ПриходнаяНакладнаяСписокНоменклатуры.ЗаказПокупателя КАК ЗаказПокупателя,</w:t>
      </w:r>
    </w:p>
    <w:p w14:paraId="4A96F214" w14:textId="77777777" w:rsidR="00FA3C4D" w:rsidRPr="00FA3C4D" w:rsidRDefault="00FA3C4D" w:rsidP="00FA3C4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A3C4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A3C4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FA3C4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СУММА(ПриходнаяНакладнаяСписокНоменклатуры.Сумма) КАК Сумма</w:t>
      </w:r>
    </w:p>
    <w:p w14:paraId="1BD1C368" w14:textId="77777777" w:rsidR="00FA3C4D" w:rsidRPr="00FA3C4D" w:rsidRDefault="00FA3C4D" w:rsidP="00FA3C4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A3C4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A3C4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|ПОМЕСТИТЬ втТЧТовары</w:t>
      </w:r>
    </w:p>
    <w:p w14:paraId="594233F6" w14:textId="77777777" w:rsidR="00FA3C4D" w:rsidRPr="00FA3C4D" w:rsidRDefault="00FA3C4D" w:rsidP="00FA3C4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A3C4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A3C4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|ИЗ</w:t>
      </w:r>
    </w:p>
    <w:p w14:paraId="5BD053A2" w14:textId="77777777" w:rsidR="00FA3C4D" w:rsidRPr="00FA3C4D" w:rsidRDefault="00FA3C4D" w:rsidP="00FA3C4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A3C4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A3C4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FA3C4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Документ.ПриходнаяНакладная.СписокНоменклатуры КАК ПриходнаяНакладнаяСписокНоменклатуры</w:t>
      </w:r>
    </w:p>
    <w:p w14:paraId="622563F0" w14:textId="77777777" w:rsidR="00FA3C4D" w:rsidRPr="00FA3C4D" w:rsidRDefault="00FA3C4D" w:rsidP="00FA3C4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A3C4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A3C4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|ГДЕ</w:t>
      </w:r>
    </w:p>
    <w:p w14:paraId="4F77D237" w14:textId="77777777" w:rsidR="00FA3C4D" w:rsidRPr="00FA3C4D" w:rsidRDefault="00FA3C4D" w:rsidP="00FA3C4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A3C4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A3C4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FA3C4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ПриходнаяНакладнаяСписокНоменклатуры.Ссылка = &amp;amp;Ссылка</w:t>
      </w:r>
    </w:p>
    <w:p w14:paraId="42C874A0" w14:textId="77777777" w:rsidR="00FA3C4D" w:rsidRPr="00FA3C4D" w:rsidRDefault="00FA3C4D" w:rsidP="00FA3C4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A3C4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A3C4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</w:p>
    <w:p w14:paraId="1F2F0681" w14:textId="77777777" w:rsidR="00FA3C4D" w:rsidRPr="00FA3C4D" w:rsidRDefault="00FA3C4D" w:rsidP="00FA3C4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A3C4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A3C4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|СГРУППИРОВАТЬ ПО</w:t>
      </w:r>
    </w:p>
    <w:p w14:paraId="6A193750" w14:textId="77777777" w:rsidR="00FA3C4D" w:rsidRPr="00FA3C4D" w:rsidRDefault="00FA3C4D" w:rsidP="00FA3C4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A3C4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A3C4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FA3C4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ПриходнаяНакладнаяСписокНоменклатуры.Номенклатура,</w:t>
      </w:r>
    </w:p>
    <w:p w14:paraId="646BD798" w14:textId="77777777" w:rsidR="00FA3C4D" w:rsidRPr="00FA3C4D" w:rsidRDefault="00FA3C4D" w:rsidP="00FA3C4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A3C4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A3C4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FA3C4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ПриходнаяНакладнаяСписокНоменклатуры.ЗаказПокупателя</w:t>
      </w:r>
    </w:p>
    <w:p w14:paraId="183AD2C4" w14:textId="77777777" w:rsidR="00FA3C4D" w:rsidRPr="00FA3C4D" w:rsidRDefault="00FA3C4D" w:rsidP="00FA3C4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A3C4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A3C4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</w:p>
    <w:p w14:paraId="23B455F0" w14:textId="77777777" w:rsidR="00FA3C4D" w:rsidRPr="00FA3C4D" w:rsidRDefault="00FA3C4D" w:rsidP="00FA3C4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A3C4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A3C4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|ИНДЕКСИРОВАТЬ ПО</w:t>
      </w:r>
    </w:p>
    <w:p w14:paraId="58519C85" w14:textId="77777777" w:rsidR="00FA3C4D" w:rsidRPr="00FA3C4D" w:rsidRDefault="00FA3C4D" w:rsidP="00FA3C4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A3C4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A3C4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FA3C4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Номенклатура,</w:t>
      </w:r>
    </w:p>
    <w:p w14:paraId="4DEE8D55" w14:textId="77777777" w:rsidR="00FA3C4D" w:rsidRPr="00FA3C4D" w:rsidRDefault="00FA3C4D" w:rsidP="00FA3C4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A3C4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lastRenderedPageBreak/>
        <w:tab/>
      </w:r>
      <w:r w:rsidRPr="00FA3C4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FA3C4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ЗаказПокупателя</w:t>
      </w:r>
    </w:p>
    <w:p w14:paraId="53B0C8C0" w14:textId="77777777" w:rsidR="00FA3C4D" w:rsidRPr="00FA3C4D" w:rsidRDefault="00FA3C4D" w:rsidP="00FA3C4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A3C4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A3C4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|;</w:t>
      </w:r>
    </w:p>
    <w:p w14:paraId="4012438B" w14:textId="77777777" w:rsidR="00FA3C4D" w:rsidRPr="00FA3C4D" w:rsidRDefault="00FA3C4D" w:rsidP="00FA3C4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A3C4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A3C4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</w:p>
    <w:p w14:paraId="17B60484" w14:textId="77777777" w:rsidR="00FA3C4D" w:rsidRPr="00FA3C4D" w:rsidRDefault="00FA3C4D" w:rsidP="00FA3C4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A3C4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A3C4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|////////////////////////////////////////////////////////////////////////////////</w:t>
      </w:r>
    </w:p>
    <w:p w14:paraId="3CD7E756" w14:textId="77777777" w:rsidR="00FA3C4D" w:rsidRPr="00FA3C4D" w:rsidRDefault="00FA3C4D" w:rsidP="00FA3C4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A3C4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A3C4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|ВЫБРАТЬ</w:t>
      </w:r>
    </w:p>
    <w:p w14:paraId="41D2AE9A" w14:textId="77777777" w:rsidR="00FA3C4D" w:rsidRPr="00FA3C4D" w:rsidRDefault="00FA3C4D" w:rsidP="00FA3C4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A3C4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A3C4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FA3C4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втТЧТовары.Номенклатура КАК Номенклатура,</w:t>
      </w:r>
    </w:p>
    <w:p w14:paraId="4A81140D" w14:textId="77777777" w:rsidR="00FA3C4D" w:rsidRPr="00FA3C4D" w:rsidRDefault="00FA3C4D" w:rsidP="00FA3C4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A3C4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A3C4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FA3C4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втТЧТовары.Количество КАК Количество,</w:t>
      </w:r>
    </w:p>
    <w:p w14:paraId="54EB02D9" w14:textId="77777777" w:rsidR="00FA3C4D" w:rsidRPr="00FA3C4D" w:rsidRDefault="00FA3C4D" w:rsidP="00FA3C4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A3C4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A3C4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FA3C4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втТЧТовары.ЗаказПокупателя КАК ЗаказПокупателя,</w:t>
      </w:r>
    </w:p>
    <w:p w14:paraId="56D92DA6" w14:textId="77777777" w:rsidR="00FA3C4D" w:rsidRPr="00FA3C4D" w:rsidRDefault="00FA3C4D" w:rsidP="00FA3C4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A3C4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A3C4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FA3C4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втТЧТовары.Сумма КАК Стоимость,</w:t>
      </w:r>
    </w:p>
    <w:p w14:paraId="64B92BF1" w14:textId="77777777" w:rsidR="00FA3C4D" w:rsidRPr="00FA3C4D" w:rsidRDefault="00FA3C4D" w:rsidP="00FA3C4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A3C4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A3C4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FA3C4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&amp;amp;Период КАК Период</w:t>
      </w:r>
    </w:p>
    <w:p w14:paraId="2ED7B94F" w14:textId="77777777" w:rsidR="00FA3C4D" w:rsidRPr="00FA3C4D" w:rsidRDefault="00FA3C4D" w:rsidP="00FA3C4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A3C4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A3C4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|ИЗ</w:t>
      </w:r>
    </w:p>
    <w:p w14:paraId="24ECCFBC" w14:textId="77777777" w:rsidR="00FA3C4D" w:rsidRPr="00FA3C4D" w:rsidRDefault="00FA3C4D" w:rsidP="00FA3C4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A3C4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A3C4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FA3C4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 КАК втТЧТовары"</w:t>
      </w:r>
      <w:r w:rsidRPr="00FA3C4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2BEA3671" w14:textId="77777777" w:rsidR="00FA3C4D" w:rsidRPr="00FA3C4D" w:rsidRDefault="00FA3C4D" w:rsidP="00FA3C4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53374A0B" w14:textId="77777777" w:rsidR="00FA3C4D" w:rsidRPr="00FA3C4D" w:rsidRDefault="00FA3C4D" w:rsidP="00FA3C4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FA3C4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FA3C4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FA3C4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"Период"</w:t>
      </w:r>
      <w:r w:rsidRPr="00FA3C4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Дата</w:t>
      </w:r>
      <w:r w:rsidRPr="00FA3C4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0B205C4B" w14:textId="77777777" w:rsidR="00FA3C4D" w:rsidRPr="00FA3C4D" w:rsidRDefault="00FA3C4D" w:rsidP="00FA3C4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FA3C4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FA3C4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FA3C4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"Ссылка"</w:t>
      </w:r>
      <w:r w:rsidRPr="00FA3C4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Ссылка</w:t>
      </w:r>
      <w:r w:rsidRPr="00FA3C4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738169FB" w14:textId="77777777" w:rsidR="00FA3C4D" w:rsidRPr="00FA3C4D" w:rsidRDefault="00FA3C4D" w:rsidP="00FA3C4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46CBBFFD" w14:textId="77777777" w:rsidR="00FA3C4D" w:rsidRPr="00FA3C4D" w:rsidRDefault="00FA3C4D" w:rsidP="00FA3C4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РезультатЗапроса </w:t>
      </w:r>
      <w:r w:rsidRPr="00FA3C4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Запрос</w:t>
      </w:r>
      <w:r w:rsidRPr="00FA3C4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Выполнить</w:t>
      </w:r>
      <w:r w:rsidRPr="00FA3C4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119125DA" w14:textId="77777777" w:rsidR="00FA3C4D" w:rsidRPr="00FA3C4D" w:rsidRDefault="00FA3C4D" w:rsidP="00FA3C4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0865E6FA" w14:textId="77777777" w:rsidR="00FA3C4D" w:rsidRPr="00FA3C4D" w:rsidRDefault="00FA3C4D" w:rsidP="00FA3C4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Выборка </w:t>
      </w:r>
      <w:r w:rsidRPr="00FA3C4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РезультатЗапроса</w:t>
      </w:r>
      <w:r w:rsidRPr="00FA3C4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Выбрать</w:t>
      </w:r>
      <w:r w:rsidRPr="00FA3C4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485AC2F0" w14:textId="77777777" w:rsidR="00FA3C4D" w:rsidRPr="00FA3C4D" w:rsidRDefault="00FA3C4D" w:rsidP="00FA3C4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5CF53AEA" w14:textId="77777777" w:rsidR="00FA3C4D" w:rsidRPr="00FA3C4D" w:rsidRDefault="00FA3C4D" w:rsidP="00FA3C4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A3C4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Пока</w:t>
      </w: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FA3C4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Следующий</w:t>
      </w:r>
      <w:r w:rsidRPr="00FA3C4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</w:t>
      </w: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FA3C4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Цикл</w:t>
      </w:r>
    </w:p>
    <w:p w14:paraId="46E21905" w14:textId="77777777" w:rsidR="00FA3C4D" w:rsidRPr="00FA3C4D" w:rsidRDefault="00FA3C4D" w:rsidP="00FA3C4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6AE6B1E0" w14:textId="77777777" w:rsidR="00FA3C4D" w:rsidRPr="00FA3C4D" w:rsidRDefault="00FA3C4D" w:rsidP="00FA3C4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Движение </w:t>
      </w:r>
      <w:r w:rsidRPr="00FA3C4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Движения</w:t>
      </w:r>
      <w:r w:rsidRPr="00FA3C4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ТоварыКЗакупке</w:t>
      </w:r>
      <w:r w:rsidRPr="00FA3C4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ДобавитьРасход</w:t>
      </w:r>
      <w:r w:rsidRPr="00FA3C4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2F42CF25" w14:textId="77777777" w:rsidR="00FA3C4D" w:rsidRPr="00FA3C4D" w:rsidRDefault="00FA3C4D" w:rsidP="00FA3C4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ЗаполнитьЗначенияСвойств</w:t>
      </w:r>
      <w:r w:rsidRPr="00FA3C4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Движение</w:t>
      </w:r>
      <w:r w:rsidRPr="00FA3C4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FA3C4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31118028" w14:textId="77777777" w:rsidR="00FA3C4D" w:rsidRPr="00FA3C4D" w:rsidRDefault="00FA3C4D" w:rsidP="00FA3C4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076E3D7A" w14:textId="77777777" w:rsidR="00FA3C4D" w:rsidRPr="00FA3C4D" w:rsidRDefault="00FA3C4D" w:rsidP="00FA3C4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Движение </w:t>
      </w:r>
      <w:r w:rsidRPr="00FA3C4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Движения</w:t>
      </w:r>
      <w:r w:rsidRPr="00FA3C4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ОстаткиНоменклатуры</w:t>
      </w:r>
      <w:r w:rsidRPr="00FA3C4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ДобавитьПриход</w:t>
      </w:r>
      <w:r w:rsidRPr="00FA3C4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2B39149D" w14:textId="77777777" w:rsidR="00FA3C4D" w:rsidRPr="00FA3C4D" w:rsidRDefault="00FA3C4D" w:rsidP="00FA3C4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ЗаполнитьЗначенияСвойств</w:t>
      </w:r>
      <w:r w:rsidRPr="00FA3C4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Движение</w:t>
      </w:r>
      <w:r w:rsidRPr="00FA3C4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FA3C4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47D893B7" w14:textId="77777777" w:rsidR="00FA3C4D" w:rsidRPr="00FA3C4D" w:rsidRDefault="00FA3C4D" w:rsidP="00FA3C4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5AA7B4A9" w14:textId="77777777" w:rsidR="00FA3C4D" w:rsidRPr="00FA3C4D" w:rsidRDefault="00FA3C4D" w:rsidP="00FA3C4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A3C4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КонецЦикла;</w:t>
      </w:r>
    </w:p>
    <w:p w14:paraId="6ECAA7C9" w14:textId="77777777" w:rsidR="00FA3C4D" w:rsidRPr="00FA3C4D" w:rsidRDefault="00FA3C4D" w:rsidP="00FA3C4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6F93B58A" w14:textId="77777777" w:rsidR="00FA3C4D" w:rsidRPr="00FA3C4D" w:rsidRDefault="00FA3C4D" w:rsidP="00FA3C4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Движения</w:t>
      </w:r>
      <w:r w:rsidRPr="00FA3C4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ТоварыКЗакупке</w:t>
      </w:r>
      <w:r w:rsidRPr="00FA3C4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Записывать </w:t>
      </w:r>
      <w:r w:rsidRPr="00FA3C4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FA3C4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10A86227" w14:textId="77777777" w:rsidR="00FA3C4D" w:rsidRPr="00FA3C4D" w:rsidRDefault="00FA3C4D" w:rsidP="00FA3C4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Движения</w:t>
      </w:r>
      <w:r w:rsidRPr="00FA3C4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ТоварыКЗакупке</w:t>
      </w:r>
      <w:r w:rsidRPr="00FA3C4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БлокироватьДляИзменения </w:t>
      </w:r>
      <w:r w:rsidRPr="00FA3C4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FA3C4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26CA1EC1" w14:textId="77777777" w:rsidR="00FA3C4D" w:rsidRPr="00FA3C4D" w:rsidRDefault="00FA3C4D" w:rsidP="00FA3C4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Движения</w:t>
      </w:r>
      <w:r w:rsidRPr="00FA3C4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Записать</w:t>
      </w:r>
      <w:r w:rsidRPr="00FA3C4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330A8883" w14:textId="77777777" w:rsidR="00FA3C4D" w:rsidRPr="00FA3C4D" w:rsidRDefault="00FA3C4D" w:rsidP="00FA3C4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3623DE7C" w14:textId="77777777" w:rsidR="00FA3C4D" w:rsidRPr="00FA3C4D" w:rsidRDefault="00FA3C4D" w:rsidP="00FA3C4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191B0D2C" w14:textId="77777777" w:rsidR="00FA3C4D" w:rsidRPr="00FA3C4D" w:rsidRDefault="00FA3C4D" w:rsidP="00FA3C4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Запрос </w:t>
      </w:r>
      <w:r w:rsidRPr="00FA3C4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FA3C4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Запрос</w:t>
      </w:r>
      <w:r w:rsidRPr="00FA3C4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3DD50775" w14:textId="77777777" w:rsidR="00FA3C4D" w:rsidRPr="00FA3C4D" w:rsidRDefault="00FA3C4D" w:rsidP="00FA3C4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FA3C4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МенеджерВременныхТаблиц </w:t>
      </w:r>
      <w:r w:rsidRPr="00FA3C4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МенеджерВТ</w:t>
      </w:r>
      <w:r w:rsidRPr="00FA3C4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308BEF5E" w14:textId="77777777" w:rsidR="00FA3C4D" w:rsidRPr="00FA3C4D" w:rsidRDefault="00FA3C4D" w:rsidP="00FA3C4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FA3C4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Текст </w:t>
      </w:r>
      <w:r w:rsidRPr="00FA3C4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</w:p>
    <w:p w14:paraId="036AB727" w14:textId="77777777" w:rsidR="00FA3C4D" w:rsidRPr="00FA3C4D" w:rsidRDefault="00FA3C4D" w:rsidP="00FA3C4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A3C4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"ВЫБРАТЬ</w:t>
      </w:r>
    </w:p>
    <w:p w14:paraId="30010A04" w14:textId="77777777" w:rsidR="00FA3C4D" w:rsidRPr="00FA3C4D" w:rsidRDefault="00FA3C4D" w:rsidP="00FA3C4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A3C4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A3C4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FA3C4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ТоварыКЗакупкеОстатки.Номенклатура.Представление КАК НоменклатураПредставление,</w:t>
      </w:r>
    </w:p>
    <w:p w14:paraId="32EA13CB" w14:textId="77777777" w:rsidR="00FA3C4D" w:rsidRPr="00FA3C4D" w:rsidRDefault="00FA3C4D" w:rsidP="00FA3C4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A3C4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A3C4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FA3C4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ТоварыКЗакупкеОстатки.ЗаказПокупателя.Представление КАК ЗаказПокупателяПредставление,</w:t>
      </w:r>
    </w:p>
    <w:p w14:paraId="59063281" w14:textId="77777777" w:rsidR="00FA3C4D" w:rsidRPr="00FA3C4D" w:rsidRDefault="00FA3C4D" w:rsidP="00FA3C4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A3C4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A3C4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FA3C4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-ТоварыКЗакупкеОстатки.КоличествоОстаток КАК КоличествоНехватки</w:t>
      </w:r>
    </w:p>
    <w:p w14:paraId="5DCC5DF2" w14:textId="77777777" w:rsidR="00FA3C4D" w:rsidRPr="00FA3C4D" w:rsidRDefault="00FA3C4D" w:rsidP="00FA3C4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A3C4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A3C4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|ИЗ</w:t>
      </w:r>
    </w:p>
    <w:p w14:paraId="043CFA03" w14:textId="77777777" w:rsidR="00FA3C4D" w:rsidRPr="00FA3C4D" w:rsidRDefault="00FA3C4D" w:rsidP="00FA3C4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A3C4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A3C4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FA3C4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РегистрНакопления.ТоварыКЗакупке.Остатки(</w:t>
      </w:r>
    </w:p>
    <w:p w14:paraId="32500A8D" w14:textId="77777777" w:rsidR="00FA3C4D" w:rsidRPr="00FA3C4D" w:rsidRDefault="00FA3C4D" w:rsidP="00FA3C4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A3C4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A3C4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FA3C4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A3C4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A3C4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&amp;amp;Граница,</w:t>
      </w:r>
    </w:p>
    <w:p w14:paraId="43B1854F" w14:textId="77777777" w:rsidR="00FA3C4D" w:rsidRPr="00FA3C4D" w:rsidRDefault="00FA3C4D" w:rsidP="00FA3C4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A3C4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A3C4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FA3C4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A3C4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A3C4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(Номенклатура, ЗаказПокупателя) В</w:t>
      </w:r>
    </w:p>
    <w:p w14:paraId="0C54097C" w14:textId="77777777" w:rsidR="00FA3C4D" w:rsidRPr="00FA3C4D" w:rsidRDefault="00FA3C4D" w:rsidP="00FA3C4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A3C4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A3C4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FA3C4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A3C4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A3C4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A3C4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(ВЫБРАТЬ</w:t>
      </w:r>
    </w:p>
    <w:p w14:paraId="0EFC8F19" w14:textId="77777777" w:rsidR="00FA3C4D" w:rsidRPr="00FA3C4D" w:rsidRDefault="00FA3C4D" w:rsidP="00FA3C4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A3C4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A3C4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FA3C4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A3C4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A3C4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A3C4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A3C4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втТЧТовары.Номенклатура,</w:t>
      </w:r>
    </w:p>
    <w:p w14:paraId="0A0A7CA4" w14:textId="77777777" w:rsidR="00FA3C4D" w:rsidRPr="00FA3C4D" w:rsidRDefault="00FA3C4D" w:rsidP="00FA3C4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A3C4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A3C4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FA3C4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A3C4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A3C4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A3C4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A3C4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втТЧТовары.ЗаказПокупателя</w:t>
      </w:r>
    </w:p>
    <w:p w14:paraId="4F5C48CA" w14:textId="77777777" w:rsidR="00FA3C4D" w:rsidRPr="00FA3C4D" w:rsidRDefault="00FA3C4D" w:rsidP="00FA3C4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A3C4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A3C4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FA3C4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A3C4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A3C4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A3C4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ИЗ</w:t>
      </w:r>
    </w:p>
    <w:p w14:paraId="2261437A" w14:textId="77777777" w:rsidR="00FA3C4D" w:rsidRPr="00FA3C4D" w:rsidRDefault="00FA3C4D" w:rsidP="00FA3C4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A3C4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A3C4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FA3C4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A3C4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A3C4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A3C4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A3C4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 КАК втТЧТовары)) КАК ТоварыКЗакупкеОстатки</w:t>
      </w:r>
    </w:p>
    <w:p w14:paraId="08666DD9" w14:textId="77777777" w:rsidR="00FA3C4D" w:rsidRPr="00FA3C4D" w:rsidRDefault="00FA3C4D" w:rsidP="00FA3C4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A3C4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A3C4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|ГДЕ</w:t>
      </w:r>
    </w:p>
    <w:p w14:paraId="5C90DF18" w14:textId="77777777" w:rsidR="00FA3C4D" w:rsidRPr="00FA3C4D" w:rsidRDefault="00FA3C4D" w:rsidP="00FA3C4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A3C4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A3C4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FA3C4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ТоварыКЗакупкеОстатки.КоличествоОстаток &lt; 0"</w:t>
      </w:r>
      <w:r w:rsidRPr="00FA3C4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3CCB7D93" w14:textId="77777777" w:rsidR="00FA3C4D" w:rsidRPr="00FA3C4D" w:rsidRDefault="00FA3C4D" w:rsidP="00FA3C4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659D52C8" w14:textId="77777777" w:rsidR="00FA3C4D" w:rsidRPr="00FA3C4D" w:rsidRDefault="00FA3C4D" w:rsidP="00FA3C4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FA3C4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FA3C4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FA3C4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"Граница"</w:t>
      </w:r>
      <w:r w:rsidRPr="00FA3C4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FA3C4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Граница</w:t>
      </w:r>
      <w:r w:rsidRPr="00FA3C4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МоментВремени</w:t>
      </w:r>
      <w:r w:rsidRPr="00FA3C4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(),</w:t>
      </w: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ВидГраницы</w:t>
      </w:r>
      <w:r w:rsidRPr="00FA3C4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Включая</w:t>
      </w:r>
      <w:r w:rsidRPr="00FA3C4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));</w:t>
      </w:r>
    </w:p>
    <w:p w14:paraId="5F7DAF73" w14:textId="77777777" w:rsidR="00FA3C4D" w:rsidRPr="00FA3C4D" w:rsidRDefault="00FA3C4D" w:rsidP="00FA3C4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73C0C516" w14:textId="77777777" w:rsidR="00FA3C4D" w:rsidRPr="00FA3C4D" w:rsidRDefault="00FA3C4D" w:rsidP="00FA3C4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lastRenderedPageBreak/>
        <w:tab/>
        <w:t xml:space="preserve">РезультатЗапроса </w:t>
      </w:r>
      <w:r w:rsidRPr="00FA3C4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Запрос</w:t>
      </w:r>
      <w:r w:rsidRPr="00FA3C4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Выполнить</w:t>
      </w:r>
      <w:r w:rsidRPr="00FA3C4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4555D5ED" w14:textId="77777777" w:rsidR="00FA3C4D" w:rsidRPr="00FA3C4D" w:rsidRDefault="00FA3C4D" w:rsidP="00FA3C4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08FCC589" w14:textId="77777777" w:rsidR="00FA3C4D" w:rsidRPr="00FA3C4D" w:rsidRDefault="00FA3C4D" w:rsidP="00FA3C4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A3C4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Если</w:t>
      </w: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FA3C4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НЕ</w:t>
      </w: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РезультатЗапроса</w:t>
      </w:r>
      <w:r w:rsidRPr="00FA3C4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Пустой</w:t>
      </w:r>
      <w:r w:rsidRPr="00FA3C4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</w:t>
      </w: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FA3C4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Тогда</w:t>
      </w:r>
    </w:p>
    <w:p w14:paraId="6432C37A" w14:textId="77777777" w:rsidR="00FA3C4D" w:rsidRPr="00FA3C4D" w:rsidRDefault="00FA3C4D" w:rsidP="00FA3C4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0A820DB1" w14:textId="77777777" w:rsidR="00FA3C4D" w:rsidRPr="00FA3C4D" w:rsidRDefault="00FA3C4D" w:rsidP="00FA3C4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Отказ </w:t>
      </w:r>
      <w:r w:rsidRPr="00FA3C4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FA3C4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3A540822" w14:textId="77777777" w:rsidR="00FA3C4D" w:rsidRPr="00FA3C4D" w:rsidRDefault="00FA3C4D" w:rsidP="00FA3C4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44C8C91B" w14:textId="77777777" w:rsidR="00FA3C4D" w:rsidRPr="00FA3C4D" w:rsidRDefault="00FA3C4D" w:rsidP="00FA3C4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Выборка </w:t>
      </w:r>
      <w:r w:rsidRPr="00FA3C4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РезультатЗапроса</w:t>
      </w:r>
      <w:r w:rsidRPr="00FA3C4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Выбрать</w:t>
      </w:r>
      <w:r w:rsidRPr="00FA3C4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65D7F8F5" w14:textId="77777777" w:rsidR="00FA3C4D" w:rsidRPr="00FA3C4D" w:rsidRDefault="00FA3C4D" w:rsidP="00FA3C4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2976BB47" w14:textId="77777777" w:rsidR="00FA3C4D" w:rsidRPr="00FA3C4D" w:rsidRDefault="00FA3C4D" w:rsidP="00FA3C4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A3C4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Пока</w:t>
      </w: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FA3C4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Следующий</w:t>
      </w:r>
      <w:r w:rsidRPr="00FA3C4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</w:t>
      </w: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FA3C4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Цикл</w:t>
      </w:r>
    </w:p>
    <w:p w14:paraId="4AFB5853" w14:textId="77777777" w:rsidR="00FA3C4D" w:rsidRPr="00FA3C4D" w:rsidRDefault="00FA3C4D" w:rsidP="00FA3C4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27785793" w14:textId="77777777" w:rsidR="00FA3C4D" w:rsidRPr="00FA3C4D" w:rsidRDefault="00FA3C4D" w:rsidP="00FA3C4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Сообщение </w:t>
      </w:r>
      <w:r w:rsidRPr="00FA3C4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FA3C4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СообщениеПользователю</w:t>
      </w:r>
      <w:r w:rsidRPr="00FA3C4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4EC459B3" w14:textId="77777777" w:rsidR="00FA3C4D" w:rsidRPr="00FA3C4D" w:rsidRDefault="00FA3C4D" w:rsidP="00FA3C4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Сообщение</w:t>
      </w:r>
      <w:r w:rsidRPr="00FA3C4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Текст </w:t>
      </w:r>
      <w:r w:rsidRPr="00FA3C4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СтрШаблон</w:t>
      </w:r>
      <w:r w:rsidRPr="00FA3C4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FA3C4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"Недостаточно товара %1 по заказу %2 в количестве %3"</w:t>
      </w:r>
      <w:r w:rsidRPr="00FA3C4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</w:p>
    <w:p w14:paraId="5DB203D0" w14:textId="77777777" w:rsidR="00FA3C4D" w:rsidRPr="00FA3C4D" w:rsidRDefault="00FA3C4D" w:rsidP="00FA3C4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Выборка</w:t>
      </w:r>
      <w:r w:rsidRPr="00FA3C4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НоменклатураПредставление</w:t>
      </w:r>
      <w:r w:rsidRPr="00FA3C4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</w:p>
    <w:p w14:paraId="11492FF6" w14:textId="77777777" w:rsidR="00FA3C4D" w:rsidRPr="00FA3C4D" w:rsidRDefault="00FA3C4D" w:rsidP="00FA3C4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Выборка</w:t>
      </w:r>
      <w:r w:rsidRPr="00FA3C4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ЗаказПокупателяПредставление</w:t>
      </w:r>
      <w:r w:rsidRPr="00FA3C4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</w:p>
    <w:p w14:paraId="3FC1AB56" w14:textId="77777777" w:rsidR="00FA3C4D" w:rsidRPr="00FA3C4D" w:rsidRDefault="00FA3C4D" w:rsidP="00FA3C4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Выборка</w:t>
      </w:r>
      <w:r w:rsidRPr="00FA3C4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КоличествоНехватки</w:t>
      </w:r>
      <w:r w:rsidRPr="00FA3C4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03D6DA36" w14:textId="77777777" w:rsidR="00FA3C4D" w:rsidRPr="00FA3C4D" w:rsidRDefault="00FA3C4D" w:rsidP="00FA3C4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Сообщение</w:t>
      </w:r>
      <w:r w:rsidRPr="00FA3C4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Сообщить</w:t>
      </w:r>
      <w:r w:rsidRPr="00FA3C4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647E0688" w14:textId="77777777" w:rsidR="00FA3C4D" w:rsidRPr="00FA3C4D" w:rsidRDefault="00FA3C4D" w:rsidP="00FA3C4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51CD8318" w14:textId="77777777" w:rsidR="00FA3C4D" w:rsidRPr="00FA3C4D" w:rsidRDefault="00FA3C4D" w:rsidP="00FA3C4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A3C4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КонецЦикла;</w:t>
      </w:r>
    </w:p>
    <w:p w14:paraId="542B1AF1" w14:textId="77777777" w:rsidR="00FA3C4D" w:rsidRPr="00FA3C4D" w:rsidRDefault="00FA3C4D" w:rsidP="00FA3C4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14B5669F" w14:textId="77777777" w:rsidR="00FA3C4D" w:rsidRPr="00FA3C4D" w:rsidRDefault="00FA3C4D" w:rsidP="00FA3C4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A3C4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Возврат;</w:t>
      </w:r>
    </w:p>
    <w:p w14:paraId="0E2E97CA" w14:textId="77777777" w:rsidR="00FA3C4D" w:rsidRPr="00FA3C4D" w:rsidRDefault="00FA3C4D" w:rsidP="00FA3C4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2C81D270" w14:textId="77777777" w:rsidR="00FA3C4D" w:rsidRPr="00FA3C4D" w:rsidRDefault="00FA3C4D" w:rsidP="00FA3C4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A3C4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КонецЕсли;</w:t>
      </w:r>
    </w:p>
    <w:p w14:paraId="0B72D30E" w14:textId="77777777" w:rsidR="00FA3C4D" w:rsidRPr="00FA3C4D" w:rsidRDefault="00FA3C4D" w:rsidP="00FA3C4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4F1774AF" w14:textId="77777777" w:rsidR="00FA3C4D" w:rsidRPr="00FA3C4D" w:rsidRDefault="00FA3C4D" w:rsidP="00FA3C4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Движения</w:t>
      </w:r>
      <w:r w:rsidRPr="00FA3C4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ОстаткиНоменклатуры</w:t>
      </w:r>
      <w:r w:rsidRPr="00FA3C4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Записывать </w:t>
      </w:r>
      <w:r w:rsidRPr="00FA3C4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FA3C4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51E44B0B" w14:textId="77777777" w:rsidR="00FA3C4D" w:rsidRPr="00FA3C4D" w:rsidRDefault="00FA3C4D" w:rsidP="00FA3C4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34B6A93C" w14:textId="51713A10" w:rsidR="00FA3C4D" w:rsidRPr="00CD7308" w:rsidRDefault="00FA3C4D" w:rsidP="00CD73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A3C4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КонецПроцедуры</w:t>
      </w:r>
    </w:p>
    <w:p w14:paraId="3E78FC28" w14:textId="33C177F2" w:rsidR="002C02CC" w:rsidRDefault="002C02CC" w:rsidP="00527A16">
      <w:pPr>
        <w:ind w:firstLine="0"/>
        <w:jc w:val="center"/>
      </w:pPr>
      <w:r>
        <w:t>КОД РАСХОДНОЙ:</w:t>
      </w:r>
    </w:p>
    <w:p w14:paraId="65A4D0F5" w14:textId="77777777" w:rsidR="007F3647" w:rsidRPr="007F3647" w:rsidRDefault="007F3647" w:rsidP="007F36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F364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Процедура</w:t>
      </w: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ОбработкаПроведения</w:t>
      </w:r>
      <w:r w:rsidRPr="007F364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Отказ</w:t>
      </w:r>
      <w:r w:rsidRPr="007F364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Режим</w:t>
      </w:r>
      <w:r w:rsidRPr="007F364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</w:t>
      </w:r>
    </w:p>
    <w:p w14:paraId="7EF13046" w14:textId="77777777" w:rsidR="007F3647" w:rsidRPr="007F3647" w:rsidRDefault="007F3647" w:rsidP="007F36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</w:p>
    <w:p w14:paraId="05D5F581" w14:textId="77777777" w:rsidR="007F3647" w:rsidRPr="007F3647" w:rsidRDefault="007F3647" w:rsidP="007F36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F3647">
        <w:rPr>
          <w:rFonts w:ascii="Courier New" w:eastAsia="Times New Roman" w:hAnsi="Courier New" w:cs="Courier New"/>
          <w:color w:val="008000"/>
          <w:sz w:val="20"/>
          <w:szCs w:val="20"/>
          <w:bdr w:val="none" w:sz="0" w:space="0" w:color="auto" w:frame="1"/>
          <w:lang w:eastAsia="ru-RU"/>
        </w:rPr>
        <w:t>// удаление движения</w:t>
      </w:r>
    </w:p>
    <w:p w14:paraId="7C3803F1" w14:textId="77777777" w:rsidR="007F3647" w:rsidRPr="007F3647" w:rsidRDefault="007F3647" w:rsidP="007F36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Движения</w:t>
      </w:r>
      <w:r w:rsidRPr="007F364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ОстаткиНоменклатуры</w:t>
      </w:r>
      <w:r w:rsidRPr="007F364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Записывать </w:t>
      </w:r>
      <w:r w:rsidRPr="007F364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7F364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0BFC2998" w14:textId="77777777" w:rsidR="007F3647" w:rsidRPr="007F3647" w:rsidRDefault="007F3647" w:rsidP="007F36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Движения</w:t>
      </w:r>
      <w:r w:rsidRPr="007F364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Записать</w:t>
      </w:r>
      <w:r w:rsidRPr="007F364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63D45534" w14:textId="77777777" w:rsidR="007F3647" w:rsidRPr="007F3647" w:rsidRDefault="007F3647" w:rsidP="007F36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63D59371" w14:textId="77777777" w:rsidR="007F3647" w:rsidRPr="007F3647" w:rsidRDefault="007F3647" w:rsidP="007F36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F3647">
        <w:rPr>
          <w:rFonts w:ascii="Courier New" w:eastAsia="Times New Roman" w:hAnsi="Courier New" w:cs="Courier New"/>
          <w:color w:val="008000"/>
          <w:sz w:val="20"/>
          <w:szCs w:val="20"/>
          <w:bdr w:val="none" w:sz="0" w:space="0" w:color="auto" w:frame="1"/>
          <w:lang w:eastAsia="ru-RU"/>
        </w:rPr>
        <w:t>// взвели флаг</w:t>
      </w:r>
    </w:p>
    <w:p w14:paraId="138630F1" w14:textId="77777777" w:rsidR="007F3647" w:rsidRPr="007F3647" w:rsidRDefault="007F3647" w:rsidP="007F36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Движения</w:t>
      </w:r>
      <w:r w:rsidRPr="007F364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ОстаткиНоменклатуры</w:t>
      </w:r>
      <w:r w:rsidRPr="007F364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Записывать </w:t>
      </w:r>
      <w:r w:rsidRPr="007F364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7F364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1E104DB1" w14:textId="77777777" w:rsidR="007F3647" w:rsidRPr="007F3647" w:rsidRDefault="007F3647" w:rsidP="007F36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7281455B" w14:textId="77777777" w:rsidR="007F3647" w:rsidRPr="007F3647" w:rsidRDefault="007F3647" w:rsidP="007F36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Блокировка </w:t>
      </w:r>
      <w:r w:rsidRPr="007F364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7F364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БлокировкаДанных</w:t>
      </w:r>
      <w:r w:rsidRPr="007F364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644EADE4" w14:textId="77777777" w:rsidR="007F3647" w:rsidRPr="007F3647" w:rsidRDefault="007F3647" w:rsidP="007F36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ЭлементБлокировки </w:t>
      </w:r>
      <w:r w:rsidRPr="007F364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Блокировка</w:t>
      </w:r>
      <w:r w:rsidRPr="007F364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Добавить</w:t>
      </w:r>
      <w:r w:rsidRPr="007F364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7F364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"РегистрНакопления.ОстаткиНоменклатуры"</w:t>
      </w:r>
      <w:r w:rsidRPr="007F364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3971EB28" w14:textId="77777777" w:rsidR="007F3647" w:rsidRPr="007F3647" w:rsidRDefault="007F3647" w:rsidP="007F36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ЭлементБлокировки</w:t>
      </w:r>
      <w:r w:rsidRPr="007F364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Режим </w:t>
      </w:r>
      <w:r w:rsidRPr="007F364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РежимБлокировкиДанных</w:t>
      </w:r>
      <w:r w:rsidRPr="007F364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Исключительный</w:t>
      </w:r>
      <w:r w:rsidRPr="007F364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62572383" w14:textId="77777777" w:rsidR="007F3647" w:rsidRPr="007F3647" w:rsidRDefault="007F3647" w:rsidP="007F36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ЭлементБлокировки</w:t>
      </w:r>
      <w:r w:rsidRPr="007F364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УстановитьЗначение</w:t>
      </w:r>
      <w:r w:rsidRPr="007F364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7F364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"ЗаказПокупателя"</w:t>
      </w:r>
      <w:r w:rsidRPr="007F364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ЗаказПокупателя</w:t>
      </w:r>
      <w:r w:rsidRPr="007F364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43FA4B74" w14:textId="77777777" w:rsidR="007F3647" w:rsidRPr="007F3647" w:rsidRDefault="007F3647" w:rsidP="007F36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ЭлементБлокировки</w:t>
      </w:r>
      <w:r w:rsidRPr="007F364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ИсточникДанных </w:t>
      </w:r>
      <w:r w:rsidRPr="007F364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СписокНоменклатуры</w:t>
      </w:r>
      <w:r w:rsidRPr="007F364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742D8C6F" w14:textId="77777777" w:rsidR="007F3647" w:rsidRPr="007F3647" w:rsidRDefault="007F3647" w:rsidP="007F36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ЭлементБлокировки</w:t>
      </w:r>
      <w:r w:rsidRPr="007F364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ИспользоватьИзИсточникаДанных</w:t>
      </w:r>
      <w:r w:rsidRPr="007F364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7F364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"Номенклатура"</w:t>
      </w:r>
      <w:r w:rsidRPr="007F364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7F364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"Номенклатура"</w:t>
      </w:r>
      <w:r w:rsidRPr="007F364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127182BA" w14:textId="77777777" w:rsidR="007F3647" w:rsidRPr="007F3647" w:rsidRDefault="007F3647" w:rsidP="007F36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Блокировка</w:t>
      </w:r>
      <w:r w:rsidRPr="007F364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Заблокировать</w:t>
      </w:r>
      <w:r w:rsidRPr="007F364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27B0CB8D" w14:textId="77777777" w:rsidR="007F3647" w:rsidRPr="007F3647" w:rsidRDefault="007F3647" w:rsidP="007F36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447D999E" w14:textId="77777777" w:rsidR="007F3647" w:rsidRPr="007F3647" w:rsidRDefault="007F3647" w:rsidP="007F36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F3647">
        <w:rPr>
          <w:rFonts w:ascii="Courier New" w:eastAsia="Times New Roman" w:hAnsi="Courier New" w:cs="Courier New"/>
          <w:color w:val="008000"/>
          <w:sz w:val="20"/>
          <w:szCs w:val="20"/>
          <w:bdr w:val="none" w:sz="0" w:space="0" w:color="auto" w:frame="1"/>
          <w:lang w:eastAsia="ru-RU"/>
        </w:rPr>
        <w:t>// контроль остатков</w:t>
      </w:r>
    </w:p>
    <w:p w14:paraId="217B217C" w14:textId="77777777" w:rsidR="007F3647" w:rsidRPr="007F3647" w:rsidRDefault="007F3647" w:rsidP="007F36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Запрос </w:t>
      </w:r>
      <w:r w:rsidRPr="007F364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7F364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Запрос</w:t>
      </w:r>
      <w:r w:rsidRPr="007F364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0BC058C8" w14:textId="77777777" w:rsidR="007F3647" w:rsidRPr="007F3647" w:rsidRDefault="007F3647" w:rsidP="007F36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7F364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Текст </w:t>
      </w:r>
      <w:r w:rsidRPr="007F364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</w:p>
    <w:p w14:paraId="6D1AB61D" w14:textId="77777777" w:rsidR="007F3647" w:rsidRPr="007F3647" w:rsidRDefault="007F3647" w:rsidP="007F36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F364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"ВЫБРАТЬ</w:t>
      </w:r>
    </w:p>
    <w:p w14:paraId="34C95EFC" w14:textId="77777777" w:rsidR="007F3647" w:rsidRPr="007F3647" w:rsidRDefault="007F3647" w:rsidP="007F36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F364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F364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7F364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РасходнаяНакладнаяСписокНоменклатуры.Номенклатура КАК Номенклатура,</w:t>
      </w:r>
    </w:p>
    <w:p w14:paraId="2C4DCB7B" w14:textId="77777777" w:rsidR="007F3647" w:rsidRPr="007F3647" w:rsidRDefault="007F3647" w:rsidP="007F36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F364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F364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7F364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СУММА(РасходнаяНакладнаяСписокНоменклатуры.Количество) КАК Количество</w:t>
      </w:r>
    </w:p>
    <w:p w14:paraId="3F83F0AB" w14:textId="77777777" w:rsidR="007F3647" w:rsidRPr="007F3647" w:rsidRDefault="007F3647" w:rsidP="007F36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F364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F364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|ПОМЕСТИТЬ втТЧТовары</w:t>
      </w:r>
    </w:p>
    <w:p w14:paraId="43B4B8CC" w14:textId="77777777" w:rsidR="007F3647" w:rsidRPr="007F3647" w:rsidRDefault="007F3647" w:rsidP="007F36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F364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F364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|ИЗ</w:t>
      </w:r>
    </w:p>
    <w:p w14:paraId="07223A70" w14:textId="77777777" w:rsidR="007F3647" w:rsidRPr="007F3647" w:rsidRDefault="007F3647" w:rsidP="007F36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F364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F364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7F364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Документ.РасходнаяНакладная.СписокНоменклатуры КАК РасходнаяНакладнаяСписокНоменклатуры</w:t>
      </w:r>
    </w:p>
    <w:p w14:paraId="47288360" w14:textId="77777777" w:rsidR="007F3647" w:rsidRPr="007F3647" w:rsidRDefault="007F3647" w:rsidP="007F36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F364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F364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|ГДЕ</w:t>
      </w:r>
    </w:p>
    <w:p w14:paraId="7844C58D" w14:textId="77777777" w:rsidR="007F3647" w:rsidRPr="007F3647" w:rsidRDefault="007F3647" w:rsidP="007F36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F364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F364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7F364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РасходнаяНакладнаяСписокНоменклатуры.Ссылка = &amp;amp;Ссылка</w:t>
      </w:r>
    </w:p>
    <w:p w14:paraId="015B9D99" w14:textId="77777777" w:rsidR="007F3647" w:rsidRPr="007F3647" w:rsidRDefault="007F3647" w:rsidP="007F36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F364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lastRenderedPageBreak/>
        <w:tab/>
      </w:r>
      <w:r w:rsidRPr="007F364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</w:p>
    <w:p w14:paraId="32B9B54C" w14:textId="77777777" w:rsidR="007F3647" w:rsidRPr="007F3647" w:rsidRDefault="007F3647" w:rsidP="007F36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F364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F364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|СГРУППИРОВАТЬ ПО</w:t>
      </w:r>
    </w:p>
    <w:p w14:paraId="196CFFBA" w14:textId="77777777" w:rsidR="007F3647" w:rsidRPr="007F3647" w:rsidRDefault="007F3647" w:rsidP="007F36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F364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F364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7F364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РасходнаяНакладнаяСписокНоменклатуры.Номенклатура</w:t>
      </w:r>
    </w:p>
    <w:p w14:paraId="059B3CC2" w14:textId="77777777" w:rsidR="007F3647" w:rsidRPr="007F3647" w:rsidRDefault="007F3647" w:rsidP="007F36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F364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F364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</w:p>
    <w:p w14:paraId="2F768075" w14:textId="77777777" w:rsidR="007F3647" w:rsidRPr="007F3647" w:rsidRDefault="007F3647" w:rsidP="007F36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F364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F364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|ИНДЕКСИРОВАТЬ ПО</w:t>
      </w:r>
    </w:p>
    <w:p w14:paraId="702ADD82" w14:textId="77777777" w:rsidR="007F3647" w:rsidRPr="007F3647" w:rsidRDefault="007F3647" w:rsidP="007F36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F364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F364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7F364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Номенклатура</w:t>
      </w:r>
    </w:p>
    <w:p w14:paraId="3780B3FC" w14:textId="77777777" w:rsidR="007F3647" w:rsidRPr="007F3647" w:rsidRDefault="007F3647" w:rsidP="007F36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F364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F364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|;</w:t>
      </w:r>
    </w:p>
    <w:p w14:paraId="5F858E0E" w14:textId="77777777" w:rsidR="007F3647" w:rsidRPr="007F3647" w:rsidRDefault="007F3647" w:rsidP="007F36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F364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F364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</w:p>
    <w:p w14:paraId="21A7A22E" w14:textId="77777777" w:rsidR="007F3647" w:rsidRPr="007F3647" w:rsidRDefault="007F3647" w:rsidP="007F36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F364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F364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|////////////////////////////////////////////////////////////////////////////////</w:t>
      </w:r>
    </w:p>
    <w:p w14:paraId="37057230" w14:textId="77777777" w:rsidR="007F3647" w:rsidRPr="007F3647" w:rsidRDefault="007F3647" w:rsidP="007F36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F364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F364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|ВЫБРАТЬ</w:t>
      </w:r>
    </w:p>
    <w:p w14:paraId="66FA6D1B" w14:textId="77777777" w:rsidR="007F3647" w:rsidRPr="007F3647" w:rsidRDefault="007F3647" w:rsidP="007F36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F364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F364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7F364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втТЧТовары.Номенклатура КАК Номенклатура,</w:t>
      </w:r>
    </w:p>
    <w:p w14:paraId="3038A490" w14:textId="77777777" w:rsidR="007F3647" w:rsidRPr="007F3647" w:rsidRDefault="007F3647" w:rsidP="007F36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F364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F364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7F364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втТЧТовары.Номенклатура.Представление КАК НоменклатураПредставление,</w:t>
      </w:r>
    </w:p>
    <w:p w14:paraId="080DF68B" w14:textId="77777777" w:rsidR="007F3647" w:rsidRPr="007F3647" w:rsidRDefault="007F3647" w:rsidP="007F36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F364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F364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7F364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втТЧТовары.Количество КАК Количество,</w:t>
      </w:r>
    </w:p>
    <w:p w14:paraId="1AB7D7E3" w14:textId="77777777" w:rsidR="007F3647" w:rsidRPr="007F3647" w:rsidRDefault="007F3647" w:rsidP="007F36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F364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F364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7F364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ЕСТЬNULL(ОстаткиНоменклатурыОстатки.КоличествоОстаток, 0) КАК КоличествоОстаток,</w:t>
      </w:r>
    </w:p>
    <w:p w14:paraId="19E1EB72" w14:textId="77777777" w:rsidR="007F3647" w:rsidRPr="007F3647" w:rsidRDefault="007F3647" w:rsidP="007F36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F364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F364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7F364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ЕСТЬNULL(ОстаткиНоменклатурыОстатки.СтоимостьОстаток, 0) КАК СтоимостьОстаток</w:t>
      </w:r>
    </w:p>
    <w:p w14:paraId="0B122EF0" w14:textId="77777777" w:rsidR="007F3647" w:rsidRPr="007F3647" w:rsidRDefault="007F3647" w:rsidP="007F36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F364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F364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|ИЗ</w:t>
      </w:r>
    </w:p>
    <w:p w14:paraId="539F5B58" w14:textId="77777777" w:rsidR="007F3647" w:rsidRPr="007F3647" w:rsidRDefault="007F3647" w:rsidP="007F36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F364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F364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7F364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 КАК втТЧТовары</w:t>
      </w:r>
    </w:p>
    <w:p w14:paraId="2380149D" w14:textId="77777777" w:rsidR="007F3647" w:rsidRPr="007F3647" w:rsidRDefault="007F3647" w:rsidP="007F36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F364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F364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7F364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F364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ЛЕВОЕ СОЕДИНЕНИЕ РегистрНакопления.ОстаткиНоменклатуры.Остатки(</w:t>
      </w:r>
    </w:p>
    <w:p w14:paraId="03A3961E" w14:textId="77777777" w:rsidR="007F3647" w:rsidRPr="007F3647" w:rsidRDefault="007F3647" w:rsidP="007F36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F364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F364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7F364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F364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F364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F364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&amp;amp;МоментВремени,</w:t>
      </w:r>
    </w:p>
    <w:p w14:paraId="35C2B086" w14:textId="77777777" w:rsidR="007F3647" w:rsidRPr="007F3647" w:rsidRDefault="007F3647" w:rsidP="007F36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F364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F364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7F364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F364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F364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F364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ЗаказПокупателя = &amp;amp;ЗаказПокупателя</w:t>
      </w:r>
    </w:p>
    <w:p w14:paraId="08FAE44B" w14:textId="77777777" w:rsidR="007F3647" w:rsidRPr="007F3647" w:rsidRDefault="007F3647" w:rsidP="007F36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F364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F364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7F364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F364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F364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F364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F364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И Номенклатура В</w:t>
      </w:r>
    </w:p>
    <w:p w14:paraId="1C14BC08" w14:textId="77777777" w:rsidR="007F3647" w:rsidRPr="007F3647" w:rsidRDefault="007F3647" w:rsidP="007F36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F364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F364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7F364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F364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F364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F364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F364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F364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(ВЫБРАТЬ</w:t>
      </w:r>
    </w:p>
    <w:p w14:paraId="627E4DE1" w14:textId="77777777" w:rsidR="007F3647" w:rsidRPr="007F3647" w:rsidRDefault="007F3647" w:rsidP="007F36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F364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F364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7F364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F364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F364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F364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F364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F364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F364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втТЧТовары.Номенклатура КАК Номенклатура</w:t>
      </w:r>
    </w:p>
    <w:p w14:paraId="227E9BD0" w14:textId="77777777" w:rsidR="007F3647" w:rsidRPr="007F3647" w:rsidRDefault="007F3647" w:rsidP="007F36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F364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F364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7F364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F364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F364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F364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F364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F364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ИЗ</w:t>
      </w:r>
    </w:p>
    <w:p w14:paraId="6E2C43B1" w14:textId="77777777" w:rsidR="007F3647" w:rsidRPr="007F3647" w:rsidRDefault="007F3647" w:rsidP="007F36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F364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F364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7F364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F364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F364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F364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F364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F364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F364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 КАК втТЧТовары)) КАК ОстаткиНоменклатурыОстатки</w:t>
      </w:r>
    </w:p>
    <w:p w14:paraId="332DC1EE" w14:textId="77777777" w:rsidR="007F3647" w:rsidRPr="007F3647" w:rsidRDefault="007F3647" w:rsidP="007F36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F364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F364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7F364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F364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ПО втТЧТовары.Номенклатура = ОстаткиНоменклатурыОстатки.Номенклатура"</w:t>
      </w:r>
      <w:r w:rsidRPr="007F364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7D759F33" w14:textId="77777777" w:rsidR="007F3647" w:rsidRPr="007F3647" w:rsidRDefault="007F3647" w:rsidP="007F36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24695C45" w14:textId="77777777" w:rsidR="007F3647" w:rsidRPr="007F3647" w:rsidRDefault="007F3647" w:rsidP="007F36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7F364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7F364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7F364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"МоментВремени"</w:t>
      </w:r>
      <w:r w:rsidRPr="007F364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МоментВремени</w:t>
      </w:r>
      <w:r w:rsidRPr="007F364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());</w:t>
      </w:r>
    </w:p>
    <w:p w14:paraId="7905768A" w14:textId="77777777" w:rsidR="007F3647" w:rsidRPr="007F3647" w:rsidRDefault="007F3647" w:rsidP="007F36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7F364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7F364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7F364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"Ссылка"</w:t>
      </w:r>
      <w:r w:rsidRPr="007F364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Ссылка</w:t>
      </w:r>
      <w:r w:rsidRPr="007F364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61A1842B" w14:textId="77777777" w:rsidR="007F3647" w:rsidRPr="007F3647" w:rsidRDefault="007F3647" w:rsidP="007F36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7F364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7F364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7F364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"ЗаказПокупателя"</w:t>
      </w:r>
      <w:r w:rsidRPr="007F364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ЗаказПокупателя</w:t>
      </w:r>
      <w:r w:rsidRPr="007F364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0C583F2A" w14:textId="77777777" w:rsidR="007F3647" w:rsidRPr="007F3647" w:rsidRDefault="007F3647" w:rsidP="007F36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307BE40F" w14:textId="77777777" w:rsidR="007F3647" w:rsidRPr="007F3647" w:rsidRDefault="007F3647" w:rsidP="007F36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РезультатЗапроса </w:t>
      </w:r>
      <w:r w:rsidRPr="007F364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Запрос</w:t>
      </w:r>
      <w:r w:rsidRPr="007F364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Выполнить</w:t>
      </w:r>
      <w:r w:rsidRPr="007F364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1BE8D6F6" w14:textId="77777777" w:rsidR="007F3647" w:rsidRPr="007F3647" w:rsidRDefault="007F3647" w:rsidP="007F36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4E8B6818" w14:textId="77777777" w:rsidR="007F3647" w:rsidRPr="007F3647" w:rsidRDefault="007F3647" w:rsidP="007F36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Выборка </w:t>
      </w:r>
      <w:r w:rsidRPr="007F364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РезультатЗапроса</w:t>
      </w:r>
      <w:r w:rsidRPr="007F364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Выбрать</w:t>
      </w:r>
      <w:r w:rsidRPr="007F364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55253A8F" w14:textId="77777777" w:rsidR="007F3647" w:rsidRPr="007F3647" w:rsidRDefault="007F3647" w:rsidP="007F36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104451A0" w14:textId="77777777" w:rsidR="007F3647" w:rsidRPr="007F3647" w:rsidRDefault="007F3647" w:rsidP="007F36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F364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Пока</w:t>
      </w: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7F364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Следующий</w:t>
      </w:r>
      <w:r w:rsidRPr="007F364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</w:t>
      </w: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7F364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Цикл</w:t>
      </w:r>
    </w:p>
    <w:p w14:paraId="27FC1A27" w14:textId="77777777" w:rsidR="007F3647" w:rsidRPr="007F3647" w:rsidRDefault="007F3647" w:rsidP="007F36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F364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Если</w:t>
      </w: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7F364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 </w:t>
      </w:r>
      <w:r w:rsidRPr="007F364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&gt;</w:t>
      </w: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7F364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КоличествоОстаток </w:t>
      </w:r>
      <w:r w:rsidRPr="007F364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Тогда</w:t>
      </w:r>
    </w:p>
    <w:p w14:paraId="0D841866" w14:textId="77777777" w:rsidR="007F3647" w:rsidRPr="007F3647" w:rsidRDefault="007F3647" w:rsidP="007F36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Сообщение </w:t>
      </w:r>
      <w:r w:rsidRPr="007F364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7F364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СообщениеПользователю</w:t>
      </w:r>
      <w:r w:rsidRPr="007F364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1FA8A672" w14:textId="77777777" w:rsidR="007F3647" w:rsidRPr="007F3647" w:rsidRDefault="007F3647" w:rsidP="007F36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Сообщение</w:t>
      </w:r>
      <w:r w:rsidRPr="007F364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Текст </w:t>
      </w:r>
      <w:r w:rsidRPr="007F364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7F364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"Не хватает товара "</w:t>
      </w: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7F364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+</w:t>
      </w: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7F364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НоменклатураПредставление </w:t>
      </w:r>
      <w:r w:rsidRPr="007F364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+</w:t>
      </w: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7F364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 в количестве "</w:t>
      </w: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7F364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+</w:t>
      </w: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7F364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Выборка</w:t>
      </w:r>
      <w:r w:rsidRPr="007F364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 </w:t>
      </w:r>
      <w:r w:rsidRPr="007F364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-</w:t>
      </w: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7F364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КоличествоОстаток</w:t>
      </w:r>
      <w:r w:rsidRPr="007F364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24062F65" w14:textId="77777777" w:rsidR="007F3647" w:rsidRPr="007F3647" w:rsidRDefault="007F3647" w:rsidP="007F36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Сообщение</w:t>
      </w:r>
      <w:r w:rsidRPr="007F364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Сообщить</w:t>
      </w:r>
      <w:r w:rsidRPr="007F364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1C54F037" w14:textId="77777777" w:rsidR="007F3647" w:rsidRPr="007F3647" w:rsidRDefault="007F3647" w:rsidP="007F36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01901C24" w14:textId="77777777" w:rsidR="007F3647" w:rsidRPr="007F3647" w:rsidRDefault="007F3647" w:rsidP="007F36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Отказ </w:t>
      </w:r>
      <w:r w:rsidRPr="007F364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7F364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1094405C" w14:textId="77777777" w:rsidR="007F3647" w:rsidRPr="007F3647" w:rsidRDefault="007F3647" w:rsidP="007F36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2275D481" w14:textId="77777777" w:rsidR="007F3647" w:rsidRPr="007F3647" w:rsidRDefault="007F3647" w:rsidP="007F36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F364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КонецЕсли;</w:t>
      </w: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1D6617FE" w14:textId="77777777" w:rsidR="007F3647" w:rsidRPr="007F3647" w:rsidRDefault="007F3647" w:rsidP="007F36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70B3332A" w14:textId="77777777" w:rsidR="007F3647" w:rsidRPr="007F3647" w:rsidRDefault="007F3647" w:rsidP="007F36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F364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Если</w:t>
      </w: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Отказ </w:t>
      </w:r>
      <w:r w:rsidRPr="007F364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Тогда</w:t>
      </w:r>
    </w:p>
    <w:p w14:paraId="25BECA2F" w14:textId="77777777" w:rsidR="007F3647" w:rsidRPr="007F3647" w:rsidRDefault="007F3647" w:rsidP="007F36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F364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Продолжить;</w:t>
      </w:r>
    </w:p>
    <w:p w14:paraId="235F28F2" w14:textId="77777777" w:rsidR="007F3647" w:rsidRPr="007F3647" w:rsidRDefault="007F3647" w:rsidP="007F36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F364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КонецЕсли;</w:t>
      </w:r>
    </w:p>
    <w:p w14:paraId="14B2846A" w14:textId="77777777" w:rsidR="007F3647" w:rsidRPr="007F3647" w:rsidRDefault="007F3647" w:rsidP="007F36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1F8E8856" w14:textId="77777777" w:rsidR="007F3647" w:rsidRPr="007F3647" w:rsidRDefault="007F3647" w:rsidP="007F36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F364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Если</w:t>
      </w: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7F364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 </w:t>
      </w:r>
      <w:r w:rsidRPr="007F364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7F364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КоличествоОстаток </w:t>
      </w:r>
      <w:r w:rsidRPr="007F364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Тогда</w:t>
      </w:r>
    </w:p>
    <w:p w14:paraId="3A111D11" w14:textId="77777777" w:rsidR="007F3647" w:rsidRPr="007F3647" w:rsidRDefault="007F3647" w:rsidP="007F36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Себестоимость </w:t>
      </w:r>
      <w:r w:rsidRPr="007F364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7F364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СтоимостьОстаток</w:t>
      </w:r>
      <w:r w:rsidRPr="007F364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3D94D624" w14:textId="77777777" w:rsidR="007F3647" w:rsidRPr="007F3647" w:rsidRDefault="007F3647" w:rsidP="007F36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F364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Иначе</w:t>
      </w:r>
    </w:p>
    <w:p w14:paraId="11E7E910" w14:textId="77777777" w:rsidR="007F3647" w:rsidRPr="007F3647" w:rsidRDefault="007F3647" w:rsidP="007F36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lastRenderedPageBreak/>
        <w:tab/>
      </w: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Себестоимость </w:t>
      </w:r>
      <w:r w:rsidRPr="007F364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7F364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 </w:t>
      </w:r>
      <w:r w:rsidRPr="007F364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/</w:t>
      </w: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7F364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КоличествоОстаток </w:t>
      </w:r>
      <w:r w:rsidRPr="007F364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*</w:t>
      </w: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7F364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СтоимостьОстаток</w:t>
      </w:r>
      <w:r w:rsidRPr="007F364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08E4D751" w14:textId="77777777" w:rsidR="007F3647" w:rsidRPr="007F3647" w:rsidRDefault="007F3647" w:rsidP="007F36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F364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КонецЕсли;</w:t>
      </w:r>
    </w:p>
    <w:p w14:paraId="4E25035C" w14:textId="77777777" w:rsidR="007F3647" w:rsidRPr="007F3647" w:rsidRDefault="007F3647" w:rsidP="007F36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7CFEBE74" w14:textId="77777777" w:rsidR="007F3647" w:rsidRPr="007F3647" w:rsidRDefault="007F3647" w:rsidP="007F36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53DD66C5" w14:textId="77777777" w:rsidR="007F3647" w:rsidRPr="007F3647" w:rsidRDefault="007F3647" w:rsidP="007F36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Движение </w:t>
      </w:r>
      <w:r w:rsidRPr="007F364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Движения</w:t>
      </w:r>
      <w:r w:rsidRPr="007F364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ОстаткиНоменклатуры</w:t>
      </w:r>
      <w:r w:rsidRPr="007F364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Добавить</w:t>
      </w:r>
      <w:r w:rsidRPr="007F364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6FBC6C81" w14:textId="77777777" w:rsidR="007F3647" w:rsidRPr="007F3647" w:rsidRDefault="007F3647" w:rsidP="007F36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7F364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ВидДвижения </w:t>
      </w:r>
      <w:r w:rsidRPr="007F364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ВидДвиженияНакопления</w:t>
      </w:r>
      <w:r w:rsidRPr="007F364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Расход</w:t>
      </w:r>
      <w:r w:rsidRPr="007F364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2A9B8202" w14:textId="77777777" w:rsidR="007F3647" w:rsidRPr="007F3647" w:rsidRDefault="007F3647" w:rsidP="007F36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7F364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Период </w:t>
      </w:r>
      <w:r w:rsidRPr="007F364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Дата</w:t>
      </w:r>
      <w:r w:rsidRPr="007F364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2AD744FE" w14:textId="77777777" w:rsidR="007F3647" w:rsidRPr="007F3647" w:rsidRDefault="007F3647" w:rsidP="007F36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7F364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Номенклатура </w:t>
      </w:r>
      <w:r w:rsidRPr="007F364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7F364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Номенклатура</w:t>
      </w:r>
      <w:r w:rsidRPr="007F364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1F7E9BF1" w14:textId="77777777" w:rsidR="007F3647" w:rsidRPr="007F3647" w:rsidRDefault="007F3647" w:rsidP="007F36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7F364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 </w:t>
      </w:r>
      <w:r w:rsidRPr="007F364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7F364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Количество</w:t>
      </w:r>
      <w:r w:rsidRPr="007F364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573133F5" w14:textId="77777777" w:rsidR="007F3647" w:rsidRPr="007F3647" w:rsidRDefault="007F3647" w:rsidP="007F36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7F364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ЗаказПокупателя </w:t>
      </w:r>
      <w:r w:rsidRPr="007F364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ЗаказПокупателя</w:t>
      </w:r>
      <w:r w:rsidRPr="007F364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15A31BD1" w14:textId="77777777" w:rsidR="007F3647" w:rsidRPr="007F3647" w:rsidRDefault="007F3647" w:rsidP="007F36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7F364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Стоимость </w:t>
      </w:r>
      <w:r w:rsidRPr="007F364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Себестоимость</w:t>
      </w:r>
      <w:r w:rsidRPr="007F364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2D6EE44A" w14:textId="77777777" w:rsidR="007F3647" w:rsidRPr="007F3647" w:rsidRDefault="007F3647" w:rsidP="007F36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1238A9AD" w14:textId="77777777" w:rsidR="007F3647" w:rsidRPr="007F3647" w:rsidRDefault="007F3647" w:rsidP="007F36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F364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КонецЦикла;</w:t>
      </w:r>
    </w:p>
    <w:p w14:paraId="22D20D91" w14:textId="77777777" w:rsidR="007F3647" w:rsidRPr="007F3647" w:rsidRDefault="007F3647" w:rsidP="007F36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20235BD4" w14:textId="40AC7621" w:rsidR="00BB62A6" w:rsidRDefault="007F3647" w:rsidP="00EE11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F364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КонецПроцедуры</w:t>
      </w:r>
    </w:p>
    <w:p w14:paraId="333C9E97" w14:textId="77777777" w:rsidR="00EE1154" w:rsidRPr="00EE1154" w:rsidRDefault="00EE1154" w:rsidP="00EE1154">
      <w:pPr>
        <w:rPr>
          <w:lang w:eastAsia="ru-RU"/>
        </w:rPr>
      </w:pPr>
    </w:p>
    <w:p w14:paraId="1812EBE7" w14:textId="4070AB55" w:rsidR="00FB5859" w:rsidRDefault="00FB5859" w:rsidP="00527A16">
      <w:pPr>
        <w:ind w:firstLine="0"/>
        <w:jc w:val="center"/>
      </w:pPr>
      <w:r w:rsidRPr="00FB5859">
        <w:rPr>
          <w:noProof/>
        </w:rPr>
        <w:drawing>
          <wp:inline distT="0" distB="0" distL="0" distR="0" wp14:anchorId="2E76CCA5" wp14:editId="35EB7DA6">
            <wp:extent cx="5238750" cy="4187640"/>
            <wp:effectExtent l="0" t="0" r="0" b="3810"/>
            <wp:docPr id="357" name="Рисунок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5242765" cy="4190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9A6CF" w14:textId="48D13DFC" w:rsidR="00A31160" w:rsidRDefault="00A31160" w:rsidP="00527A16">
      <w:pPr>
        <w:ind w:firstLine="0"/>
        <w:jc w:val="center"/>
      </w:pPr>
      <w:r w:rsidRPr="00A31160">
        <w:rPr>
          <w:noProof/>
        </w:rPr>
        <w:lastRenderedPageBreak/>
        <w:drawing>
          <wp:inline distT="0" distB="0" distL="0" distR="0" wp14:anchorId="5F760252" wp14:editId="34BD98A2">
            <wp:extent cx="5940425" cy="4754245"/>
            <wp:effectExtent l="0" t="0" r="3175" b="8255"/>
            <wp:docPr id="358" name="Рисунок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5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3BC6C" w14:textId="2780DFA7" w:rsidR="001B0EFE" w:rsidRDefault="001B0EFE" w:rsidP="00527A16">
      <w:pPr>
        <w:ind w:firstLine="0"/>
        <w:jc w:val="center"/>
      </w:pPr>
      <w:r w:rsidRPr="001B0EFE">
        <w:rPr>
          <w:noProof/>
        </w:rPr>
        <w:drawing>
          <wp:inline distT="0" distB="0" distL="0" distR="0" wp14:anchorId="547B3BFE" wp14:editId="5749F498">
            <wp:extent cx="5200650" cy="4162188"/>
            <wp:effectExtent l="0" t="0" r="0" b="0"/>
            <wp:docPr id="359" name="Рисунок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5204952" cy="4165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0E23C" w14:textId="5C29EA92" w:rsidR="004E42F0" w:rsidRDefault="004E42F0" w:rsidP="00527A16">
      <w:pPr>
        <w:ind w:firstLine="0"/>
        <w:jc w:val="center"/>
      </w:pPr>
      <w:r w:rsidRPr="004E42F0">
        <w:rPr>
          <w:noProof/>
        </w:rPr>
        <w:lastRenderedPageBreak/>
        <w:drawing>
          <wp:inline distT="0" distB="0" distL="0" distR="0" wp14:anchorId="5A51D7CB" wp14:editId="7D88246D">
            <wp:extent cx="5940425" cy="4780280"/>
            <wp:effectExtent l="0" t="0" r="3175" b="1270"/>
            <wp:docPr id="360" name="Рисунок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8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8BA2E" w14:textId="30841A0C" w:rsidR="00134492" w:rsidRDefault="00EF5D86" w:rsidP="00527A16">
      <w:pPr>
        <w:ind w:firstLine="0"/>
        <w:jc w:val="center"/>
      </w:pPr>
      <w:r w:rsidRPr="00EF5D86">
        <w:rPr>
          <w:noProof/>
        </w:rPr>
        <w:lastRenderedPageBreak/>
        <w:drawing>
          <wp:inline distT="0" distB="0" distL="0" distR="0" wp14:anchorId="39D54E8F" wp14:editId="600EC506">
            <wp:extent cx="5940425" cy="4618355"/>
            <wp:effectExtent l="0" t="0" r="3175" b="0"/>
            <wp:docPr id="361" name="Рисунок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1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7FC53" w14:textId="4788C28A" w:rsidR="00337B0B" w:rsidRDefault="00C4016E" w:rsidP="00527A16">
      <w:pPr>
        <w:ind w:firstLine="0"/>
        <w:jc w:val="center"/>
      </w:pPr>
      <w:r w:rsidRPr="00C4016E">
        <w:rPr>
          <w:noProof/>
        </w:rPr>
        <w:drawing>
          <wp:inline distT="0" distB="0" distL="0" distR="0" wp14:anchorId="275AF134" wp14:editId="66E42CF8">
            <wp:extent cx="3429479" cy="2676899"/>
            <wp:effectExtent l="0" t="0" r="0" b="9525"/>
            <wp:docPr id="362" name="Рисунок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3429479" cy="2676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BFF46" w14:textId="028527D2" w:rsidR="00301FC0" w:rsidRDefault="00301FC0" w:rsidP="00527A16">
      <w:pPr>
        <w:ind w:firstLine="0"/>
        <w:jc w:val="center"/>
      </w:pPr>
      <w:r w:rsidRPr="00301FC0">
        <w:rPr>
          <w:noProof/>
        </w:rPr>
        <w:lastRenderedPageBreak/>
        <w:drawing>
          <wp:inline distT="0" distB="0" distL="0" distR="0" wp14:anchorId="3F55A92C" wp14:editId="5447CC08">
            <wp:extent cx="3810532" cy="5992061"/>
            <wp:effectExtent l="0" t="0" r="0" b="0"/>
            <wp:docPr id="363" name="Рисунок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3810532" cy="5992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55C9C" w14:textId="621940B6" w:rsidR="006427D0" w:rsidRDefault="006427D0" w:rsidP="00527A16">
      <w:pPr>
        <w:ind w:firstLine="0"/>
        <w:jc w:val="center"/>
      </w:pPr>
      <w:r w:rsidRPr="006427D0">
        <w:rPr>
          <w:noProof/>
        </w:rPr>
        <w:lastRenderedPageBreak/>
        <w:drawing>
          <wp:inline distT="0" distB="0" distL="0" distR="0" wp14:anchorId="00A83F2B" wp14:editId="518BF97C">
            <wp:extent cx="3810532" cy="6182588"/>
            <wp:effectExtent l="0" t="0" r="0" b="8890"/>
            <wp:docPr id="364" name="Рисунок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3810532" cy="6182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1CD14" w14:textId="4828FD85" w:rsidR="006903B7" w:rsidRDefault="006E4E19" w:rsidP="006903B7">
      <w:pPr>
        <w:ind w:firstLine="0"/>
        <w:jc w:val="center"/>
      </w:pPr>
      <w:r w:rsidRPr="006E4E19">
        <w:rPr>
          <w:noProof/>
        </w:rPr>
        <w:lastRenderedPageBreak/>
        <w:drawing>
          <wp:inline distT="0" distB="0" distL="0" distR="0" wp14:anchorId="7B845B0D" wp14:editId="1FA60F0A">
            <wp:extent cx="3829584" cy="5744377"/>
            <wp:effectExtent l="0" t="0" r="0" b="8890"/>
            <wp:docPr id="365" name="Рисунок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3829584" cy="5744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2ADA2" w14:textId="77777777" w:rsidR="006903B7" w:rsidRDefault="006903B7">
      <w:pPr>
        <w:spacing w:line="259" w:lineRule="auto"/>
        <w:ind w:firstLine="0"/>
      </w:pPr>
      <w:r>
        <w:br w:type="page"/>
      </w:r>
    </w:p>
    <w:p w14:paraId="40D1B567" w14:textId="296A5949" w:rsidR="006903B7" w:rsidRDefault="004554E7" w:rsidP="004554E7">
      <w:pPr>
        <w:pStyle w:val="2"/>
      </w:pPr>
      <w:r>
        <w:lastRenderedPageBreak/>
        <w:t>Видео 23</w:t>
      </w:r>
    </w:p>
    <w:p w14:paraId="6FF01384" w14:textId="7BEA68BF" w:rsidR="004554E7" w:rsidRDefault="00174236" w:rsidP="004554E7">
      <w:r>
        <w:t>СОЗДАНИЕ НА ОСНОВАНИИ:</w:t>
      </w:r>
    </w:p>
    <w:p w14:paraId="6AC15C6C" w14:textId="682F965C" w:rsidR="00174236" w:rsidRDefault="00782A42" w:rsidP="00184AE0">
      <w:pPr>
        <w:ind w:firstLine="0"/>
        <w:jc w:val="center"/>
      </w:pPr>
      <w:r w:rsidRPr="00782A42">
        <w:rPr>
          <w:noProof/>
        </w:rPr>
        <w:drawing>
          <wp:inline distT="0" distB="0" distL="0" distR="0" wp14:anchorId="4FFB8585" wp14:editId="1478005D">
            <wp:extent cx="5833148" cy="2486025"/>
            <wp:effectExtent l="0" t="0" r="0" b="0"/>
            <wp:docPr id="366" name="Рисунок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5849289" cy="2492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83C04" w14:textId="1E67DE92" w:rsidR="0078213A" w:rsidRDefault="00166324" w:rsidP="00184AE0">
      <w:pPr>
        <w:ind w:firstLine="0"/>
        <w:jc w:val="center"/>
      </w:pPr>
      <w:r w:rsidRPr="00166324">
        <w:rPr>
          <w:noProof/>
        </w:rPr>
        <w:drawing>
          <wp:inline distT="0" distB="0" distL="0" distR="0" wp14:anchorId="257E9292" wp14:editId="310BCA31">
            <wp:extent cx="5940425" cy="1677035"/>
            <wp:effectExtent l="0" t="0" r="3175" b="0"/>
            <wp:docPr id="367" name="Рисунок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7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251BF" w14:textId="7B391C65" w:rsidR="00BE4C4E" w:rsidRDefault="00BE4C4E" w:rsidP="00184AE0">
      <w:pPr>
        <w:ind w:firstLine="0"/>
        <w:jc w:val="center"/>
      </w:pPr>
      <w:r>
        <w:t>ОТЧЕТ:</w:t>
      </w:r>
    </w:p>
    <w:p w14:paraId="590336C4" w14:textId="71B306E1" w:rsidR="00BE4C4E" w:rsidRDefault="00313B03" w:rsidP="00184AE0">
      <w:pPr>
        <w:ind w:firstLine="0"/>
        <w:jc w:val="center"/>
      </w:pPr>
      <w:r w:rsidRPr="00313B03">
        <w:rPr>
          <w:noProof/>
        </w:rPr>
        <w:drawing>
          <wp:inline distT="0" distB="0" distL="0" distR="0" wp14:anchorId="7C1BC7F7" wp14:editId="4AE63D26">
            <wp:extent cx="5732758" cy="2524125"/>
            <wp:effectExtent l="0" t="0" r="1905" b="0"/>
            <wp:docPr id="371" name="Рисунок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5742184" cy="252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DD732" w14:textId="7DB3C2CA" w:rsidR="0008029A" w:rsidRDefault="00461413" w:rsidP="00184AE0">
      <w:pPr>
        <w:ind w:firstLine="0"/>
        <w:jc w:val="center"/>
      </w:pPr>
      <w:r w:rsidRPr="00461413">
        <w:rPr>
          <w:noProof/>
        </w:rPr>
        <w:lastRenderedPageBreak/>
        <w:drawing>
          <wp:inline distT="0" distB="0" distL="0" distR="0" wp14:anchorId="4E477B7C" wp14:editId="27591D70">
            <wp:extent cx="4839375" cy="4267796"/>
            <wp:effectExtent l="0" t="0" r="0" b="0"/>
            <wp:docPr id="369" name="Рисунок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4839375" cy="4267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4C25B" w14:textId="3DC951D7" w:rsidR="00926936" w:rsidRDefault="003C297B" w:rsidP="00184AE0">
      <w:pPr>
        <w:ind w:firstLine="0"/>
        <w:jc w:val="center"/>
      </w:pPr>
      <w:r w:rsidRPr="003C297B">
        <w:rPr>
          <w:noProof/>
        </w:rPr>
        <w:drawing>
          <wp:inline distT="0" distB="0" distL="0" distR="0" wp14:anchorId="6F558B28" wp14:editId="1923DB4F">
            <wp:extent cx="5940425" cy="4797425"/>
            <wp:effectExtent l="0" t="0" r="3175" b="3175"/>
            <wp:docPr id="383" name="Рисунок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9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1190D" w14:textId="269966F4" w:rsidR="008124FF" w:rsidRDefault="00925D54" w:rsidP="00184AE0">
      <w:pPr>
        <w:ind w:firstLine="0"/>
        <w:jc w:val="center"/>
      </w:pPr>
      <w:r w:rsidRPr="00925D54">
        <w:rPr>
          <w:noProof/>
        </w:rPr>
        <w:lastRenderedPageBreak/>
        <w:drawing>
          <wp:inline distT="0" distB="0" distL="0" distR="0" wp14:anchorId="5386AA7A" wp14:editId="77DC78CE">
            <wp:extent cx="5940425" cy="968375"/>
            <wp:effectExtent l="0" t="0" r="3175" b="3175"/>
            <wp:docPr id="372" name="Рисунок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6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F6765" w14:textId="65FAD70B" w:rsidR="00B97852" w:rsidRDefault="00B97852" w:rsidP="00184AE0">
      <w:pPr>
        <w:ind w:firstLine="0"/>
        <w:jc w:val="center"/>
      </w:pPr>
      <w:r w:rsidRPr="00B97852">
        <w:rPr>
          <w:noProof/>
        </w:rPr>
        <w:drawing>
          <wp:inline distT="0" distB="0" distL="0" distR="0" wp14:anchorId="3AC99DF7" wp14:editId="6FCF9BC9">
            <wp:extent cx="5940425" cy="1441450"/>
            <wp:effectExtent l="0" t="0" r="3175" b="6350"/>
            <wp:docPr id="373" name="Рисунок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4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89F1B" w14:textId="7797F2C7" w:rsidR="001D5D3E" w:rsidRDefault="00621A91" w:rsidP="00184AE0">
      <w:pPr>
        <w:ind w:firstLine="0"/>
        <w:jc w:val="center"/>
      </w:pPr>
      <w:r w:rsidRPr="00621A91">
        <w:rPr>
          <w:noProof/>
        </w:rPr>
        <w:drawing>
          <wp:inline distT="0" distB="0" distL="0" distR="0" wp14:anchorId="11F2BDF8" wp14:editId="296FB3B7">
            <wp:extent cx="5940425" cy="3081655"/>
            <wp:effectExtent l="0" t="0" r="3175" b="4445"/>
            <wp:docPr id="375" name="Рисунок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8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9B1DC" w14:textId="3A62F265" w:rsidR="00EB2C0F" w:rsidRDefault="00EB2C0F" w:rsidP="00184AE0">
      <w:pPr>
        <w:ind w:firstLine="0"/>
        <w:jc w:val="center"/>
      </w:pPr>
      <w:r w:rsidRPr="00EB2C0F">
        <w:rPr>
          <w:noProof/>
        </w:rPr>
        <w:drawing>
          <wp:inline distT="0" distB="0" distL="0" distR="0" wp14:anchorId="2FB30FBE" wp14:editId="7889D6DF">
            <wp:extent cx="5940425" cy="2095500"/>
            <wp:effectExtent l="0" t="0" r="3175" b="0"/>
            <wp:docPr id="376" name="Рисунок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9EFFA" w14:textId="61DBEB8B" w:rsidR="00AC36E5" w:rsidRDefault="00AC36E5" w:rsidP="00184AE0">
      <w:pPr>
        <w:ind w:firstLine="0"/>
        <w:jc w:val="center"/>
      </w:pPr>
      <w:r w:rsidRPr="00AC36E5">
        <w:rPr>
          <w:noProof/>
        </w:rPr>
        <w:lastRenderedPageBreak/>
        <w:drawing>
          <wp:inline distT="0" distB="0" distL="0" distR="0" wp14:anchorId="60881730" wp14:editId="3E4A74AA">
            <wp:extent cx="5940425" cy="3089275"/>
            <wp:effectExtent l="0" t="0" r="3175" b="0"/>
            <wp:docPr id="377" name="Рисунок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8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81DD2" w14:textId="27FBD329" w:rsidR="00F3228E" w:rsidRDefault="00F3228E" w:rsidP="00184AE0">
      <w:pPr>
        <w:ind w:firstLine="0"/>
        <w:jc w:val="center"/>
      </w:pPr>
      <w:r w:rsidRPr="00F3228E">
        <w:rPr>
          <w:noProof/>
        </w:rPr>
        <w:drawing>
          <wp:inline distT="0" distB="0" distL="0" distR="0" wp14:anchorId="50349272" wp14:editId="11C25D02">
            <wp:extent cx="5940425" cy="3069590"/>
            <wp:effectExtent l="0" t="0" r="3175" b="0"/>
            <wp:docPr id="378" name="Рисунок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08465" w14:textId="29A2CCFD" w:rsidR="00555E80" w:rsidRDefault="00555E80" w:rsidP="00184AE0">
      <w:pPr>
        <w:ind w:firstLine="0"/>
        <w:jc w:val="center"/>
      </w:pPr>
      <w:r w:rsidRPr="00555E80">
        <w:rPr>
          <w:noProof/>
        </w:rPr>
        <w:lastRenderedPageBreak/>
        <w:drawing>
          <wp:inline distT="0" distB="0" distL="0" distR="0" wp14:anchorId="002FA17E" wp14:editId="3E530D9B">
            <wp:extent cx="3791479" cy="3229426"/>
            <wp:effectExtent l="0" t="0" r="0" b="9525"/>
            <wp:docPr id="379" name="Рисунок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3791479" cy="3229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ECDC4" w14:textId="5435D8A4" w:rsidR="007A7058" w:rsidRDefault="007A7058" w:rsidP="00184AE0">
      <w:pPr>
        <w:ind w:firstLine="0"/>
        <w:jc w:val="center"/>
      </w:pPr>
      <w:r w:rsidRPr="007A7058">
        <w:rPr>
          <w:noProof/>
        </w:rPr>
        <w:drawing>
          <wp:inline distT="0" distB="0" distL="0" distR="0" wp14:anchorId="30BBE367" wp14:editId="330FBEFC">
            <wp:extent cx="4182059" cy="2000529"/>
            <wp:effectExtent l="0" t="0" r="9525" b="0"/>
            <wp:docPr id="380" name="Рисунок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4182059" cy="2000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4F5D4" w14:textId="420B70AD" w:rsidR="00030F1C" w:rsidRDefault="00030F1C" w:rsidP="00184AE0">
      <w:pPr>
        <w:ind w:firstLine="0"/>
        <w:jc w:val="center"/>
      </w:pPr>
      <w:r w:rsidRPr="00030F1C">
        <w:rPr>
          <w:noProof/>
        </w:rPr>
        <w:drawing>
          <wp:inline distT="0" distB="0" distL="0" distR="0" wp14:anchorId="009F1913" wp14:editId="75E2E03C">
            <wp:extent cx="5940425" cy="2196465"/>
            <wp:effectExtent l="0" t="0" r="3175" b="0"/>
            <wp:docPr id="381" name="Рисунок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9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E6707" w14:textId="6BFB8576" w:rsidR="00995190" w:rsidRDefault="00995190" w:rsidP="00184AE0">
      <w:pPr>
        <w:ind w:firstLine="0"/>
        <w:jc w:val="center"/>
      </w:pPr>
      <w:r w:rsidRPr="00995190">
        <w:rPr>
          <w:noProof/>
        </w:rPr>
        <w:lastRenderedPageBreak/>
        <w:drawing>
          <wp:inline distT="0" distB="0" distL="0" distR="0" wp14:anchorId="1768859E" wp14:editId="77FA85F8">
            <wp:extent cx="5940425" cy="1557020"/>
            <wp:effectExtent l="0" t="0" r="3175" b="5080"/>
            <wp:docPr id="382" name="Рисунок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5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BEB64" w14:textId="0497942F" w:rsidR="00177F82" w:rsidRDefault="002419F2" w:rsidP="00184AE0">
      <w:pPr>
        <w:ind w:firstLine="0"/>
        <w:jc w:val="center"/>
      </w:pPr>
      <w:r w:rsidRPr="002419F2">
        <w:rPr>
          <w:noProof/>
        </w:rPr>
        <w:drawing>
          <wp:inline distT="0" distB="0" distL="0" distR="0" wp14:anchorId="790C8ED3" wp14:editId="71D02903">
            <wp:extent cx="3067478" cy="1352739"/>
            <wp:effectExtent l="0" t="0" r="0" b="0"/>
            <wp:docPr id="384" name="Рисунок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3067478" cy="1352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3FC49" w14:textId="3FA2FD93" w:rsidR="00595B32" w:rsidRDefault="00393BC0" w:rsidP="00595B32">
      <w:pPr>
        <w:ind w:firstLine="0"/>
        <w:jc w:val="center"/>
      </w:pPr>
      <w:r w:rsidRPr="00393BC0">
        <w:rPr>
          <w:noProof/>
        </w:rPr>
        <w:drawing>
          <wp:inline distT="0" distB="0" distL="0" distR="0" wp14:anchorId="58073142" wp14:editId="676A7401">
            <wp:extent cx="5940425" cy="4242435"/>
            <wp:effectExtent l="0" t="0" r="3175" b="5715"/>
            <wp:docPr id="385" name="Рисунок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4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6B9AE" w14:textId="77777777" w:rsidR="00595B32" w:rsidRDefault="00595B32">
      <w:pPr>
        <w:spacing w:line="259" w:lineRule="auto"/>
        <w:ind w:firstLine="0"/>
      </w:pPr>
      <w:r>
        <w:br w:type="page"/>
      </w:r>
    </w:p>
    <w:p w14:paraId="1A6C165F" w14:textId="2349FBE9" w:rsidR="00595B32" w:rsidRDefault="009E4E6B" w:rsidP="009E4E6B">
      <w:pPr>
        <w:pStyle w:val="2"/>
      </w:pPr>
      <w:r>
        <w:lastRenderedPageBreak/>
        <w:t>Видео 24</w:t>
      </w:r>
    </w:p>
    <w:p w14:paraId="6851DD01" w14:textId="726FA22A" w:rsidR="009E4E6B" w:rsidRDefault="006F35AC" w:rsidP="009E4E6B">
      <w:r>
        <w:t>Билет 13</w:t>
      </w:r>
      <w:r w:rsidR="00DF076D">
        <w:t xml:space="preserve"> (восстановились к пятому занятию</w:t>
      </w:r>
      <w:r w:rsidR="00CC4FBF">
        <w:t>, убрали склады</w:t>
      </w:r>
      <w:r w:rsidR="00DF076D">
        <w:t>)</w:t>
      </w:r>
    </w:p>
    <w:p w14:paraId="34E2FC94" w14:textId="7ACC4308" w:rsidR="00236687" w:rsidRDefault="004C63FE" w:rsidP="00ED7A8A">
      <w:pPr>
        <w:ind w:firstLine="0"/>
        <w:jc w:val="center"/>
      </w:pPr>
      <w:r w:rsidRPr="004C63FE">
        <w:rPr>
          <w:noProof/>
        </w:rPr>
        <w:drawing>
          <wp:inline distT="0" distB="0" distL="0" distR="0" wp14:anchorId="25E72EBD" wp14:editId="30F8D610">
            <wp:extent cx="2029108" cy="2505425"/>
            <wp:effectExtent l="0" t="0" r="9525" b="9525"/>
            <wp:docPr id="368" name="Рисунок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2029108" cy="250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48D1D" w14:textId="48D8AE43" w:rsidR="0001025B" w:rsidRDefault="00FA3850" w:rsidP="00ED7A8A">
      <w:pPr>
        <w:ind w:firstLine="0"/>
        <w:jc w:val="center"/>
      </w:pPr>
      <w:r w:rsidRPr="00FA3850">
        <w:rPr>
          <w:noProof/>
        </w:rPr>
        <w:drawing>
          <wp:inline distT="0" distB="0" distL="0" distR="0" wp14:anchorId="37ADE4E6" wp14:editId="253321A6">
            <wp:extent cx="3791479" cy="5982535"/>
            <wp:effectExtent l="0" t="0" r="0" b="0"/>
            <wp:docPr id="370" name="Рисунок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3791479" cy="598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21742" w14:textId="0F21172D" w:rsidR="00BA1ED7" w:rsidRDefault="008B3181" w:rsidP="00ED7A8A">
      <w:pPr>
        <w:ind w:firstLine="0"/>
        <w:jc w:val="center"/>
      </w:pPr>
      <w:r w:rsidRPr="008B3181">
        <w:rPr>
          <w:noProof/>
        </w:rPr>
        <w:lastRenderedPageBreak/>
        <w:drawing>
          <wp:inline distT="0" distB="0" distL="0" distR="0" wp14:anchorId="2CB22FE3" wp14:editId="4AE3E085">
            <wp:extent cx="1895740" cy="1971950"/>
            <wp:effectExtent l="0" t="0" r="9525" b="0"/>
            <wp:docPr id="374" name="Рисунок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1895740" cy="19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2D645" w14:textId="2EE851D5" w:rsidR="00A94E85" w:rsidRDefault="00372D90" w:rsidP="00ED7A8A">
      <w:pPr>
        <w:ind w:firstLine="0"/>
        <w:jc w:val="center"/>
      </w:pPr>
      <w:r w:rsidRPr="00372D90">
        <w:rPr>
          <w:noProof/>
        </w:rPr>
        <w:drawing>
          <wp:inline distT="0" distB="0" distL="0" distR="0" wp14:anchorId="66E828BF" wp14:editId="73701BD3">
            <wp:extent cx="3810532" cy="5220429"/>
            <wp:effectExtent l="0" t="0" r="0" b="0"/>
            <wp:docPr id="386" name="Рисунок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3810532" cy="5220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82CAD" w14:textId="3DB86270" w:rsidR="00372D90" w:rsidRDefault="0079024B" w:rsidP="00ED7A8A">
      <w:pPr>
        <w:ind w:firstLine="0"/>
        <w:jc w:val="center"/>
      </w:pPr>
      <w:r w:rsidRPr="0079024B">
        <w:rPr>
          <w:noProof/>
        </w:rPr>
        <w:drawing>
          <wp:inline distT="0" distB="0" distL="0" distR="0" wp14:anchorId="780CC6C5" wp14:editId="1D327C8A">
            <wp:extent cx="2086266" cy="1276528"/>
            <wp:effectExtent l="0" t="0" r="9525" b="0"/>
            <wp:docPr id="387" name="Рисунок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2086266" cy="1276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5388E" w14:textId="508BEE84" w:rsidR="00DA1DBB" w:rsidRDefault="00DA1DBB" w:rsidP="00ED7A8A">
      <w:pPr>
        <w:ind w:firstLine="0"/>
        <w:jc w:val="center"/>
      </w:pPr>
      <w:r w:rsidRPr="00DA1DBB">
        <w:rPr>
          <w:noProof/>
        </w:rPr>
        <w:lastRenderedPageBreak/>
        <w:drawing>
          <wp:inline distT="0" distB="0" distL="0" distR="0" wp14:anchorId="1A8A6423" wp14:editId="4A305BB2">
            <wp:extent cx="3820058" cy="6506483"/>
            <wp:effectExtent l="0" t="0" r="9525" b="8890"/>
            <wp:docPr id="388" name="Рисунок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3820058" cy="6506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A1F5D" w14:textId="1F112095" w:rsidR="00E502EC" w:rsidRDefault="0013383F" w:rsidP="00ED7A8A">
      <w:pPr>
        <w:ind w:firstLine="0"/>
        <w:jc w:val="center"/>
      </w:pPr>
      <w:r w:rsidRPr="0013383F">
        <w:rPr>
          <w:noProof/>
        </w:rPr>
        <w:lastRenderedPageBreak/>
        <w:drawing>
          <wp:inline distT="0" distB="0" distL="0" distR="0" wp14:anchorId="4EF27448" wp14:editId="4663DABA">
            <wp:extent cx="5887272" cy="4934639"/>
            <wp:effectExtent l="0" t="0" r="0" b="0"/>
            <wp:docPr id="389" name="Рисунок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5887272" cy="4934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BB6F6" w14:textId="6D8C6AD4" w:rsidR="00121DB7" w:rsidRDefault="00121DB7" w:rsidP="00ED7A8A">
      <w:pPr>
        <w:ind w:firstLine="0"/>
        <w:jc w:val="center"/>
      </w:pPr>
      <w:r w:rsidRPr="00121DB7">
        <w:rPr>
          <w:noProof/>
        </w:rPr>
        <w:lastRenderedPageBreak/>
        <w:drawing>
          <wp:inline distT="0" distB="0" distL="0" distR="0" wp14:anchorId="471E9DBE" wp14:editId="7C965677">
            <wp:extent cx="5887272" cy="4963218"/>
            <wp:effectExtent l="0" t="0" r="0" b="8890"/>
            <wp:docPr id="390" name="Рисунок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5887272" cy="4963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B317E" w14:textId="20A1FED0" w:rsidR="00E700D7" w:rsidRDefault="00E700D7" w:rsidP="00ED7A8A">
      <w:pPr>
        <w:ind w:firstLine="0"/>
        <w:jc w:val="center"/>
      </w:pPr>
      <w:r w:rsidRPr="00E700D7">
        <w:rPr>
          <w:noProof/>
        </w:rPr>
        <w:drawing>
          <wp:inline distT="0" distB="0" distL="0" distR="0" wp14:anchorId="225A1B03" wp14:editId="351FB36A">
            <wp:extent cx="5940425" cy="3859530"/>
            <wp:effectExtent l="0" t="0" r="3175" b="7620"/>
            <wp:docPr id="391" name="Рисунок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5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94796" w14:textId="23C30458" w:rsidR="00F44A00" w:rsidRDefault="00640FB8" w:rsidP="00ED7A8A">
      <w:pPr>
        <w:ind w:firstLine="0"/>
        <w:jc w:val="center"/>
      </w:pPr>
      <w:r w:rsidRPr="00640FB8">
        <w:rPr>
          <w:noProof/>
        </w:rPr>
        <w:lastRenderedPageBreak/>
        <w:drawing>
          <wp:inline distT="0" distB="0" distL="0" distR="0" wp14:anchorId="2864D6DC" wp14:editId="5157A80C">
            <wp:extent cx="5940425" cy="3854450"/>
            <wp:effectExtent l="0" t="0" r="3175" b="0"/>
            <wp:docPr id="392" name="Рисунок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5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A7917" w14:textId="2AB86FDE" w:rsidR="00CF18F2" w:rsidRDefault="00CF18F2" w:rsidP="00ED7A8A">
      <w:pPr>
        <w:ind w:firstLine="0"/>
        <w:jc w:val="center"/>
      </w:pPr>
      <w:r w:rsidRPr="00CF18F2">
        <w:rPr>
          <w:noProof/>
        </w:rPr>
        <w:drawing>
          <wp:inline distT="0" distB="0" distL="0" distR="0" wp14:anchorId="7C36C39F" wp14:editId="687CE3D3">
            <wp:extent cx="5940425" cy="3869055"/>
            <wp:effectExtent l="0" t="0" r="3175" b="0"/>
            <wp:docPr id="393" name="Рисунок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6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85385" w14:textId="16579B43" w:rsidR="007D4834" w:rsidRDefault="007D4834" w:rsidP="00ED7A8A">
      <w:pPr>
        <w:ind w:firstLine="0"/>
        <w:jc w:val="center"/>
      </w:pPr>
      <w:r w:rsidRPr="007D4834">
        <w:rPr>
          <w:noProof/>
        </w:rPr>
        <w:lastRenderedPageBreak/>
        <w:drawing>
          <wp:inline distT="0" distB="0" distL="0" distR="0" wp14:anchorId="5ECEC4E2" wp14:editId="35592436">
            <wp:extent cx="5940425" cy="3867785"/>
            <wp:effectExtent l="0" t="0" r="3175" b="0"/>
            <wp:docPr id="394" name="Рисунок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6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C2984" w14:textId="2AAD8E16" w:rsidR="000A4C29" w:rsidRDefault="000A4C29" w:rsidP="00ED7A8A">
      <w:pPr>
        <w:ind w:firstLine="0"/>
        <w:jc w:val="center"/>
      </w:pPr>
      <w:r w:rsidRPr="000A4C29">
        <w:rPr>
          <w:noProof/>
        </w:rPr>
        <w:drawing>
          <wp:inline distT="0" distB="0" distL="0" distR="0" wp14:anchorId="769178AD" wp14:editId="45CF82CD">
            <wp:extent cx="5915851" cy="4925112"/>
            <wp:effectExtent l="0" t="0" r="8890" b="8890"/>
            <wp:docPr id="395" name="Рисунок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5915851" cy="4925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0BEAD" w14:textId="6869FC9A" w:rsidR="003839DA" w:rsidRDefault="003839DA" w:rsidP="00ED7A8A">
      <w:pPr>
        <w:ind w:firstLine="0"/>
        <w:jc w:val="center"/>
      </w:pPr>
      <w:r w:rsidRPr="003839DA">
        <w:rPr>
          <w:noProof/>
        </w:rPr>
        <w:lastRenderedPageBreak/>
        <w:drawing>
          <wp:inline distT="0" distB="0" distL="0" distR="0" wp14:anchorId="450C9DE6" wp14:editId="1012675C">
            <wp:extent cx="5877745" cy="4925112"/>
            <wp:effectExtent l="0" t="0" r="8890" b="8890"/>
            <wp:docPr id="396" name="Рисунок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5877745" cy="4925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A00BC" w14:textId="34504B3C" w:rsidR="0097777A" w:rsidRDefault="0097777A" w:rsidP="00ED7A8A">
      <w:pPr>
        <w:ind w:firstLine="0"/>
        <w:jc w:val="center"/>
      </w:pPr>
      <w:r>
        <w:t>КОД ПРИХОДНОЙ:</w:t>
      </w:r>
    </w:p>
    <w:p w14:paraId="0763107F" w14:textId="5BDF6B96" w:rsidR="00B504A1" w:rsidRDefault="00B504A1" w:rsidP="00ED7A8A">
      <w:pPr>
        <w:ind w:firstLine="0"/>
        <w:jc w:val="center"/>
      </w:pPr>
      <w:r w:rsidRPr="00B504A1">
        <w:rPr>
          <w:noProof/>
        </w:rPr>
        <w:drawing>
          <wp:inline distT="0" distB="0" distL="0" distR="0" wp14:anchorId="252F36DB" wp14:editId="01A8F98E">
            <wp:extent cx="5800725" cy="3515779"/>
            <wp:effectExtent l="0" t="0" r="0" b="8890"/>
            <wp:docPr id="399" name="Рисунок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5818858" cy="3526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8C113" w14:textId="4A7A7E5F" w:rsidR="0097777A" w:rsidRDefault="0097777A" w:rsidP="00ED7A8A">
      <w:pPr>
        <w:ind w:firstLine="0"/>
        <w:jc w:val="center"/>
      </w:pPr>
      <w:r>
        <w:t>КОД ВВОДА В ЭКСПЛУАТАЦИЮ:</w:t>
      </w:r>
    </w:p>
    <w:p w14:paraId="5A6E660C" w14:textId="77777777" w:rsidR="007672C8" w:rsidRPr="007672C8" w:rsidRDefault="007672C8" w:rsidP="007672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lastRenderedPageBreak/>
        <w:t>Процедура</w:t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ОбработкаПроведения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Отказ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РежимПроведения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</w:t>
      </w:r>
    </w:p>
    <w:p w14:paraId="584DB120" w14:textId="77777777" w:rsidR="007672C8" w:rsidRPr="007672C8" w:rsidRDefault="007672C8" w:rsidP="007672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3790FF81" w14:textId="77777777" w:rsidR="007672C8" w:rsidRPr="007672C8" w:rsidRDefault="007672C8" w:rsidP="007672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Движения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ОстаткиНоменклатуры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Записывать 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50A6BA66" w14:textId="77777777" w:rsidR="007672C8" w:rsidRPr="007672C8" w:rsidRDefault="007672C8" w:rsidP="007672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Движения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Записать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2749C049" w14:textId="77777777" w:rsidR="007672C8" w:rsidRPr="007672C8" w:rsidRDefault="007672C8" w:rsidP="007672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53627334" w14:textId="77777777" w:rsidR="007672C8" w:rsidRPr="007672C8" w:rsidRDefault="007672C8" w:rsidP="007672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Движения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ОстаткиНоменклатуры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Записывать 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02EA850F" w14:textId="77777777" w:rsidR="007672C8" w:rsidRPr="007672C8" w:rsidRDefault="007672C8" w:rsidP="007672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Движения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ОборудованиеВЭксплуатации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Записывать 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79FF4AE4" w14:textId="77777777" w:rsidR="007672C8" w:rsidRPr="007672C8" w:rsidRDefault="007672C8" w:rsidP="007672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51E900BE" w14:textId="77777777" w:rsidR="007672C8" w:rsidRPr="007672C8" w:rsidRDefault="007672C8" w:rsidP="007672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НачалоДняДокумента 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НачалоДня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Дата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72CE69CA" w14:textId="77777777" w:rsidR="007672C8" w:rsidRPr="007672C8" w:rsidRDefault="007672C8" w:rsidP="007672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73BD5261" w14:textId="77777777" w:rsidR="007672C8" w:rsidRPr="007672C8" w:rsidRDefault="007672C8" w:rsidP="007672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Блокировка 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БлокировкаДанных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410E57F0" w14:textId="77777777" w:rsidR="007672C8" w:rsidRPr="007672C8" w:rsidRDefault="007672C8" w:rsidP="007672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ЭлементБлокировки 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Блокировка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Добавить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"РегистрНакопления.ОстаткиНоменклатуры"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5E506009" w14:textId="77777777" w:rsidR="007672C8" w:rsidRPr="007672C8" w:rsidRDefault="007672C8" w:rsidP="007672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ЭлементБлокировки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Режим 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РежимБлокировкиДанных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Исключительный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4C812EE8" w14:textId="77777777" w:rsidR="007672C8" w:rsidRPr="007672C8" w:rsidRDefault="007672C8" w:rsidP="007672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ЭлементБлокировки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ИсточникДанных 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СписокНоменклатуры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12F15ADE" w14:textId="77777777" w:rsidR="007672C8" w:rsidRPr="007672C8" w:rsidRDefault="007672C8" w:rsidP="007672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ЭлементБлокировки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ИспользоватьИзИсточникаДанных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"Номенклатура"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"Номенклатура"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5037AF4B" w14:textId="77777777" w:rsidR="007672C8" w:rsidRPr="007672C8" w:rsidRDefault="007672C8" w:rsidP="007672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ЭлементБлокировки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УстановитьЗначение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"СрокГодности"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Диапазон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НачалоДняДокумента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,));</w:t>
      </w:r>
    </w:p>
    <w:p w14:paraId="034CB661" w14:textId="77777777" w:rsidR="007672C8" w:rsidRPr="007672C8" w:rsidRDefault="007672C8" w:rsidP="007672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Блокировка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Заблокировать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30FD4A75" w14:textId="77777777" w:rsidR="007672C8" w:rsidRPr="007672C8" w:rsidRDefault="007672C8" w:rsidP="007672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001E2C39" w14:textId="77777777" w:rsidR="007672C8" w:rsidRPr="007672C8" w:rsidRDefault="007672C8" w:rsidP="007672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Запрос 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Запрос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2093364A" w14:textId="77777777" w:rsidR="007672C8" w:rsidRPr="007672C8" w:rsidRDefault="007672C8" w:rsidP="007672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Текст 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</w:p>
    <w:p w14:paraId="4A967579" w14:textId="77777777" w:rsidR="007672C8" w:rsidRPr="007672C8" w:rsidRDefault="007672C8" w:rsidP="007672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"ВЫБРАТЬ</w:t>
      </w:r>
    </w:p>
    <w:p w14:paraId="09257ADA" w14:textId="77777777" w:rsidR="007672C8" w:rsidRPr="007672C8" w:rsidRDefault="007672C8" w:rsidP="007672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ВводВЭксплуатациюСписокНоменклатуры.Номенклатура КАК Номенклатура,</w:t>
      </w:r>
    </w:p>
    <w:p w14:paraId="7DE6B324" w14:textId="77777777" w:rsidR="007672C8" w:rsidRPr="007672C8" w:rsidRDefault="007672C8" w:rsidP="007672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ВводВЭксплуатациюСписокНоменклатуры.Номенклатура.СрокЭксплуатацииДней КАК СрокЭксплуатацииДней,</w:t>
      </w:r>
    </w:p>
    <w:p w14:paraId="167363E4" w14:textId="77777777" w:rsidR="007672C8" w:rsidRPr="007672C8" w:rsidRDefault="007672C8" w:rsidP="007672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СУММА(ВводВЭксплуатациюСписокНоменклатуры.Количество) КАК Количество</w:t>
      </w:r>
    </w:p>
    <w:p w14:paraId="63CBE663" w14:textId="77777777" w:rsidR="007672C8" w:rsidRPr="007672C8" w:rsidRDefault="007672C8" w:rsidP="007672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|ПОМЕСТИТЬ втТЧТовары</w:t>
      </w:r>
    </w:p>
    <w:p w14:paraId="20524586" w14:textId="77777777" w:rsidR="007672C8" w:rsidRPr="007672C8" w:rsidRDefault="007672C8" w:rsidP="007672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|ИЗ</w:t>
      </w:r>
    </w:p>
    <w:p w14:paraId="0F41EC31" w14:textId="77777777" w:rsidR="007672C8" w:rsidRPr="007672C8" w:rsidRDefault="007672C8" w:rsidP="007672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Документ.ВводВЭксплуатацию.СписокНоменклатуры КАК ВводВЭксплуатациюСписокНоменклатуры</w:t>
      </w:r>
    </w:p>
    <w:p w14:paraId="6F0EC45A" w14:textId="77777777" w:rsidR="007672C8" w:rsidRPr="007672C8" w:rsidRDefault="007672C8" w:rsidP="007672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|ГДЕ</w:t>
      </w:r>
    </w:p>
    <w:p w14:paraId="248FA583" w14:textId="77777777" w:rsidR="007672C8" w:rsidRPr="007672C8" w:rsidRDefault="007672C8" w:rsidP="007672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ВводВЭксплуатациюСписокНоменклатуры.Ссылка = &amp;amp;Ссылка</w:t>
      </w:r>
    </w:p>
    <w:p w14:paraId="35CD4CF6" w14:textId="77777777" w:rsidR="007672C8" w:rsidRPr="007672C8" w:rsidRDefault="007672C8" w:rsidP="007672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</w:p>
    <w:p w14:paraId="200E3FF4" w14:textId="77777777" w:rsidR="007672C8" w:rsidRPr="007672C8" w:rsidRDefault="007672C8" w:rsidP="007672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|СГРУППИРОВАТЬ ПО</w:t>
      </w:r>
    </w:p>
    <w:p w14:paraId="5DB82B29" w14:textId="77777777" w:rsidR="007672C8" w:rsidRPr="007672C8" w:rsidRDefault="007672C8" w:rsidP="007672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ВводВЭксплуатациюСписокНоменклатуры.Номенклатура,</w:t>
      </w:r>
    </w:p>
    <w:p w14:paraId="7D5CB495" w14:textId="77777777" w:rsidR="007672C8" w:rsidRPr="007672C8" w:rsidRDefault="007672C8" w:rsidP="007672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ВводВЭксплуатациюСписокНоменклатуры.Номенклатура.СрокЭксплуатацииДней</w:t>
      </w:r>
    </w:p>
    <w:p w14:paraId="6888BF86" w14:textId="77777777" w:rsidR="007672C8" w:rsidRPr="007672C8" w:rsidRDefault="007672C8" w:rsidP="007672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</w:p>
    <w:p w14:paraId="61285A35" w14:textId="77777777" w:rsidR="007672C8" w:rsidRPr="007672C8" w:rsidRDefault="007672C8" w:rsidP="007672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|ИНДЕКСИРОВАТЬ ПО</w:t>
      </w:r>
    </w:p>
    <w:p w14:paraId="64199DFC" w14:textId="77777777" w:rsidR="007672C8" w:rsidRPr="007672C8" w:rsidRDefault="007672C8" w:rsidP="007672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Номенклатура</w:t>
      </w:r>
    </w:p>
    <w:p w14:paraId="45CEBA9E" w14:textId="77777777" w:rsidR="007672C8" w:rsidRPr="007672C8" w:rsidRDefault="007672C8" w:rsidP="007672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|;</w:t>
      </w:r>
    </w:p>
    <w:p w14:paraId="26DA12B8" w14:textId="77777777" w:rsidR="007672C8" w:rsidRPr="007672C8" w:rsidRDefault="007672C8" w:rsidP="007672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</w:p>
    <w:p w14:paraId="170CF616" w14:textId="77777777" w:rsidR="007672C8" w:rsidRPr="007672C8" w:rsidRDefault="007672C8" w:rsidP="007672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|////////////////////////////////////////////////////////////////////////////////</w:t>
      </w:r>
    </w:p>
    <w:p w14:paraId="67496A47" w14:textId="77777777" w:rsidR="007672C8" w:rsidRPr="007672C8" w:rsidRDefault="007672C8" w:rsidP="007672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|ВЫБРАТЬ</w:t>
      </w:r>
    </w:p>
    <w:p w14:paraId="067F2028" w14:textId="77777777" w:rsidR="007672C8" w:rsidRPr="007672C8" w:rsidRDefault="007672C8" w:rsidP="007672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втТЧТовары.Номенклатура КАК Номенклатура,</w:t>
      </w:r>
    </w:p>
    <w:p w14:paraId="56014365" w14:textId="77777777" w:rsidR="007672C8" w:rsidRPr="007672C8" w:rsidRDefault="007672C8" w:rsidP="007672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втТЧТовары.Номенклатура.Представление КАК НоменклатураПредставление,</w:t>
      </w:r>
    </w:p>
    <w:p w14:paraId="0983619F" w14:textId="77777777" w:rsidR="007672C8" w:rsidRPr="007672C8" w:rsidRDefault="007672C8" w:rsidP="007672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втТЧТовары.Количество КАК Количество,</w:t>
      </w:r>
    </w:p>
    <w:p w14:paraId="1044C1C5" w14:textId="77777777" w:rsidR="007672C8" w:rsidRPr="007672C8" w:rsidRDefault="007672C8" w:rsidP="007672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ОстаткиНоменклатурыОстатки.СрокГодности КАК СрокГодности,</w:t>
      </w:r>
    </w:p>
    <w:p w14:paraId="38CA4E1A" w14:textId="77777777" w:rsidR="007672C8" w:rsidRPr="007672C8" w:rsidRDefault="007672C8" w:rsidP="007672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ДОБАВИТЬКДАТЕ(&amp;amp;НачалоДня, ДЕНЬ, втТЧТовары.СрокЭксплуатацииДней) КАК СрокЭксплуатации,</w:t>
      </w:r>
    </w:p>
    <w:p w14:paraId="44230360" w14:textId="77777777" w:rsidR="007672C8" w:rsidRPr="007672C8" w:rsidRDefault="007672C8" w:rsidP="007672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ЕСТЬNULL(ОстаткиНоменклатурыОстатки.КоличествоОстаток, 0) КАК КоличествоОстаток,</w:t>
      </w:r>
    </w:p>
    <w:p w14:paraId="0E45621B" w14:textId="77777777" w:rsidR="007672C8" w:rsidRPr="007672C8" w:rsidRDefault="007672C8" w:rsidP="007672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ЕСТЬNULL(ОстаткиНоменклатурыОстатки.СтоимостьОстаток, 0) КАК СтоимостьОстаток,</w:t>
      </w:r>
    </w:p>
    <w:p w14:paraId="16D14C53" w14:textId="77777777" w:rsidR="007672C8" w:rsidRPr="007672C8" w:rsidRDefault="007672C8" w:rsidP="007672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lastRenderedPageBreak/>
        <w:tab/>
      </w: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&amp;amp;Период КАК Период,</w:t>
      </w:r>
    </w:p>
    <w:p w14:paraId="7669CD90" w14:textId="77777777" w:rsidR="007672C8" w:rsidRPr="007672C8" w:rsidRDefault="007672C8" w:rsidP="007672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втТЧТовары.СрокЭксплуатацииДней КАК СрокЭксплуатацииДней</w:t>
      </w:r>
    </w:p>
    <w:p w14:paraId="53FFFD1B" w14:textId="77777777" w:rsidR="007672C8" w:rsidRPr="007672C8" w:rsidRDefault="007672C8" w:rsidP="007672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|ИЗ</w:t>
      </w:r>
    </w:p>
    <w:p w14:paraId="1E9DCEF3" w14:textId="77777777" w:rsidR="007672C8" w:rsidRPr="007672C8" w:rsidRDefault="007672C8" w:rsidP="007672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 КАК втТЧТовары</w:t>
      </w:r>
    </w:p>
    <w:p w14:paraId="27190776" w14:textId="77777777" w:rsidR="007672C8" w:rsidRPr="007672C8" w:rsidRDefault="007672C8" w:rsidP="007672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ЛЕВОЕ СОЕДИНЕНИЕ РегистрНакопления.ОстаткиНоменклатуры.Остатки(</w:t>
      </w:r>
    </w:p>
    <w:p w14:paraId="064002C7" w14:textId="77777777" w:rsidR="007672C8" w:rsidRPr="007672C8" w:rsidRDefault="007672C8" w:rsidP="007672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&amp;amp;МоментВремени,</w:t>
      </w:r>
    </w:p>
    <w:p w14:paraId="60B735A7" w14:textId="77777777" w:rsidR="007672C8" w:rsidRPr="007672C8" w:rsidRDefault="007672C8" w:rsidP="007672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Номенклатура В</w:t>
      </w:r>
    </w:p>
    <w:p w14:paraId="6F922BB2" w14:textId="77777777" w:rsidR="007672C8" w:rsidRPr="007672C8" w:rsidRDefault="007672C8" w:rsidP="007672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(ВЫБРАТЬ</w:t>
      </w:r>
    </w:p>
    <w:p w14:paraId="55A3384F" w14:textId="77777777" w:rsidR="007672C8" w:rsidRPr="007672C8" w:rsidRDefault="007672C8" w:rsidP="007672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втТЧТовары.Номенклатура КАК Номенклатура</w:t>
      </w:r>
    </w:p>
    <w:p w14:paraId="71B41739" w14:textId="77777777" w:rsidR="007672C8" w:rsidRPr="007672C8" w:rsidRDefault="007672C8" w:rsidP="007672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ИЗ</w:t>
      </w:r>
    </w:p>
    <w:p w14:paraId="24EBCE75" w14:textId="77777777" w:rsidR="007672C8" w:rsidRPr="007672C8" w:rsidRDefault="007672C8" w:rsidP="007672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 КАК втТЧТовары)</w:t>
      </w:r>
    </w:p>
    <w:p w14:paraId="055C35F3" w14:textId="77777777" w:rsidR="007672C8" w:rsidRPr="007672C8" w:rsidRDefault="007672C8" w:rsidP="007672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И СрокГодности &gt;= &amp;amp;НачалоДня) КАК ОстаткиНоменклатурыОстатки</w:t>
      </w:r>
    </w:p>
    <w:p w14:paraId="3D8E5DC8" w14:textId="77777777" w:rsidR="007672C8" w:rsidRPr="007672C8" w:rsidRDefault="007672C8" w:rsidP="007672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ПО втТЧТовары.Номенклатура = ОстаткиНоменклатурыОстатки.Номенклатура</w:t>
      </w:r>
    </w:p>
    <w:p w14:paraId="19B08578" w14:textId="77777777" w:rsidR="007672C8" w:rsidRPr="007672C8" w:rsidRDefault="007672C8" w:rsidP="007672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</w:p>
    <w:p w14:paraId="23FD0ED5" w14:textId="77777777" w:rsidR="007672C8" w:rsidRPr="007672C8" w:rsidRDefault="007672C8" w:rsidP="007672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|УПОРЯДОЧИТЬ ПО</w:t>
      </w:r>
    </w:p>
    <w:p w14:paraId="3E2ECABC" w14:textId="77777777" w:rsidR="007672C8" w:rsidRPr="007672C8" w:rsidRDefault="007672C8" w:rsidP="007672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СрокГодности</w:t>
      </w:r>
    </w:p>
    <w:p w14:paraId="24246178" w14:textId="77777777" w:rsidR="007672C8" w:rsidRPr="007672C8" w:rsidRDefault="007672C8" w:rsidP="007672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|ИТОГИ</w:t>
      </w:r>
    </w:p>
    <w:p w14:paraId="22BC03E6" w14:textId="77777777" w:rsidR="007672C8" w:rsidRPr="007672C8" w:rsidRDefault="007672C8" w:rsidP="007672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МАКСИМУМ(Количество),</w:t>
      </w:r>
    </w:p>
    <w:p w14:paraId="21EE5716" w14:textId="77777777" w:rsidR="007672C8" w:rsidRPr="007672C8" w:rsidRDefault="007672C8" w:rsidP="007672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СУММА(КоличествоОстаток),</w:t>
      </w:r>
    </w:p>
    <w:p w14:paraId="4F8FBA3D" w14:textId="77777777" w:rsidR="007672C8" w:rsidRPr="007672C8" w:rsidRDefault="007672C8" w:rsidP="007672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МАКСИМУМ(СрокЭксплуатацииДней)</w:t>
      </w:r>
    </w:p>
    <w:p w14:paraId="57E8886E" w14:textId="77777777" w:rsidR="007672C8" w:rsidRPr="007672C8" w:rsidRDefault="007672C8" w:rsidP="007672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|ПО</w:t>
      </w:r>
    </w:p>
    <w:p w14:paraId="0EC6CEBD" w14:textId="77777777" w:rsidR="007672C8" w:rsidRPr="007672C8" w:rsidRDefault="007672C8" w:rsidP="007672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Номенклатура"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7BF5D5EA" w14:textId="77777777" w:rsidR="007672C8" w:rsidRPr="007672C8" w:rsidRDefault="007672C8" w:rsidP="007672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211C671F" w14:textId="77777777" w:rsidR="007672C8" w:rsidRPr="007672C8" w:rsidRDefault="007672C8" w:rsidP="007672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"НачалоДня"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НачалоДняДокумента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59ACE681" w14:textId="77777777" w:rsidR="007672C8" w:rsidRPr="007672C8" w:rsidRDefault="007672C8" w:rsidP="007672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"Период"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Дата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5913BF53" w14:textId="77777777" w:rsidR="007672C8" w:rsidRPr="007672C8" w:rsidRDefault="007672C8" w:rsidP="007672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"МоментВремени"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МоментВремени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());</w:t>
      </w:r>
    </w:p>
    <w:p w14:paraId="659FB289" w14:textId="77777777" w:rsidR="007672C8" w:rsidRPr="007672C8" w:rsidRDefault="007672C8" w:rsidP="007672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"Ссылка"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Ссылка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3A911460" w14:textId="77777777" w:rsidR="007672C8" w:rsidRPr="007672C8" w:rsidRDefault="007672C8" w:rsidP="007672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6AC78236" w14:textId="77777777" w:rsidR="007672C8" w:rsidRPr="007672C8" w:rsidRDefault="007672C8" w:rsidP="007672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РезультатЗапроса 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Запрос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Выполнить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02DB3B92" w14:textId="77777777" w:rsidR="007672C8" w:rsidRPr="007672C8" w:rsidRDefault="007672C8" w:rsidP="007672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2F88FD86" w14:textId="77777777" w:rsidR="007672C8" w:rsidRPr="007672C8" w:rsidRDefault="007672C8" w:rsidP="007672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ВыборкаНоменклатура 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РезультатЗапроса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Выбрать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ОбходРезультатаЗапроса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ПоГруппировкам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3572BAF9" w14:textId="77777777" w:rsidR="007672C8" w:rsidRPr="007672C8" w:rsidRDefault="007672C8" w:rsidP="007672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0D7BC345" w14:textId="77777777" w:rsidR="007672C8" w:rsidRPr="007672C8" w:rsidRDefault="007672C8" w:rsidP="007672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Пока</w:t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ВыборкаНоменклатура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Следующий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</w:t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Цикл</w:t>
      </w:r>
    </w:p>
    <w:p w14:paraId="5FFED541" w14:textId="77777777" w:rsidR="007672C8" w:rsidRPr="007672C8" w:rsidRDefault="007672C8" w:rsidP="007672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4E47F860" w14:textId="77777777" w:rsidR="007672C8" w:rsidRPr="007672C8" w:rsidRDefault="007672C8" w:rsidP="007672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Если</w:t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ВыборкаНоменклатура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СрокЭксплуатацииДней 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0</w:t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Тогда</w:t>
      </w:r>
    </w:p>
    <w:p w14:paraId="3A106BF1" w14:textId="77777777" w:rsidR="007672C8" w:rsidRPr="007672C8" w:rsidRDefault="007672C8" w:rsidP="007672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2309DA10" w14:textId="77777777" w:rsidR="007672C8" w:rsidRPr="007672C8" w:rsidRDefault="007672C8" w:rsidP="007672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Отказ 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4BFF65AA" w14:textId="77777777" w:rsidR="007672C8" w:rsidRPr="007672C8" w:rsidRDefault="007672C8" w:rsidP="007672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1FEBFA09" w14:textId="77777777" w:rsidR="007672C8" w:rsidRPr="007672C8" w:rsidRDefault="007672C8" w:rsidP="007672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Сообщение 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СообщениеПользователю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3AE3E57D" w14:textId="77777777" w:rsidR="007672C8" w:rsidRPr="007672C8" w:rsidRDefault="007672C8" w:rsidP="007672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Сообщение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Текст 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СтрШаблон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"В карточке номенклатуры %1 не задан срок эксплуатации"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ВыборкаНоменклатура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НоменклатураПредставление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53E7CB6B" w14:textId="77777777" w:rsidR="007672C8" w:rsidRPr="007672C8" w:rsidRDefault="007672C8" w:rsidP="007672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Сообщение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Сообщить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7E73ADFF" w14:textId="77777777" w:rsidR="007672C8" w:rsidRPr="007672C8" w:rsidRDefault="007672C8" w:rsidP="007672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36E6FF95" w14:textId="77777777" w:rsidR="007672C8" w:rsidRPr="007672C8" w:rsidRDefault="007672C8" w:rsidP="007672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КонецЕсли;</w:t>
      </w:r>
    </w:p>
    <w:p w14:paraId="56E7B8FD" w14:textId="77777777" w:rsidR="007672C8" w:rsidRPr="007672C8" w:rsidRDefault="007672C8" w:rsidP="007672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12B0B527" w14:textId="77777777" w:rsidR="007672C8" w:rsidRPr="007672C8" w:rsidRDefault="007672C8" w:rsidP="007672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Если</w:t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ВыборкаНоменклатура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 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&gt;</w:t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ВыборкаНоменклатура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КоличествоОстаток 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Тогда</w:t>
      </w:r>
    </w:p>
    <w:p w14:paraId="20225A95" w14:textId="77777777" w:rsidR="007672C8" w:rsidRPr="007672C8" w:rsidRDefault="007672C8" w:rsidP="007672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60F9CF8F" w14:textId="77777777" w:rsidR="007672C8" w:rsidRPr="007672C8" w:rsidRDefault="007672C8" w:rsidP="007672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Отказ 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6A9C7B16" w14:textId="77777777" w:rsidR="007672C8" w:rsidRPr="007672C8" w:rsidRDefault="007672C8" w:rsidP="007672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102AE88A" w14:textId="77777777" w:rsidR="007672C8" w:rsidRPr="007672C8" w:rsidRDefault="007672C8" w:rsidP="007672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Сообщение 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СообщениеПользователю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5927BF09" w14:textId="77777777" w:rsidR="007672C8" w:rsidRPr="007672C8" w:rsidRDefault="007672C8" w:rsidP="007672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Сообщение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Текст 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СтрШаблон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"Недостаточно товара %1 в количестве %2"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</w:p>
    <w:p w14:paraId="64D8B25B" w14:textId="77777777" w:rsidR="007672C8" w:rsidRPr="007672C8" w:rsidRDefault="007672C8" w:rsidP="007672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ВыборкаНоменклатура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НоменклатураПредставление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</w:p>
    <w:p w14:paraId="683F3116" w14:textId="77777777" w:rsidR="007672C8" w:rsidRPr="007672C8" w:rsidRDefault="007672C8" w:rsidP="007672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ВыборкаНоменклатура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 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-</w:t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ВыборкаНоменклатура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КоличествоОстаток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5B4B05A3" w14:textId="77777777" w:rsidR="007672C8" w:rsidRPr="007672C8" w:rsidRDefault="007672C8" w:rsidP="007672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Сообщение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Сообщить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68242696" w14:textId="77777777" w:rsidR="007672C8" w:rsidRPr="007672C8" w:rsidRDefault="007672C8" w:rsidP="007672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lastRenderedPageBreak/>
        <w:tab/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4DE949AB" w14:textId="77777777" w:rsidR="007672C8" w:rsidRPr="007672C8" w:rsidRDefault="007672C8" w:rsidP="007672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КонецЕсли;</w:t>
      </w:r>
    </w:p>
    <w:p w14:paraId="09BC04A9" w14:textId="77777777" w:rsidR="007672C8" w:rsidRPr="007672C8" w:rsidRDefault="007672C8" w:rsidP="007672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0D0B6B37" w14:textId="77777777" w:rsidR="007672C8" w:rsidRPr="007672C8" w:rsidRDefault="007672C8" w:rsidP="007672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Если</w:t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Отказ 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Тогда</w:t>
      </w:r>
    </w:p>
    <w:p w14:paraId="0A1CC9B7" w14:textId="77777777" w:rsidR="007672C8" w:rsidRPr="007672C8" w:rsidRDefault="007672C8" w:rsidP="007672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0D7335D2" w14:textId="77777777" w:rsidR="007672C8" w:rsidRPr="007672C8" w:rsidRDefault="007672C8" w:rsidP="007672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Продолжить;</w:t>
      </w:r>
    </w:p>
    <w:p w14:paraId="17E45F95" w14:textId="77777777" w:rsidR="007672C8" w:rsidRPr="007672C8" w:rsidRDefault="007672C8" w:rsidP="007672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2F3383A3" w14:textId="77777777" w:rsidR="007672C8" w:rsidRPr="007672C8" w:rsidRDefault="007672C8" w:rsidP="007672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КонецЕсли;</w:t>
      </w:r>
    </w:p>
    <w:p w14:paraId="664DDA01" w14:textId="77777777" w:rsidR="007672C8" w:rsidRPr="007672C8" w:rsidRDefault="007672C8" w:rsidP="007672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53B157BE" w14:textId="77777777" w:rsidR="007672C8" w:rsidRPr="007672C8" w:rsidRDefault="007672C8" w:rsidP="007672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КоличествоСписать 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ВыборкаНоменклатура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Количество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557FE5C5" w14:textId="77777777" w:rsidR="007672C8" w:rsidRPr="007672C8" w:rsidRDefault="007672C8" w:rsidP="007672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269E96ED" w14:textId="77777777" w:rsidR="007672C8" w:rsidRPr="007672C8" w:rsidRDefault="007672C8" w:rsidP="007672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ВыборкаДетальныеЗаписи 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ВыборкаНоменклатура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Выбрать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2D10CC34" w14:textId="77777777" w:rsidR="007672C8" w:rsidRPr="007672C8" w:rsidRDefault="007672C8" w:rsidP="007672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7876B304" w14:textId="77777777" w:rsidR="007672C8" w:rsidRPr="007672C8" w:rsidRDefault="007672C8" w:rsidP="007672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Пока</w:t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ВыборкаДетальныеЗаписи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Следующий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</w:t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</w:t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КоличествоСписать 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&gt;</w:t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0</w:t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Цикл</w:t>
      </w:r>
    </w:p>
    <w:p w14:paraId="7CBE8F45" w14:textId="77777777" w:rsidR="007672C8" w:rsidRPr="007672C8" w:rsidRDefault="007672C8" w:rsidP="007672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358B3CC8" w14:textId="77777777" w:rsidR="007672C8" w:rsidRPr="007672C8" w:rsidRDefault="007672C8" w:rsidP="007672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Количество 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Мин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КоличествоСписать 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ВыборкаДетальныеЗаписи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КоличествоОстаток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39A7A218" w14:textId="77777777" w:rsidR="007672C8" w:rsidRPr="007672C8" w:rsidRDefault="007672C8" w:rsidP="007672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6F023999" w14:textId="77777777" w:rsidR="007672C8" w:rsidRPr="007672C8" w:rsidRDefault="007672C8" w:rsidP="007672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Если</w:t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Количество 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ВыборкаДетальныеЗаписи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КоличествоОстаток 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Тогда</w:t>
      </w:r>
    </w:p>
    <w:p w14:paraId="43689C57" w14:textId="77777777" w:rsidR="007672C8" w:rsidRPr="007672C8" w:rsidRDefault="007672C8" w:rsidP="007672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1F4295E4" w14:textId="77777777" w:rsidR="007672C8" w:rsidRPr="007672C8" w:rsidRDefault="007672C8" w:rsidP="007672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Себестомость 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ВыборкаДетальныеЗаписи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СтоимостьОстаток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587D0EF6" w14:textId="77777777" w:rsidR="007672C8" w:rsidRPr="007672C8" w:rsidRDefault="007672C8" w:rsidP="007672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50B3E9FA" w14:textId="77777777" w:rsidR="007672C8" w:rsidRPr="007672C8" w:rsidRDefault="007672C8" w:rsidP="007672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Иначе</w:t>
      </w:r>
    </w:p>
    <w:p w14:paraId="21240A44" w14:textId="77777777" w:rsidR="007672C8" w:rsidRPr="007672C8" w:rsidRDefault="007672C8" w:rsidP="007672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7EAAA280" w14:textId="77777777" w:rsidR="007672C8" w:rsidRPr="007672C8" w:rsidRDefault="007672C8" w:rsidP="007672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Себестомость 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Количество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/</w:t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ВыборкаДетальныеЗаписи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КоличествоОстаток 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*</w:t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ВыборкаДетальныеЗаписи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СтоимостьОстаток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7328F37F" w14:textId="77777777" w:rsidR="007672C8" w:rsidRPr="007672C8" w:rsidRDefault="007672C8" w:rsidP="007672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051237AA" w14:textId="77777777" w:rsidR="007672C8" w:rsidRPr="007672C8" w:rsidRDefault="007672C8" w:rsidP="007672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КонецЕсли;</w:t>
      </w:r>
    </w:p>
    <w:p w14:paraId="26EE3739" w14:textId="77777777" w:rsidR="007672C8" w:rsidRPr="007672C8" w:rsidRDefault="007672C8" w:rsidP="007672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1BC93D9B" w14:textId="77777777" w:rsidR="007672C8" w:rsidRPr="007672C8" w:rsidRDefault="007672C8" w:rsidP="007672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Движение 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Движения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ОстаткиНоменклатуры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ДобавитьРасход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124D2A1E" w14:textId="77777777" w:rsidR="007672C8" w:rsidRPr="007672C8" w:rsidRDefault="007672C8" w:rsidP="007672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ЗаполнитьЗначенияСвойств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Движение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ВыборкаДетальныеЗаписи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35558D54" w14:textId="77777777" w:rsidR="007672C8" w:rsidRPr="007672C8" w:rsidRDefault="007672C8" w:rsidP="007672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 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Количество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2E1B8D7C" w14:textId="77777777" w:rsidR="007672C8" w:rsidRPr="007672C8" w:rsidRDefault="007672C8" w:rsidP="007672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Стоимость 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Себестомость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720F89D6" w14:textId="77777777" w:rsidR="007672C8" w:rsidRPr="007672C8" w:rsidRDefault="007672C8" w:rsidP="007672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5927D4FF" w14:textId="77777777" w:rsidR="007672C8" w:rsidRPr="007672C8" w:rsidRDefault="007672C8" w:rsidP="007672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Движение 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Движения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ОборудованиеВЭксплуатации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ДобавитьПриход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68231705" w14:textId="77777777" w:rsidR="007672C8" w:rsidRPr="007672C8" w:rsidRDefault="007672C8" w:rsidP="007672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ЗаполнитьЗначенияСвойств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Движение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ВыборкаДетальныеЗаписи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25371999" w14:textId="77777777" w:rsidR="007672C8" w:rsidRPr="007672C8" w:rsidRDefault="007672C8" w:rsidP="007672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 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Количество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4DDDC2F2" w14:textId="77777777" w:rsidR="007672C8" w:rsidRPr="007672C8" w:rsidRDefault="007672C8" w:rsidP="007672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Стоимость 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Себестомость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4F8C98E0" w14:textId="77777777" w:rsidR="007672C8" w:rsidRPr="007672C8" w:rsidRDefault="007672C8" w:rsidP="007672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5FD1B6D8" w14:textId="77777777" w:rsidR="007672C8" w:rsidRPr="007672C8" w:rsidRDefault="007672C8" w:rsidP="007672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КоличествоСписать 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КоличествоСписать 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-</w:t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Количество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0B6064C6" w14:textId="77777777" w:rsidR="007672C8" w:rsidRPr="007672C8" w:rsidRDefault="007672C8" w:rsidP="007672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0C06AD6A" w14:textId="77777777" w:rsidR="007672C8" w:rsidRPr="007672C8" w:rsidRDefault="007672C8" w:rsidP="007672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КонецЦикла;</w:t>
      </w:r>
    </w:p>
    <w:p w14:paraId="773778CC" w14:textId="77777777" w:rsidR="007672C8" w:rsidRPr="007672C8" w:rsidRDefault="007672C8" w:rsidP="007672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26221A47" w14:textId="77777777" w:rsidR="007672C8" w:rsidRPr="007672C8" w:rsidRDefault="007672C8" w:rsidP="007672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КонецЦикла;</w:t>
      </w:r>
    </w:p>
    <w:p w14:paraId="0556EC7D" w14:textId="77777777" w:rsidR="007672C8" w:rsidRPr="007672C8" w:rsidRDefault="007672C8" w:rsidP="007672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72BB30F4" w14:textId="77777777" w:rsidR="007672C8" w:rsidRPr="007672C8" w:rsidRDefault="007672C8" w:rsidP="007672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КонецПроцедуры</w:t>
      </w:r>
    </w:p>
    <w:p w14:paraId="584EEEC8" w14:textId="77777777" w:rsidR="000740A4" w:rsidRDefault="000740A4" w:rsidP="00ED7A8A">
      <w:pPr>
        <w:ind w:firstLine="0"/>
        <w:jc w:val="center"/>
      </w:pPr>
    </w:p>
    <w:p w14:paraId="34D81098" w14:textId="3D189886" w:rsidR="00F81380" w:rsidRDefault="00F81380" w:rsidP="00ED7A8A">
      <w:pPr>
        <w:ind w:firstLine="0"/>
        <w:jc w:val="center"/>
      </w:pPr>
      <w:r>
        <w:t>КОД ВЫБЫТИЯ ОБОРУДОВАНИЯ:</w:t>
      </w:r>
    </w:p>
    <w:p w14:paraId="6CF586BF" w14:textId="77777777" w:rsidR="003052EC" w:rsidRPr="003052EC" w:rsidRDefault="003052EC" w:rsidP="003052E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052E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Процедура</w:t>
      </w: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ОбработкаПроведения</w:t>
      </w:r>
      <w:r w:rsidRPr="003052E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Отказ</w:t>
      </w:r>
      <w:r w:rsidRPr="003052E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РежимПроведения</w:t>
      </w:r>
      <w:r w:rsidRPr="003052E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</w:t>
      </w:r>
    </w:p>
    <w:p w14:paraId="223F3BE8" w14:textId="77777777" w:rsidR="003052EC" w:rsidRPr="003052EC" w:rsidRDefault="003052EC" w:rsidP="003052E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6EEA0A1F" w14:textId="77777777" w:rsidR="003052EC" w:rsidRPr="003052EC" w:rsidRDefault="003052EC" w:rsidP="003052E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Движения</w:t>
      </w:r>
      <w:r w:rsidRPr="003052E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ОстаткиНоменклатуры</w:t>
      </w:r>
      <w:r w:rsidRPr="003052E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Записывать </w:t>
      </w:r>
      <w:r w:rsidRPr="003052E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3052E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2393351C" w14:textId="77777777" w:rsidR="003052EC" w:rsidRPr="003052EC" w:rsidRDefault="003052EC" w:rsidP="003052E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Движения</w:t>
      </w:r>
      <w:r w:rsidRPr="003052E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ОборудованиеВЭксплуатации</w:t>
      </w:r>
      <w:r w:rsidRPr="003052E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Записывать </w:t>
      </w:r>
      <w:r w:rsidRPr="003052E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3052E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616931BC" w14:textId="77777777" w:rsidR="003052EC" w:rsidRPr="003052EC" w:rsidRDefault="003052EC" w:rsidP="003052E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Движения</w:t>
      </w:r>
      <w:r w:rsidRPr="003052E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Записать</w:t>
      </w:r>
      <w:r w:rsidRPr="003052E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1BA5ECD7" w14:textId="77777777" w:rsidR="003052EC" w:rsidRPr="003052EC" w:rsidRDefault="003052EC" w:rsidP="003052E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477BAB07" w14:textId="77777777" w:rsidR="003052EC" w:rsidRPr="003052EC" w:rsidRDefault="003052EC" w:rsidP="003052E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lastRenderedPageBreak/>
        <w:tab/>
        <w:t>Движения</w:t>
      </w:r>
      <w:r w:rsidRPr="003052E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ОстаткиНоменклатуры</w:t>
      </w:r>
      <w:r w:rsidRPr="003052E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Записывать </w:t>
      </w:r>
      <w:r w:rsidRPr="003052E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3052E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6E5D0AD9" w14:textId="77777777" w:rsidR="003052EC" w:rsidRPr="003052EC" w:rsidRDefault="003052EC" w:rsidP="003052E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Движения</w:t>
      </w:r>
      <w:r w:rsidRPr="003052E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ОборудованиеВЭксплуатации</w:t>
      </w:r>
      <w:r w:rsidRPr="003052E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Записывать </w:t>
      </w:r>
      <w:r w:rsidRPr="003052E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3052E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027628D6" w14:textId="77777777" w:rsidR="003052EC" w:rsidRPr="003052EC" w:rsidRDefault="003052EC" w:rsidP="003052E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0A0952EB" w14:textId="77777777" w:rsidR="003052EC" w:rsidRPr="003052EC" w:rsidRDefault="003052EC" w:rsidP="003052E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НачалоДняДокумента </w:t>
      </w:r>
      <w:r w:rsidRPr="003052E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НачалоДня</w:t>
      </w:r>
      <w:r w:rsidRPr="003052E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Дата</w:t>
      </w:r>
      <w:r w:rsidRPr="003052E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22BEA531" w14:textId="77777777" w:rsidR="003052EC" w:rsidRPr="003052EC" w:rsidRDefault="003052EC" w:rsidP="003052E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06D40C88" w14:textId="77777777" w:rsidR="003052EC" w:rsidRPr="003052EC" w:rsidRDefault="003052EC" w:rsidP="003052E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Блокировка </w:t>
      </w:r>
      <w:r w:rsidRPr="003052E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3052E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БлокировкаДанных</w:t>
      </w:r>
      <w:r w:rsidRPr="003052E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0FF1696E" w14:textId="77777777" w:rsidR="003052EC" w:rsidRPr="003052EC" w:rsidRDefault="003052EC" w:rsidP="003052E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ЭлементБлокировки </w:t>
      </w:r>
      <w:r w:rsidRPr="003052E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Блокировка</w:t>
      </w:r>
      <w:r w:rsidRPr="003052E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Добавить</w:t>
      </w:r>
      <w:r w:rsidRPr="003052E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3052E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"РегистрНакопления.ОстаткиНоменклатуры"</w:t>
      </w:r>
      <w:r w:rsidRPr="003052E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3B665CA4" w14:textId="77777777" w:rsidR="003052EC" w:rsidRPr="003052EC" w:rsidRDefault="003052EC" w:rsidP="003052E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ЭлементБлокировки</w:t>
      </w:r>
      <w:r w:rsidRPr="003052E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Режим </w:t>
      </w:r>
      <w:r w:rsidRPr="003052E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РежимБлокировкиДанных</w:t>
      </w:r>
      <w:r w:rsidRPr="003052E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Исключительный</w:t>
      </w:r>
      <w:r w:rsidRPr="003052E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60FCE032" w14:textId="77777777" w:rsidR="003052EC" w:rsidRPr="003052EC" w:rsidRDefault="003052EC" w:rsidP="003052E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ЭлементБлокировки</w:t>
      </w:r>
      <w:r w:rsidRPr="003052E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УстановитьЗначение</w:t>
      </w:r>
      <w:r w:rsidRPr="003052E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3052E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"СрокГодности"</w:t>
      </w:r>
      <w:r w:rsidRPr="003052E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3052E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Диапазон</w:t>
      </w:r>
      <w:r w:rsidRPr="003052E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(,</w:t>
      </w: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НачалоДняДокумента </w:t>
      </w:r>
      <w:r w:rsidRPr="003052E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-</w:t>
      </w: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3052E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1</w:t>
      </w:r>
      <w:r w:rsidRPr="003052E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));</w:t>
      </w:r>
    </w:p>
    <w:p w14:paraId="6031D3CD" w14:textId="77777777" w:rsidR="003052EC" w:rsidRPr="003052EC" w:rsidRDefault="003052EC" w:rsidP="003052E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Блокировка</w:t>
      </w:r>
      <w:r w:rsidRPr="003052E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Заблокировать</w:t>
      </w:r>
      <w:r w:rsidRPr="003052E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7297400D" w14:textId="77777777" w:rsidR="003052EC" w:rsidRPr="003052EC" w:rsidRDefault="003052EC" w:rsidP="003052E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2F813819" w14:textId="77777777" w:rsidR="003052EC" w:rsidRPr="003052EC" w:rsidRDefault="003052EC" w:rsidP="003052E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Запрос </w:t>
      </w:r>
      <w:r w:rsidRPr="003052E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3052E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Запрос</w:t>
      </w:r>
      <w:r w:rsidRPr="003052E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0B51D6D9" w14:textId="77777777" w:rsidR="003052EC" w:rsidRPr="003052EC" w:rsidRDefault="003052EC" w:rsidP="003052E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3052E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Текст </w:t>
      </w:r>
      <w:r w:rsidRPr="003052E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</w:p>
    <w:p w14:paraId="5DAC0C69" w14:textId="77777777" w:rsidR="003052EC" w:rsidRPr="003052EC" w:rsidRDefault="003052EC" w:rsidP="003052E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3052E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"ВЫБРАТЬ</w:t>
      </w:r>
    </w:p>
    <w:p w14:paraId="2C650039" w14:textId="77777777" w:rsidR="003052EC" w:rsidRPr="003052EC" w:rsidRDefault="003052EC" w:rsidP="003052E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052E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3052E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3052E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ОстаткиНоменклатурыОстатки.Номенклатура КАК Номенклатура,</w:t>
      </w:r>
    </w:p>
    <w:p w14:paraId="39C649A6" w14:textId="77777777" w:rsidR="003052EC" w:rsidRPr="003052EC" w:rsidRDefault="003052EC" w:rsidP="003052E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052E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3052E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3052E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ОстаткиНоменклатурыОстатки.СрокГодности КАК СрокГодности,</w:t>
      </w:r>
    </w:p>
    <w:p w14:paraId="07042EF7" w14:textId="77777777" w:rsidR="003052EC" w:rsidRPr="003052EC" w:rsidRDefault="003052EC" w:rsidP="003052E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052E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3052E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3052E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ОстаткиНоменклатурыОстатки.КоличествоОстаток КАК Количество,</w:t>
      </w:r>
    </w:p>
    <w:p w14:paraId="468A5C0C" w14:textId="77777777" w:rsidR="003052EC" w:rsidRPr="003052EC" w:rsidRDefault="003052EC" w:rsidP="003052E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052E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3052E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3052E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ОстаткиНоменклатурыОстатки.СтоимостьОстаток КАК Стоимость,</w:t>
      </w:r>
    </w:p>
    <w:p w14:paraId="44FA198B" w14:textId="77777777" w:rsidR="003052EC" w:rsidRPr="003052EC" w:rsidRDefault="003052EC" w:rsidP="003052E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052E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3052E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3052E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&amp;amp;Период КАК Период</w:t>
      </w:r>
    </w:p>
    <w:p w14:paraId="49B2B386" w14:textId="77777777" w:rsidR="003052EC" w:rsidRPr="003052EC" w:rsidRDefault="003052EC" w:rsidP="003052E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052E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3052E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|ИЗ</w:t>
      </w:r>
    </w:p>
    <w:p w14:paraId="679E0733" w14:textId="77777777" w:rsidR="003052EC" w:rsidRPr="003052EC" w:rsidRDefault="003052EC" w:rsidP="003052E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052E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3052E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3052E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РегистрНакопления.ОстаткиНоменклатуры.Остатки(&amp;amp;МоментВремени, СрокГодности &lt; &amp;amp;НачалоДня) КАК ОстаткиНоменклатурыОстатки"</w:t>
      </w:r>
      <w:r w:rsidRPr="003052E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34872278" w14:textId="77777777" w:rsidR="003052EC" w:rsidRPr="003052EC" w:rsidRDefault="003052EC" w:rsidP="003052E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3F42217F" w14:textId="77777777" w:rsidR="003052EC" w:rsidRPr="003052EC" w:rsidRDefault="003052EC" w:rsidP="003052E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3052E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3052E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3052E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"МоментВремени"</w:t>
      </w:r>
      <w:r w:rsidRPr="003052E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МоментВремени</w:t>
      </w:r>
      <w:r w:rsidRPr="003052E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());</w:t>
      </w:r>
    </w:p>
    <w:p w14:paraId="670BDF0C" w14:textId="77777777" w:rsidR="003052EC" w:rsidRPr="003052EC" w:rsidRDefault="003052EC" w:rsidP="003052E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3052E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3052E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3052E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"НачалоДня"</w:t>
      </w:r>
      <w:r w:rsidRPr="003052E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НачалоДняДокумента</w:t>
      </w:r>
      <w:r w:rsidRPr="003052E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4D78CE5D" w14:textId="77777777" w:rsidR="003052EC" w:rsidRPr="003052EC" w:rsidRDefault="003052EC" w:rsidP="003052E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3052E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3052E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3052E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"Период"</w:t>
      </w:r>
      <w:r w:rsidRPr="003052E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Дата</w:t>
      </w:r>
      <w:r w:rsidRPr="003052E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2E919B0E" w14:textId="77777777" w:rsidR="003052EC" w:rsidRPr="003052EC" w:rsidRDefault="003052EC" w:rsidP="003052E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22F636B0" w14:textId="77777777" w:rsidR="003052EC" w:rsidRPr="003052EC" w:rsidRDefault="003052EC" w:rsidP="003052E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РезультатЗапроса </w:t>
      </w:r>
      <w:r w:rsidRPr="003052E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Запрос</w:t>
      </w:r>
      <w:r w:rsidRPr="003052E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Выполнить</w:t>
      </w:r>
      <w:r w:rsidRPr="003052E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5A9CC62B" w14:textId="77777777" w:rsidR="003052EC" w:rsidRPr="003052EC" w:rsidRDefault="003052EC" w:rsidP="003052E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4B6B3D5B" w14:textId="77777777" w:rsidR="003052EC" w:rsidRPr="003052EC" w:rsidRDefault="003052EC" w:rsidP="003052E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Выборка </w:t>
      </w:r>
      <w:r w:rsidRPr="003052E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РезультатЗапроса</w:t>
      </w:r>
      <w:r w:rsidRPr="003052E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Выбрать</w:t>
      </w:r>
      <w:r w:rsidRPr="003052E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6C1DAED0" w14:textId="77777777" w:rsidR="003052EC" w:rsidRPr="003052EC" w:rsidRDefault="003052EC" w:rsidP="003052E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49C84AD6" w14:textId="77777777" w:rsidR="003052EC" w:rsidRPr="003052EC" w:rsidRDefault="003052EC" w:rsidP="003052E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3052E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Пока</w:t>
      </w: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3052E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Следующий</w:t>
      </w:r>
      <w:r w:rsidRPr="003052E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</w:t>
      </w: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3052E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Цикл</w:t>
      </w:r>
    </w:p>
    <w:p w14:paraId="23EBD587" w14:textId="77777777" w:rsidR="003052EC" w:rsidRPr="003052EC" w:rsidRDefault="003052EC" w:rsidP="003052E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Движение </w:t>
      </w:r>
      <w:r w:rsidRPr="003052E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Движения</w:t>
      </w:r>
      <w:r w:rsidRPr="003052E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ОстаткиНоменклатуры</w:t>
      </w:r>
      <w:r w:rsidRPr="003052E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ДобавитьРасход</w:t>
      </w:r>
      <w:r w:rsidRPr="003052E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296B5118" w14:textId="77777777" w:rsidR="003052EC" w:rsidRPr="003052EC" w:rsidRDefault="003052EC" w:rsidP="003052E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ЗаполнитьЗначенияСвойств</w:t>
      </w:r>
      <w:r w:rsidRPr="003052E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Движение</w:t>
      </w:r>
      <w:r w:rsidRPr="003052E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3052E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1512D046" w14:textId="77777777" w:rsidR="003052EC" w:rsidRPr="003052EC" w:rsidRDefault="003052EC" w:rsidP="003052E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3052E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КонецЦикла;</w:t>
      </w:r>
    </w:p>
    <w:p w14:paraId="0DCCDD02" w14:textId="77777777" w:rsidR="003052EC" w:rsidRPr="003052EC" w:rsidRDefault="003052EC" w:rsidP="003052E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07474576" w14:textId="77777777" w:rsidR="003052EC" w:rsidRPr="003052EC" w:rsidRDefault="003052EC" w:rsidP="003052E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Блокировка </w:t>
      </w:r>
      <w:r w:rsidRPr="003052E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3052E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БлокировкаДанных</w:t>
      </w:r>
      <w:r w:rsidRPr="003052E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54406807" w14:textId="77777777" w:rsidR="003052EC" w:rsidRPr="003052EC" w:rsidRDefault="003052EC" w:rsidP="003052E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45E3BC2B" w14:textId="77777777" w:rsidR="003052EC" w:rsidRPr="003052EC" w:rsidRDefault="003052EC" w:rsidP="003052E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ЭлементБлокировки </w:t>
      </w:r>
      <w:r w:rsidRPr="003052E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Блокировка</w:t>
      </w:r>
      <w:r w:rsidRPr="003052E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Добавить</w:t>
      </w:r>
      <w:r w:rsidRPr="003052E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3052E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"РегистрНакопления.ОборудованиеВЭксплуатации"</w:t>
      </w:r>
      <w:r w:rsidRPr="003052E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4CB69F7A" w14:textId="77777777" w:rsidR="003052EC" w:rsidRPr="003052EC" w:rsidRDefault="003052EC" w:rsidP="003052E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ЭлементБлокировки</w:t>
      </w:r>
      <w:r w:rsidRPr="003052E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Режим </w:t>
      </w:r>
      <w:r w:rsidRPr="003052E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РежимБлокировкиДанных</w:t>
      </w:r>
      <w:r w:rsidRPr="003052E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Исключительный</w:t>
      </w:r>
      <w:r w:rsidRPr="003052E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1510EDB4" w14:textId="77777777" w:rsidR="003052EC" w:rsidRPr="003052EC" w:rsidRDefault="003052EC" w:rsidP="003052E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ЭлементБлокировки</w:t>
      </w:r>
      <w:r w:rsidRPr="003052E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УстановитьЗначение</w:t>
      </w:r>
      <w:r w:rsidRPr="003052E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3052E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"СрокГодности"</w:t>
      </w:r>
      <w:r w:rsidRPr="003052E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3052E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Диапазон</w:t>
      </w:r>
      <w:r w:rsidRPr="003052E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(,</w:t>
      </w: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НачалоДняДокумента </w:t>
      </w:r>
      <w:r w:rsidRPr="003052E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-</w:t>
      </w: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3052E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1</w:t>
      </w:r>
      <w:r w:rsidRPr="003052E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));</w:t>
      </w:r>
    </w:p>
    <w:p w14:paraId="457BD8D3" w14:textId="77777777" w:rsidR="003052EC" w:rsidRPr="003052EC" w:rsidRDefault="003052EC" w:rsidP="003052E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3B39E69A" w14:textId="77777777" w:rsidR="003052EC" w:rsidRPr="003052EC" w:rsidRDefault="003052EC" w:rsidP="003052E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ЭлементБлокировки </w:t>
      </w:r>
      <w:r w:rsidRPr="003052E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Блокировка</w:t>
      </w:r>
      <w:r w:rsidRPr="003052E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Добавить</w:t>
      </w:r>
      <w:r w:rsidRPr="003052E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3052E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"РегистрНакопления.ОборудованиеВЭксплуатации"</w:t>
      </w:r>
      <w:r w:rsidRPr="003052E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37507484" w14:textId="77777777" w:rsidR="003052EC" w:rsidRPr="003052EC" w:rsidRDefault="003052EC" w:rsidP="003052E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ЭлементБлокировки</w:t>
      </w:r>
      <w:r w:rsidRPr="003052E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Режим </w:t>
      </w:r>
      <w:r w:rsidRPr="003052E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РежимБлокировкиДанных</w:t>
      </w:r>
      <w:r w:rsidRPr="003052E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Исключительный</w:t>
      </w:r>
      <w:r w:rsidRPr="003052E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2492CC3D" w14:textId="77777777" w:rsidR="003052EC" w:rsidRPr="003052EC" w:rsidRDefault="003052EC" w:rsidP="003052E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ЭлементБлокировки</w:t>
      </w:r>
      <w:r w:rsidRPr="003052E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УстановитьЗначение</w:t>
      </w:r>
      <w:r w:rsidRPr="003052E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3052E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"СрокЭксплуатации"</w:t>
      </w:r>
      <w:r w:rsidRPr="003052E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3052E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Диапазон</w:t>
      </w:r>
      <w:r w:rsidRPr="003052E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(,</w:t>
      </w: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НачалоДняДокумента </w:t>
      </w:r>
      <w:r w:rsidRPr="003052E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-</w:t>
      </w: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3052E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1</w:t>
      </w:r>
      <w:r w:rsidRPr="003052E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));</w:t>
      </w:r>
    </w:p>
    <w:p w14:paraId="2EB2034C" w14:textId="77777777" w:rsidR="003052EC" w:rsidRPr="003052EC" w:rsidRDefault="003052EC" w:rsidP="003052E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7E354ADB" w14:textId="77777777" w:rsidR="003052EC" w:rsidRPr="003052EC" w:rsidRDefault="003052EC" w:rsidP="003052E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Блокировка</w:t>
      </w:r>
      <w:r w:rsidRPr="003052E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Заблокировать</w:t>
      </w:r>
      <w:r w:rsidRPr="003052E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5D85A200" w14:textId="77777777" w:rsidR="003052EC" w:rsidRPr="003052EC" w:rsidRDefault="003052EC" w:rsidP="003052E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6AA4D04F" w14:textId="77777777" w:rsidR="003052EC" w:rsidRPr="003052EC" w:rsidRDefault="003052EC" w:rsidP="003052E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Запрос </w:t>
      </w:r>
      <w:r w:rsidRPr="003052E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3052E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Запрос</w:t>
      </w:r>
      <w:r w:rsidRPr="003052E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4FD85FA2" w14:textId="77777777" w:rsidR="003052EC" w:rsidRPr="003052EC" w:rsidRDefault="003052EC" w:rsidP="003052E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3052E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Текст </w:t>
      </w:r>
      <w:r w:rsidRPr="003052E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</w:p>
    <w:p w14:paraId="3AD9AA23" w14:textId="77777777" w:rsidR="003052EC" w:rsidRPr="003052EC" w:rsidRDefault="003052EC" w:rsidP="003052E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3052E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"ВЫБРАТЬ</w:t>
      </w:r>
    </w:p>
    <w:p w14:paraId="4B60C3DA" w14:textId="77777777" w:rsidR="003052EC" w:rsidRPr="003052EC" w:rsidRDefault="003052EC" w:rsidP="003052E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052E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3052E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3052E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ОборудованиеВЭксплуатацииОстатки.Номенклатура КАК Номенклатура,</w:t>
      </w:r>
    </w:p>
    <w:p w14:paraId="5A465271" w14:textId="77777777" w:rsidR="003052EC" w:rsidRPr="003052EC" w:rsidRDefault="003052EC" w:rsidP="003052E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052E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lastRenderedPageBreak/>
        <w:tab/>
      </w:r>
      <w:r w:rsidRPr="003052E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3052E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ОборудованиеВЭксплуатацииОстатки.СрокГодности КАК СрокГодности,</w:t>
      </w:r>
    </w:p>
    <w:p w14:paraId="56D5A77E" w14:textId="77777777" w:rsidR="003052EC" w:rsidRPr="003052EC" w:rsidRDefault="003052EC" w:rsidP="003052E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052E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3052E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3052E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ОборудованиеВЭксплуатацииОстатки.СрокЭксплуатации КАК СрокЭксплуатации,</w:t>
      </w:r>
    </w:p>
    <w:p w14:paraId="5D8782EF" w14:textId="77777777" w:rsidR="003052EC" w:rsidRPr="003052EC" w:rsidRDefault="003052EC" w:rsidP="003052E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052E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3052E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3052E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ОборудованиеВЭксплуатацииОстатки.КоличествоОстаток КАК Количество,</w:t>
      </w:r>
    </w:p>
    <w:p w14:paraId="32B6F5D3" w14:textId="77777777" w:rsidR="003052EC" w:rsidRPr="003052EC" w:rsidRDefault="003052EC" w:rsidP="003052E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052E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3052E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3052E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ОборудованиеВЭксплуатацииОстатки.СтоимостьОстаток КАК Стоимость,</w:t>
      </w:r>
    </w:p>
    <w:p w14:paraId="300161D1" w14:textId="77777777" w:rsidR="003052EC" w:rsidRPr="003052EC" w:rsidRDefault="003052EC" w:rsidP="003052E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052E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3052E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3052E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&amp;amp;Период КАК Период</w:t>
      </w:r>
    </w:p>
    <w:p w14:paraId="40125150" w14:textId="77777777" w:rsidR="003052EC" w:rsidRPr="003052EC" w:rsidRDefault="003052EC" w:rsidP="003052E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052E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3052E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|ИЗ</w:t>
      </w:r>
    </w:p>
    <w:p w14:paraId="19C6415B" w14:textId="77777777" w:rsidR="003052EC" w:rsidRPr="003052EC" w:rsidRDefault="003052EC" w:rsidP="003052E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052E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3052E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3052E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РегистрНакопления.ОборудованиеВЭксплуатации.Остатки(</w:t>
      </w:r>
    </w:p>
    <w:p w14:paraId="65C60AFC" w14:textId="77777777" w:rsidR="003052EC" w:rsidRPr="003052EC" w:rsidRDefault="003052EC" w:rsidP="003052E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052E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3052E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3052E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3052E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3052E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&amp;amp;МоментВремени,</w:t>
      </w:r>
    </w:p>
    <w:p w14:paraId="79A057F6" w14:textId="77777777" w:rsidR="003052EC" w:rsidRPr="003052EC" w:rsidRDefault="003052EC" w:rsidP="003052E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052E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3052E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3052E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3052E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3052E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СрокГодности &lt; &amp;amp;НачалоДня</w:t>
      </w:r>
    </w:p>
    <w:p w14:paraId="175B6038" w14:textId="77777777" w:rsidR="003052EC" w:rsidRPr="003052EC" w:rsidRDefault="003052EC" w:rsidP="003052E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052E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3052E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3052E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3052E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3052E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3052E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ИЛИ СрокЭксплуатации &lt; &amp;amp;НачалоДня) КАК ОборудованиеВЭксплуатацииОстатки"</w:t>
      </w:r>
      <w:r w:rsidRPr="003052E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278714E5" w14:textId="77777777" w:rsidR="003052EC" w:rsidRPr="003052EC" w:rsidRDefault="003052EC" w:rsidP="003052E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043952C9" w14:textId="77777777" w:rsidR="003052EC" w:rsidRPr="003052EC" w:rsidRDefault="003052EC" w:rsidP="003052E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3052E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3052E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3052E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"МоментВремени"</w:t>
      </w:r>
      <w:r w:rsidRPr="003052E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МоментВремени</w:t>
      </w:r>
      <w:r w:rsidRPr="003052E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());</w:t>
      </w:r>
    </w:p>
    <w:p w14:paraId="2629A856" w14:textId="77777777" w:rsidR="003052EC" w:rsidRPr="003052EC" w:rsidRDefault="003052EC" w:rsidP="003052E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3052E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3052E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3052E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"НачалоДня"</w:t>
      </w:r>
      <w:r w:rsidRPr="003052E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НачалоДняДокумента</w:t>
      </w:r>
      <w:r w:rsidRPr="003052E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272BB160" w14:textId="77777777" w:rsidR="003052EC" w:rsidRPr="003052EC" w:rsidRDefault="003052EC" w:rsidP="003052E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3052E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3052E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3052E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"Период"</w:t>
      </w:r>
      <w:r w:rsidRPr="003052E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Дата</w:t>
      </w:r>
      <w:r w:rsidRPr="003052E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52408A50" w14:textId="77777777" w:rsidR="003052EC" w:rsidRPr="003052EC" w:rsidRDefault="003052EC" w:rsidP="003052E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1107021F" w14:textId="77777777" w:rsidR="003052EC" w:rsidRPr="003052EC" w:rsidRDefault="003052EC" w:rsidP="003052E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РезультатЗапроса </w:t>
      </w:r>
      <w:r w:rsidRPr="003052E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Запрос</w:t>
      </w:r>
      <w:r w:rsidRPr="003052E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Выполнить</w:t>
      </w:r>
      <w:r w:rsidRPr="003052E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54E917AF" w14:textId="77777777" w:rsidR="003052EC" w:rsidRPr="003052EC" w:rsidRDefault="003052EC" w:rsidP="003052E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0D3E65CD" w14:textId="77777777" w:rsidR="003052EC" w:rsidRPr="003052EC" w:rsidRDefault="003052EC" w:rsidP="003052E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Выборка </w:t>
      </w:r>
      <w:r w:rsidRPr="003052E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РезультатЗапроса</w:t>
      </w:r>
      <w:r w:rsidRPr="003052E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Выбрать</w:t>
      </w:r>
      <w:r w:rsidRPr="003052E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2DD4190E" w14:textId="77777777" w:rsidR="003052EC" w:rsidRPr="003052EC" w:rsidRDefault="003052EC" w:rsidP="003052E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3CD1EEAD" w14:textId="77777777" w:rsidR="003052EC" w:rsidRPr="003052EC" w:rsidRDefault="003052EC" w:rsidP="003052E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3052E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Пока</w:t>
      </w: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3052E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Следующий</w:t>
      </w:r>
      <w:r w:rsidRPr="003052E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</w:t>
      </w: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3052E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Цикл</w:t>
      </w:r>
    </w:p>
    <w:p w14:paraId="5CBE2C5A" w14:textId="77777777" w:rsidR="003052EC" w:rsidRPr="003052EC" w:rsidRDefault="003052EC" w:rsidP="003052E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Движение </w:t>
      </w:r>
      <w:r w:rsidRPr="003052E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Движения</w:t>
      </w:r>
      <w:r w:rsidRPr="003052E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ОборудованиеВЭксплуатации</w:t>
      </w:r>
      <w:r w:rsidRPr="003052E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ДобавитьРасход</w:t>
      </w:r>
      <w:r w:rsidRPr="003052E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06B859CE" w14:textId="77777777" w:rsidR="003052EC" w:rsidRPr="003052EC" w:rsidRDefault="003052EC" w:rsidP="003052E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ЗаполнитьЗначенияСвойств</w:t>
      </w:r>
      <w:r w:rsidRPr="003052E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Движение</w:t>
      </w:r>
      <w:r w:rsidRPr="003052E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3052E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6959F6E5" w14:textId="77777777" w:rsidR="003052EC" w:rsidRPr="003052EC" w:rsidRDefault="003052EC" w:rsidP="003052E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3052E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КонецЦикла;</w:t>
      </w:r>
    </w:p>
    <w:p w14:paraId="3B619ED6" w14:textId="77777777" w:rsidR="003052EC" w:rsidRPr="003052EC" w:rsidRDefault="003052EC" w:rsidP="003052E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2B1743F2" w14:textId="77777777" w:rsidR="003052EC" w:rsidRPr="003052EC" w:rsidRDefault="003052EC" w:rsidP="003052E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052E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КонецПроцедуры</w:t>
      </w:r>
    </w:p>
    <w:p w14:paraId="73A02012" w14:textId="77777777" w:rsidR="0096366D" w:rsidRDefault="0096366D" w:rsidP="00ED7A8A">
      <w:pPr>
        <w:ind w:firstLine="0"/>
        <w:jc w:val="center"/>
      </w:pPr>
    </w:p>
    <w:p w14:paraId="66529F64" w14:textId="5327A85F" w:rsidR="00F81380" w:rsidRDefault="000B046E" w:rsidP="00ED7A8A">
      <w:pPr>
        <w:ind w:firstLine="0"/>
        <w:jc w:val="center"/>
      </w:pPr>
      <w:r>
        <w:t>ОТЧЕТ:</w:t>
      </w:r>
    </w:p>
    <w:p w14:paraId="337322B3" w14:textId="2ECBDC43" w:rsidR="000B046E" w:rsidRDefault="000B046E" w:rsidP="00ED7A8A">
      <w:pPr>
        <w:ind w:firstLine="0"/>
        <w:jc w:val="center"/>
      </w:pPr>
      <w:r w:rsidRPr="000B046E">
        <w:rPr>
          <w:noProof/>
        </w:rPr>
        <w:drawing>
          <wp:inline distT="0" distB="0" distL="0" distR="0" wp14:anchorId="7D08A64E" wp14:editId="049A8825">
            <wp:extent cx="5940425" cy="1462405"/>
            <wp:effectExtent l="0" t="0" r="3175" b="4445"/>
            <wp:docPr id="397" name="Рисунок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6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BF7C3" w14:textId="0D5DAFF7" w:rsidR="00A45904" w:rsidRDefault="001337DC" w:rsidP="00A45904">
      <w:pPr>
        <w:ind w:firstLine="0"/>
        <w:jc w:val="center"/>
      </w:pPr>
      <w:r w:rsidRPr="001337DC">
        <w:rPr>
          <w:noProof/>
        </w:rPr>
        <w:drawing>
          <wp:inline distT="0" distB="0" distL="0" distR="0" wp14:anchorId="5FBB511F" wp14:editId="6DAF4B30">
            <wp:extent cx="5940425" cy="1964055"/>
            <wp:effectExtent l="0" t="0" r="3175" b="0"/>
            <wp:docPr id="398" name="Рисунок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6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44F73" w14:textId="77777777" w:rsidR="00A45904" w:rsidRDefault="00A45904">
      <w:pPr>
        <w:spacing w:line="259" w:lineRule="auto"/>
        <w:ind w:firstLine="0"/>
      </w:pPr>
      <w:r>
        <w:br w:type="page"/>
      </w:r>
    </w:p>
    <w:p w14:paraId="04C825C5" w14:textId="05DEAE20" w:rsidR="00A45904" w:rsidRDefault="00A45904" w:rsidP="00A45904">
      <w:pPr>
        <w:pStyle w:val="2"/>
      </w:pPr>
      <w:r>
        <w:lastRenderedPageBreak/>
        <w:t xml:space="preserve">Видео </w:t>
      </w:r>
      <w:r w:rsidR="002D624B">
        <w:t>25</w:t>
      </w:r>
    </w:p>
    <w:p w14:paraId="4ACAC330" w14:textId="27070599" w:rsidR="002D624B" w:rsidRDefault="00173D0D" w:rsidP="002D624B">
      <w:r>
        <w:t>Билет 11</w:t>
      </w:r>
      <w:r w:rsidR="005F39BF">
        <w:t xml:space="preserve"> (Вернулись к выгрузке 3, убрали склады</w:t>
      </w:r>
      <w:r w:rsidR="00B46986">
        <w:t>, приходной не пользуемся</w:t>
      </w:r>
      <w:r w:rsidR="004F1958">
        <w:t>, регистр накопления остатки номенклатуры не нужен</w:t>
      </w:r>
      <w:r w:rsidR="005F39BF">
        <w:t>)</w:t>
      </w:r>
      <w:r w:rsidR="00B46986">
        <w:t>.</w:t>
      </w:r>
    </w:p>
    <w:p w14:paraId="10F24FAF" w14:textId="6505121C" w:rsidR="00AB7E4F" w:rsidRDefault="00AB7E4F" w:rsidP="00AC6B09">
      <w:pPr>
        <w:ind w:firstLine="0"/>
        <w:jc w:val="center"/>
      </w:pPr>
      <w:r w:rsidRPr="00AB7E4F">
        <w:rPr>
          <w:noProof/>
        </w:rPr>
        <w:drawing>
          <wp:inline distT="0" distB="0" distL="0" distR="0" wp14:anchorId="4765F975" wp14:editId="789AEC43">
            <wp:extent cx="5940425" cy="3881120"/>
            <wp:effectExtent l="0" t="0" r="3175" b="5080"/>
            <wp:docPr id="337" name="Рисунок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8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4A18E" w14:textId="260FA7E7" w:rsidR="00AC6B09" w:rsidRDefault="009E2BBE" w:rsidP="00AC6B09">
      <w:pPr>
        <w:ind w:firstLine="0"/>
        <w:jc w:val="center"/>
      </w:pPr>
      <w:r w:rsidRPr="009E2BBE">
        <w:rPr>
          <w:noProof/>
        </w:rPr>
        <w:drawing>
          <wp:inline distT="0" distB="0" distL="0" distR="0" wp14:anchorId="512590E1" wp14:editId="7DEC71BD">
            <wp:extent cx="5940425" cy="3867785"/>
            <wp:effectExtent l="0" t="0" r="3175" b="0"/>
            <wp:docPr id="351" name="Рисунок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6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91160" w14:textId="74D7DD67" w:rsidR="003C312F" w:rsidRDefault="008A190F" w:rsidP="00AC6B09">
      <w:pPr>
        <w:ind w:firstLine="0"/>
        <w:jc w:val="center"/>
      </w:pPr>
      <w:r w:rsidRPr="008A190F">
        <w:rPr>
          <w:noProof/>
        </w:rPr>
        <w:lastRenderedPageBreak/>
        <w:drawing>
          <wp:inline distT="0" distB="0" distL="0" distR="0" wp14:anchorId="44517270" wp14:editId="03A0129A">
            <wp:extent cx="3801005" cy="5668166"/>
            <wp:effectExtent l="0" t="0" r="9525" b="8890"/>
            <wp:docPr id="400" name="Рисунок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3801005" cy="5668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5BDF1" w14:textId="723866F1" w:rsidR="0081104C" w:rsidRDefault="0081104C" w:rsidP="00AC6B09">
      <w:pPr>
        <w:ind w:firstLine="0"/>
        <w:jc w:val="center"/>
      </w:pPr>
      <w:r w:rsidRPr="0081104C">
        <w:rPr>
          <w:noProof/>
        </w:rPr>
        <w:lastRenderedPageBreak/>
        <w:drawing>
          <wp:inline distT="0" distB="0" distL="0" distR="0" wp14:anchorId="655C63A9" wp14:editId="24683971">
            <wp:extent cx="3801005" cy="5630061"/>
            <wp:effectExtent l="0" t="0" r="9525" b="8890"/>
            <wp:docPr id="401" name="Рисунок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3801005" cy="5630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227B4" w14:textId="717F2EA4" w:rsidR="0055593B" w:rsidRDefault="0055593B" w:rsidP="00AC6B09">
      <w:pPr>
        <w:ind w:firstLine="0"/>
        <w:jc w:val="center"/>
      </w:pPr>
      <w:r w:rsidRPr="0055593B">
        <w:rPr>
          <w:noProof/>
        </w:rPr>
        <w:lastRenderedPageBreak/>
        <w:drawing>
          <wp:inline distT="0" distB="0" distL="0" distR="0" wp14:anchorId="74D2BAF6" wp14:editId="535B5C16">
            <wp:extent cx="3820058" cy="5620534"/>
            <wp:effectExtent l="0" t="0" r="9525" b="0"/>
            <wp:docPr id="402" name="Рисунок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3820058" cy="5620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D48A8" w14:textId="112D3F1D" w:rsidR="003A2B15" w:rsidRDefault="003A2B15" w:rsidP="00AC6B09">
      <w:pPr>
        <w:ind w:firstLine="0"/>
        <w:jc w:val="center"/>
      </w:pPr>
      <w:r w:rsidRPr="003A2B15">
        <w:rPr>
          <w:noProof/>
        </w:rPr>
        <w:lastRenderedPageBreak/>
        <w:drawing>
          <wp:inline distT="0" distB="0" distL="0" distR="0" wp14:anchorId="75FD2EC6" wp14:editId="3669338C">
            <wp:extent cx="5940425" cy="3851275"/>
            <wp:effectExtent l="0" t="0" r="3175" b="0"/>
            <wp:docPr id="403" name="Рисунок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5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AED11" w14:textId="415CA6AD" w:rsidR="007D4BAB" w:rsidRDefault="00284863" w:rsidP="00AC6B09">
      <w:pPr>
        <w:ind w:firstLine="0"/>
        <w:jc w:val="center"/>
      </w:pPr>
      <w:r w:rsidRPr="00284863">
        <w:rPr>
          <w:noProof/>
        </w:rPr>
        <w:drawing>
          <wp:inline distT="0" distB="0" distL="0" distR="0" wp14:anchorId="33DDCAB7" wp14:editId="5EB6AE3D">
            <wp:extent cx="2086266" cy="2924583"/>
            <wp:effectExtent l="0" t="0" r="9525" b="9525"/>
            <wp:docPr id="412" name="Рисунок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2086266" cy="2924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32433" w14:textId="3D7ECF4C" w:rsidR="0060600E" w:rsidRDefault="0060600E" w:rsidP="00AC6B09">
      <w:pPr>
        <w:ind w:firstLine="0"/>
        <w:jc w:val="center"/>
      </w:pPr>
      <w:r w:rsidRPr="0060600E">
        <w:rPr>
          <w:noProof/>
        </w:rPr>
        <w:lastRenderedPageBreak/>
        <w:drawing>
          <wp:inline distT="0" distB="0" distL="0" distR="0" wp14:anchorId="44E36177" wp14:editId="621EEE51">
            <wp:extent cx="3829584" cy="6430272"/>
            <wp:effectExtent l="0" t="0" r="0" b="8890"/>
            <wp:docPr id="413" name="Рисунок 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3829584" cy="6430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906E0" w14:textId="5708BC02" w:rsidR="0053728B" w:rsidRDefault="0053728B" w:rsidP="00AC6B09">
      <w:pPr>
        <w:ind w:firstLine="0"/>
        <w:jc w:val="center"/>
      </w:pPr>
      <w:r w:rsidRPr="0053728B">
        <w:rPr>
          <w:noProof/>
        </w:rPr>
        <w:lastRenderedPageBreak/>
        <w:drawing>
          <wp:inline distT="0" distB="0" distL="0" distR="0" wp14:anchorId="428BBEEA" wp14:editId="0627DE58">
            <wp:extent cx="3839111" cy="6020640"/>
            <wp:effectExtent l="0" t="0" r="9525" b="0"/>
            <wp:docPr id="409" name="Рисунок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3839111" cy="602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1774A" w14:textId="7D45CE0A" w:rsidR="00573347" w:rsidRDefault="00573347" w:rsidP="00AC6B09">
      <w:pPr>
        <w:ind w:firstLine="0"/>
        <w:jc w:val="center"/>
      </w:pPr>
      <w:r w:rsidRPr="00573347">
        <w:rPr>
          <w:noProof/>
        </w:rPr>
        <w:lastRenderedPageBreak/>
        <w:drawing>
          <wp:inline distT="0" distB="0" distL="0" distR="0" wp14:anchorId="79FE4280" wp14:editId="2A4A25DB">
            <wp:extent cx="3820058" cy="6115904"/>
            <wp:effectExtent l="0" t="0" r="9525" b="0"/>
            <wp:docPr id="410" name="Рисунок 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3820058" cy="6115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C082F" w14:textId="3BB7D68E" w:rsidR="00972BC7" w:rsidRDefault="00972BC7" w:rsidP="00AC6B09">
      <w:pPr>
        <w:ind w:firstLine="0"/>
        <w:jc w:val="center"/>
      </w:pPr>
      <w:r w:rsidRPr="00972BC7">
        <w:rPr>
          <w:noProof/>
        </w:rPr>
        <w:lastRenderedPageBreak/>
        <w:drawing>
          <wp:inline distT="0" distB="0" distL="0" distR="0" wp14:anchorId="16AECD72" wp14:editId="4B0C494F">
            <wp:extent cx="3734321" cy="5029902"/>
            <wp:effectExtent l="0" t="0" r="0" b="0"/>
            <wp:docPr id="408" name="Рисунок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3734321" cy="5029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8AB4C" w14:textId="30134F85" w:rsidR="00D313DE" w:rsidRDefault="002365FD" w:rsidP="00AC6B09">
      <w:pPr>
        <w:ind w:firstLine="0"/>
        <w:jc w:val="center"/>
      </w:pPr>
      <w:r w:rsidRPr="002365FD">
        <w:rPr>
          <w:noProof/>
        </w:rPr>
        <w:drawing>
          <wp:inline distT="0" distB="0" distL="0" distR="0" wp14:anchorId="69296915" wp14:editId="593F8C28">
            <wp:extent cx="5940425" cy="2026920"/>
            <wp:effectExtent l="0" t="0" r="3175" b="0"/>
            <wp:docPr id="405" name="Рисунок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2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E6CD7" w14:textId="1FB2BC92" w:rsidR="00DB4744" w:rsidRDefault="008070E5" w:rsidP="00AC6B09">
      <w:pPr>
        <w:ind w:firstLine="0"/>
        <w:jc w:val="center"/>
      </w:pPr>
      <w:r w:rsidRPr="008070E5">
        <w:rPr>
          <w:noProof/>
        </w:rPr>
        <w:lastRenderedPageBreak/>
        <w:drawing>
          <wp:inline distT="0" distB="0" distL="0" distR="0" wp14:anchorId="5CB33B84" wp14:editId="4265ECA3">
            <wp:extent cx="5940425" cy="3402330"/>
            <wp:effectExtent l="0" t="0" r="3175" b="7620"/>
            <wp:docPr id="407" name="Рисунок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0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F3AA3" w14:textId="27457A36" w:rsidR="00FC2EA7" w:rsidRDefault="00C61B7A" w:rsidP="00AC6B09">
      <w:pPr>
        <w:ind w:firstLine="0"/>
        <w:jc w:val="center"/>
      </w:pPr>
      <w:r w:rsidRPr="00C61B7A">
        <w:rPr>
          <w:noProof/>
        </w:rPr>
        <w:drawing>
          <wp:inline distT="0" distB="0" distL="0" distR="0" wp14:anchorId="31376E17" wp14:editId="368731A3">
            <wp:extent cx="5191850" cy="790685"/>
            <wp:effectExtent l="0" t="0" r="8890" b="9525"/>
            <wp:docPr id="414" name="Рисунок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5191850" cy="79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E2FAD" w14:textId="264067A5" w:rsidR="00830ABD" w:rsidRDefault="00F20B3B" w:rsidP="00AC6B09">
      <w:pPr>
        <w:ind w:firstLine="0"/>
        <w:jc w:val="center"/>
      </w:pPr>
      <w:r w:rsidRPr="00F20B3B">
        <w:rPr>
          <w:noProof/>
        </w:rPr>
        <w:drawing>
          <wp:inline distT="0" distB="0" distL="0" distR="0" wp14:anchorId="30E1AD26" wp14:editId="05E6C34E">
            <wp:extent cx="5940425" cy="3856990"/>
            <wp:effectExtent l="0" t="0" r="3175" b="0"/>
            <wp:docPr id="415" name="Рисунок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5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4ED66" w14:textId="0B0F3CB4" w:rsidR="00F07A53" w:rsidRDefault="00F07A53" w:rsidP="00AC6B09">
      <w:pPr>
        <w:ind w:firstLine="0"/>
        <w:jc w:val="center"/>
      </w:pPr>
      <w:r>
        <w:t>РЕКВИЗИТЫ КАК В ПРЕДЫДУЩЕМ РЕГИСТРЕ</w:t>
      </w:r>
    </w:p>
    <w:p w14:paraId="3D52D860" w14:textId="44D4F409" w:rsidR="005054D8" w:rsidRDefault="005054D8" w:rsidP="00AC6B09">
      <w:pPr>
        <w:ind w:firstLine="0"/>
        <w:jc w:val="center"/>
      </w:pPr>
      <w:r w:rsidRPr="005054D8">
        <w:rPr>
          <w:noProof/>
        </w:rPr>
        <w:lastRenderedPageBreak/>
        <w:drawing>
          <wp:inline distT="0" distB="0" distL="0" distR="0" wp14:anchorId="38A2D636" wp14:editId="23C81822">
            <wp:extent cx="5940425" cy="3849370"/>
            <wp:effectExtent l="0" t="0" r="3175" b="0"/>
            <wp:docPr id="416" name="Рисунок 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4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5348C" w14:textId="7F3B20EA" w:rsidR="00E45FE0" w:rsidRDefault="00E45FE0" w:rsidP="00AC6B09">
      <w:pPr>
        <w:ind w:firstLine="0"/>
        <w:jc w:val="center"/>
      </w:pPr>
      <w:r>
        <w:t>КОД РАСХОДНОЙ:</w:t>
      </w:r>
    </w:p>
    <w:p w14:paraId="54883A63" w14:textId="77777777" w:rsidR="00BD2BD6" w:rsidRPr="00BD2BD6" w:rsidRDefault="00BD2BD6" w:rsidP="00BD2BD6">
      <w:pPr>
        <w:spacing w:after="0"/>
        <w:ind w:firstLine="0"/>
        <w:rPr>
          <w:rFonts w:eastAsia="Times New Roman" w:cs="Times New Roman"/>
          <w:sz w:val="24"/>
          <w:szCs w:val="24"/>
          <w:lang w:eastAsia="ru-RU"/>
        </w:rPr>
      </w:pPr>
    </w:p>
    <w:p w14:paraId="0934B7FE" w14:textId="77777777" w:rsidR="00BD2BD6" w:rsidRPr="00BD2BD6" w:rsidRDefault="00BD2BD6" w:rsidP="00BD2BD6">
      <w:pPr>
        <w:shd w:val="clear" w:color="auto" w:fill="FFEFBF"/>
        <w:spacing w:after="0"/>
        <w:ind w:firstLine="0"/>
        <w:textAlignment w:val="baseline"/>
        <w:rPr>
          <w:rFonts w:ascii="Arial" w:eastAsia="Times New Roman" w:hAnsi="Arial" w:cs="Arial"/>
          <w:b/>
          <w:bCs/>
          <w:color w:val="A61C00"/>
          <w:sz w:val="20"/>
          <w:szCs w:val="20"/>
          <w:lang w:eastAsia="ru-RU"/>
        </w:rPr>
      </w:pPr>
      <w:r w:rsidRPr="00BD2BD6">
        <w:rPr>
          <w:rFonts w:ascii="Arial" w:eastAsia="Times New Roman" w:hAnsi="Arial" w:cs="Arial"/>
          <w:b/>
          <w:bCs/>
          <w:color w:val="A61C00"/>
          <w:sz w:val="20"/>
          <w:szCs w:val="20"/>
          <w:lang w:eastAsia="ru-RU"/>
        </w:rPr>
        <w:t>Результат:</w:t>
      </w:r>
    </w:p>
    <w:p w14:paraId="46833E73" w14:textId="77777777" w:rsidR="00BD2BD6" w:rsidRPr="00BD2BD6" w:rsidRDefault="00BD2BD6" w:rsidP="00BD2BD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D2BD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Процедура</w:t>
      </w:r>
      <w:r w:rsidRPr="00BD2BD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ОбработкаПроведения</w:t>
      </w:r>
      <w:r w:rsidRPr="00BD2BD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BD2BD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Отказ</w:t>
      </w:r>
      <w:r w:rsidRPr="00BD2BD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BD2BD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РежимПроведения</w:t>
      </w:r>
      <w:r w:rsidRPr="00BD2BD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</w:t>
      </w:r>
    </w:p>
    <w:p w14:paraId="33FF9DF1" w14:textId="77777777" w:rsidR="00BD2BD6" w:rsidRPr="00BD2BD6" w:rsidRDefault="00BD2BD6" w:rsidP="00BD2BD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D2BD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705AEA0F" w14:textId="77777777" w:rsidR="00BD2BD6" w:rsidRPr="00BD2BD6" w:rsidRDefault="00BD2BD6" w:rsidP="00BD2BD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D2BD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Движения</w:t>
      </w:r>
      <w:r w:rsidRPr="00BD2BD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BD2BD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ТоварыОтгруженные</w:t>
      </w:r>
      <w:r w:rsidRPr="00BD2BD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BD2BD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Записывать </w:t>
      </w:r>
      <w:r w:rsidRPr="00BD2BD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BD2BD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BD2BD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6AD23489" w14:textId="77777777" w:rsidR="00BD2BD6" w:rsidRPr="00BD2BD6" w:rsidRDefault="00BD2BD6" w:rsidP="00BD2BD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D2BD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Движения</w:t>
      </w:r>
      <w:r w:rsidRPr="00BD2BD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BD2BD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ТоварыПолученные</w:t>
      </w:r>
      <w:r w:rsidRPr="00BD2BD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BD2BD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Записывать </w:t>
      </w:r>
      <w:r w:rsidRPr="00BD2BD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BD2BD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BD2BD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1D366BF9" w14:textId="77777777" w:rsidR="00BD2BD6" w:rsidRPr="00BD2BD6" w:rsidRDefault="00BD2BD6" w:rsidP="00BD2BD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D2BD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4BD90134" w14:textId="77777777" w:rsidR="00BD2BD6" w:rsidRPr="00BD2BD6" w:rsidRDefault="00BD2BD6" w:rsidP="00BD2BD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D2BD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Запрос </w:t>
      </w:r>
      <w:r w:rsidRPr="00BD2BD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BD2BD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BD2BD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BD2BD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Запрос</w:t>
      </w:r>
      <w:r w:rsidRPr="00BD2BD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5F10083F" w14:textId="77777777" w:rsidR="00BD2BD6" w:rsidRPr="00BD2BD6" w:rsidRDefault="00BD2BD6" w:rsidP="00BD2BD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D2BD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BD2BD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BD2BD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Текст </w:t>
      </w:r>
      <w:r w:rsidRPr="00BD2BD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BD2BD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</w:p>
    <w:p w14:paraId="0519495C" w14:textId="77777777" w:rsidR="00BD2BD6" w:rsidRPr="00BD2BD6" w:rsidRDefault="00BD2BD6" w:rsidP="00BD2BD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D2BD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BD2BD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"ВЫБРАТЬ</w:t>
      </w:r>
    </w:p>
    <w:p w14:paraId="361FF430" w14:textId="77777777" w:rsidR="00BD2BD6" w:rsidRPr="00BD2BD6" w:rsidRDefault="00BD2BD6" w:rsidP="00BD2BD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D2BD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BD2BD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РасходнаяНакладнаяСписокНоменклатуры.Номенклатура КАК Номенклатура,</w:t>
      </w:r>
    </w:p>
    <w:p w14:paraId="02E79DE6" w14:textId="77777777" w:rsidR="00BD2BD6" w:rsidRPr="00BD2BD6" w:rsidRDefault="00BD2BD6" w:rsidP="00BD2BD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D2BD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BD2BD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РасходнаяНакладнаяСписокНоменклатуры.Номенклатура.Представление КАК НоменклатураПредставление,</w:t>
      </w:r>
    </w:p>
    <w:p w14:paraId="0AA12679" w14:textId="77777777" w:rsidR="00BD2BD6" w:rsidRPr="00BD2BD6" w:rsidRDefault="00BD2BD6" w:rsidP="00BD2BD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D2BD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BD2BD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СУММА(РасходнаяНакладнаяСписокНоменклатуры.Количество) КАК Количество,</w:t>
      </w:r>
    </w:p>
    <w:p w14:paraId="634D9FFD" w14:textId="77777777" w:rsidR="00BD2BD6" w:rsidRPr="00BD2BD6" w:rsidRDefault="00BD2BD6" w:rsidP="00BD2BD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D2BD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BD2BD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СУММА(РасходнаяНакладнаяСписокНоменклатуры.Сумма) КАК Сумма,</w:t>
      </w:r>
    </w:p>
    <w:p w14:paraId="33FF87F1" w14:textId="77777777" w:rsidR="00BD2BD6" w:rsidRPr="00BD2BD6" w:rsidRDefault="00BD2BD6" w:rsidP="00BD2BD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D2BD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BD2BD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СУММА(РасходнаяНакладнаяСписокНоменклатуры.КоличествоПолучено) КАК КоличествоПолучено,</w:t>
      </w:r>
    </w:p>
    <w:p w14:paraId="6D0EE757" w14:textId="77777777" w:rsidR="00BD2BD6" w:rsidRPr="00BD2BD6" w:rsidRDefault="00BD2BD6" w:rsidP="00BD2BD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D2BD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BD2BD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СУММА(РасходнаяНакладнаяСписокНоменклатуры.СуммаПолучено) КАК СуммаПолучено,</w:t>
      </w:r>
    </w:p>
    <w:p w14:paraId="6FCDD6AF" w14:textId="77777777" w:rsidR="00BD2BD6" w:rsidRPr="00BD2BD6" w:rsidRDefault="00BD2BD6" w:rsidP="00BD2BD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D2BD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BD2BD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&amp;amp;Период КАК Период</w:t>
      </w:r>
    </w:p>
    <w:p w14:paraId="46B1EEEF" w14:textId="77777777" w:rsidR="00BD2BD6" w:rsidRPr="00BD2BD6" w:rsidRDefault="00BD2BD6" w:rsidP="00BD2BD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D2BD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|ИЗ</w:t>
      </w:r>
    </w:p>
    <w:p w14:paraId="33282E4D" w14:textId="77777777" w:rsidR="00BD2BD6" w:rsidRPr="00BD2BD6" w:rsidRDefault="00BD2BD6" w:rsidP="00BD2BD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D2BD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BD2BD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Документ.РасходнаяНакладная.СписокНоменклатуры КАК РасходнаяНакладнаяСписокНоменклатуры</w:t>
      </w:r>
    </w:p>
    <w:p w14:paraId="278513E5" w14:textId="77777777" w:rsidR="00BD2BD6" w:rsidRPr="00BD2BD6" w:rsidRDefault="00BD2BD6" w:rsidP="00BD2BD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D2BD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|ГДЕ</w:t>
      </w:r>
    </w:p>
    <w:p w14:paraId="3758FC74" w14:textId="77777777" w:rsidR="00BD2BD6" w:rsidRPr="00BD2BD6" w:rsidRDefault="00BD2BD6" w:rsidP="00BD2BD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D2BD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BD2BD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РасходнаяНакладнаяСписокНоменклатуры.Ссылка = &amp;amp;Ссылка</w:t>
      </w:r>
    </w:p>
    <w:p w14:paraId="6BD9B3D2" w14:textId="77777777" w:rsidR="00BD2BD6" w:rsidRPr="00BD2BD6" w:rsidRDefault="00BD2BD6" w:rsidP="00BD2BD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D2BD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</w:p>
    <w:p w14:paraId="19D47CA6" w14:textId="77777777" w:rsidR="00BD2BD6" w:rsidRPr="00BD2BD6" w:rsidRDefault="00BD2BD6" w:rsidP="00BD2BD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D2BD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|СГРУППИРОВАТЬ ПО</w:t>
      </w:r>
    </w:p>
    <w:p w14:paraId="07BE9B70" w14:textId="77777777" w:rsidR="00BD2BD6" w:rsidRPr="00BD2BD6" w:rsidRDefault="00BD2BD6" w:rsidP="00BD2BD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D2BD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BD2BD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РасходнаяНакладнаяСписокНоменклатуры.Номенклатура,</w:t>
      </w:r>
    </w:p>
    <w:p w14:paraId="365DD4D4" w14:textId="77777777" w:rsidR="00BD2BD6" w:rsidRPr="00BD2BD6" w:rsidRDefault="00BD2BD6" w:rsidP="00BD2BD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D2BD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BD2BD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РасходнаяНакладнаяСписокНоменклатуры.Номенклатура.Представление"</w:t>
      </w:r>
      <w:r w:rsidRPr="00BD2BD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48BAAB3F" w14:textId="77777777" w:rsidR="00BD2BD6" w:rsidRPr="00BD2BD6" w:rsidRDefault="00BD2BD6" w:rsidP="00BD2BD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D2BD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3C486EBF" w14:textId="77777777" w:rsidR="00BD2BD6" w:rsidRPr="00BD2BD6" w:rsidRDefault="00BD2BD6" w:rsidP="00BD2BD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D2BD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lastRenderedPageBreak/>
        <w:tab/>
        <w:t>Запрос</w:t>
      </w:r>
      <w:r w:rsidRPr="00BD2BD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BD2BD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BD2BD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BD2BD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"Период"</w:t>
      </w:r>
      <w:r w:rsidRPr="00BD2BD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BD2BD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Дата</w:t>
      </w:r>
      <w:r w:rsidRPr="00BD2BD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41CD6D94" w14:textId="77777777" w:rsidR="00BD2BD6" w:rsidRPr="00BD2BD6" w:rsidRDefault="00BD2BD6" w:rsidP="00BD2BD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D2BD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BD2BD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BD2BD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BD2BD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BD2BD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"Ссылка"</w:t>
      </w:r>
      <w:r w:rsidRPr="00BD2BD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BD2BD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Ссылка</w:t>
      </w:r>
      <w:r w:rsidRPr="00BD2BD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00F19897" w14:textId="77777777" w:rsidR="00BD2BD6" w:rsidRPr="00BD2BD6" w:rsidRDefault="00BD2BD6" w:rsidP="00BD2BD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D2BD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4F7799D1" w14:textId="77777777" w:rsidR="00BD2BD6" w:rsidRPr="00BD2BD6" w:rsidRDefault="00BD2BD6" w:rsidP="00BD2BD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D2BD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РезультатЗапроса </w:t>
      </w:r>
      <w:r w:rsidRPr="00BD2BD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BD2BD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Запрос</w:t>
      </w:r>
      <w:r w:rsidRPr="00BD2BD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BD2BD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Выполнить</w:t>
      </w:r>
      <w:r w:rsidRPr="00BD2BD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3A54D346" w14:textId="77777777" w:rsidR="00BD2BD6" w:rsidRPr="00BD2BD6" w:rsidRDefault="00BD2BD6" w:rsidP="00BD2BD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D2BD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6339FC65" w14:textId="77777777" w:rsidR="00BD2BD6" w:rsidRPr="00BD2BD6" w:rsidRDefault="00BD2BD6" w:rsidP="00BD2BD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D2BD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Выборка </w:t>
      </w:r>
      <w:r w:rsidRPr="00BD2BD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BD2BD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РезультатЗапроса</w:t>
      </w:r>
      <w:r w:rsidRPr="00BD2BD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BD2BD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Выбрать</w:t>
      </w:r>
      <w:r w:rsidRPr="00BD2BD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429491F9" w14:textId="77777777" w:rsidR="00BD2BD6" w:rsidRPr="00BD2BD6" w:rsidRDefault="00BD2BD6" w:rsidP="00BD2BD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D2BD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58B0CAC8" w14:textId="77777777" w:rsidR="00BD2BD6" w:rsidRPr="00BD2BD6" w:rsidRDefault="00BD2BD6" w:rsidP="00BD2BD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D2BD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BD2BD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Пока</w:t>
      </w:r>
      <w:r w:rsidRPr="00BD2BD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BD2BD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BD2BD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Следующий</w:t>
      </w:r>
      <w:r w:rsidRPr="00BD2BD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</w:t>
      </w:r>
      <w:r w:rsidRPr="00BD2BD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BD2BD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Цикл</w:t>
      </w:r>
    </w:p>
    <w:p w14:paraId="116045E2" w14:textId="77777777" w:rsidR="00BD2BD6" w:rsidRPr="00BD2BD6" w:rsidRDefault="00BD2BD6" w:rsidP="00BD2BD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D2BD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BD2BD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35659FCE" w14:textId="77777777" w:rsidR="00BD2BD6" w:rsidRPr="00BD2BD6" w:rsidRDefault="00BD2BD6" w:rsidP="00BD2BD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D2BD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BD2BD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BD2BD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Если</w:t>
      </w:r>
      <w:r w:rsidRPr="00BD2BD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BD2BD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BD2BD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КоличествоПолучено </w:t>
      </w:r>
      <w:r w:rsidRPr="00BD2BD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&gt;</w:t>
      </w:r>
      <w:r w:rsidRPr="00BD2BD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BD2BD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BD2BD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 </w:t>
      </w:r>
      <w:r w:rsidRPr="00BD2BD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Тогда</w:t>
      </w:r>
    </w:p>
    <w:p w14:paraId="16B07E3A" w14:textId="77777777" w:rsidR="00BD2BD6" w:rsidRPr="00BD2BD6" w:rsidRDefault="00BD2BD6" w:rsidP="00BD2BD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D2BD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BD2BD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0BE72920" w14:textId="77777777" w:rsidR="00BD2BD6" w:rsidRPr="00BD2BD6" w:rsidRDefault="00BD2BD6" w:rsidP="00BD2BD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D2BD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BD2BD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BD2BD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Отказ </w:t>
      </w:r>
      <w:r w:rsidRPr="00BD2BD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BD2BD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BD2BD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3E2170FD" w14:textId="77777777" w:rsidR="00BD2BD6" w:rsidRPr="00BD2BD6" w:rsidRDefault="00BD2BD6" w:rsidP="00BD2BD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D2BD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BD2BD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BD2BD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23F874E0" w14:textId="77777777" w:rsidR="00BD2BD6" w:rsidRPr="00BD2BD6" w:rsidRDefault="00BD2BD6" w:rsidP="00BD2BD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D2BD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BD2BD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BD2BD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Сообщение </w:t>
      </w:r>
      <w:r w:rsidRPr="00BD2BD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BD2BD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BD2BD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BD2BD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СообщениеПользователю</w:t>
      </w:r>
      <w:r w:rsidRPr="00BD2BD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0DA87C7C" w14:textId="77777777" w:rsidR="00BD2BD6" w:rsidRPr="00BD2BD6" w:rsidRDefault="00BD2BD6" w:rsidP="00BD2BD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D2BD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BD2BD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BD2BD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Сообщение</w:t>
      </w:r>
      <w:r w:rsidRPr="00BD2BD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BD2BD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Текст </w:t>
      </w:r>
      <w:r w:rsidRPr="00BD2BD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BD2BD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СтрШаблон</w:t>
      </w:r>
      <w:r w:rsidRPr="00BD2BD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BD2BD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"Получено больше товара %1 чем было отгружено"</w:t>
      </w:r>
      <w:r w:rsidRPr="00BD2BD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BD2BD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BD2BD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BD2BD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НоменклатураПредставление</w:t>
      </w:r>
      <w:r w:rsidRPr="00BD2BD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13BC62FD" w14:textId="77777777" w:rsidR="00BD2BD6" w:rsidRPr="00BD2BD6" w:rsidRDefault="00BD2BD6" w:rsidP="00BD2BD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D2BD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BD2BD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BD2BD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Сообщение</w:t>
      </w:r>
      <w:r w:rsidRPr="00BD2BD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BD2BD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Сообщить</w:t>
      </w:r>
      <w:r w:rsidRPr="00BD2BD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3D2E3164" w14:textId="77777777" w:rsidR="00BD2BD6" w:rsidRPr="00BD2BD6" w:rsidRDefault="00BD2BD6" w:rsidP="00BD2BD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D2BD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BD2BD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3029ACFC" w14:textId="77777777" w:rsidR="00BD2BD6" w:rsidRPr="00BD2BD6" w:rsidRDefault="00BD2BD6" w:rsidP="00BD2BD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D2BD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BD2BD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BD2BD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КонецЕсли;</w:t>
      </w:r>
    </w:p>
    <w:p w14:paraId="49DE095A" w14:textId="77777777" w:rsidR="00BD2BD6" w:rsidRPr="00BD2BD6" w:rsidRDefault="00BD2BD6" w:rsidP="00BD2BD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D2BD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BD2BD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6619984F" w14:textId="77777777" w:rsidR="00BD2BD6" w:rsidRPr="00BD2BD6" w:rsidRDefault="00BD2BD6" w:rsidP="00BD2BD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D2BD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BD2BD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BD2BD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Если</w:t>
      </w:r>
      <w:r w:rsidRPr="00BD2BD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Отказ </w:t>
      </w:r>
      <w:r w:rsidRPr="00BD2BD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Тогда</w:t>
      </w:r>
    </w:p>
    <w:p w14:paraId="7EF50E00" w14:textId="77777777" w:rsidR="00BD2BD6" w:rsidRPr="00BD2BD6" w:rsidRDefault="00BD2BD6" w:rsidP="00BD2BD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D2BD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BD2BD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1A270725" w14:textId="77777777" w:rsidR="00BD2BD6" w:rsidRPr="00BD2BD6" w:rsidRDefault="00BD2BD6" w:rsidP="00BD2BD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D2BD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BD2BD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BD2BD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BD2BD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Продолжить;</w:t>
      </w:r>
    </w:p>
    <w:p w14:paraId="6649D4B4" w14:textId="77777777" w:rsidR="00BD2BD6" w:rsidRPr="00BD2BD6" w:rsidRDefault="00BD2BD6" w:rsidP="00BD2BD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D2BD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BD2BD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3971FB6C" w14:textId="77777777" w:rsidR="00BD2BD6" w:rsidRPr="00BD2BD6" w:rsidRDefault="00BD2BD6" w:rsidP="00BD2BD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D2BD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BD2BD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BD2BD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КонецЕсли;</w:t>
      </w:r>
    </w:p>
    <w:p w14:paraId="64C725A4" w14:textId="77777777" w:rsidR="00BD2BD6" w:rsidRPr="00BD2BD6" w:rsidRDefault="00BD2BD6" w:rsidP="00BD2BD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D2BD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BD2BD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46FBE263" w14:textId="77777777" w:rsidR="00BD2BD6" w:rsidRPr="00BD2BD6" w:rsidRDefault="00BD2BD6" w:rsidP="00BD2BD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D2BD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BD2BD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Движение </w:t>
      </w:r>
      <w:r w:rsidRPr="00BD2BD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BD2BD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Движения</w:t>
      </w:r>
      <w:r w:rsidRPr="00BD2BD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BD2BD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ТоварыОтгруженные</w:t>
      </w:r>
      <w:r w:rsidRPr="00BD2BD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BD2BD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Добавить</w:t>
      </w:r>
      <w:r w:rsidRPr="00BD2BD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4828D9B0" w14:textId="77777777" w:rsidR="00BD2BD6" w:rsidRPr="00BD2BD6" w:rsidRDefault="00BD2BD6" w:rsidP="00BD2BD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D2BD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BD2BD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ЗаполнитьЗначенияСвойств</w:t>
      </w:r>
      <w:r w:rsidRPr="00BD2BD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BD2BD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Движение</w:t>
      </w:r>
      <w:r w:rsidRPr="00BD2BD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BD2BD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BD2BD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62341A17" w14:textId="77777777" w:rsidR="00BD2BD6" w:rsidRPr="00BD2BD6" w:rsidRDefault="00BD2BD6" w:rsidP="00BD2BD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D2BD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BD2BD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03D9C671" w14:textId="77777777" w:rsidR="00BD2BD6" w:rsidRPr="00BD2BD6" w:rsidRDefault="00BD2BD6" w:rsidP="00BD2BD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D2BD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BD2BD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BD2BD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Если</w:t>
      </w:r>
      <w:r w:rsidRPr="00BD2BD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BD2BD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BD2BD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КоличествоПолучено </w:t>
      </w:r>
      <w:r w:rsidRPr="00BD2BD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&gt;</w:t>
      </w:r>
      <w:r w:rsidRPr="00BD2BD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BD2BD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0</w:t>
      </w:r>
      <w:r w:rsidRPr="00BD2BD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BD2BD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Тогда</w:t>
      </w:r>
    </w:p>
    <w:p w14:paraId="549E879C" w14:textId="77777777" w:rsidR="00BD2BD6" w:rsidRPr="00BD2BD6" w:rsidRDefault="00BD2BD6" w:rsidP="00BD2BD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D2BD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BD2BD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60C54C1A" w14:textId="77777777" w:rsidR="00BD2BD6" w:rsidRPr="00BD2BD6" w:rsidRDefault="00BD2BD6" w:rsidP="00BD2BD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D2BD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BD2BD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BD2BD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Движение </w:t>
      </w:r>
      <w:r w:rsidRPr="00BD2BD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BD2BD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Движения</w:t>
      </w:r>
      <w:r w:rsidRPr="00BD2BD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BD2BD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ТоварыПолученные</w:t>
      </w:r>
      <w:r w:rsidRPr="00BD2BD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BD2BD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Добавить</w:t>
      </w:r>
      <w:r w:rsidRPr="00BD2BD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0C0578E2" w14:textId="77777777" w:rsidR="00BD2BD6" w:rsidRPr="00BD2BD6" w:rsidRDefault="00BD2BD6" w:rsidP="00BD2BD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D2BD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BD2BD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BD2BD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ЗаполнитьЗначенияСвойств</w:t>
      </w:r>
      <w:r w:rsidRPr="00BD2BD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BD2BD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Движение</w:t>
      </w:r>
      <w:r w:rsidRPr="00BD2BD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BD2BD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BD2BD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48FB3E1C" w14:textId="77777777" w:rsidR="00BD2BD6" w:rsidRPr="00BD2BD6" w:rsidRDefault="00BD2BD6" w:rsidP="00BD2BD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D2BD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BD2BD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BD2BD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BD2BD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BD2BD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 </w:t>
      </w:r>
      <w:r w:rsidRPr="00BD2BD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BD2BD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BD2BD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BD2BD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КоличествоПолучено</w:t>
      </w:r>
      <w:r w:rsidRPr="00BD2BD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698A8100" w14:textId="77777777" w:rsidR="00BD2BD6" w:rsidRPr="00BD2BD6" w:rsidRDefault="00BD2BD6" w:rsidP="00BD2BD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D2BD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BD2BD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BD2BD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BD2BD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BD2BD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Сумма </w:t>
      </w:r>
      <w:r w:rsidRPr="00BD2BD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BD2BD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BD2BD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BD2BD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СуммаПолучено</w:t>
      </w:r>
      <w:r w:rsidRPr="00BD2BD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0183CC1F" w14:textId="77777777" w:rsidR="00BD2BD6" w:rsidRPr="00BD2BD6" w:rsidRDefault="00BD2BD6" w:rsidP="00BD2BD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D2BD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BD2BD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383A830D" w14:textId="77777777" w:rsidR="00BD2BD6" w:rsidRPr="00BD2BD6" w:rsidRDefault="00BD2BD6" w:rsidP="00BD2BD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D2BD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BD2BD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BD2BD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КонецЕсли;</w:t>
      </w:r>
    </w:p>
    <w:p w14:paraId="37C24FA2" w14:textId="77777777" w:rsidR="00BD2BD6" w:rsidRPr="00BD2BD6" w:rsidRDefault="00BD2BD6" w:rsidP="00BD2BD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D2BD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BD2BD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3475CADA" w14:textId="77777777" w:rsidR="00BD2BD6" w:rsidRPr="00BD2BD6" w:rsidRDefault="00BD2BD6" w:rsidP="00BD2BD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D2BD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BD2BD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КонецЦикла;</w:t>
      </w:r>
      <w:r w:rsidRPr="00BD2BD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25F3CE3C" w14:textId="77777777" w:rsidR="00BD2BD6" w:rsidRPr="00BD2BD6" w:rsidRDefault="00BD2BD6" w:rsidP="00BD2BD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D2BD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153BA0C0" w14:textId="77777777" w:rsidR="00BD2BD6" w:rsidRPr="00BD2BD6" w:rsidRDefault="00BD2BD6" w:rsidP="00BD2BD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D2BD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КонецПроцедуры</w:t>
      </w:r>
    </w:p>
    <w:p w14:paraId="1A6ABC14" w14:textId="0EC41983" w:rsidR="00BD2BD6" w:rsidRDefault="001152B8" w:rsidP="00AC6B09">
      <w:pPr>
        <w:ind w:firstLine="0"/>
        <w:jc w:val="center"/>
      </w:pPr>
      <w:r>
        <w:t>ОТЧЕТ:</w:t>
      </w:r>
    </w:p>
    <w:p w14:paraId="14137143" w14:textId="2F18E4C9" w:rsidR="001152B8" w:rsidRDefault="00A0796E" w:rsidP="00AC6B09">
      <w:pPr>
        <w:ind w:firstLine="0"/>
        <w:jc w:val="center"/>
      </w:pPr>
      <w:r w:rsidRPr="00A0796E">
        <w:rPr>
          <w:noProof/>
        </w:rPr>
        <w:drawing>
          <wp:inline distT="0" distB="0" distL="0" distR="0" wp14:anchorId="18DE7507" wp14:editId="338E9A31">
            <wp:extent cx="5940425" cy="1723390"/>
            <wp:effectExtent l="0" t="0" r="3175" b="0"/>
            <wp:docPr id="417" name="Рисунок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2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DCAD5" w14:textId="44EFB6A7" w:rsidR="00975B84" w:rsidRDefault="00C4688D" w:rsidP="00AC6B09">
      <w:pPr>
        <w:ind w:firstLine="0"/>
        <w:jc w:val="center"/>
      </w:pPr>
      <w:r>
        <w:t>ЗАПРОС ДЛЯ ОТЧЕТА</w:t>
      </w:r>
    </w:p>
    <w:p w14:paraId="3B3F01E1" w14:textId="69B96EE5" w:rsidR="005618C7" w:rsidRDefault="005618C7" w:rsidP="00AC6B09">
      <w:pPr>
        <w:ind w:firstLine="0"/>
        <w:jc w:val="center"/>
      </w:pPr>
      <w:r w:rsidRPr="005618C7">
        <w:rPr>
          <w:noProof/>
        </w:rPr>
        <w:lastRenderedPageBreak/>
        <w:drawing>
          <wp:inline distT="0" distB="0" distL="0" distR="0" wp14:anchorId="09E03C02" wp14:editId="7A6AD304">
            <wp:extent cx="4867954" cy="4296375"/>
            <wp:effectExtent l="0" t="0" r="0" b="9525"/>
            <wp:docPr id="419" name="Рисунок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429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7BDD6" w14:textId="64724D02" w:rsidR="00503E15" w:rsidRDefault="00C4688D" w:rsidP="00AC6B09">
      <w:pPr>
        <w:ind w:firstLine="0"/>
        <w:jc w:val="center"/>
      </w:pPr>
      <w:r w:rsidRPr="00C4688D">
        <w:rPr>
          <w:noProof/>
        </w:rPr>
        <w:drawing>
          <wp:inline distT="0" distB="0" distL="0" distR="0" wp14:anchorId="746CDADA" wp14:editId="38D816E8">
            <wp:extent cx="5940425" cy="3315970"/>
            <wp:effectExtent l="0" t="0" r="3175" b="0"/>
            <wp:docPr id="418" name="Рисунок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1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13E84" w14:textId="77777777" w:rsidR="00503E15" w:rsidRDefault="00503E15">
      <w:pPr>
        <w:spacing w:line="259" w:lineRule="auto"/>
        <w:ind w:firstLine="0"/>
      </w:pPr>
      <w:r>
        <w:br w:type="page"/>
      </w:r>
    </w:p>
    <w:p w14:paraId="2FD39E72" w14:textId="72691DEB" w:rsidR="00C4688D" w:rsidRDefault="00503E15" w:rsidP="00503E15">
      <w:pPr>
        <w:pStyle w:val="2"/>
      </w:pPr>
      <w:r>
        <w:lastRenderedPageBreak/>
        <w:t>Видео 26</w:t>
      </w:r>
    </w:p>
    <w:p w14:paraId="45ADB722" w14:textId="7C3ABE33" w:rsidR="00542954" w:rsidRPr="00542954" w:rsidRDefault="00542954" w:rsidP="00542954">
      <w:r>
        <w:t>Продолжение 11 билета</w:t>
      </w:r>
    </w:p>
    <w:p w14:paraId="7E50A7B0" w14:textId="3E9C8A7D" w:rsidR="00840D88" w:rsidRDefault="00F01F79" w:rsidP="00542954">
      <w:pPr>
        <w:ind w:firstLine="0"/>
        <w:jc w:val="center"/>
      </w:pPr>
      <w:r w:rsidRPr="00F01F79">
        <w:rPr>
          <w:noProof/>
        </w:rPr>
        <w:drawing>
          <wp:inline distT="0" distB="0" distL="0" distR="0" wp14:anchorId="5C05842E" wp14:editId="5AACD2FE">
            <wp:extent cx="5934903" cy="4953691"/>
            <wp:effectExtent l="0" t="0" r="8890" b="0"/>
            <wp:docPr id="420" name="Рисунок 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5934903" cy="4953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9C304" w14:textId="7E1475D5" w:rsidR="0099317D" w:rsidRDefault="00BF5173" w:rsidP="00542954">
      <w:pPr>
        <w:ind w:firstLine="0"/>
        <w:jc w:val="center"/>
      </w:pPr>
      <w:r w:rsidRPr="004A2F54">
        <w:rPr>
          <w:noProof/>
          <w:lang w:val="en-US"/>
        </w:rPr>
        <w:drawing>
          <wp:inline distT="0" distB="0" distL="0" distR="0" wp14:anchorId="71F969CE" wp14:editId="085D06BD">
            <wp:extent cx="1543265" cy="1448002"/>
            <wp:effectExtent l="0" t="0" r="0" b="0"/>
            <wp:docPr id="435" name="Рисунок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1543265" cy="1448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0938F" w14:textId="06A3C12F" w:rsidR="00C63290" w:rsidRDefault="00C63290" w:rsidP="00542954">
      <w:pPr>
        <w:ind w:firstLine="0"/>
        <w:jc w:val="center"/>
      </w:pPr>
      <w:r w:rsidRPr="00C63290">
        <w:rPr>
          <w:noProof/>
        </w:rPr>
        <w:lastRenderedPageBreak/>
        <w:drawing>
          <wp:inline distT="0" distB="0" distL="0" distR="0" wp14:anchorId="08180ADC" wp14:editId="1D655737">
            <wp:extent cx="3791479" cy="6382641"/>
            <wp:effectExtent l="0" t="0" r="0" b="0"/>
            <wp:docPr id="422" name="Рисунок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3791479" cy="6382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6CB71" w14:textId="26BE44FF" w:rsidR="00BD363A" w:rsidRDefault="00BD363A" w:rsidP="00542954">
      <w:pPr>
        <w:ind w:firstLine="0"/>
        <w:jc w:val="center"/>
      </w:pPr>
      <w:r w:rsidRPr="00BD363A">
        <w:rPr>
          <w:noProof/>
        </w:rPr>
        <w:lastRenderedPageBreak/>
        <w:drawing>
          <wp:inline distT="0" distB="0" distL="0" distR="0" wp14:anchorId="104E2399" wp14:editId="20B84FF8">
            <wp:extent cx="3810532" cy="2800741"/>
            <wp:effectExtent l="0" t="0" r="0" b="0"/>
            <wp:docPr id="423" name="Рисунок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3810532" cy="2800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9C107" w14:textId="21047673" w:rsidR="00BD27C7" w:rsidRDefault="00F96B83" w:rsidP="00542954">
      <w:pPr>
        <w:ind w:firstLine="0"/>
        <w:jc w:val="center"/>
      </w:pPr>
      <w:r w:rsidRPr="00F96B83">
        <w:rPr>
          <w:noProof/>
        </w:rPr>
        <w:drawing>
          <wp:inline distT="0" distB="0" distL="0" distR="0" wp14:anchorId="4340CE9A" wp14:editId="2842C5F6">
            <wp:extent cx="3791479" cy="5201376"/>
            <wp:effectExtent l="0" t="0" r="0" b="0"/>
            <wp:docPr id="436" name="Рисунок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3791479" cy="5201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F9041" w14:textId="4DE120FA" w:rsidR="006D28D7" w:rsidRDefault="00601473" w:rsidP="00542954">
      <w:pPr>
        <w:ind w:firstLine="0"/>
        <w:jc w:val="center"/>
      </w:pPr>
      <w:r w:rsidRPr="00601473">
        <w:rPr>
          <w:noProof/>
        </w:rPr>
        <w:lastRenderedPageBreak/>
        <w:drawing>
          <wp:inline distT="0" distB="0" distL="0" distR="0" wp14:anchorId="4B26F03B" wp14:editId="79434523">
            <wp:extent cx="5940425" cy="3900805"/>
            <wp:effectExtent l="0" t="0" r="3175" b="4445"/>
            <wp:docPr id="425" name="Рисунок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0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B0617" w14:textId="2A1A295E" w:rsidR="009C070A" w:rsidRDefault="00955419" w:rsidP="00542954">
      <w:pPr>
        <w:ind w:firstLine="0"/>
        <w:jc w:val="center"/>
      </w:pPr>
      <w:r w:rsidRPr="00955419">
        <w:rPr>
          <w:noProof/>
        </w:rPr>
        <w:drawing>
          <wp:inline distT="0" distB="0" distL="0" distR="0" wp14:anchorId="48B1BDE9" wp14:editId="62D1DE99">
            <wp:extent cx="5940425" cy="3881120"/>
            <wp:effectExtent l="0" t="0" r="3175" b="5080"/>
            <wp:docPr id="429" name="Рисунок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8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1CFA0" w14:textId="6D4860C7" w:rsidR="00074416" w:rsidRDefault="00074416" w:rsidP="00542954">
      <w:pPr>
        <w:ind w:firstLine="0"/>
        <w:jc w:val="center"/>
      </w:pPr>
      <w:r w:rsidRPr="00074416">
        <w:rPr>
          <w:noProof/>
        </w:rPr>
        <w:lastRenderedPageBreak/>
        <w:drawing>
          <wp:inline distT="0" distB="0" distL="0" distR="0" wp14:anchorId="1D8204F6" wp14:editId="20050AD7">
            <wp:extent cx="3810532" cy="5487166"/>
            <wp:effectExtent l="0" t="0" r="0" b="0"/>
            <wp:docPr id="427" name="Рисунок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3810532" cy="5487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5AB15" w14:textId="589689C9" w:rsidR="006F32EA" w:rsidRDefault="006F32EA" w:rsidP="00542954">
      <w:pPr>
        <w:ind w:firstLine="0"/>
        <w:jc w:val="center"/>
      </w:pPr>
      <w:r w:rsidRPr="006F32EA">
        <w:rPr>
          <w:noProof/>
        </w:rPr>
        <w:lastRenderedPageBreak/>
        <w:drawing>
          <wp:inline distT="0" distB="0" distL="0" distR="0" wp14:anchorId="0165DD81" wp14:editId="3BEF5E9A">
            <wp:extent cx="3781953" cy="5325218"/>
            <wp:effectExtent l="0" t="0" r="9525" b="8890"/>
            <wp:docPr id="428" name="Рисунок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3781953" cy="5325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0B7B7" w14:textId="5BED240A" w:rsidR="00E310C7" w:rsidRDefault="0056507D" w:rsidP="00542954">
      <w:pPr>
        <w:ind w:firstLine="0"/>
        <w:jc w:val="center"/>
      </w:pPr>
      <w:r w:rsidRPr="0056507D">
        <w:rPr>
          <w:noProof/>
        </w:rPr>
        <w:lastRenderedPageBreak/>
        <w:drawing>
          <wp:inline distT="0" distB="0" distL="0" distR="0" wp14:anchorId="3BD881C1" wp14:editId="7BF69503">
            <wp:extent cx="3810532" cy="5649113"/>
            <wp:effectExtent l="0" t="0" r="0" b="0"/>
            <wp:docPr id="430" name="Рисунок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3810532" cy="5649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C6947" w14:textId="1F65514D" w:rsidR="00F677E2" w:rsidRDefault="00F677E2" w:rsidP="00542954">
      <w:pPr>
        <w:ind w:firstLine="0"/>
        <w:jc w:val="center"/>
      </w:pPr>
      <w:r w:rsidRPr="00F677E2">
        <w:rPr>
          <w:noProof/>
        </w:rPr>
        <w:lastRenderedPageBreak/>
        <w:drawing>
          <wp:inline distT="0" distB="0" distL="0" distR="0" wp14:anchorId="57FB124D" wp14:editId="1C1341F5">
            <wp:extent cx="5940425" cy="3854450"/>
            <wp:effectExtent l="0" t="0" r="3175" b="0"/>
            <wp:docPr id="431" name="Рисунок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5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CC128" w14:textId="50E26257" w:rsidR="00920C1E" w:rsidRDefault="00110E5E" w:rsidP="00542954">
      <w:pPr>
        <w:ind w:firstLine="0"/>
        <w:jc w:val="center"/>
      </w:pPr>
      <w:r w:rsidRPr="00110E5E">
        <w:rPr>
          <w:noProof/>
        </w:rPr>
        <w:drawing>
          <wp:inline distT="0" distB="0" distL="0" distR="0" wp14:anchorId="3BFF4E7E" wp14:editId="4C73071F">
            <wp:extent cx="1810003" cy="1657581"/>
            <wp:effectExtent l="0" t="0" r="0" b="0"/>
            <wp:docPr id="432" name="Рисунок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1810003" cy="1657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38B3C" w14:textId="7DA38ADA" w:rsidR="00D97088" w:rsidRDefault="00D97088" w:rsidP="00542954">
      <w:pPr>
        <w:ind w:firstLine="0"/>
        <w:jc w:val="center"/>
        <w:rPr>
          <w:lang w:val="en-US"/>
        </w:rPr>
      </w:pPr>
      <w:r w:rsidRPr="00D97088">
        <w:rPr>
          <w:noProof/>
        </w:rPr>
        <w:lastRenderedPageBreak/>
        <w:drawing>
          <wp:inline distT="0" distB="0" distL="0" distR="0" wp14:anchorId="0C0F3CE5" wp14:editId="3F9FCD98">
            <wp:extent cx="3820058" cy="5772956"/>
            <wp:effectExtent l="0" t="0" r="9525" b="0"/>
            <wp:docPr id="433" name="Рисунок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3820058" cy="5772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8ABFC" w14:textId="4E9C56E6" w:rsidR="0002056F" w:rsidRDefault="00B3275B" w:rsidP="00A37A08">
      <w:pPr>
        <w:ind w:firstLine="0"/>
        <w:jc w:val="center"/>
        <w:rPr>
          <w:lang w:val="en-US"/>
        </w:rPr>
      </w:pPr>
      <w:r w:rsidRPr="00B3275B">
        <w:rPr>
          <w:noProof/>
          <w:lang w:val="en-US"/>
        </w:rPr>
        <w:lastRenderedPageBreak/>
        <w:drawing>
          <wp:inline distT="0" distB="0" distL="0" distR="0" wp14:anchorId="1E0D04E3" wp14:editId="21261890">
            <wp:extent cx="5940425" cy="4163060"/>
            <wp:effectExtent l="0" t="0" r="3175" b="8890"/>
            <wp:docPr id="434" name="Рисунок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6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D929D" w14:textId="4BB61B6F" w:rsidR="000941DF" w:rsidRDefault="000941DF" w:rsidP="00542954">
      <w:pPr>
        <w:ind w:firstLine="0"/>
        <w:jc w:val="center"/>
      </w:pPr>
      <w:r>
        <w:t>КОД РАСХОДНОЙ:</w:t>
      </w:r>
    </w:p>
    <w:p w14:paraId="6EA30AFB" w14:textId="77777777" w:rsidR="00453CD7" w:rsidRPr="00453CD7" w:rsidRDefault="00453CD7" w:rsidP="00453C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53C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Процедура</w:t>
      </w: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ОбработкаПроведения</w:t>
      </w:r>
      <w:r w:rsidRPr="00453C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Отказ</w:t>
      </w:r>
      <w:r w:rsidRPr="00453C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РежимПроведения</w:t>
      </w:r>
      <w:r w:rsidRPr="00453C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</w:t>
      </w:r>
    </w:p>
    <w:p w14:paraId="7FE925FB" w14:textId="77777777" w:rsidR="00453CD7" w:rsidRPr="00453CD7" w:rsidRDefault="00453CD7" w:rsidP="00453C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2E63167B" w14:textId="77777777" w:rsidR="00453CD7" w:rsidRPr="00453CD7" w:rsidRDefault="00453CD7" w:rsidP="00453C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Движения</w:t>
      </w:r>
      <w:r w:rsidRPr="00453C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ТоварыОтгруженные</w:t>
      </w:r>
      <w:r w:rsidRPr="00453C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Записывать </w:t>
      </w:r>
      <w:r w:rsidRPr="00453C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453C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2A622FBF" w14:textId="77777777" w:rsidR="00453CD7" w:rsidRPr="00453CD7" w:rsidRDefault="00453CD7" w:rsidP="00453C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Движения</w:t>
      </w:r>
      <w:r w:rsidRPr="00453C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ТоварыПолученные</w:t>
      </w:r>
      <w:r w:rsidRPr="00453C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Записывать </w:t>
      </w:r>
      <w:r w:rsidRPr="00453C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453C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13CE7BAB" w14:textId="77777777" w:rsidR="00453CD7" w:rsidRPr="00453CD7" w:rsidRDefault="00453CD7" w:rsidP="00453C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Движения</w:t>
      </w:r>
      <w:r w:rsidRPr="00453C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Взаиморасчеты</w:t>
      </w:r>
      <w:r w:rsidRPr="00453C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Записывать </w:t>
      </w:r>
      <w:r w:rsidRPr="00453C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453C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736B1B52" w14:textId="77777777" w:rsidR="00453CD7" w:rsidRPr="00453CD7" w:rsidRDefault="00453CD7" w:rsidP="00453C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6F040E93" w14:textId="77777777" w:rsidR="00453CD7" w:rsidRPr="00453CD7" w:rsidRDefault="00453CD7" w:rsidP="00453C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Запрос </w:t>
      </w:r>
      <w:r w:rsidRPr="00453C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453C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Запрос</w:t>
      </w:r>
      <w:r w:rsidRPr="00453C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09B00BED" w14:textId="77777777" w:rsidR="00453CD7" w:rsidRPr="00453CD7" w:rsidRDefault="00453CD7" w:rsidP="00453C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453C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Текст </w:t>
      </w:r>
      <w:r w:rsidRPr="00453C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</w:p>
    <w:p w14:paraId="41C63394" w14:textId="77777777" w:rsidR="00453CD7" w:rsidRPr="00453CD7" w:rsidRDefault="00453CD7" w:rsidP="00453C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53C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"ВЫБРАТЬ</w:t>
      </w:r>
    </w:p>
    <w:p w14:paraId="6BB57C3F" w14:textId="77777777" w:rsidR="00453CD7" w:rsidRPr="00453CD7" w:rsidRDefault="00453CD7" w:rsidP="00453C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53C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453C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РасходнаяНакладнаяСписокНоменклатуры.Номенклатура КАК Номенклатура,</w:t>
      </w:r>
    </w:p>
    <w:p w14:paraId="2C6C61AB" w14:textId="77777777" w:rsidR="00453CD7" w:rsidRPr="00453CD7" w:rsidRDefault="00453CD7" w:rsidP="00453C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53C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453C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РасходнаяНакладнаяСписокНоменклатуры.Номенклатура.Представление КАК НоменклатураПредставление,</w:t>
      </w:r>
    </w:p>
    <w:p w14:paraId="54EB9C6F" w14:textId="77777777" w:rsidR="00453CD7" w:rsidRPr="00453CD7" w:rsidRDefault="00453CD7" w:rsidP="00453C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53C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453C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СУММА(РасходнаяНакладнаяСписокНоменклатуры.Количество) КАК Количество,</w:t>
      </w:r>
    </w:p>
    <w:p w14:paraId="6DDD3AD1" w14:textId="77777777" w:rsidR="00453CD7" w:rsidRPr="00453CD7" w:rsidRDefault="00453CD7" w:rsidP="00453C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53C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453C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СУММА(РасходнаяНакладнаяСписокНоменклатуры.Сумма) КАК Сумма,</w:t>
      </w:r>
    </w:p>
    <w:p w14:paraId="5B2664BA" w14:textId="77777777" w:rsidR="00453CD7" w:rsidRPr="00453CD7" w:rsidRDefault="00453CD7" w:rsidP="00453C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53C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453C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СУММА(РасходнаяНакладнаяСписокНоменклатуры.КоличествоПолучено) КАК КоличествоПолучено,</w:t>
      </w:r>
    </w:p>
    <w:p w14:paraId="6AF316B3" w14:textId="77777777" w:rsidR="00453CD7" w:rsidRPr="00453CD7" w:rsidRDefault="00453CD7" w:rsidP="00453C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53C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453C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СУММА(РасходнаяНакладнаяСписокНоменклатуры.СуммаПолучено) КАК СуммаПолучено,</w:t>
      </w:r>
    </w:p>
    <w:p w14:paraId="0ABAB6C9" w14:textId="77777777" w:rsidR="00453CD7" w:rsidRPr="00453CD7" w:rsidRDefault="00453CD7" w:rsidP="00453C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53C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453C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&amp;amp;Период КАК Период</w:t>
      </w:r>
    </w:p>
    <w:p w14:paraId="3802E3E8" w14:textId="77777777" w:rsidR="00453CD7" w:rsidRPr="00453CD7" w:rsidRDefault="00453CD7" w:rsidP="00453C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53C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|ИЗ</w:t>
      </w:r>
    </w:p>
    <w:p w14:paraId="61EE1F89" w14:textId="77777777" w:rsidR="00453CD7" w:rsidRPr="00453CD7" w:rsidRDefault="00453CD7" w:rsidP="00453C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53C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453C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Документ.РасходнаяНакладная.СписокНоменклатуры КАК РасходнаяНакладнаяСписокНоменклатуры</w:t>
      </w:r>
    </w:p>
    <w:p w14:paraId="073CA5F6" w14:textId="77777777" w:rsidR="00453CD7" w:rsidRPr="00453CD7" w:rsidRDefault="00453CD7" w:rsidP="00453C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53C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|ГДЕ</w:t>
      </w:r>
    </w:p>
    <w:p w14:paraId="3CB78404" w14:textId="77777777" w:rsidR="00453CD7" w:rsidRPr="00453CD7" w:rsidRDefault="00453CD7" w:rsidP="00453C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53C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453C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РасходнаяНакладнаяСписокНоменклатуры.Ссылка = &amp;amp;Ссылка</w:t>
      </w:r>
    </w:p>
    <w:p w14:paraId="67506963" w14:textId="77777777" w:rsidR="00453CD7" w:rsidRPr="00453CD7" w:rsidRDefault="00453CD7" w:rsidP="00453C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53C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</w:p>
    <w:p w14:paraId="12E7F64D" w14:textId="77777777" w:rsidR="00453CD7" w:rsidRPr="00453CD7" w:rsidRDefault="00453CD7" w:rsidP="00453C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53C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|СГРУППИРОВАТЬ ПО</w:t>
      </w:r>
    </w:p>
    <w:p w14:paraId="67E09AB2" w14:textId="77777777" w:rsidR="00453CD7" w:rsidRPr="00453CD7" w:rsidRDefault="00453CD7" w:rsidP="00453C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53C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453C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РасходнаяНакладнаяСписокНоменклатуры.Номенклатура,</w:t>
      </w:r>
    </w:p>
    <w:p w14:paraId="2E9B9DBE" w14:textId="77777777" w:rsidR="00453CD7" w:rsidRPr="00453CD7" w:rsidRDefault="00453CD7" w:rsidP="00453C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53C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453C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РасходнаяНакладнаяСписокНоменклатуры.Номенклатура.Представление"</w:t>
      </w:r>
      <w:r w:rsidRPr="00453C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22FF5E43" w14:textId="77777777" w:rsidR="00453CD7" w:rsidRPr="00453CD7" w:rsidRDefault="00453CD7" w:rsidP="00453C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lastRenderedPageBreak/>
        <w:tab/>
      </w:r>
    </w:p>
    <w:p w14:paraId="39CFFAD2" w14:textId="77777777" w:rsidR="00453CD7" w:rsidRPr="00453CD7" w:rsidRDefault="00453CD7" w:rsidP="00453C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453C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453C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453C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"Период"</w:t>
      </w:r>
      <w:r w:rsidRPr="00453C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Дата</w:t>
      </w:r>
      <w:r w:rsidRPr="00453C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7AD612E4" w14:textId="77777777" w:rsidR="00453CD7" w:rsidRPr="00453CD7" w:rsidRDefault="00453CD7" w:rsidP="00453C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453C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453C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453C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"Ссылка"</w:t>
      </w:r>
      <w:r w:rsidRPr="00453C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Ссылка</w:t>
      </w:r>
      <w:r w:rsidRPr="00453C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019FB569" w14:textId="77777777" w:rsidR="00453CD7" w:rsidRPr="00453CD7" w:rsidRDefault="00453CD7" w:rsidP="00453C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66FF24EE" w14:textId="77777777" w:rsidR="00453CD7" w:rsidRPr="00453CD7" w:rsidRDefault="00453CD7" w:rsidP="00453C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РезультатЗапроса </w:t>
      </w:r>
      <w:r w:rsidRPr="00453C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Запрос</w:t>
      </w:r>
      <w:r w:rsidRPr="00453C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Выполнить</w:t>
      </w:r>
      <w:r w:rsidRPr="00453C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6538A99C" w14:textId="77777777" w:rsidR="00453CD7" w:rsidRPr="00453CD7" w:rsidRDefault="00453CD7" w:rsidP="00453C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49CFA13C" w14:textId="77777777" w:rsidR="00453CD7" w:rsidRPr="00453CD7" w:rsidRDefault="00453CD7" w:rsidP="00453C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Выборка </w:t>
      </w:r>
      <w:r w:rsidRPr="00453C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РезультатЗапроса</w:t>
      </w:r>
      <w:r w:rsidRPr="00453C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Выбрать</w:t>
      </w:r>
      <w:r w:rsidRPr="00453C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3D69534A" w14:textId="77777777" w:rsidR="00453CD7" w:rsidRPr="00453CD7" w:rsidRDefault="00453CD7" w:rsidP="00453C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0CAD0538" w14:textId="77777777" w:rsidR="00453CD7" w:rsidRPr="00453CD7" w:rsidRDefault="00453CD7" w:rsidP="00453C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53C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Пока</w:t>
      </w: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453C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Следующий</w:t>
      </w:r>
      <w:r w:rsidRPr="00453C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</w:t>
      </w: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453C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Цикл</w:t>
      </w:r>
    </w:p>
    <w:p w14:paraId="64ADE5D2" w14:textId="77777777" w:rsidR="00453CD7" w:rsidRPr="00453CD7" w:rsidRDefault="00453CD7" w:rsidP="00453C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7E569721" w14:textId="77777777" w:rsidR="00453CD7" w:rsidRPr="00453CD7" w:rsidRDefault="00453CD7" w:rsidP="00453C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53C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Если</w:t>
      </w: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453C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КоличествоПолучено </w:t>
      </w:r>
      <w:r w:rsidRPr="00453C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&gt;</w:t>
      </w: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453C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 </w:t>
      </w:r>
      <w:r w:rsidRPr="00453C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Тогда</w:t>
      </w:r>
    </w:p>
    <w:p w14:paraId="5AF0D821" w14:textId="77777777" w:rsidR="00453CD7" w:rsidRPr="00453CD7" w:rsidRDefault="00453CD7" w:rsidP="00453C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64A04FAA" w14:textId="77777777" w:rsidR="00453CD7" w:rsidRPr="00453CD7" w:rsidRDefault="00453CD7" w:rsidP="00453C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Отказ </w:t>
      </w:r>
      <w:r w:rsidRPr="00453C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453C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751D1940" w14:textId="77777777" w:rsidR="00453CD7" w:rsidRPr="00453CD7" w:rsidRDefault="00453CD7" w:rsidP="00453C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785EAD0C" w14:textId="77777777" w:rsidR="00453CD7" w:rsidRPr="00453CD7" w:rsidRDefault="00453CD7" w:rsidP="00453C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Сообщение </w:t>
      </w:r>
      <w:r w:rsidRPr="00453C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453C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СообщениеПользователю</w:t>
      </w:r>
      <w:r w:rsidRPr="00453C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6321AEDA" w14:textId="77777777" w:rsidR="00453CD7" w:rsidRPr="00453CD7" w:rsidRDefault="00453CD7" w:rsidP="00453C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Сообщение</w:t>
      </w:r>
      <w:r w:rsidRPr="00453C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Текст </w:t>
      </w:r>
      <w:r w:rsidRPr="00453C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СтрШаблон</w:t>
      </w:r>
      <w:r w:rsidRPr="00453C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453C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"Получено больше товара %1 чем было отгружено"</w:t>
      </w:r>
      <w:r w:rsidRPr="00453C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453C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НоменклатураПредставление</w:t>
      </w:r>
      <w:r w:rsidRPr="00453C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1E3DC706" w14:textId="77777777" w:rsidR="00453CD7" w:rsidRPr="00453CD7" w:rsidRDefault="00453CD7" w:rsidP="00453C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Сообщение</w:t>
      </w:r>
      <w:r w:rsidRPr="00453C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Сообщить</w:t>
      </w:r>
      <w:r w:rsidRPr="00453C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43090540" w14:textId="77777777" w:rsidR="00453CD7" w:rsidRPr="00453CD7" w:rsidRDefault="00453CD7" w:rsidP="00453C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4C1B3A72" w14:textId="77777777" w:rsidR="00453CD7" w:rsidRPr="00453CD7" w:rsidRDefault="00453CD7" w:rsidP="00453C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53C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КонецЕсли;</w:t>
      </w:r>
    </w:p>
    <w:p w14:paraId="4B9E0B38" w14:textId="77777777" w:rsidR="00453CD7" w:rsidRPr="00453CD7" w:rsidRDefault="00453CD7" w:rsidP="00453C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09213B17" w14:textId="77777777" w:rsidR="00453CD7" w:rsidRPr="00453CD7" w:rsidRDefault="00453CD7" w:rsidP="00453C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53C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Если</w:t>
      </w: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Отказ </w:t>
      </w:r>
      <w:r w:rsidRPr="00453C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Тогда</w:t>
      </w:r>
    </w:p>
    <w:p w14:paraId="5AE4895E" w14:textId="77777777" w:rsidR="00453CD7" w:rsidRPr="00453CD7" w:rsidRDefault="00453CD7" w:rsidP="00453C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0C76B4D7" w14:textId="77777777" w:rsidR="00453CD7" w:rsidRPr="00453CD7" w:rsidRDefault="00453CD7" w:rsidP="00453C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53C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Продолжить;</w:t>
      </w:r>
    </w:p>
    <w:p w14:paraId="41045FD7" w14:textId="77777777" w:rsidR="00453CD7" w:rsidRPr="00453CD7" w:rsidRDefault="00453CD7" w:rsidP="00453C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5FDD9CBC" w14:textId="77777777" w:rsidR="00453CD7" w:rsidRPr="00453CD7" w:rsidRDefault="00453CD7" w:rsidP="00453C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53C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КонецЕсли;</w:t>
      </w:r>
    </w:p>
    <w:p w14:paraId="53D2CC23" w14:textId="77777777" w:rsidR="00453CD7" w:rsidRPr="00453CD7" w:rsidRDefault="00453CD7" w:rsidP="00453C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58EE2D82" w14:textId="77777777" w:rsidR="00453CD7" w:rsidRPr="00453CD7" w:rsidRDefault="00453CD7" w:rsidP="00453C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Движение </w:t>
      </w:r>
      <w:r w:rsidRPr="00453C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Движения</w:t>
      </w:r>
      <w:r w:rsidRPr="00453C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ТоварыОтгруженные</w:t>
      </w:r>
      <w:r w:rsidRPr="00453C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Добавить</w:t>
      </w:r>
      <w:r w:rsidRPr="00453C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4454C96A" w14:textId="77777777" w:rsidR="00453CD7" w:rsidRPr="00453CD7" w:rsidRDefault="00453CD7" w:rsidP="00453C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ЗаполнитьЗначенияСвойств</w:t>
      </w:r>
      <w:r w:rsidRPr="00453C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Движение</w:t>
      </w:r>
      <w:r w:rsidRPr="00453C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453C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03BFC4A6" w14:textId="77777777" w:rsidR="00453CD7" w:rsidRPr="00453CD7" w:rsidRDefault="00453CD7" w:rsidP="00453C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6EE7BF50" w14:textId="77777777" w:rsidR="00453CD7" w:rsidRPr="00453CD7" w:rsidRDefault="00453CD7" w:rsidP="00453C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53C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Если</w:t>
      </w: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453C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КоличествоПолучено </w:t>
      </w:r>
      <w:r w:rsidRPr="00453C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&gt;</w:t>
      </w: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453C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0</w:t>
      </w: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453C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Тогда</w:t>
      </w:r>
    </w:p>
    <w:p w14:paraId="4BA343F1" w14:textId="77777777" w:rsidR="00453CD7" w:rsidRPr="00453CD7" w:rsidRDefault="00453CD7" w:rsidP="00453C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51725356" w14:textId="77777777" w:rsidR="00453CD7" w:rsidRPr="00453CD7" w:rsidRDefault="00453CD7" w:rsidP="00453C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Движение </w:t>
      </w:r>
      <w:r w:rsidRPr="00453C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Движения</w:t>
      </w:r>
      <w:r w:rsidRPr="00453C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ТоварыПолученные</w:t>
      </w:r>
      <w:r w:rsidRPr="00453C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Добавить</w:t>
      </w:r>
      <w:r w:rsidRPr="00453C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29F3DB77" w14:textId="77777777" w:rsidR="00453CD7" w:rsidRPr="00453CD7" w:rsidRDefault="00453CD7" w:rsidP="00453C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ЗаполнитьЗначенияСвойств</w:t>
      </w:r>
      <w:r w:rsidRPr="00453C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Движение</w:t>
      </w:r>
      <w:r w:rsidRPr="00453C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453C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0B373A2D" w14:textId="77777777" w:rsidR="00453CD7" w:rsidRPr="00453CD7" w:rsidRDefault="00453CD7" w:rsidP="00453C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453C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 </w:t>
      </w:r>
      <w:r w:rsidRPr="00453C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453C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КоличествоПолучено</w:t>
      </w:r>
      <w:r w:rsidRPr="00453C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60BF90EF" w14:textId="77777777" w:rsidR="00453CD7" w:rsidRPr="00453CD7" w:rsidRDefault="00453CD7" w:rsidP="00453C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453C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Сумма </w:t>
      </w:r>
      <w:r w:rsidRPr="00453C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453C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СуммаПолучено</w:t>
      </w:r>
      <w:r w:rsidRPr="00453C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302810B2" w14:textId="77777777" w:rsidR="00453CD7" w:rsidRPr="00453CD7" w:rsidRDefault="00453CD7" w:rsidP="00453C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0C153769" w14:textId="77777777" w:rsidR="00453CD7" w:rsidRPr="00453CD7" w:rsidRDefault="00453CD7" w:rsidP="00453C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53C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КонецЕсли;</w:t>
      </w:r>
    </w:p>
    <w:p w14:paraId="24FB7A35" w14:textId="77777777" w:rsidR="00453CD7" w:rsidRPr="00453CD7" w:rsidRDefault="00453CD7" w:rsidP="00453C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5E8C0C88" w14:textId="77777777" w:rsidR="00453CD7" w:rsidRPr="00453CD7" w:rsidRDefault="00453CD7" w:rsidP="00453C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53C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КонецЦикла;</w:t>
      </w:r>
    </w:p>
    <w:p w14:paraId="3DC9AFF9" w14:textId="77777777" w:rsidR="00453CD7" w:rsidRPr="00453CD7" w:rsidRDefault="00453CD7" w:rsidP="00453C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7D70B2E1" w14:textId="77777777" w:rsidR="00453CD7" w:rsidRPr="00453CD7" w:rsidRDefault="00453CD7" w:rsidP="00453C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53C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Если</w:t>
      </w: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Отказ </w:t>
      </w:r>
      <w:r w:rsidRPr="00453C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Тогда</w:t>
      </w:r>
    </w:p>
    <w:p w14:paraId="678B5041" w14:textId="77777777" w:rsidR="00453CD7" w:rsidRPr="00453CD7" w:rsidRDefault="00453CD7" w:rsidP="00453C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6692CAD1" w14:textId="77777777" w:rsidR="00453CD7" w:rsidRPr="00453CD7" w:rsidRDefault="00453CD7" w:rsidP="00453C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53C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Возврат;</w:t>
      </w:r>
    </w:p>
    <w:p w14:paraId="287BA1C6" w14:textId="77777777" w:rsidR="00453CD7" w:rsidRPr="00453CD7" w:rsidRDefault="00453CD7" w:rsidP="00453C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29F9E759" w14:textId="77777777" w:rsidR="00453CD7" w:rsidRPr="00453CD7" w:rsidRDefault="00453CD7" w:rsidP="00453C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53C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КонецЕсли;</w:t>
      </w:r>
    </w:p>
    <w:p w14:paraId="732D0092" w14:textId="77777777" w:rsidR="00453CD7" w:rsidRPr="00453CD7" w:rsidRDefault="00453CD7" w:rsidP="00453C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207BC692" w14:textId="77777777" w:rsidR="00453CD7" w:rsidRPr="00453CD7" w:rsidRDefault="00453CD7" w:rsidP="00453C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53C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Если</w:t>
      </w: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СуммаПоДокументу </w:t>
      </w:r>
      <w:r w:rsidRPr="00453C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&gt;</w:t>
      </w: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453C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0</w:t>
      </w: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453C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Тогда</w:t>
      </w:r>
    </w:p>
    <w:p w14:paraId="477D874F" w14:textId="77777777" w:rsidR="00453CD7" w:rsidRPr="00453CD7" w:rsidRDefault="00453CD7" w:rsidP="00453C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35BCCB59" w14:textId="77777777" w:rsidR="00453CD7" w:rsidRPr="00453CD7" w:rsidRDefault="00453CD7" w:rsidP="00453C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Движение </w:t>
      </w:r>
      <w:r w:rsidRPr="00453C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Движения</w:t>
      </w:r>
      <w:r w:rsidRPr="00453C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Взаиморасчеты</w:t>
      </w:r>
      <w:r w:rsidRPr="00453C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ДобавитьПриход</w:t>
      </w:r>
      <w:r w:rsidRPr="00453C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26D1F385" w14:textId="77777777" w:rsidR="00453CD7" w:rsidRPr="00453CD7" w:rsidRDefault="00453CD7" w:rsidP="00453C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453C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Период </w:t>
      </w:r>
      <w:r w:rsidRPr="00453C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Дата</w:t>
      </w:r>
      <w:r w:rsidRPr="00453C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5F77F527" w14:textId="77777777" w:rsidR="00453CD7" w:rsidRPr="00453CD7" w:rsidRDefault="00453CD7" w:rsidP="00453C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453C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Контрагент </w:t>
      </w:r>
      <w:r w:rsidRPr="00453C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Контрагент</w:t>
      </w:r>
      <w:r w:rsidRPr="00453C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1804D015" w14:textId="77777777" w:rsidR="00453CD7" w:rsidRPr="00453CD7" w:rsidRDefault="00453CD7" w:rsidP="00453C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453C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Накладная </w:t>
      </w:r>
      <w:r w:rsidRPr="00453C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Ссылка</w:t>
      </w:r>
      <w:r w:rsidRPr="00453C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0BAF7339" w14:textId="77777777" w:rsidR="00453CD7" w:rsidRPr="00453CD7" w:rsidRDefault="00453CD7" w:rsidP="00453C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453C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Сумма </w:t>
      </w:r>
      <w:r w:rsidRPr="00453C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СуммаПоДокументу</w:t>
      </w:r>
      <w:r w:rsidRPr="00453C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64E41105" w14:textId="77777777" w:rsidR="00453CD7" w:rsidRPr="00453CD7" w:rsidRDefault="00453CD7" w:rsidP="00453C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1C6DD951" w14:textId="77777777" w:rsidR="00453CD7" w:rsidRPr="00453CD7" w:rsidRDefault="00453CD7" w:rsidP="00453C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53C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КонецЕсли;</w:t>
      </w:r>
    </w:p>
    <w:p w14:paraId="3D36AC80" w14:textId="77777777" w:rsidR="00453CD7" w:rsidRPr="00453CD7" w:rsidRDefault="00453CD7" w:rsidP="00453C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244759B4" w14:textId="3F113D22" w:rsidR="00453CD7" w:rsidRPr="00895EB3" w:rsidRDefault="00453CD7" w:rsidP="00895EB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53C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КонецПроцедуры</w:t>
      </w:r>
    </w:p>
    <w:p w14:paraId="1259422D" w14:textId="316E56FA" w:rsidR="00CA3F4B" w:rsidRDefault="00CA3F4B" w:rsidP="00542954">
      <w:pPr>
        <w:ind w:firstLine="0"/>
        <w:jc w:val="center"/>
      </w:pPr>
      <w:r>
        <w:t>КОД ПРИХОД ДЕНЕГ:</w:t>
      </w:r>
    </w:p>
    <w:p w14:paraId="2AD54DE4" w14:textId="77777777" w:rsidR="00401184" w:rsidRPr="00401184" w:rsidRDefault="00401184" w:rsidP="004011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0118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Процедура</w:t>
      </w: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ОбработкаПроведения</w:t>
      </w:r>
      <w:r w:rsidRPr="0040118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Отказ</w:t>
      </w:r>
      <w:r w:rsidRPr="0040118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РежимПроведения</w:t>
      </w:r>
      <w:r w:rsidRPr="0040118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</w:t>
      </w:r>
    </w:p>
    <w:p w14:paraId="5419F3B3" w14:textId="77777777" w:rsidR="00401184" w:rsidRPr="00401184" w:rsidRDefault="00401184" w:rsidP="004011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02A70BFF" w14:textId="77777777" w:rsidR="00401184" w:rsidRPr="00401184" w:rsidRDefault="00401184" w:rsidP="004011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Движения</w:t>
      </w:r>
      <w:r w:rsidRPr="0040118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Взаиморасчеты</w:t>
      </w:r>
      <w:r w:rsidRPr="0040118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Записывать </w:t>
      </w:r>
      <w:r w:rsidRPr="0040118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40118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5D83F3AD" w14:textId="77777777" w:rsidR="00401184" w:rsidRPr="00401184" w:rsidRDefault="00401184" w:rsidP="004011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Движения</w:t>
      </w:r>
      <w:r w:rsidRPr="0040118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Записать</w:t>
      </w:r>
      <w:r w:rsidRPr="0040118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2A281CFA" w14:textId="77777777" w:rsidR="00401184" w:rsidRPr="00401184" w:rsidRDefault="00401184" w:rsidP="004011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lastRenderedPageBreak/>
        <w:tab/>
      </w:r>
    </w:p>
    <w:p w14:paraId="5FEC673A" w14:textId="77777777" w:rsidR="00401184" w:rsidRPr="00401184" w:rsidRDefault="00401184" w:rsidP="004011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Движения</w:t>
      </w:r>
      <w:r w:rsidRPr="0040118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Взаиморасчеты</w:t>
      </w:r>
      <w:r w:rsidRPr="0040118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Записывать </w:t>
      </w:r>
      <w:r w:rsidRPr="0040118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40118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0B41160F" w14:textId="77777777" w:rsidR="00401184" w:rsidRPr="00401184" w:rsidRDefault="00401184" w:rsidP="004011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5AF7E5D6" w14:textId="77777777" w:rsidR="00401184" w:rsidRPr="00401184" w:rsidRDefault="00401184" w:rsidP="004011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Блокировка </w:t>
      </w:r>
      <w:r w:rsidRPr="0040118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40118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БлокировкаДанных</w:t>
      </w:r>
      <w:r w:rsidRPr="0040118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733918E8" w14:textId="77777777" w:rsidR="00401184" w:rsidRPr="00401184" w:rsidRDefault="00401184" w:rsidP="004011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ЭлементБлокировки </w:t>
      </w:r>
      <w:r w:rsidRPr="0040118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Блокировка</w:t>
      </w:r>
      <w:r w:rsidRPr="0040118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Добавить</w:t>
      </w:r>
      <w:r w:rsidRPr="0040118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"РегистрНакопления.Взаиморасчеты"</w:t>
      </w:r>
      <w:r w:rsidRPr="0040118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707D7823" w14:textId="77777777" w:rsidR="00401184" w:rsidRPr="00401184" w:rsidRDefault="00401184" w:rsidP="004011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ЭлементБлокировки</w:t>
      </w:r>
      <w:r w:rsidRPr="0040118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Режим </w:t>
      </w:r>
      <w:r w:rsidRPr="0040118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РежимБлокировкиДанных</w:t>
      </w:r>
      <w:r w:rsidRPr="0040118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Исключительный</w:t>
      </w:r>
      <w:r w:rsidRPr="0040118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1876BA4C" w14:textId="77777777" w:rsidR="00401184" w:rsidRPr="00401184" w:rsidRDefault="00401184" w:rsidP="004011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ЭлементБлокировки</w:t>
      </w:r>
      <w:r w:rsidRPr="0040118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УстановитьЗначение</w:t>
      </w:r>
      <w:r w:rsidRPr="0040118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"Контрагент"</w:t>
      </w:r>
      <w:r w:rsidRPr="0040118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Контрагент</w:t>
      </w:r>
      <w:r w:rsidRPr="0040118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1DD5B886" w14:textId="77777777" w:rsidR="00401184" w:rsidRPr="00401184" w:rsidRDefault="00401184" w:rsidP="004011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ЭлементБлокировки</w:t>
      </w:r>
      <w:r w:rsidRPr="0040118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ИсточникДанных </w:t>
      </w:r>
      <w:r w:rsidRPr="0040118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СписокНакладных</w:t>
      </w:r>
      <w:r w:rsidRPr="0040118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2B14A806" w14:textId="77777777" w:rsidR="00401184" w:rsidRPr="00401184" w:rsidRDefault="00401184" w:rsidP="004011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ЭлементБлокировки</w:t>
      </w:r>
      <w:r w:rsidRPr="0040118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ИспользоватьИзИсточникаДанных</w:t>
      </w:r>
      <w:r w:rsidRPr="0040118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"Накладная"</w:t>
      </w:r>
      <w:r w:rsidRPr="0040118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"Накладная"</w:t>
      </w:r>
      <w:r w:rsidRPr="0040118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527EC2A0" w14:textId="77777777" w:rsidR="00401184" w:rsidRPr="00401184" w:rsidRDefault="00401184" w:rsidP="004011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Блокировка</w:t>
      </w:r>
      <w:r w:rsidRPr="0040118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Заблокировать</w:t>
      </w:r>
      <w:r w:rsidRPr="0040118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63FD42CC" w14:textId="77777777" w:rsidR="00401184" w:rsidRPr="00401184" w:rsidRDefault="00401184" w:rsidP="004011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05F881AD" w14:textId="77777777" w:rsidR="00401184" w:rsidRPr="00401184" w:rsidRDefault="00401184" w:rsidP="004011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Запрос </w:t>
      </w:r>
      <w:r w:rsidRPr="0040118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40118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Запрос</w:t>
      </w:r>
      <w:r w:rsidRPr="0040118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29937D1A" w14:textId="77777777" w:rsidR="00401184" w:rsidRPr="00401184" w:rsidRDefault="00401184" w:rsidP="004011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40118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Текст </w:t>
      </w:r>
      <w:r w:rsidRPr="0040118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</w:p>
    <w:p w14:paraId="1A330B37" w14:textId="77777777" w:rsidR="00401184" w:rsidRPr="00401184" w:rsidRDefault="00401184" w:rsidP="004011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"ВЫБРАТЬ РАЗЛИЧНЫЕ</w:t>
      </w:r>
    </w:p>
    <w:p w14:paraId="3341FC5F" w14:textId="77777777" w:rsidR="00401184" w:rsidRPr="00401184" w:rsidRDefault="00401184" w:rsidP="004011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ПриходДенегСписокНакладных.Накладная КАК Накладная,</w:t>
      </w:r>
    </w:p>
    <w:p w14:paraId="057B959E" w14:textId="77777777" w:rsidR="00401184" w:rsidRPr="00401184" w:rsidRDefault="00401184" w:rsidP="004011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&amp;amp;Контрагент КАК Контрагент</w:t>
      </w:r>
    </w:p>
    <w:p w14:paraId="71277E5A" w14:textId="77777777" w:rsidR="00401184" w:rsidRPr="00401184" w:rsidRDefault="00401184" w:rsidP="004011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|ПОМЕСТИТЬ втТЧНакладные</w:t>
      </w:r>
    </w:p>
    <w:p w14:paraId="13272621" w14:textId="77777777" w:rsidR="00401184" w:rsidRPr="00401184" w:rsidRDefault="00401184" w:rsidP="004011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|ИЗ</w:t>
      </w:r>
    </w:p>
    <w:p w14:paraId="5FEE74F6" w14:textId="77777777" w:rsidR="00401184" w:rsidRPr="00401184" w:rsidRDefault="00401184" w:rsidP="004011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Документ.ПриходДенег.СписокНакладных КАК ПриходДенегСписокНакладных</w:t>
      </w:r>
    </w:p>
    <w:p w14:paraId="5A09EB51" w14:textId="77777777" w:rsidR="00401184" w:rsidRPr="00401184" w:rsidRDefault="00401184" w:rsidP="004011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|ГДЕ</w:t>
      </w:r>
    </w:p>
    <w:p w14:paraId="4995561F" w14:textId="77777777" w:rsidR="00401184" w:rsidRPr="00401184" w:rsidRDefault="00401184" w:rsidP="004011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ПриходДенегСписокНакладных.Ссылка = &amp;amp;Ссылка</w:t>
      </w:r>
    </w:p>
    <w:p w14:paraId="0115B8FC" w14:textId="77777777" w:rsidR="00401184" w:rsidRPr="00401184" w:rsidRDefault="00401184" w:rsidP="004011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</w:p>
    <w:p w14:paraId="3966473B" w14:textId="77777777" w:rsidR="00401184" w:rsidRPr="00401184" w:rsidRDefault="00401184" w:rsidP="004011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|ИНДЕКСИРОВАТЬ ПО</w:t>
      </w:r>
    </w:p>
    <w:p w14:paraId="23C7784E" w14:textId="77777777" w:rsidR="00401184" w:rsidRPr="00401184" w:rsidRDefault="00401184" w:rsidP="004011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Контрагент,</w:t>
      </w:r>
    </w:p>
    <w:p w14:paraId="365F0D6C" w14:textId="77777777" w:rsidR="00401184" w:rsidRPr="00401184" w:rsidRDefault="00401184" w:rsidP="004011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Накладная</w:t>
      </w:r>
    </w:p>
    <w:p w14:paraId="7792ADD7" w14:textId="77777777" w:rsidR="00401184" w:rsidRPr="00401184" w:rsidRDefault="00401184" w:rsidP="004011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|;</w:t>
      </w:r>
    </w:p>
    <w:p w14:paraId="5124077E" w14:textId="77777777" w:rsidR="00401184" w:rsidRPr="00401184" w:rsidRDefault="00401184" w:rsidP="004011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</w:p>
    <w:p w14:paraId="6E40464F" w14:textId="77777777" w:rsidR="00401184" w:rsidRPr="00401184" w:rsidRDefault="00401184" w:rsidP="004011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|////////////////////////////////////////////////////////////////////////////////</w:t>
      </w:r>
    </w:p>
    <w:p w14:paraId="32D6473A" w14:textId="77777777" w:rsidR="00401184" w:rsidRPr="00401184" w:rsidRDefault="00401184" w:rsidP="004011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|ВЫБРАТЬ</w:t>
      </w:r>
    </w:p>
    <w:p w14:paraId="61773FBB" w14:textId="77777777" w:rsidR="00401184" w:rsidRPr="00401184" w:rsidRDefault="00401184" w:rsidP="004011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втТЧНакладные.Накладная КАК Накладная,</w:t>
      </w:r>
    </w:p>
    <w:p w14:paraId="36D4C399" w14:textId="77777777" w:rsidR="00401184" w:rsidRPr="00401184" w:rsidRDefault="00401184" w:rsidP="004011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втТЧНакладные.Накладная.Представление КАК НакладнаяПредставление,</w:t>
      </w:r>
    </w:p>
    <w:p w14:paraId="1B60962E" w14:textId="77777777" w:rsidR="00401184" w:rsidRPr="00401184" w:rsidRDefault="00401184" w:rsidP="004011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ЕСТЬNULL(ВзаиморасчетыОстатки.СуммаОстаток, 0) КАК СуммаОстаток,</w:t>
      </w:r>
    </w:p>
    <w:p w14:paraId="636E3521" w14:textId="77777777" w:rsidR="00401184" w:rsidRPr="00401184" w:rsidRDefault="00401184" w:rsidP="004011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втТЧНакладные.Контрагент КАК Контрагент</w:t>
      </w:r>
    </w:p>
    <w:p w14:paraId="15F92BB3" w14:textId="77777777" w:rsidR="00401184" w:rsidRPr="00401184" w:rsidRDefault="00401184" w:rsidP="004011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|ПОМЕСТИТЬ втДолгиПоНакладным</w:t>
      </w:r>
    </w:p>
    <w:p w14:paraId="130E3D69" w14:textId="77777777" w:rsidR="00401184" w:rsidRPr="00401184" w:rsidRDefault="00401184" w:rsidP="004011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|ИЗ</w:t>
      </w:r>
    </w:p>
    <w:p w14:paraId="24568E48" w14:textId="77777777" w:rsidR="00401184" w:rsidRPr="00401184" w:rsidRDefault="00401184" w:rsidP="004011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втТЧНакладные КАК втТЧНакладные</w:t>
      </w:r>
    </w:p>
    <w:p w14:paraId="279D2F48" w14:textId="77777777" w:rsidR="00401184" w:rsidRPr="00401184" w:rsidRDefault="00401184" w:rsidP="004011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ЛЕВОЕ СОЕДИНЕНИЕ РегистрНакопления.Взаиморасчеты.Остатки(</w:t>
      </w:r>
    </w:p>
    <w:p w14:paraId="542BAFCD" w14:textId="77777777" w:rsidR="00401184" w:rsidRPr="00401184" w:rsidRDefault="00401184" w:rsidP="004011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&amp;amp;МоментВремени,</w:t>
      </w:r>
    </w:p>
    <w:p w14:paraId="2B0432BA" w14:textId="77777777" w:rsidR="00401184" w:rsidRPr="00401184" w:rsidRDefault="00401184" w:rsidP="004011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(Контрагент, Накладная) В</w:t>
      </w:r>
    </w:p>
    <w:p w14:paraId="5B1AC895" w14:textId="77777777" w:rsidR="00401184" w:rsidRPr="00401184" w:rsidRDefault="00401184" w:rsidP="004011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(ВЫБРАТЬ</w:t>
      </w:r>
    </w:p>
    <w:p w14:paraId="2D8DF31E" w14:textId="77777777" w:rsidR="00401184" w:rsidRPr="00401184" w:rsidRDefault="00401184" w:rsidP="004011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втТЧНакладные.Контрагент,</w:t>
      </w:r>
    </w:p>
    <w:p w14:paraId="39B48A75" w14:textId="77777777" w:rsidR="00401184" w:rsidRPr="00401184" w:rsidRDefault="00401184" w:rsidP="004011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втТЧНакладные.Накладная</w:t>
      </w:r>
    </w:p>
    <w:p w14:paraId="5E308C0F" w14:textId="77777777" w:rsidR="00401184" w:rsidRPr="00401184" w:rsidRDefault="00401184" w:rsidP="004011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ИЗ</w:t>
      </w:r>
    </w:p>
    <w:p w14:paraId="077A0853" w14:textId="77777777" w:rsidR="00401184" w:rsidRPr="00401184" w:rsidRDefault="00401184" w:rsidP="004011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втТЧНакладные КАК втТЧНакладные)) КАК ВзаиморасчетыОстатки</w:t>
      </w:r>
    </w:p>
    <w:p w14:paraId="6F9E08B4" w14:textId="77777777" w:rsidR="00401184" w:rsidRPr="00401184" w:rsidRDefault="00401184" w:rsidP="004011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ПО втТЧНакладные.Накладная = ВзаиморасчетыОстатки.Накладная</w:t>
      </w:r>
    </w:p>
    <w:p w14:paraId="1CC0D635" w14:textId="77777777" w:rsidR="00401184" w:rsidRPr="00401184" w:rsidRDefault="00401184" w:rsidP="004011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И втТЧНакладные.Контрагент = ВзаиморасчетыОстатки.Контрагент</w:t>
      </w:r>
    </w:p>
    <w:p w14:paraId="2CE669A0" w14:textId="77777777" w:rsidR="00401184" w:rsidRPr="00401184" w:rsidRDefault="00401184" w:rsidP="004011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|;</w:t>
      </w:r>
    </w:p>
    <w:p w14:paraId="1E6EE5B6" w14:textId="77777777" w:rsidR="00401184" w:rsidRPr="00401184" w:rsidRDefault="00401184" w:rsidP="004011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</w:p>
    <w:p w14:paraId="1F6F2EA4" w14:textId="77777777" w:rsidR="00401184" w:rsidRPr="00401184" w:rsidRDefault="00401184" w:rsidP="004011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|////////////////////////////////////////////////////////////////////////////////</w:t>
      </w:r>
    </w:p>
    <w:p w14:paraId="075D13E9" w14:textId="77777777" w:rsidR="00401184" w:rsidRPr="00401184" w:rsidRDefault="00401184" w:rsidP="004011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lastRenderedPageBreak/>
        <w:tab/>
      </w: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|ВЫБРАТЬ</w:t>
      </w:r>
    </w:p>
    <w:p w14:paraId="18D18C51" w14:textId="77777777" w:rsidR="00401184" w:rsidRPr="00401184" w:rsidRDefault="00401184" w:rsidP="004011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втДолгиПоНакладным.Накладная.Представление КАК НакладнаяПредставление</w:t>
      </w:r>
    </w:p>
    <w:p w14:paraId="3A00BB85" w14:textId="77777777" w:rsidR="00401184" w:rsidRPr="00401184" w:rsidRDefault="00401184" w:rsidP="004011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|ИЗ</w:t>
      </w:r>
    </w:p>
    <w:p w14:paraId="4926AAB8" w14:textId="77777777" w:rsidR="00401184" w:rsidRPr="00401184" w:rsidRDefault="00401184" w:rsidP="004011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втДолгиПоНакладным КАК втДолгиПоНакладным</w:t>
      </w:r>
    </w:p>
    <w:p w14:paraId="6B7020AB" w14:textId="77777777" w:rsidR="00401184" w:rsidRPr="00401184" w:rsidRDefault="00401184" w:rsidP="004011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|ГДЕ</w:t>
      </w:r>
    </w:p>
    <w:p w14:paraId="47A2396E" w14:textId="77777777" w:rsidR="00401184" w:rsidRPr="00401184" w:rsidRDefault="00401184" w:rsidP="004011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втДолгиПоНакладным.СуммаОстаток = 0</w:t>
      </w:r>
    </w:p>
    <w:p w14:paraId="35820DCC" w14:textId="77777777" w:rsidR="00401184" w:rsidRPr="00401184" w:rsidRDefault="00401184" w:rsidP="004011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|;</w:t>
      </w:r>
    </w:p>
    <w:p w14:paraId="595826F8" w14:textId="77777777" w:rsidR="00401184" w:rsidRPr="00401184" w:rsidRDefault="00401184" w:rsidP="004011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</w:p>
    <w:p w14:paraId="25DBEC76" w14:textId="77777777" w:rsidR="00401184" w:rsidRPr="00401184" w:rsidRDefault="00401184" w:rsidP="004011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|////////////////////////////////////////////////////////////////////////////////</w:t>
      </w:r>
    </w:p>
    <w:p w14:paraId="010B21B8" w14:textId="77777777" w:rsidR="00401184" w:rsidRPr="00401184" w:rsidRDefault="00401184" w:rsidP="004011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|ВЫБРАТЬ</w:t>
      </w:r>
    </w:p>
    <w:p w14:paraId="231941D3" w14:textId="77777777" w:rsidR="00401184" w:rsidRPr="00401184" w:rsidRDefault="00401184" w:rsidP="004011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втДолгиПоНакладным.Накладная КАК Накладная,</w:t>
      </w:r>
    </w:p>
    <w:p w14:paraId="1AFEF50D" w14:textId="77777777" w:rsidR="00401184" w:rsidRPr="00401184" w:rsidRDefault="00401184" w:rsidP="004011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втДолгиПоНакладным.НакладнаяПредставление КАК НакладнаяПредставление,</w:t>
      </w:r>
    </w:p>
    <w:p w14:paraId="420BB7F2" w14:textId="77777777" w:rsidR="00401184" w:rsidRPr="00401184" w:rsidRDefault="00401184" w:rsidP="004011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втДолгиПоНакладным.СуммаОстаток КАК СуммаОстаток,</w:t>
      </w:r>
    </w:p>
    <w:p w14:paraId="569C944B" w14:textId="77777777" w:rsidR="00401184" w:rsidRPr="00401184" w:rsidRDefault="00401184" w:rsidP="004011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&amp;amp;Период КАК Период,</w:t>
      </w:r>
    </w:p>
    <w:p w14:paraId="4FF1ED71" w14:textId="77777777" w:rsidR="00401184" w:rsidRPr="00401184" w:rsidRDefault="00401184" w:rsidP="004011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втДолгиПоНакладным.Контрагент КАК Контрагент</w:t>
      </w:r>
    </w:p>
    <w:p w14:paraId="0F2EECFC" w14:textId="77777777" w:rsidR="00401184" w:rsidRPr="00401184" w:rsidRDefault="00401184" w:rsidP="004011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|ИЗ</w:t>
      </w:r>
    </w:p>
    <w:p w14:paraId="1646265D" w14:textId="77777777" w:rsidR="00401184" w:rsidRPr="00401184" w:rsidRDefault="00401184" w:rsidP="004011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втДолгиПоНакладным КАК втДолгиПоНакладным</w:t>
      </w:r>
    </w:p>
    <w:p w14:paraId="1C3A74B6" w14:textId="77777777" w:rsidR="00401184" w:rsidRPr="00401184" w:rsidRDefault="00401184" w:rsidP="004011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</w:p>
    <w:p w14:paraId="099C2311" w14:textId="77777777" w:rsidR="00401184" w:rsidRPr="00401184" w:rsidRDefault="00401184" w:rsidP="004011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|УПОРЯДОЧИТЬ ПО</w:t>
      </w:r>
    </w:p>
    <w:p w14:paraId="45F9F873" w14:textId="77777777" w:rsidR="00401184" w:rsidRPr="00401184" w:rsidRDefault="00401184" w:rsidP="004011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втДолгиПоНакладным.Накладная.МоментВремени</w:t>
      </w:r>
    </w:p>
    <w:p w14:paraId="21BD333D" w14:textId="77777777" w:rsidR="00401184" w:rsidRPr="00401184" w:rsidRDefault="00401184" w:rsidP="004011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|ИТОГИ</w:t>
      </w:r>
    </w:p>
    <w:p w14:paraId="72636E5E" w14:textId="77777777" w:rsidR="00401184" w:rsidRPr="00401184" w:rsidRDefault="00401184" w:rsidP="004011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СУММА(СуммаОстаток)</w:t>
      </w:r>
    </w:p>
    <w:p w14:paraId="6B8E09BA" w14:textId="77777777" w:rsidR="00401184" w:rsidRPr="00401184" w:rsidRDefault="00401184" w:rsidP="004011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|ПО</w:t>
      </w:r>
    </w:p>
    <w:p w14:paraId="43180EE5" w14:textId="77777777" w:rsidR="00401184" w:rsidRPr="00401184" w:rsidRDefault="00401184" w:rsidP="004011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ОБЩИЕ"</w:t>
      </w:r>
      <w:r w:rsidRPr="0040118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0D003771" w14:textId="77777777" w:rsidR="00401184" w:rsidRPr="00401184" w:rsidRDefault="00401184" w:rsidP="004011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5C5BB221" w14:textId="77777777" w:rsidR="00401184" w:rsidRPr="00401184" w:rsidRDefault="00401184" w:rsidP="004011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40118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40118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"МоментВремени"</w:t>
      </w:r>
      <w:r w:rsidRPr="0040118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МоментВремени</w:t>
      </w:r>
      <w:r w:rsidRPr="0040118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());</w:t>
      </w:r>
    </w:p>
    <w:p w14:paraId="44CD9226" w14:textId="77777777" w:rsidR="00401184" w:rsidRPr="00401184" w:rsidRDefault="00401184" w:rsidP="004011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40118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40118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"Период"</w:t>
      </w:r>
      <w:r w:rsidRPr="0040118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Дата</w:t>
      </w:r>
      <w:r w:rsidRPr="0040118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1D6CA6CE" w14:textId="77777777" w:rsidR="00401184" w:rsidRPr="00401184" w:rsidRDefault="00401184" w:rsidP="004011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40118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40118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"Ссылка"</w:t>
      </w:r>
      <w:r w:rsidRPr="0040118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Ссылка</w:t>
      </w:r>
      <w:r w:rsidRPr="0040118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6C47EEFF" w14:textId="77777777" w:rsidR="00401184" w:rsidRPr="00401184" w:rsidRDefault="00401184" w:rsidP="004011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40118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40118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"Контрагент"</w:t>
      </w:r>
      <w:r w:rsidRPr="0040118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Контрагент</w:t>
      </w:r>
      <w:r w:rsidRPr="0040118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1EA89564" w14:textId="77777777" w:rsidR="00401184" w:rsidRPr="00401184" w:rsidRDefault="00401184" w:rsidP="004011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4477CE68" w14:textId="77777777" w:rsidR="00401184" w:rsidRPr="00401184" w:rsidRDefault="00401184" w:rsidP="004011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РезультатыЗапросов </w:t>
      </w:r>
      <w:r w:rsidRPr="0040118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Запрос</w:t>
      </w:r>
      <w:r w:rsidRPr="0040118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ВыполнитьПакет</w:t>
      </w:r>
      <w:r w:rsidRPr="0040118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433644A5" w14:textId="77777777" w:rsidR="00401184" w:rsidRPr="00401184" w:rsidRDefault="00401184" w:rsidP="004011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13F4581E" w14:textId="77777777" w:rsidR="00401184" w:rsidRPr="00401184" w:rsidRDefault="00401184" w:rsidP="004011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РезультатПроверка </w:t>
      </w:r>
      <w:r w:rsidRPr="0040118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РезультатыЗапросов</w:t>
      </w:r>
      <w:r w:rsidRPr="0040118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[</w:t>
      </w: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2</w:t>
      </w:r>
      <w:r w:rsidRPr="0040118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];</w:t>
      </w:r>
    </w:p>
    <w:p w14:paraId="1FE53923" w14:textId="77777777" w:rsidR="00401184" w:rsidRPr="00401184" w:rsidRDefault="00401184" w:rsidP="004011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0118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Если</w:t>
      </w: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40118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Не</w:t>
      </w: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РезультатПроверка</w:t>
      </w:r>
      <w:r w:rsidRPr="0040118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Пустой</w:t>
      </w:r>
      <w:r w:rsidRPr="0040118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</w:t>
      </w: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40118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Тогда</w:t>
      </w:r>
    </w:p>
    <w:p w14:paraId="37CDBD12" w14:textId="77777777" w:rsidR="00401184" w:rsidRPr="00401184" w:rsidRDefault="00401184" w:rsidP="004011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Отказ </w:t>
      </w:r>
      <w:r w:rsidRPr="0040118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40118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6ADB2EB5" w14:textId="77777777" w:rsidR="00401184" w:rsidRPr="00401184" w:rsidRDefault="00401184" w:rsidP="004011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759BC76B" w14:textId="77777777" w:rsidR="00401184" w:rsidRPr="00401184" w:rsidRDefault="00401184" w:rsidP="004011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Выборка </w:t>
      </w:r>
      <w:r w:rsidRPr="0040118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РезультатПроверка</w:t>
      </w:r>
      <w:r w:rsidRPr="0040118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Выбрать</w:t>
      </w:r>
      <w:r w:rsidRPr="0040118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743E42D6" w14:textId="77777777" w:rsidR="00401184" w:rsidRPr="00401184" w:rsidRDefault="00401184" w:rsidP="004011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0118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Пока</w:t>
      </w: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40118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Следующий</w:t>
      </w:r>
      <w:r w:rsidRPr="0040118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</w:t>
      </w: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40118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Цикл</w:t>
      </w:r>
    </w:p>
    <w:p w14:paraId="13970C66" w14:textId="77777777" w:rsidR="00401184" w:rsidRPr="00401184" w:rsidRDefault="00401184" w:rsidP="004011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Сообщение </w:t>
      </w:r>
      <w:r w:rsidRPr="0040118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40118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СообщениеПользователю</w:t>
      </w:r>
      <w:r w:rsidRPr="0040118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24C353E3" w14:textId="77777777" w:rsidR="00401184" w:rsidRPr="00401184" w:rsidRDefault="00401184" w:rsidP="004011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Сообщение</w:t>
      </w:r>
      <w:r w:rsidRPr="0040118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Текст </w:t>
      </w:r>
      <w:r w:rsidRPr="0040118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СтрШаблон</w:t>
      </w:r>
      <w:r w:rsidRPr="0040118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"По накладной %1 нет долга"</w:t>
      </w:r>
      <w:r w:rsidRPr="0040118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40118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НакладнаяПредставление</w:t>
      </w:r>
      <w:r w:rsidRPr="0040118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7475F318" w14:textId="77777777" w:rsidR="00401184" w:rsidRPr="00401184" w:rsidRDefault="00401184" w:rsidP="004011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Сообщение</w:t>
      </w:r>
      <w:r w:rsidRPr="0040118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Сообщить</w:t>
      </w:r>
      <w:r w:rsidRPr="0040118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6BFBD26E" w14:textId="77777777" w:rsidR="00401184" w:rsidRPr="00401184" w:rsidRDefault="00401184" w:rsidP="004011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0118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КонецЦикла;</w:t>
      </w:r>
    </w:p>
    <w:p w14:paraId="36C4C9C3" w14:textId="77777777" w:rsidR="00401184" w:rsidRPr="00401184" w:rsidRDefault="00401184" w:rsidP="004011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367D04CC" w14:textId="77777777" w:rsidR="00401184" w:rsidRPr="00401184" w:rsidRDefault="00401184" w:rsidP="004011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0118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Возврат;</w:t>
      </w:r>
    </w:p>
    <w:p w14:paraId="752DE078" w14:textId="77777777" w:rsidR="00401184" w:rsidRPr="00401184" w:rsidRDefault="00401184" w:rsidP="004011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0118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КонецЕсли;</w:t>
      </w:r>
    </w:p>
    <w:p w14:paraId="7C095E0A" w14:textId="77777777" w:rsidR="00401184" w:rsidRPr="00401184" w:rsidRDefault="00401184" w:rsidP="004011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0E69AEFB" w14:textId="77777777" w:rsidR="00401184" w:rsidRPr="00401184" w:rsidRDefault="00401184" w:rsidP="004011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ВыборкаОбщийИтог </w:t>
      </w:r>
      <w:r w:rsidRPr="0040118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РезультатыЗапросов</w:t>
      </w:r>
      <w:r w:rsidRPr="0040118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[</w:t>
      </w: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3</w:t>
      </w:r>
      <w:r w:rsidRPr="0040118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].</w:t>
      </w: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Выбрать</w:t>
      </w:r>
      <w:r w:rsidRPr="0040118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ОбходРезультатаЗапроса</w:t>
      </w:r>
      <w:r w:rsidRPr="0040118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ПоГруппировкам</w:t>
      </w:r>
      <w:r w:rsidRPr="0040118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076A84B7" w14:textId="77777777" w:rsidR="00401184" w:rsidRPr="00401184" w:rsidRDefault="00401184" w:rsidP="004011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1C72166E" w14:textId="77777777" w:rsidR="00401184" w:rsidRPr="00401184" w:rsidRDefault="00401184" w:rsidP="004011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ВыборкаОбщийИтог</w:t>
      </w:r>
      <w:r w:rsidRPr="0040118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Следующий</w:t>
      </w:r>
      <w:r w:rsidRPr="0040118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5FD34B68" w14:textId="77777777" w:rsidR="00401184" w:rsidRPr="00401184" w:rsidRDefault="00401184" w:rsidP="004011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4800BFA1" w14:textId="77777777" w:rsidR="00401184" w:rsidRPr="00401184" w:rsidRDefault="00401184" w:rsidP="004011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ДолгПоВсемНакладным </w:t>
      </w:r>
      <w:r w:rsidRPr="0040118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ВыборкаОбщийИтог</w:t>
      </w:r>
      <w:r w:rsidRPr="0040118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СуммаОстаток</w:t>
      </w:r>
      <w:r w:rsidRPr="0040118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5FC45E13" w14:textId="77777777" w:rsidR="00401184" w:rsidRPr="00401184" w:rsidRDefault="00401184" w:rsidP="004011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0B59EFE6" w14:textId="77777777" w:rsidR="00401184" w:rsidRPr="00401184" w:rsidRDefault="00401184" w:rsidP="004011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0118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Если</w:t>
      </w: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СуммаОплаты </w:t>
      </w:r>
      <w:r w:rsidRPr="0040118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&gt;</w:t>
      </w: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ДолгПоВсемНакладным </w:t>
      </w:r>
      <w:r w:rsidRPr="0040118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Тогда</w:t>
      </w:r>
    </w:p>
    <w:p w14:paraId="1454FABD" w14:textId="77777777" w:rsidR="00401184" w:rsidRPr="00401184" w:rsidRDefault="00401184" w:rsidP="004011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Отказ </w:t>
      </w:r>
      <w:r w:rsidRPr="0040118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40118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1B23D045" w14:textId="77777777" w:rsidR="00401184" w:rsidRPr="00401184" w:rsidRDefault="00401184" w:rsidP="004011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47F9B5F7" w14:textId="77777777" w:rsidR="00401184" w:rsidRPr="00401184" w:rsidRDefault="00401184" w:rsidP="004011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Сообщение </w:t>
      </w:r>
      <w:r w:rsidRPr="0040118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40118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СообщениеПользователю</w:t>
      </w:r>
      <w:r w:rsidRPr="0040118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51C6A8D5" w14:textId="77777777" w:rsidR="00401184" w:rsidRPr="00401184" w:rsidRDefault="00401184" w:rsidP="004011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Сообщение</w:t>
      </w:r>
      <w:r w:rsidRPr="0040118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Текст </w:t>
      </w:r>
      <w:r w:rsidRPr="0040118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СтрШаблон</w:t>
      </w:r>
      <w:r w:rsidRPr="0040118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"Сумма оплаты не должна превышать суммарный долг по накладным (он равен %1)"</w:t>
      </w:r>
      <w:r w:rsidRPr="0040118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</w:p>
    <w:p w14:paraId="4D47E6FE" w14:textId="77777777" w:rsidR="00401184" w:rsidRPr="00401184" w:rsidRDefault="00401184" w:rsidP="004011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lastRenderedPageBreak/>
        <w:tab/>
      </w: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ДолгПоВсемНакладным</w:t>
      </w:r>
      <w:r w:rsidRPr="0040118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5A758287" w14:textId="77777777" w:rsidR="00401184" w:rsidRPr="00401184" w:rsidRDefault="00401184" w:rsidP="004011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Сообщение</w:t>
      </w:r>
      <w:r w:rsidRPr="0040118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Сообщить</w:t>
      </w:r>
      <w:r w:rsidRPr="0040118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691D503B" w14:textId="77777777" w:rsidR="00401184" w:rsidRPr="00401184" w:rsidRDefault="00401184" w:rsidP="004011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249BC373" w14:textId="77777777" w:rsidR="00401184" w:rsidRPr="00401184" w:rsidRDefault="00401184" w:rsidP="004011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0118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Возврат;</w:t>
      </w:r>
    </w:p>
    <w:p w14:paraId="06A5C85B" w14:textId="77777777" w:rsidR="00401184" w:rsidRPr="00401184" w:rsidRDefault="00401184" w:rsidP="004011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0118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КонецЕсли;</w:t>
      </w:r>
    </w:p>
    <w:p w14:paraId="2103F9AB" w14:textId="77777777" w:rsidR="00401184" w:rsidRPr="00401184" w:rsidRDefault="00401184" w:rsidP="004011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308DC7D9" w14:textId="77777777" w:rsidR="00401184" w:rsidRPr="00401184" w:rsidRDefault="00401184" w:rsidP="004011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СуммаКОплате </w:t>
      </w:r>
      <w:r w:rsidRPr="0040118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СуммаОплаты</w:t>
      </w:r>
      <w:r w:rsidRPr="0040118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4A38A88C" w14:textId="77777777" w:rsidR="00401184" w:rsidRPr="00401184" w:rsidRDefault="00401184" w:rsidP="004011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7AA6DF18" w14:textId="77777777" w:rsidR="00401184" w:rsidRPr="00401184" w:rsidRDefault="00401184" w:rsidP="004011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ВыборкаДетальныеЗаписи </w:t>
      </w:r>
      <w:r w:rsidRPr="0040118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ВыборкаОбщийИтог</w:t>
      </w:r>
      <w:r w:rsidRPr="0040118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Выбрать</w:t>
      </w:r>
      <w:r w:rsidRPr="0040118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6EC98C8F" w14:textId="77777777" w:rsidR="00401184" w:rsidRPr="00401184" w:rsidRDefault="00401184" w:rsidP="004011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45223911" w14:textId="77777777" w:rsidR="00401184" w:rsidRPr="00401184" w:rsidRDefault="00401184" w:rsidP="004011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0118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Пока</w:t>
      </w: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ВыборкаДетальныеЗаписи</w:t>
      </w:r>
      <w:r w:rsidRPr="0040118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Следующий</w:t>
      </w:r>
      <w:r w:rsidRPr="0040118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</w:t>
      </w: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40118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</w:t>
      </w: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СуммаКОплате </w:t>
      </w:r>
      <w:r w:rsidRPr="0040118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&gt;</w:t>
      </w: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0</w:t>
      </w: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40118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Цикл</w:t>
      </w:r>
    </w:p>
    <w:p w14:paraId="4CF42967" w14:textId="77777777" w:rsidR="00401184" w:rsidRPr="00401184" w:rsidRDefault="00401184" w:rsidP="004011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4DE5214B" w14:textId="77777777" w:rsidR="00401184" w:rsidRPr="00401184" w:rsidRDefault="00401184" w:rsidP="004011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Сумма </w:t>
      </w:r>
      <w:r w:rsidRPr="0040118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Мин</w:t>
      </w:r>
      <w:r w:rsidRPr="0040118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СуммаКОплате</w:t>
      </w:r>
      <w:r w:rsidRPr="0040118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ВыборкаДетальныеЗаписи</w:t>
      </w:r>
      <w:r w:rsidRPr="0040118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СуммаОстаток</w:t>
      </w:r>
      <w:r w:rsidRPr="0040118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6A3B2205" w14:textId="77777777" w:rsidR="00401184" w:rsidRPr="00401184" w:rsidRDefault="00401184" w:rsidP="004011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7995099B" w14:textId="77777777" w:rsidR="00401184" w:rsidRPr="00401184" w:rsidRDefault="00401184" w:rsidP="004011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Движение </w:t>
      </w:r>
      <w:r w:rsidRPr="0040118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Движения</w:t>
      </w:r>
      <w:r w:rsidRPr="0040118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Взаиморасчеты</w:t>
      </w:r>
      <w:r w:rsidRPr="0040118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ДобавитьРасход</w:t>
      </w:r>
      <w:r w:rsidRPr="0040118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659E7FCF" w14:textId="77777777" w:rsidR="00401184" w:rsidRPr="00401184" w:rsidRDefault="00401184" w:rsidP="004011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ЗаполнитьЗначенияСвойств</w:t>
      </w:r>
      <w:r w:rsidRPr="0040118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Движение</w:t>
      </w:r>
      <w:r w:rsidRPr="0040118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ВыборкаДетальныеЗаписи</w:t>
      </w:r>
      <w:r w:rsidRPr="0040118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0C9A15D3" w14:textId="77777777" w:rsidR="00401184" w:rsidRPr="00401184" w:rsidRDefault="00401184" w:rsidP="004011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40118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Сумма </w:t>
      </w:r>
      <w:r w:rsidRPr="0040118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Сумма</w:t>
      </w:r>
      <w:r w:rsidRPr="0040118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0E43E92A" w14:textId="77777777" w:rsidR="00401184" w:rsidRPr="00401184" w:rsidRDefault="00401184" w:rsidP="004011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5E54BBDC" w14:textId="77777777" w:rsidR="00401184" w:rsidRPr="00401184" w:rsidRDefault="00401184" w:rsidP="004011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СуммаКОплате </w:t>
      </w:r>
      <w:r w:rsidRPr="0040118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СуммаКОплате </w:t>
      </w:r>
      <w:r w:rsidRPr="0040118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-</w:t>
      </w: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Сумма</w:t>
      </w:r>
      <w:r w:rsidRPr="0040118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73B7CB53" w14:textId="77777777" w:rsidR="00401184" w:rsidRPr="00401184" w:rsidRDefault="00401184" w:rsidP="004011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6D001846" w14:textId="77777777" w:rsidR="00401184" w:rsidRPr="00401184" w:rsidRDefault="00401184" w:rsidP="004011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0118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КонецЦикла;</w:t>
      </w:r>
    </w:p>
    <w:p w14:paraId="37B02FA3" w14:textId="77777777" w:rsidR="00401184" w:rsidRPr="00401184" w:rsidRDefault="00401184" w:rsidP="004011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710B73AF" w14:textId="44FE2F01" w:rsidR="008D3B1F" w:rsidRDefault="00401184" w:rsidP="0048226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</w:pPr>
      <w:r w:rsidRPr="0040118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КонецПроцедуры</w:t>
      </w:r>
    </w:p>
    <w:p w14:paraId="665E22EF" w14:textId="77777777" w:rsidR="008D3B1F" w:rsidRDefault="008D3B1F">
      <w:pPr>
        <w:spacing w:line="259" w:lineRule="auto"/>
        <w:ind w:firstLine="0"/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</w:pPr>
      <w:r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br w:type="page"/>
      </w:r>
    </w:p>
    <w:p w14:paraId="43A8FCFC" w14:textId="66AC2556" w:rsidR="00EB6EF6" w:rsidRDefault="00795D4B" w:rsidP="00795D4B">
      <w:pPr>
        <w:pStyle w:val="2"/>
        <w:rPr>
          <w:rFonts w:eastAsia="Times New Roman"/>
          <w:lang w:eastAsia="ru-RU"/>
        </w:rPr>
      </w:pPr>
      <w:r>
        <w:rPr>
          <w:rFonts w:eastAsia="Times New Roman"/>
          <w:lang w:eastAsia="ru-RU"/>
        </w:rPr>
        <w:lastRenderedPageBreak/>
        <w:t>Видео 27</w:t>
      </w:r>
    </w:p>
    <w:p w14:paraId="1BDF7585" w14:textId="182B559F" w:rsidR="00795D4B" w:rsidRDefault="002B5D1B" w:rsidP="00795D4B">
      <w:pPr>
        <w:rPr>
          <w:lang w:eastAsia="ru-RU"/>
        </w:rPr>
      </w:pPr>
      <w:r>
        <w:rPr>
          <w:lang w:eastAsia="ru-RU"/>
        </w:rPr>
        <w:t>Билет 13 (расчет себестоимости без учета сроков годности)</w:t>
      </w:r>
    </w:p>
    <w:p w14:paraId="51808156" w14:textId="615E6319" w:rsidR="00642A54" w:rsidRDefault="00642A54" w:rsidP="00795D4B">
      <w:pPr>
        <w:rPr>
          <w:lang w:eastAsia="ru-RU"/>
        </w:rPr>
      </w:pPr>
      <w:r>
        <w:rPr>
          <w:lang w:eastAsia="ru-RU"/>
        </w:rPr>
        <w:t>Убрали себестоимость из регистра, чтобы н</w:t>
      </w:r>
      <w:r w:rsidR="0013382F">
        <w:rPr>
          <w:lang w:eastAsia="ru-RU"/>
        </w:rPr>
        <w:t>е рассчитывать в разрезе сроков годности.</w:t>
      </w:r>
    </w:p>
    <w:p w14:paraId="5512A342" w14:textId="227BC3DA" w:rsidR="002B5D1B" w:rsidRDefault="00642A54" w:rsidP="00642A54">
      <w:pPr>
        <w:ind w:firstLine="0"/>
        <w:jc w:val="center"/>
        <w:rPr>
          <w:lang w:eastAsia="ru-RU"/>
        </w:rPr>
      </w:pPr>
      <w:r w:rsidRPr="00642A54">
        <w:rPr>
          <w:noProof/>
          <w:lang w:eastAsia="ru-RU"/>
        </w:rPr>
        <w:drawing>
          <wp:inline distT="0" distB="0" distL="0" distR="0" wp14:anchorId="26B89B6C" wp14:editId="132F57E4">
            <wp:extent cx="1629002" cy="1819529"/>
            <wp:effectExtent l="0" t="0" r="9525" b="9525"/>
            <wp:docPr id="404" name="Рисунок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1629002" cy="1819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54D21" w14:textId="38A9B2E2" w:rsidR="00FE260E" w:rsidRDefault="00FE260E" w:rsidP="00642A54">
      <w:pPr>
        <w:ind w:firstLine="0"/>
        <w:jc w:val="center"/>
        <w:rPr>
          <w:lang w:eastAsia="ru-RU"/>
        </w:rPr>
      </w:pPr>
      <w:r w:rsidRPr="00FE260E">
        <w:rPr>
          <w:noProof/>
          <w:lang w:eastAsia="ru-RU"/>
        </w:rPr>
        <w:drawing>
          <wp:inline distT="0" distB="0" distL="0" distR="0" wp14:anchorId="4A19767D" wp14:editId="4DE3738C">
            <wp:extent cx="5668166" cy="4505954"/>
            <wp:effectExtent l="0" t="0" r="8890" b="9525"/>
            <wp:docPr id="406" name="Рисунок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5668166" cy="4505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04A1D" w14:textId="1105CA81" w:rsidR="00995CE6" w:rsidRDefault="00995CE6" w:rsidP="00642A54">
      <w:pPr>
        <w:ind w:firstLine="0"/>
        <w:jc w:val="center"/>
        <w:rPr>
          <w:lang w:eastAsia="ru-RU"/>
        </w:rPr>
      </w:pPr>
      <w:r w:rsidRPr="00995CE6">
        <w:rPr>
          <w:noProof/>
          <w:lang w:eastAsia="ru-RU"/>
        </w:rPr>
        <w:lastRenderedPageBreak/>
        <w:drawing>
          <wp:inline distT="0" distB="0" distL="0" distR="0" wp14:anchorId="33B60BC3" wp14:editId="69EE1A12">
            <wp:extent cx="5658640" cy="4572638"/>
            <wp:effectExtent l="0" t="0" r="0" b="0"/>
            <wp:docPr id="411" name="Рисунок 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5658640" cy="4572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683BE" w14:textId="5708E10A" w:rsidR="007027EE" w:rsidRDefault="007027EE" w:rsidP="00642A54">
      <w:pPr>
        <w:ind w:firstLine="0"/>
        <w:jc w:val="center"/>
        <w:rPr>
          <w:lang w:eastAsia="ru-RU"/>
        </w:rPr>
      </w:pPr>
      <w:r w:rsidRPr="007027EE">
        <w:rPr>
          <w:noProof/>
          <w:lang w:eastAsia="ru-RU"/>
        </w:rPr>
        <w:lastRenderedPageBreak/>
        <w:drawing>
          <wp:inline distT="0" distB="0" distL="0" distR="0" wp14:anchorId="53E0AE52" wp14:editId="6D8C5A9A">
            <wp:extent cx="3858163" cy="5506218"/>
            <wp:effectExtent l="0" t="0" r="9525" b="0"/>
            <wp:docPr id="421" name="Рисунок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3858163" cy="5506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E3259" w14:textId="43DCC825" w:rsidR="00866909" w:rsidRDefault="00866909" w:rsidP="00642A54">
      <w:pPr>
        <w:ind w:firstLine="0"/>
        <w:jc w:val="center"/>
        <w:rPr>
          <w:lang w:eastAsia="ru-RU"/>
        </w:rPr>
      </w:pPr>
      <w:r w:rsidRPr="00866909">
        <w:rPr>
          <w:noProof/>
          <w:lang w:eastAsia="ru-RU"/>
        </w:rPr>
        <w:lastRenderedPageBreak/>
        <w:drawing>
          <wp:inline distT="0" distB="0" distL="0" distR="0" wp14:anchorId="668BEB50" wp14:editId="20CF469D">
            <wp:extent cx="3791479" cy="5639587"/>
            <wp:effectExtent l="0" t="0" r="0" b="0"/>
            <wp:docPr id="424" name="Рисунок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3791479" cy="5639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71DFE" w14:textId="03C0CAD4" w:rsidR="003366AA" w:rsidRDefault="003366AA" w:rsidP="00642A54">
      <w:pPr>
        <w:ind w:firstLine="0"/>
        <w:jc w:val="center"/>
        <w:rPr>
          <w:lang w:eastAsia="ru-RU"/>
        </w:rPr>
      </w:pPr>
      <w:r w:rsidRPr="003366AA">
        <w:rPr>
          <w:noProof/>
          <w:lang w:eastAsia="ru-RU"/>
        </w:rPr>
        <w:lastRenderedPageBreak/>
        <w:drawing>
          <wp:inline distT="0" distB="0" distL="0" distR="0" wp14:anchorId="0E31AEDA" wp14:editId="230D9DD0">
            <wp:extent cx="3858163" cy="5601482"/>
            <wp:effectExtent l="0" t="0" r="9525" b="0"/>
            <wp:docPr id="426" name="Рисунок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3858163" cy="5601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1DFE4" w14:textId="7F32F7AC" w:rsidR="00B96961" w:rsidRDefault="00BC082B" w:rsidP="00642A54">
      <w:pPr>
        <w:ind w:firstLine="0"/>
        <w:jc w:val="center"/>
        <w:rPr>
          <w:lang w:eastAsia="ru-RU"/>
        </w:rPr>
      </w:pPr>
      <w:r w:rsidRPr="00BC082B">
        <w:rPr>
          <w:noProof/>
          <w:lang w:eastAsia="ru-RU"/>
        </w:rPr>
        <w:lastRenderedPageBreak/>
        <w:drawing>
          <wp:inline distT="0" distB="0" distL="0" distR="0" wp14:anchorId="221E4EAE" wp14:editId="7FBD2E84">
            <wp:extent cx="5687219" cy="4534533"/>
            <wp:effectExtent l="0" t="0" r="8890" b="0"/>
            <wp:docPr id="437" name="Рисунок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5687219" cy="4534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47A31" w14:textId="6F3CE4CC" w:rsidR="004A17CB" w:rsidRDefault="004A17CB" w:rsidP="00642A54">
      <w:pPr>
        <w:ind w:firstLine="0"/>
        <w:jc w:val="center"/>
        <w:rPr>
          <w:lang w:eastAsia="ru-RU"/>
        </w:rPr>
      </w:pPr>
      <w:r>
        <w:rPr>
          <w:lang w:eastAsia="ru-RU"/>
        </w:rPr>
        <w:t>КОД ПРИХОДНОЙ:</w:t>
      </w:r>
    </w:p>
    <w:p w14:paraId="69DDA237" w14:textId="77777777" w:rsidR="002F2FF9" w:rsidRPr="002F2FF9" w:rsidRDefault="002F2FF9" w:rsidP="002F2FF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F2FF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Процедура</w:t>
      </w:r>
      <w:r w:rsidRPr="002F2FF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ОбработкаПроведения</w:t>
      </w:r>
      <w:r w:rsidRPr="002F2FF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2F2FF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Отказ</w:t>
      </w:r>
      <w:r w:rsidRPr="002F2FF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2F2FF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Режим</w:t>
      </w:r>
      <w:r w:rsidRPr="002F2FF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</w:t>
      </w:r>
    </w:p>
    <w:p w14:paraId="76A50021" w14:textId="77777777" w:rsidR="002F2FF9" w:rsidRPr="002F2FF9" w:rsidRDefault="002F2FF9" w:rsidP="002F2FF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</w:p>
    <w:p w14:paraId="3302DE43" w14:textId="77777777" w:rsidR="002F2FF9" w:rsidRPr="002F2FF9" w:rsidRDefault="002F2FF9" w:rsidP="002F2FF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F2FF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Движения</w:t>
      </w:r>
      <w:r w:rsidRPr="002F2FF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F2FF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ОстаткиНоменклатуры</w:t>
      </w:r>
      <w:r w:rsidRPr="002F2FF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F2FF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Записывать </w:t>
      </w:r>
      <w:r w:rsidRPr="002F2FF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2F2FF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2F2FF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101575F4" w14:textId="77777777" w:rsidR="002F2FF9" w:rsidRPr="002F2FF9" w:rsidRDefault="002F2FF9" w:rsidP="002F2FF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F2FF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Движения</w:t>
      </w:r>
      <w:r w:rsidRPr="002F2FF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F2FF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Себестоимость</w:t>
      </w:r>
      <w:r w:rsidRPr="002F2FF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F2FF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Записывать </w:t>
      </w:r>
      <w:r w:rsidRPr="002F2FF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2F2FF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2F2FF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225ABB4E" w14:textId="77777777" w:rsidR="002F2FF9" w:rsidRPr="002F2FF9" w:rsidRDefault="002F2FF9" w:rsidP="002F2FF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F2FF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0DD05284" w14:textId="77777777" w:rsidR="002F2FF9" w:rsidRPr="002F2FF9" w:rsidRDefault="002F2FF9" w:rsidP="002F2FF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F2FF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Запрос </w:t>
      </w:r>
      <w:r w:rsidRPr="002F2FF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2F2FF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2F2FF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2F2FF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Запрос</w:t>
      </w:r>
      <w:r w:rsidRPr="002F2FF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0BFA47C1" w14:textId="77777777" w:rsidR="002F2FF9" w:rsidRPr="002F2FF9" w:rsidRDefault="002F2FF9" w:rsidP="002F2FF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F2FF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2F2FF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F2FF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Текст </w:t>
      </w:r>
      <w:r w:rsidRPr="002F2FF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2F2FF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</w:p>
    <w:p w14:paraId="1B9F7AA0" w14:textId="77777777" w:rsidR="002F2FF9" w:rsidRPr="002F2FF9" w:rsidRDefault="002F2FF9" w:rsidP="002F2FF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F2FF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F2FF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F2FF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"ВЫБРАТЬ</w:t>
      </w:r>
    </w:p>
    <w:p w14:paraId="503018DA" w14:textId="77777777" w:rsidR="002F2FF9" w:rsidRPr="002F2FF9" w:rsidRDefault="002F2FF9" w:rsidP="002F2FF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F2FF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F2FF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2F2FF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ПриходнаяНакладнаяСписокНоменклатуры.Номенклатура КАК Номенклатура,</w:t>
      </w:r>
    </w:p>
    <w:p w14:paraId="60363D08" w14:textId="77777777" w:rsidR="002F2FF9" w:rsidRPr="002F2FF9" w:rsidRDefault="002F2FF9" w:rsidP="002F2FF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F2FF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F2FF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2F2FF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СУММА(ПриходнаяНакладнаяСписокНоменклатуры.Количество) КАК Количество,</w:t>
      </w:r>
    </w:p>
    <w:p w14:paraId="1BD053F2" w14:textId="77777777" w:rsidR="002F2FF9" w:rsidRPr="002F2FF9" w:rsidRDefault="002F2FF9" w:rsidP="002F2FF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F2FF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F2FF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2F2FF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СУММА(ПриходнаяНакладнаяСписокНоменклатуры.Сумма) КАК Стоимость,</w:t>
      </w:r>
    </w:p>
    <w:p w14:paraId="22311DF1" w14:textId="77777777" w:rsidR="002F2FF9" w:rsidRPr="002F2FF9" w:rsidRDefault="002F2FF9" w:rsidP="002F2FF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F2FF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F2FF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2F2FF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ДОБАВИТЬКДАТЕ(&amp;amp;Период, ДЕНЬ, ПриходнаяНакладнаяСписокНоменклатуры.СрокГодностиДней) КАК СрокГодности,</w:t>
      </w:r>
    </w:p>
    <w:p w14:paraId="515674C6" w14:textId="77777777" w:rsidR="002F2FF9" w:rsidRPr="002F2FF9" w:rsidRDefault="002F2FF9" w:rsidP="002F2FF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F2FF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F2FF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2F2FF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&amp;amp;Период КАК Период</w:t>
      </w:r>
    </w:p>
    <w:p w14:paraId="7CCAC20B" w14:textId="77777777" w:rsidR="002F2FF9" w:rsidRPr="002F2FF9" w:rsidRDefault="002F2FF9" w:rsidP="002F2FF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F2FF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F2FF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|ИЗ</w:t>
      </w:r>
    </w:p>
    <w:p w14:paraId="09831257" w14:textId="77777777" w:rsidR="002F2FF9" w:rsidRPr="002F2FF9" w:rsidRDefault="002F2FF9" w:rsidP="002F2FF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F2FF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F2FF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2F2FF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Документ.ПриходнаяНакладная.СписокНоменклатуры КАК ПриходнаяНакладнаяСписокНоменклатуры</w:t>
      </w:r>
    </w:p>
    <w:p w14:paraId="04634E47" w14:textId="77777777" w:rsidR="002F2FF9" w:rsidRPr="002F2FF9" w:rsidRDefault="002F2FF9" w:rsidP="002F2FF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F2FF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F2FF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|ГДЕ</w:t>
      </w:r>
    </w:p>
    <w:p w14:paraId="70BEB5E2" w14:textId="77777777" w:rsidR="002F2FF9" w:rsidRPr="002F2FF9" w:rsidRDefault="002F2FF9" w:rsidP="002F2FF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F2FF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F2FF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2F2FF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ПриходнаяНакладнаяСписокНоменклатуры.Ссылка = &amp;amp;Ссылка</w:t>
      </w:r>
    </w:p>
    <w:p w14:paraId="5F5492DD" w14:textId="77777777" w:rsidR="002F2FF9" w:rsidRPr="002F2FF9" w:rsidRDefault="002F2FF9" w:rsidP="002F2FF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F2FF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F2FF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</w:p>
    <w:p w14:paraId="4A931A8D" w14:textId="77777777" w:rsidR="002F2FF9" w:rsidRPr="002F2FF9" w:rsidRDefault="002F2FF9" w:rsidP="002F2FF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F2FF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F2FF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|СГРУППИРОВАТЬ ПО</w:t>
      </w:r>
    </w:p>
    <w:p w14:paraId="086E6D24" w14:textId="77777777" w:rsidR="002F2FF9" w:rsidRPr="002F2FF9" w:rsidRDefault="002F2FF9" w:rsidP="002F2FF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F2FF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F2FF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2F2FF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ПриходнаяНакладнаяСписокНоменклатуры.Номенклатура,</w:t>
      </w:r>
    </w:p>
    <w:p w14:paraId="0F5DB05C" w14:textId="77777777" w:rsidR="002F2FF9" w:rsidRPr="002F2FF9" w:rsidRDefault="002F2FF9" w:rsidP="002F2FF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F2FF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F2FF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2F2FF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ДОБАВИТЬКДАТЕ(&amp;amp;Период, ДЕНЬ, ПриходнаяНакладнаяСписокНоменклатуры.СрокГодностиДней)</w:t>
      </w:r>
    </w:p>
    <w:p w14:paraId="18436854" w14:textId="77777777" w:rsidR="002F2FF9" w:rsidRPr="002F2FF9" w:rsidRDefault="002F2FF9" w:rsidP="002F2FF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F2FF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F2FF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|ИТОГИ</w:t>
      </w:r>
    </w:p>
    <w:p w14:paraId="6D062D1D" w14:textId="77777777" w:rsidR="002F2FF9" w:rsidRPr="002F2FF9" w:rsidRDefault="002F2FF9" w:rsidP="002F2FF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F2FF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lastRenderedPageBreak/>
        <w:tab/>
      </w:r>
      <w:r w:rsidRPr="002F2FF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2F2FF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СУММА(Количество),</w:t>
      </w:r>
    </w:p>
    <w:p w14:paraId="20FDA022" w14:textId="77777777" w:rsidR="002F2FF9" w:rsidRPr="002F2FF9" w:rsidRDefault="002F2FF9" w:rsidP="002F2FF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F2FF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F2FF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2F2FF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СУММА(Стоимость),</w:t>
      </w:r>
    </w:p>
    <w:p w14:paraId="3CF4EFB9" w14:textId="77777777" w:rsidR="002F2FF9" w:rsidRPr="002F2FF9" w:rsidRDefault="002F2FF9" w:rsidP="002F2FF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F2FF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F2FF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2F2FF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МАКСИМУМ(Период)</w:t>
      </w:r>
    </w:p>
    <w:p w14:paraId="1B9D6EF7" w14:textId="77777777" w:rsidR="002F2FF9" w:rsidRPr="002F2FF9" w:rsidRDefault="002F2FF9" w:rsidP="002F2FF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F2FF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F2FF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|ПО</w:t>
      </w:r>
    </w:p>
    <w:p w14:paraId="01B6BCA5" w14:textId="77777777" w:rsidR="002F2FF9" w:rsidRPr="002F2FF9" w:rsidRDefault="002F2FF9" w:rsidP="002F2FF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F2FF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F2FF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2F2FF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Номенклатура"</w:t>
      </w:r>
      <w:r w:rsidRPr="002F2FF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5A6FC149" w14:textId="77777777" w:rsidR="002F2FF9" w:rsidRPr="002F2FF9" w:rsidRDefault="002F2FF9" w:rsidP="002F2FF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F2FF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0C56E1F8" w14:textId="77777777" w:rsidR="002F2FF9" w:rsidRPr="002F2FF9" w:rsidRDefault="002F2FF9" w:rsidP="002F2FF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F2FF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2F2FF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F2FF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2F2FF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2F2FF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"Период"</w:t>
      </w:r>
      <w:r w:rsidRPr="002F2FF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2F2FF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Дата</w:t>
      </w:r>
      <w:r w:rsidRPr="002F2FF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7C27A668" w14:textId="77777777" w:rsidR="002F2FF9" w:rsidRPr="002F2FF9" w:rsidRDefault="002F2FF9" w:rsidP="002F2FF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F2FF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2F2FF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F2FF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2F2FF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2F2FF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"Ссылка"</w:t>
      </w:r>
      <w:r w:rsidRPr="002F2FF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2F2FF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Ссылка</w:t>
      </w:r>
      <w:r w:rsidRPr="002F2FF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1827D048" w14:textId="77777777" w:rsidR="002F2FF9" w:rsidRPr="002F2FF9" w:rsidRDefault="002F2FF9" w:rsidP="002F2FF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F2FF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4A6E0E3B" w14:textId="77777777" w:rsidR="002F2FF9" w:rsidRPr="002F2FF9" w:rsidRDefault="002F2FF9" w:rsidP="002F2FF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F2FF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РезультатЗапроса </w:t>
      </w:r>
      <w:r w:rsidRPr="002F2FF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2F2FF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Запрос</w:t>
      </w:r>
      <w:r w:rsidRPr="002F2FF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F2FF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Выполнить</w:t>
      </w:r>
      <w:r w:rsidRPr="002F2FF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7B24D07C" w14:textId="77777777" w:rsidR="002F2FF9" w:rsidRPr="002F2FF9" w:rsidRDefault="002F2FF9" w:rsidP="002F2FF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F2FF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4E5F2A32" w14:textId="77777777" w:rsidR="002F2FF9" w:rsidRPr="002F2FF9" w:rsidRDefault="002F2FF9" w:rsidP="002F2FF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F2FF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ВыборкаНоменклатура </w:t>
      </w:r>
      <w:r w:rsidRPr="002F2FF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2F2FF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РезультатЗапроса</w:t>
      </w:r>
      <w:r w:rsidRPr="002F2FF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F2FF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Выбрать</w:t>
      </w:r>
      <w:r w:rsidRPr="002F2FF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2F2FF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ОбходРезультатаЗапроса</w:t>
      </w:r>
      <w:r w:rsidRPr="002F2FF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F2FF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ПоГруппировкам</w:t>
      </w:r>
      <w:r w:rsidRPr="002F2FF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33E29176" w14:textId="77777777" w:rsidR="002F2FF9" w:rsidRPr="002F2FF9" w:rsidRDefault="002F2FF9" w:rsidP="002F2FF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F2FF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15F338C8" w14:textId="77777777" w:rsidR="002F2FF9" w:rsidRPr="002F2FF9" w:rsidRDefault="002F2FF9" w:rsidP="002F2FF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F2FF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F2FF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Пока</w:t>
      </w:r>
      <w:r w:rsidRPr="002F2FF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ВыборкаНоменклатура</w:t>
      </w:r>
      <w:r w:rsidRPr="002F2FF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F2FF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Следующий</w:t>
      </w:r>
      <w:r w:rsidRPr="002F2FF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</w:t>
      </w:r>
      <w:r w:rsidRPr="002F2FF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2F2FF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Цикл</w:t>
      </w:r>
    </w:p>
    <w:p w14:paraId="2ED60D20" w14:textId="77777777" w:rsidR="002F2FF9" w:rsidRPr="002F2FF9" w:rsidRDefault="002F2FF9" w:rsidP="002F2FF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F2FF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F2FF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64C24E81" w14:textId="77777777" w:rsidR="002F2FF9" w:rsidRPr="002F2FF9" w:rsidRDefault="002F2FF9" w:rsidP="002F2FF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F2FF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F2FF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Движение </w:t>
      </w:r>
      <w:r w:rsidRPr="002F2FF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2F2FF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Движения</w:t>
      </w:r>
      <w:r w:rsidRPr="002F2FF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F2FF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Себестоимость</w:t>
      </w:r>
      <w:r w:rsidRPr="002F2FF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F2FF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ДобавитьПриход</w:t>
      </w:r>
      <w:r w:rsidRPr="002F2FF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0D4A8874" w14:textId="77777777" w:rsidR="002F2FF9" w:rsidRPr="002F2FF9" w:rsidRDefault="002F2FF9" w:rsidP="002F2FF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F2FF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F2FF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ЗаполнитьЗначенияСвойств</w:t>
      </w:r>
      <w:r w:rsidRPr="002F2FF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2F2FF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Движение</w:t>
      </w:r>
      <w:r w:rsidRPr="002F2FF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2F2FF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ВыборкаНоменклатура</w:t>
      </w:r>
      <w:r w:rsidRPr="002F2FF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7F617898" w14:textId="77777777" w:rsidR="002F2FF9" w:rsidRPr="002F2FF9" w:rsidRDefault="002F2FF9" w:rsidP="002F2FF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F2FF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595C50BC" w14:textId="77777777" w:rsidR="002F2FF9" w:rsidRPr="002F2FF9" w:rsidRDefault="002F2FF9" w:rsidP="002F2FF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F2FF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F2FF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ВыборкаДетальныеЗаписи </w:t>
      </w:r>
      <w:r w:rsidRPr="002F2FF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2F2FF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ВыборкаНоменклатура</w:t>
      </w:r>
      <w:r w:rsidRPr="002F2FF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F2FF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Выбрать</w:t>
      </w:r>
      <w:r w:rsidRPr="002F2FF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45921D54" w14:textId="77777777" w:rsidR="002F2FF9" w:rsidRPr="002F2FF9" w:rsidRDefault="002F2FF9" w:rsidP="002F2FF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F2FF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117C01F9" w14:textId="77777777" w:rsidR="002F2FF9" w:rsidRPr="002F2FF9" w:rsidRDefault="002F2FF9" w:rsidP="002F2FF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F2FF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F2FF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F2FF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Пока</w:t>
      </w:r>
      <w:r w:rsidRPr="002F2FF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ВыборкаДетальныеЗаписи</w:t>
      </w:r>
      <w:r w:rsidRPr="002F2FF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F2FF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Следующий</w:t>
      </w:r>
      <w:r w:rsidRPr="002F2FF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</w:t>
      </w:r>
      <w:r w:rsidRPr="002F2FF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2F2FF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Цикл</w:t>
      </w:r>
    </w:p>
    <w:p w14:paraId="5D647ADB" w14:textId="77777777" w:rsidR="002F2FF9" w:rsidRPr="002F2FF9" w:rsidRDefault="002F2FF9" w:rsidP="002F2FF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F2FF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F2FF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F2FF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Движение </w:t>
      </w:r>
      <w:r w:rsidRPr="002F2FF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2F2FF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Движения</w:t>
      </w:r>
      <w:r w:rsidRPr="002F2FF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F2FF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ОстаткиНоменклатуры</w:t>
      </w:r>
      <w:r w:rsidRPr="002F2FF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F2FF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ДобавитьПриход</w:t>
      </w:r>
      <w:r w:rsidRPr="002F2FF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72CA15BF" w14:textId="77777777" w:rsidR="002F2FF9" w:rsidRPr="002F2FF9" w:rsidRDefault="002F2FF9" w:rsidP="002F2FF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F2FF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F2FF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F2FF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ЗаполнитьЗначенияСвойств</w:t>
      </w:r>
      <w:r w:rsidRPr="002F2FF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2F2FF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Движение</w:t>
      </w:r>
      <w:r w:rsidRPr="002F2FF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2F2FF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ВыборкаДетальныеЗаписи</w:t>
      </w:r>
      <w:r w:rsidRPr="002F2FF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4DB139B2" w14:textId="77777777" w:rsidR="002F2FF9" w:rsidRPr="002F2FF9" w:rsidRDefault="002F2FF9" w:rsidP="002F2FF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F2FF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F2FF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F2FF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КонецЦикла;</w:t>
      </w:r>
    </w:p>
    <w:p w14:paraId="22FF3E81" w14:textId="77777777" w:rsidR="002F2FF9" w:rsidRPr="002F2FF9" w:rsidRDefault="002F2FF9" w:rsidP="002F2FF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F2FF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F2FF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КонецЦикла;</w:t>
      </w:r>
    </w:p>
    <w:p w14:paraId="350D905D" w14:textId="77777777" w:rsidR="002F2FF9" w:rsidRPr="002F2FF9" w:rsidRDefault="002F2FF9" w:rsidP="002F2FF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F2FF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F2FF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0E226078" w14:textId="202FE2EA" w:rsidR="006331BA" w:rsidRPr="0000685A" w:rsidRDefault="002F2FF9" w:rsidP="0000685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F2FF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КонецПроцедуры</w:t>
      </w:r>
    </w:p>
    <w:p w14:paraId="0A915E93" w14:textId="57DBA6E5" w:rsidR="004A17CB" w:rsidRDefault="00325C37" w:rsidP="00642A54">
      <w:pPr>
        <w:ind w:firstLine="0"/>
        <w:jc w:val="center"/>
        <w:rPr>
          <w:lang w:eastAsia="ru-RU"/>
        </w:rPr>
      </w:pPr>
      <w:r>
        <w:rPr>
          <w:lang w:eastAsia="ru-RU"/>
        </w:rPr>
        <w:t>КОД ВВОД В ЭКСПЛУАТАЦИЮ:</w:t>
      </w:r>
    </w:p>
    <w:p w14:paraId="6C1ACA76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Процедура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ОбработкаПроведения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Отказ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РежимПроведения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</w:t>
      </w:r>
    </w:p>
    <w:p w14:paraId="5AD5FE26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5E83E1FA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Движения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ОстаткиНоменклатуры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Записывать 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04811C6D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Движения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Себестоимость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Записывать 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682C2496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Движения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Записать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00848808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77633FD8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Движения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ОстаткиНоменклатуры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Записывать 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3595305D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Движения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ОборудованиеВЭксплуатации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Записывать 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376D3E92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Движения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Себестоимость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Записывать 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75063842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0AA93849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ДатаНачалаДокумента 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НачалоДня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Дата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18E1092F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0C2A208D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Блокировка 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БлокировкаДанных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472F77D8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03158346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ЭлементБлокировки 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Блокировка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Добавить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"РегистрНакопления.ОстаткиНоменклатуры"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6B59B3D3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ЭлементБлокировки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Режим 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РежимБлокировкиДанных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Исключительный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6B54839D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ЭлементБлокировки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ИсточникДанных 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СписокНоменклатуры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244A066A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ЭлементБлокировки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ИспользоватьИзИсточникаДанных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"Номенклатура"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"Номенклатура"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46E4C508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ЭлементБлокировки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УстановитьЗначение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"СрокГодности"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Диапазон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ДатаНачалаДокумента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,));</w:t>
      </w:r>
    </w:p>
    <w:p w14:paraId="5167AA68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11014435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ЭлементБлокировки 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Блокировка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Добавить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"РегистрНакопления.Себестоимость"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78A2525C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ЭлементБлокировки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Режим 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РежимБлокировкиДанных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Исключительный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063E7A9A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ЭлементБлокировки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ИсточникДанных 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СписокНоменклатуры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25F21E12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ЭлементБлокировки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ИспользоватьИзИсточникаДанных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"Номенклатура"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"Номенклатура"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54784DE3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2650E3E5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Блокировка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Заблокировать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08438749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21A9ACC0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lastRenderedPageBreak/>
        <w:tab/>
        <w:t xml:space="preserve">Запрос 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Запрос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05550231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Текст 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</w:p>
    <w:p w14:paraId="2941CD5F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"ВЫБРАТЬ</w:t>
      </w:r>
    </w:p>
    <w:p w14:paraId="5C70787F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ВводВЭксплуатациюСписокНоменклатуры.Номенклатура КАК Номенклатура,</w:t>
      </w:r>
    </w:p>
    <w:p w14:paraId="61CB88CF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СУММА(ВводВЭксплуатациюСписокНоменклатуры.Количество) КАК Количество,</w:t>
      </w:r>
    </w:p>
    <w:p w14:paraId="584C63E2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ВводВЭксплуатациюСписокНоменклатуры.Номенклатура.СрокЭксплуатацииДней КАК СрокЭксплуатацииДней</w:t>
      </w:r>
    </w:p>
    <w:p w14:paraId="05A0CA85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|ПОМЕСТИТЬ втТЧТовары</w:t>
      </w:r>
    </w:p>
    <w:p w14:paraId="0485F5A2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|ИЗ</w:t>
      </w:r>
    </w:p>
    <w:p w14:paraId="222D0CDD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Документ.ВводВЭксплуатацию.СписокНоменклатуры КАК ВводВЭксплуатациюСписокНоменклатуры</w:t>
      </w:r>
    </w:p>
    <w:p w14:paraId="355338ED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|ГДЕ</w:t>
      </w:r>
    </w:p>
    <w:p w14:paraId="54BBB03E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ВводВЭксплуатациюСписокНоменклатуры.Ссылка = &amp;amp;Ссылка</w:t>
      </w:r>
    </w:p>
    <w:p w14:paraId="3F6513B0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</w:p>
    <w:p w14:paraId="23B1269F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|СГРУППИРОВАТЬ ПО</w:t>
      </w:r>
    </w:p>
    <w:p w14:paraId="5E2379E0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ВводВЭксплуатациюСписокНоменклатуры.Номенклатура,</w:t>
      </w:r>
    </w:p>
    <w:p w14:paraId="12077798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ВводВЭксплуатациюСписокНоменклатуры.Номенклатура.СрокЭксплуатацииДней</w:t>
      </w:r>
    </w:p>
    <w:p w14:paraId="4383C74E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</w:p>
    <w:p w14:paraId="3181C0F2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|ИНДЕКСИРОВАТЬ ПО</w:t>
      </w:r>
    </w:p>
    <w:p w14:paraId="59D3D3F0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Номенклатура</w:t>
      </w:r>
    </w:p>
    <w:p w14:paraId="2E7677BA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|;</w:t>
      </w:r>
    </w:p>
    <w:p w14:paraId="11DBF6BC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</w:p>
    <w:p w14:paraId="3E954DCF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|////////////////////////////////////////////////////////////////////////////////</w:t>
      </w:r>
    </w:p>
    <w:p w14:paraId="00D6CAEE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|ВЫБРАТЬ</w:t>
      </w:r>
    </w:p>
    <w:p w14:paraId="4B33BFF0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втТЧТовары.Номенклатура КАК Номенклатура,</w:t>
      </w:r>
    </w:p>
    <w:p w14:paraId="1B572BDD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втТЧТовары.Номенклатура.Представление КАК НоменклатураПредставление,</w:t>
      </w:r>
    </w:p>
    <w:p w14:paraId="7A3A7BC6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втТЧТовары.Количество КАК Количество,</w:t>
      </w:r>
    </w:p>
    <w:p w14:paraId="30AB4781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ОстаткиНоменклатурыОстатки.СрокГодности КАК СрокГодности,</w:t>
      </w:r>
    </w:p>
    <w:p w14:paraId="35E2DAFC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ЕСТЬNULL(ОстаткиНоменклатурыОстатки.КоличествоОстаток, 0) КАК КоличествоОстатокПоСрокуГодности,</w:t>
      </w:r>
    </w:p>
    <w:p w14:paraId="5AF7B516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ЕСТЬNULL(СебестоимостьОстатки.КоличествоОстаток, 0) КАК ИтоговоеКоличествоОстаток,</w:t>
      </w:r>
    </w:p>
    <w:p w14:paraId="6BEAE807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ЕСТЬNULL(СебестоимостьОстатки.СтоимостьОстаток, 0) КАК ИтоговаяСтоимостьОстаток,</w:t>
      </w:r>
    </w:p>
    <w:p w14:paraId="2DD448FC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ДОБАВИТЬКДАТЕ(&amp;amp;ДатаНачалаДокумента, ДЕНЬ, втТЧТовары.СрокЭксплуатацииДней) КАК СрокЭксплуатации,</w:t>
      </w:r>
    </w:p>
    <w:p w14:paraId="4400A983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&amp;amp;Период КАК Период,</w:t>
      </w:r>
    </w:p>
    <w:p w14:paraId="6873E8BE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втТЧТовары.СрокЭксплуатацииДней КАК СрокЭксплуатацииДней</w:t>
      </w:r>
    </w:p>
    <w:p w14:paraId="41B4BF47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|ИЗ</w:t>
      </w:r>
    </w:p>
    <w:p w14:paraId="4E1AE31B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 КАК втТЧТовары</w:t>
      </w:r>
    </w:p>
    <w:p w14:paraId="78875441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ЛЕВОЕ СОЕДИНЕНИЕ РегистрНакопления.ОстаткиНоменклатуры.Остатки(</w:t>
      </w:r>
    </w:p>
    <w:p w14:paraId="7AB82C75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&amp;amp;МоментВремени,</w:t>
      </w:r>
    </w:p>
    <w:p w14:paraId="068E859C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Номенклатура В</w:t>
      </w:r>
    </w:p>
    <w:p w14:paraId="24A863F3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(ВЫБРАТЬ</w:t>
      </w:r>
    </w:p>
    <w:p w14:paraId="6B0F368B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втТЧТовары.Номенклатура КАК Номенклатура</w:t>
      </w:r>
    </w:p>
    <w:p w14:paraId="41AC6776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ИЗ</w:t>
      </w:r>
    </w:p>
    <w:p w14:paraId="0E09E22D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 КАК втТЧТовары)</w:t>
      </w:r>
    </w:p>
    <w:p w14:paraId="2C3696B1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И СрокГодности &gt;= &amp;amp;ДатаНачалаДокумента) КАК ОстаткиНоменклатурыОстатки</w:t>
      </w:r>
    </w:p>
    <w:p w14:paraId="453FBC92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ПО втТЧТовары.Номенклатура = ОстаткиНоменклатурыОстатки.Номенклатура</w:t>
      </w:r>
    </w:p>
    <w:p w14:paraId="393216B0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lastRenderedPageBreak/>
        <w:tab/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ЛЕВОЕ СОЕДИНЕНИЕ РегистрНакопления.Себестоимость.Остатки(</w:t>
      </w:r>
    </w:p>
    <w:p w14:paraId="519D3C1F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&amp;amp;МоментВремени,</w:t>
      </w:r>
    </w:p>
    <w:p w14:paraId="18185777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Номенклатура В</w:t>
      </w:r>
    </w:p>
    <w:p w14:paraId="78E040C6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(ВЫБРАТЬ</w:t>
      </w:r>
    </w:p>
    <w:p w14:paraId="4E21F63F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втТЧТовары.Номенклатура КАК Номенклатура</w:t>
      </w:r>
    </w:p>
    <w:p w14:paraId="07F0B4B8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ИЗ</w:t>
      </w:r>
    </w:p>
    <w:p w14:paraId="3851A48D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 КАК втТЧТовары)) КАК СебестоимостьОстатки</w:t>
      </w:r>
    </w:p>
    <w:p w14:paraId="2F22876C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ПО втТЧТовары.Номенклатура = СебестоимостьОстатки.Номенклатура</w:t>
      </w:r>
    </w:p>
    <w:p w14:paraId="5AB1F7AD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</w:p>
    <w:p w14:paraId="78777F96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|УПОРЯДОЧИТЬ ПО</w:t>
      </w:r>
    </w:p>
    <w:p w14:paraId="1B66923C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СрокГодности</w:t>
      </w:r>
    </w:p>
    <w:p w14:paraId="4904BB46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|ИТОГИ</w:t>
      </w:r>
    </w:p>
    <w:p w14:paraId="55913E1A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МАКСИМУМ(Количество),</w:t>
      </w:r>
    </w:p>
    <w:p w14:paraId="400844D6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СУММА(КоличествоОстатокПоСрокуГодности),</w:t>
      </w:r>
    </w:p>
    <w:p w14:paraId="184593F8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МАКСИМУМ(ИтоговоеКоличествоОстаток),</w:t>
      </w:r>
    </w:p>
    <w:p w14:paraId="404A5CD9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МАКСИМУМ(ИтоговаяСтоимостьОстаток),</w:t>
      </w:r>
    </w:p>
    <w:p w14:paraId="7FD8BCCE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МАКСИМУМ(Период),</w:t>
      </w:r>
    </w:p>
    <w:p w14:paraId="38D03215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МАКСИМУМ(СрокЭксплуатацииДней)</w:t>
      </w:r>
    </w:p>
    <w:p w14:paraId="261E243A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|ПО</w:t>
      </w:r>
    </w:p>
    <w:p w14:paraId="6D607B51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Номенклатура"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2967BFBF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0C33DCD4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"ДатаНачалаДокумента"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ДатаНачалаДокумента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3CAB6DB5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"МоментВремени"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МоментВремени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());</w:t>
      </w:r>
    </w:p>
    <w:p w14:paraId="179C978A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"Ссылка"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Ссылка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6D6E5A5A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"Период"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Дата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3D8D2B00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6BB78606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РезультатЗапроса 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Запрос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Выполнить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7A9D8B03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08EAF598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ВыборкаНоменклатура 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РезультатЗапроса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Выбрать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ОбходРезультатаЗапроса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ПоГруппировкам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38DC734E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7C403BD1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Пока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ВыборкаНоменклатура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Следующий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Цикл</w:t>
      </w:r>
    </w:p>
    <w:p w14:paraId="4743C1E1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0D719F72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Если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ВыборкаНоменклатура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СрокЭксплуатацииДней 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0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Тогда</w:t>
      </w:r>
    </w:p>
    <w:p w14:paraId="5AFE8F8F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Отказ 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72D65529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238DFB89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Сообщение 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СообщениеПользователю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18F77124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Сообщение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Текст 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СтрШаблон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"Не указан срок эксплуатации по номенклатуре %1"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</w:p>
    <w:p w14:paraId="67BC38A9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ВыборкаНоменклатура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НоменклатураПредставление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3AD68948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Сообщение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Сообщить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535D597C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КонецЕсли;</w:t>
      </w:r>
    </w:p>
    <w:p w14:paraId="3F3ECB14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6701A0B8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Если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ВыборкаНоменклатура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 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&gt;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ВыборкаНоменклатура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КоличествоОстатокПоСрокуГодности 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Тогда</w:t>
      </w:r>
    </w:p>
    <w:p w14:paraId="447FA69C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70277A7F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Отказ 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35935372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6FF5193F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Сообщение 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СообщениеПользователю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28D6881D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Сообщение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Текст 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СтрШаблон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"Недостаточно товара %1 в количестве %2"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</w:p>
    <w:p w14:paraId="49308EAF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ВыборкаНоменклатура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НоменклатураПредставление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ВыборкаНоменклатура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 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-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ВыборкаНоменклатура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КоличествоОстатокПоСрокуГодности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66DEBAB8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Сообщение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Сообщить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09AE1B4F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775A5FD7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КонецЕсли;</w:t>
      </w:r>
    </w:p>
    <w:p w14:paraId="611BB982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7FA89A8C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Если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Отказ 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Тогда</w:t>
      </w:r>
    </w:p>
    <w:p w14:paraId="023DE366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Продолжить;</w:t>
      </w:r>
    </w:p>
    <w:p w14:paraId="1B498152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lastRenderedPageBreak/>
        <w:tab/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КонецЕсли;</w:t>
      </w:r>
    </w:p>
    <w:p w14:paraId="6DF2E248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19DFDD8B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СебестоимостьЕдиницы 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ВыборкаНоменклатура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ИтоговаяСтоимостьОстаток 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/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ВыборкаНоменклатура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ИтоговоеКоличествоОстаток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3C42DADD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6BD3210E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Если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ВыборкаНоменклатура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 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ВыборкаНоменклатура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ИтоговоеКоличествоОстаток 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Тогда</w:t>
      </w:r>
    </w:p>
    <w:p w14:paraId="1DA80EF3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Себестоимость 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ВыборкаНоменклатура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ИтоговаяСтоимостьОстаток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5352334D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Иначе</w:t>
      </w:r>
    </w:p>
    <w:p w14:paraId="13870590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Себестоимость 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Окр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СебестоимостьЕдиницы 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*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ВыборкаНоменклатура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Количество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2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3DED3111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КонецЕсли;</w:t>
      </w:r>
    </w:p>
    <w:p w14:paraId="4F802527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021E2A0E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Движение 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Движения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Себестоимость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ДобавитьРасход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5A40093E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ЗаполнитьЗначенияСвойств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Движение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ВыборкаНоменклатура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65AF652B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Стоимость 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Себестоимость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14C904B5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7EC63E4F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КоличествоКСписанию  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ВыборкаНоменклатура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Количество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16516380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4B62D049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ВыборкаДетальныеЗаписи 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ВыборкаНоменклатура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Выбрать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28DD4F7F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4D3F7FD8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СебестоимостьИтого 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0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181870F7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Пока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ВыборкаДетальныеЗаписи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Следующий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КоличествоКСписанию 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&gt;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0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Цикл</w:t>
      </w:r>
    </w:p>
    <w:p w14:paraId="7CB271FE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64CC1B4D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Количество 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Мин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ВыборкаДетальныеЗаписи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КоличествоОстатокПоСрокуГодности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КоличествоКСписанию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054046E5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0DEC8494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Движение 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Движения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ОстаткиНоменклатуры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ДобавитьРасход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45A6DCE2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ЗаполнитьЗначенияСвойств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Движение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ВыборкаДетальныеЗаписи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2D74B001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 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Количество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7090F166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0389CA7F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Движение 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Движения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ОборудованиеВЭксплуатации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ДобавитьПриход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582A281A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ЗаполнитьЗначенияСвойств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Движение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ВыборкаДетальныеЗаписи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64514F99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 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Количество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1E679ED7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Стоимость  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СебестоимостьЕдиницы 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*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Количество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0845540F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66B66E88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СебестоимостьИтого 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СебестоимостьИтого 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+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Движение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Стоимость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7FBB4240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4DE99233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КоличествоКСписанию 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КоличествоКСписанию 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-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Количество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149A9F99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0AE967BC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КонецЦикла;</w:t>
      </w:r>
    </w:p>
    <w:p w14:paraId="373D3EC9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439E744B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Погрешность 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Себестоимость 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-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СебестоимостьИтого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30E041D4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Если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Погрешность 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&lt;&gt;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0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Тогда</w:t>
      </w:r>
    </w:p>
    <w:p w14:paraId="264A4107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Стоимость 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Движение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Стоимость 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+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Погрешность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09AD6950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КонецЕсли;</w:t>
      </w:r>
    </w:p>
    <w:p w14:paraId="5CADC547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11761CDF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КонецЦикла;</w:t>
      </w:r>
    </w:p>
    <w:p w14:paraId="7B3E55F3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209E8E16" w14:textId="39D905D3" w:rsidR="006331BA" w:rsidRPr="00AD5B1A" w:rsidRDefault="006B5460" w:rsidP="00AD5B1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КонецПроцедуры</w:t>
      </w:r>
    </w:p>
    <w:p w14:paraId="15A5EFF5" w14:textId="0C7C1AD4" w:rsidR="00DA0CB8" w:rsidRDefault="00DA0CB8" w:rsidP="00642A54">
      <w:pPr>
        <w:ind w:firstLine="0"/>
        <w:jc w:val="center"/>
        <w:rPr>
          <w:lang w:eastAsia="ru-RU"/>
        </w:rPr>
      </w:pPr>
      <w:r>
        <w:rPr>
          <w:lang w:eastAsia="ru-RU"/>
        </w:rPr>
        <w:t>КОД ВЫБЫТИЯ ОБОРУДОВАНИЯ:</w:t>
      </w:r>
    </w:p>
    <w:p w14:paraId="040D3A16" w14:textId="77777777" w:rsidR="007C7E6B" w:rsidRPr="007C7E6B" w:rsidRDefault="007C7E6B" w:rsidP="007C7E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Процедура</w:t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ОбработкаПроведения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Отказ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РежимПроведения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</w:t>
      </w:r>
    </w:p>
    <w:p w14:paraId="0A7A155E" w14:textId="77777777" w:rsidR="007C7E6B" w:rsidRPr="007C7E6B" w:rsidRDefault="007C7E6B" w:rsidP="007C7E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0892738B" w14:textId="77777777" w:rsidR="007C7E6B" w:rsidRPr="007C7E6B" w:rsidRDefault="007C7E6B" w:rsidP="007C7E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lastRenderedPageBreak/>
        <w:tab/>
        <w:t>Движения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ОстаткиНоменклатуры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Записывать 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75675E67" w14:textId="77777777" w:rsidR="007C7E6B" w:rsidRPr="007C7E6B" w:rsidRDefault="007C7E6B" w:rsidP="007C7E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Движения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ОборудованиеВЭксплуатации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Записывать 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199D9D7E" w14:textId="77777777" w:rsidR="007C7E6B" w:rsidRPr="007C7E6B" w:rsidRDefault="007C7E6B" w:rsidP="007C7E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Движения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Себестоимость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Записывать 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4EAF98DB" w14:textId="77777777" w:rsidR="007C7E6B" w:rsidRPr="007C7E6B" w:rsidRDefault="007C7E6B" w:rsidP="007C7E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Движения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Записать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4187D83C" w14:textId="77777777" w:rsidR="007C7E6B" w:rsidRPr="007C7E6B" w:rsidRDefault="007C7E6B" w:rsidP="007C7E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137F4500" w14:textId="77777777" w:rsidR="007C7E6B" w:rsidRPr="007C7E6B" w:rsidRDefault="007C7E6B" w:rsidP="007C7E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Движения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ОстаткиНоменклатуры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Записывать 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1486C441" w14:textId="77777777" w:rsidR="007C7E6B" w:rsidRPr="007C7E6B" w:rsidRDefault="007C7E6B" w:rsidP="007C7E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Движения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ОборудованиеВЭксплуатации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Записывать 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1123AE62" w14:textId="77777777" w:rsidR="007C7E6B" w:rsidRPr="007C7E6B" w:rsidRDefault="007C7E6B" w:rsidP="007C7E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Движения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Себестоимость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Записывать 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20E5A4FE" w14:textId="77777777" w:rsidR="007C7E6B" w:rsidRPr="007C7E6B" w:rsidRDefault="007C7E6B" w:rsidP="007C7E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24F77160" w14:textId="77777777" w:rsidR="007C7E6B" w:rsidRPr="007C7E6B" w:rsidRDefault="007C7E6B" w:rsidP="007C7E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НачалоДняДокумента 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НачалоДня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Дата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43C54631" w14:textId="77777777" w:rsidR="007C7E6B" w:rsidRPr="007C7E6B" w:rsidRDefault="007C7E6B" w:rsidP="007C7E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0222A93C" w14:textId="77777777" w:rsidR="007C7E6B" w:rsidRPr="007C7E6B" w:rsidRDefault="007C7E6B" w:rsidP="007C7E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Блокировка 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БлокировкаДанных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06C317B3" w14:textId="77777777" w:rsidR="007C7E6B" w:rsidRPr="007C7E6B" w:rsidRDefault="007C7E6B" w:rsidP="007C7E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0570EAA7" w14:textId="77777777" w:rsidR="007C7E6B" w:rsidRPr="007C7E6B" w:rsidRDefault="007C7E6B" w:rsidP="007C7E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ЭлементБлокировки 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Блокировка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Добавить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7C7E6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"РегистрНакопления.ОстаткиНоменклатуры"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57E6AAC0" w14:textId="77777777" w:rsidR="007C7E6B" w:rsidRPr="007C7E6B" w:rsidRDefault="007C7E6B" w:rsidP="007C7E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ЭлементБлокировки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Режим 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РежимБлокировкиДанных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Исключительный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47316B22" w14:textId="77777777" w:rsidR="007C7E6B" w:rsidRPr="007C7E6B" w:rsidRDefault="007C7E6B" w:rsidP="007C7E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ЭлементБлокировки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УстановитьЗначение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7C7E6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"СрокГодности"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Диапазон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(,</w:t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НачалоДняДокумента 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-</w:t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7C7E6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1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));</w:t>
      </w:r>
    </w:p>
    <w:p w14:paraId="4DE7D310" w14:textId="77777777" w:rsidR="007C7E6B" w:rsidRPr="007C7E6B" w:rsidRDefault="007C7E6B" w:rsidP="007C7E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5198F33D" w14:textId="77777777" w:rsidR="007C7E6B" w:rsidRPr="007C7E6B" w:rsidRDefault="007C7E6B" w:rsidP="007C7E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ЭлементБлокировки 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Блокировка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Добавить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7C7E6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"РегистрНакопления.Себестоимость"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73B8509C" w14:textId="77777777" w:rsidR="007C7E6B" w:rsidRPr="007C7E6B" w:rsidRDefault="007C7E6B" w:rsidP="007C7E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ЭлементБлокировки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Режим 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РежимБлокировкиДанных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Исключительный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00F96EA1" w14:textId="77777777" w:rsidR="007C7E6B" w:rsidRPr="007C7E6B" w:rsidRDefault="007C7E6B" w:rsidP="007C7E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7C15D700" w14:textId="77777777" w:rsidR="007C7E6B" w:rsidRPr="007C7E6B" w:rsidRDefault="007C7E6B" w:rsidP="007C7E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Блокировка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Заблокировать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6CE603E6" w14:textId="77777777" w:rsidR="007C7E6B" w:rsidRPr="007C7E6B" w:rsidRDefault="007C7E6B" w:rsidP="007C7E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4F307F52" w14:textId="77777777" w:rsidR="007C7E6B" w:rsidRPr="007C7E6B" w:rsidRDefault="007C7E6B" w:rsidP="007C7E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Запрос 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Запрос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129154DE" w14:textId="77777777" w:rsidR="007C7E6B" w:rsidRPr="007C7E6B" w:rsidRDefault="007C7E6B" w:rsidP="007C7E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Текст 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</w:p>
    <w:p w14:paraId="6C718796" w14:textId="77777777" w:rsidR="007C7E6B" w:rsidRPr="007C7E6B" w:rsidRDefault="007C7E6B" w:rsidP="007C7E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C7E6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"ВЫБРАТЬ</w:t>
      </w:r>
    </w:p>
    <w:p w14:paraId="5A6B7582" w14:textId="77777777" w:rsidR="007C7E6B" w:rsidRPr="007C7E6B" w:rsidRDefault="007C7E6B" w:rsidP="007C7E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C7E6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C7E6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7C7E6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ОстаткиНоменклатурыОстатки.Номенклатура КАК Номенклатура,</w:t>
      </w:r>
    </w:p>
    <w:p w14:paraId="6787EB58" w14:textId="77777777" w:rsidR="007C7E6B" w:rsidRPr="007C7E6B" w:rsidRDefault="007C7E6B" w:rsidP="007C7E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C7E6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C7E6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7C7E6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ОстаткиНоменклатурыОстатки.СрокГодности КАК СрокГодности,</w:t>
      </w:r>
    </w:p>
    <w:p w14:paraId="645C771E" w14:textId="77777777" w:rsidR="007C7E6B" w:rsidRPr="007C7E6B" w:rsidRDefault="007C7E6B" w:rsidP="007C7E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C7E6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C7E6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7C7E6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ОстаткиНоменклатурыОстатки.КоличествоОстаток КАК КоличествоОстатокПоСрокуГодности,</w:t>
      </w:r>
    </w:p>
    <w:p w14:paraId="4A52A62B" w14:textId="77777777" w:rsidR="007C7E6B" w:rsidRPr="007C7E6B" w:rsidRDefault="007C7E6B" w:rsidP="007C7E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C7E6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C7E6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7C7E6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СебестоимостьОстатки.КоличествоОстаток КАК ИтоговоеКоличествоОстаток,</w:t>
      </w:r>
    </w:p>
    <w:p w14:paraId="5FBDAB84" w14:textId="77777777" w:rsidR="007C7E6B" w:rsidRPr="007C7E6B" w:rsidRDefault="007C7E6B" w:rsidP="007C7E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C7E6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C7E6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7C7E6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СебестоимостьОстатки.СтоимостьОстаток КАК ИтоговаяСтоимостьОстаток,</w:t>
      </w:r>
    </w:p>
    <w:p w14:paraId="0A69D660" w14:textId="77777777" w:rsidR="007C7E6B" w:rsidRPr="007C7E6B" w:rsidRDefault="007C7E6B" w:rsidP="007C7E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C7E6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C7E6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7C7E6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&amp;amp;Период КАК Период</w:t>
      </w:r>
    </w:p>
    <w:p w14:paraId="1951D82D" w14:textId="77777777" w:rsidR="007C7E6B" w:rsidRPr="007C7E6B" w:rsidRDefault="007C7E6B" w:rsidP="007C7E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C7E6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C7E6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|ИЗ</w:t>
      </w:r>
    </w:p>
    <w:p w14:paraId="73DEEBC5" w14:textId="77777777" w:rsidR="007C7E6B" w:rsidRPr="007C7E6B" w:rsidRDefault="007C7E6B" w:rsidP="007C7E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C7E6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C7E6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7C7E6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РегистрНакопления.ОстаткиНоменклатуры.Остатки(&amp;amp;МоментВремени, СрокГодности &lt; &amp;amp;НачалоДня) КАК ОстаткиНоменклатурыОстатки</w:t>
      </w:r>
    </w:p>
    <w:p w14:paraId="4A07D1F6" w14:textId="77777777" w:rsidR="007C7E6B" w:rsidRPr="007C7E6B" w:rsidRDefault="007C7E6B" w:rsidP="007C7E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C7E6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C7E6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7C7E6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C7E6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ЛЕВОЕ СОЕДИНЕНИЕ РегистрНакопления.Себестоимость.Остатки(&amp;amp;МоментВремени, ) КАК СебестоимостьОстатки</w:t>
      </w:r>
    </w:p>
    <w:p w14:paraId="290EABB3" w14:textId="77777777" w:rsidR="007C7E6B" w:rsidRPr="007C7E6B" w:rsidRDefault="007C7E6B" w:rsidP="007C7E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C7E6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C7E6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7C7E6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C7E6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ПО ОстаткиНоменклатурыОстатки.Номенклатура = СебестоимостьОстатки.Номенклатура</w:t>
      </w:r>
    </w:p>
    <w:p w14:paraId="32DDC9FF" w14:textId="77777777" w:rsidR="007C7E6B" w:rsidRPr="007C7E6B" w:rsidRDefault="007C7E6B" w:rsidP="007C7E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C7E6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C7E6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|ИТОГИ</w:t>
      </w:r>
    </w:p>
    <w:p w14:paraId="019AF88F" w14:textId="77777777" w:rsidR="007C7E6B" w:rsidRPr="007C7E6B" w:rsidRDefault="007C7E6B" w:rsidP="007C7E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C7E6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C7E6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7C7E6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СУММА(КоличествоОстатокПоСрокуГодности),</w:t>
      </w:r>
    </w:p>
    <w:p w14:paraId="313E2CEA" w14:textId="77777777" w:rsidR="007C7E6B" w:rsidRPr="007C7E6B" w:rsidRDefault="007C7E6B" w:rsidP="007C7E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C7E6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C7E6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7C7E6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МАКСИМУМ(ИтоговоеКоличествоОстаток),</w:t>
      </w:r>
    </w:p>
    <w:p w14:paraId="394DD1DE" w14:textId="77777777" w:rsidR="007C7E6B" w:rsidRPr="007C7E6B" w:rsidRDefault="007C7E6B" w:rsidP="007C7E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C7E6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C7E6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7C7E6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МАКСИМУМ(ИтоговаяСтоимостьОстаток),</w:t>
      </w:r>
    </w:p>
    <w:p w14:paraId="79791437" w14:textId="77777777" w:rsidR="007C7E6B" w:rsidRPr="007C7E6B" w:rsidRDefault="007C7E6B" w:rsidP="007C7E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C7E6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C7E6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7C7E6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МАКСИМУМ(Период)</w:t>
      </w:r>
    </w:p>
    <w:p w14:paraId="35096CFB" w14:textId="77777777" w:rsidR="007C7E6B" w:rsidRPr="007C7E6B" w:rsidRDefault="007C7E6B" w:rsidP="007C7E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C7E6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C7E6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|ПО</w:t>
      </w:r>
    </w:p>
    <w:p w14:paraId="45A69B58" w14:textId="77777777" w:rsidR="007C7E6B" w:rsidRPr="007C7E6B" w:rsidRDefault="007C7E6B" w:rsidP="007C7E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C7E6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C7E6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7C7E6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Номенклатура"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23A267B8" w14:textId="77777777" w:rsidR="007C7E6B" w:rsidRPr="007C7E6B" w:rsidRDefault="007C7E6B" w:rsidP="007C7E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2871D523" w14:textId="77777777" w:rsidR="007C7E6B" w:rsidRPr="007C7E6B" w:rsidRDefault="007C7E6B" w:rsidP="007C7E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7C7E6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"МоментВремени"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МоментВремени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());</w:t>
      </w:r>
    </w:p>
    <w:p w14:paraId="320A6AA5" w14:textId="77777777" w:rsidR="007C7E6B" w:rsidRPr="007C7E6B" w:rsidRDefault="007C7E6B" w:rsidP="007C7E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7C7E6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"НачалоДня"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НачалоДняДокумента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54AA07FE" w14:textId="77777777" w:rsidR="007C7E6B" w:rsidRPr="007C7E6B" w:rsidRDefault="007C7E6B" w:rsidP="007C7E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7C7E6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"Период"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Дата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1A018320" w14:textId="77777777" w:rsidR="007C7E6B" w:rsidRPr="007C7E6B" w:rsidRDefault="007C7E6B" w:rsidP="007C7E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47103306" w14:textId="77777777" w:rsidR="007C7E6B" w:rsidRPr="007C7E6B" w:rsidRDefault="007C7E6B" w:rsidP="007C7E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РезультатЗапроса 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Запрос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ВыполнитьПакет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53824332" w14:textId="77777777" w:rsidR="007C7E6B" w:rsidRPr="007C7E6B" w:rsidRDefault="007C7E6B" w:rsidP="007C7E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4758C315" w14:textId="77777777" w:rsidR="007C7E6B" w:rsidRPr="007C7E6B" w:rsidRDefault="007C7E6B" w:rsidP="007C7E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ВыборкаНоменклатура 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РезультатЗапроса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Выбрать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ОбходРезультатаЗапроса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ПоГруппировкам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3340E860" w14:textId="77777777" w:rsidR="007C7E6B" w:rsidRPr="007C7E6B" w:rsidRDefault="007C7E6B" w:rsidP="007C7E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lastRenderedPageBreak/>
        <w:tab/>
      </w:r>
    </w:p>
    <w:p w14:paraId="5C1F8C5B" w14:textId="77777777" w:rsidR="007C7E6B" w:rsidRPr="007C7E6B" w:rsidRDefault="007C7E6B" w:rsidP="007C7E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Пока</w:t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ВыборкаНоменклатура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Следующий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</w:t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Цикл</w:t>
      </w:r>
    </w:p>
    <w:p w14:paraId="415864F6" w14:textId="77777777" w:rsidR="007C7E6B" w:rsidRPr="007C7E6B" w:rsidRDefault="007C7E6B" w:rsidP="007C7E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77260C67" w14:textId="77777777" w:rsidR="007C7E6B" w:rsidRPr="007C7E6B" w:rsidRDefault="007C7E6B" w:rsidP="007C7E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Если</w:t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ВыборкаНоменклатура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КоличествоОстатокПоСрокуГодности 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ВыборкаНоменклатура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ИтоговоеКоличествоОстаток 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Тогда</w:t>
      </w:r>
    </w:p>
    <w:p w14:paraId="09B6BFDC" w14:textId="77777777" w:rsidR="007C7E6B" w:rsidRPr="007C7E6B" w:rsidRDefault="007C7E6B" w:rsidP="007C7E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Себестоимость 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ВыборкаНоменклатура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ИтоговаяСтоимостьОстаток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42EB18E3" w14:textId="77777777" w:rsidR="007C7E6B" w:rsidRPr="007C7E6B" w:rsidRDefault="007C7E6B" w:rsidP="007C7E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Иначе</w:t>
      </w:r>
    </w:p>
    <w:p w14:paraId="50269E9F" w14:textId="77777777" w:rsidR="007C7E6B" w:rsidRPr="007C7E6B" w:rsidRDefault="007C7E6B" w:rsidP="007C7E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Себестоимость 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ВыборкаНоменклатура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ИтоговаяСтоимостьОстаток 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/</w:t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ВыборкаНоменклатура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ИтоговоеКоличествоОстаток </w:t>
      </w:r>
    </w:p>
    <w:p w14:paraId="74A011A6" w14:textId="77777777" w:rsidR="007C7E6B" w:rsidRPr="007C7E6B" w:rsidRDefault="007C7E6B" w:rsidP="007C7E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*</w:t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ВыборкаНоменклатура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КоличествоОстатокПоСрокуГодности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</w:p>
    <w:p w14:paraId="3BD20FFB" w14:textId="77777777" w:rsidR="007C7E6B" w:rsidRPr="007C7E6B" w:rsidRDefault="007C7E6B" w:rsidP="007C7E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КонецЕсли;</w:t>
      </w:r>
    </w:p>
    <w:p w14:paraId="04BBE1A2" w14:textId="77777777" w:rsidR="007C7E6B" w:rsidRPr="007C7E6B" w:rsidRDefault="007C7E6B" w:rsidP="007C7E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36CBC856" w14:textId="77777777" w:rsidR="007C7E6B" w:rsidRPr="007C7E6B" w:rsidRDefault="007C7E6B" w:rsidP="007C7E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Движение 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Движения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Себестоимость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ДобавитьРасход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42D165D5" w14:textId="77777777" w:rsidR="007C7E6B" w:rsidRPr="007C7E6B" w:rsidRDefault="007C7E6B" w:rsidP="007C7E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ЗаполнитьЗначенияСвойств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Движение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ВыборкаНоменклатура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763C6701" w14:textId="77777777" w:rsidR="007C7E6B" w:rsidRPr="007C7E6B" w:rsidRDefault="007C7E6B" w:rsidP="007C7E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 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ВыборкаНоменклатура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КоличествоОстатокПоСрокуГодности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06488E46" w14:textId="77777777" w:rsidR="007C7E6B" w:rsidRPr="007C7E6B" w:rsidRDefault="007C7E6B" w:rsidP="007C7E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Стоимость 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Себестоимость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2886BF1D" w14:textId="77777777" w:rsidR="007C7E6B" w:rsidRPr="007C7E6B" w:rsidRDefault="007C7E6B" w:rsidP="007C7E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545E9167" w14:textId="77777777" w:rsidR="007C7E6B" w:rsidRPr="007C7E6B" w:rsidRDefault="007C7E6B" w:rsidP="007C7E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ВыборкаДетальныеЗаписи 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ВыборкаНоменклатура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Выбрать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4AFCFC67" w14:textId="77777777" w:rsidR="007C7E6B" w:rsidRPr="007C7E6B" w:rsidRDefault="007C7E6B" w:rsidP="007C7E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Пока</w:t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ВыборкаДетальныеЗаписи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Следующий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</w:t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Цикл</w:t>
      </w:r>
    </w:p>
    <w:p w14:paraId="666BC90B" w14:textId="77777777" w:rsidR="007C7E6B" w:rsidRPr="007C7E6B" w:rsidRDefault="007C7E6B" w:rsidP="007C7E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Движение 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Движения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ОстаткиНоменклатуры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ДобавитьРасход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500C8BBA" w14:textId="77777777" w:rsidR="007C7E6B" w:rsidRPr="007C7E6B" w:rsidRDefault="007C7E6B" w:rsidP="007C7E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ЗаполнитьЗначенияСвойств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Движение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ВыборкаДетальныеЗаписи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0C594B85" w14:textId="77777777" w:rsidR="007C7E6B" w:rsidRPr="007C7E6B" w:rsidRDefault="007C7E6B" w:rsidP="007C7E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 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ВыборкаДетальныеЗаписи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КоличествоОстатокПоСрокуГодности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58B2E4D6" w14:textId="77777777" w:rsidR="007C7E6B" w:rsidRPr="007C7E6B" w:rsidRDefault="007C7E6B" w:rsidP="007C7E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КонецЦикла;</w:t>
      </w:r>
    </w:p>
    <w:p w14:paraId="6201D66F" w14:textId="77777777" w:rsidR="007C7E6B" w:rsidRPr="007C7E6B" w:rsidRDefault="007C7E6B" w:rsidP="007C7E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7B8C415A" w14:textId="77777777" w:rsidR="007C7E6B" w:rsidRPr="007C7E6B" w:rsidRDefault="007C7E6B" w:rsidP="007C7E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КонецЦикла;</w:t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4EB42284" w14:textId="77777777" w:rsidR="007C7E6B" w:rsidRPr="007C7E6B" w:rsidRDefault="007C7E6B" w:rsidP="007C7E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6F9CEF80" w14:textId="77777777" w:rsidR="007C7E6B" w:rsidRPr="007C7E6B" w:rsidRDefault="007C7E6B" w:rsidP="007C7E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Блокировка 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БлокировкаДанных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729D01A0" w14:textId="77777777" w:rsidR="007C7E6B" w:rsidRPr="007C7E6B" w:rsidRDefault="007C7E6B" w:rsidP="007C7E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ЭлементБлокировки 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Блокировка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Добавить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7C7E6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"РегистрНакопления.ОборудованиеВЭксплуатации"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0C544858" w14:textId="77777777" w:rsidR="007C7E6B" w:rsidRPr="007C7E6B" w:rsidRDefault="007C7E6B" w:rsidP="007C7E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ЭлементБлокировки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Режим 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РежимБлокировкиДанных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Исключительный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18681D21" w14:textId="77777777" w:rsidR="007C7E6B" w:rsidRPr="007C7E6B" w:rsidRDefault="007C7E6B" w:rsidP="007C7E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ЭлементБлокировки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УстановитьЗначение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7C7E6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"СрокГодности"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Диапазон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(,</w:t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НачалоДняДокумента 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-</w:t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7C7E6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1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));</w:t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6D324790" w14:textId="77777777" w:rsidR="007C7E6B" w:rsidRPr="007C7E6B" w:rsidRDefault="007C7E6B" w:rsidP="007C7E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ЭлементБлокировки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УстановитьЗначение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7C7E6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"СрокЭксплуатации"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Диапазон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(,</w:t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НачалоДняДокумента 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-</w:t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7C7E6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1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));</w:t>
      </w:r>
    </w:p>
    <w:p w14:paraId="3CF05194" w14:textId="77777777" w:rsidR="007C7E6B" w:rsidRPr="007C7E6B" w:rsidRDefault="007C7E6B" w:rsidP="007C7E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Блокировка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Заблокировать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6A7674C1" w14:textId="77777777" w:rsidR="007C7E6B" w:rsidRPr="007C7E6B" w:rsidRDefault="007C7E6B" w:rsidP="007C7E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5D69EFB8" w14:textId="77777777" w:rsidR="007C7E6B" w:rsidRPr="007C7E6B" w:rsidRDefault="007C7E6B" w:rsidP="007C7E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Запрос 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Запрос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441E5D5B" w14:textId="77777777" w:rsidR="007C7E6B" w:rsidRPr="007C7E6B" w:rsidRDefault="007C7E6B" w:rsidP="007C7E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Текст 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</w:p>
    <w:p w14:paraId="5BF03B08" w14:textId="77777777" w:rsidR="007C7E6B" w:rsidRPr="007C7E6B" w:rsidRDefault="007C7E6B" w:rsidP="007C7E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C7E6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"ВЫБРАТЬ</w:t>
      </w:r>
    </w:p>
    <w:p w14:paraId="2A158CFB" w14:textId="77777777" w:rsidR="007C7E6B" w:rsidRPr="007C7E6B" w:rsidRDefault="007C7E6B" w:rsidP="007C7E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C7E6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C7E6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7C7E6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ОборудованиеВЭксплуатацииОстатки.Номенклатура КАК Номенклатура,</w:t>
      </w:r>
    </w:p>
    <w:p w14:paraId="17CE4251" w14:textId="77777777" w:rsidR="007C7E6B" w:rsidRPr="007C7E6B" w:rsidRDefault="007C7E6B" w:rsidP="007C7E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C7E6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C7E6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7C7E6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ОборудованиеВЭксплуатацииОстатки.СрокГодности КАК СрокГодности,</w:t>
      </w:r>
    </w:p>
    <w:p w14:paraId="5ED2DBB1" w14:textId="77777777" w:rsidR="007C7E6B" w:rsidRPr="007C7E6B" w:rsidRDefault="007C7E6B" w:rsidP="007C7E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C7E6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C7E6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7C7E6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ОборудованиеВЭксплуатацииОстатки.СрокЭксплуатации КАК СрокЭксплуатации,</w:t>
      </w:r>
    </w:p>
    <w:p w14:paraId="5A42ECF7" w14:textId="77777777" w:rsidR="007C7E6B" w:rsidRPr="007C7E6B" w:rsidRDefault="007C7E6B" w:rsidP="007C7E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C7E6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C7E6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7C7E6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ОборудованиеВЭксплуатацииОстатки.КоличествоОстаток КАК Количество,</w:t>
      </w:r>
    </w:p>
    <w:p w14:paraId="5489AD80" w14:textId="77777777" w:rsidR="007C7E6B" w:rsidRPr="007C7E6B" w:rsidRDefault="007C7E6B" w:rsidP="007C7E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C7E6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C7E6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7C7E6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ОборудованиеВЭксплуатацииОстатки.СтоимостьОстаток КАК Стоимость,</w:t>
      </w:r>
    </w:p>
    <w:p w14:paraId="40D1E54F" w14:textId="77777777" w:rsidR="007C7E6B" w:rsidRPr="007C7E6B" w:rsidRDefault="007C7E6B" w:rsidP="007C7E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C7E6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C7E6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7C7E6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&amp;amp;Период КАК Период</w:t>
      </w:r>
    </w:p>
    <w:p w14:paraId="4F56F16C" w14:textId="77777777" w:rsidR="007C7E6B" w:rsidRPr="007C7E6B" w:rsidRDefault="007C7E6B" w:rsidP="007C7E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C7E6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C7E6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|ИЗ</w:t>
      </w:r>
    </w:p>
    <w:p w14:paraId="5578A163" w14:textId="77777777" w:rsidR="007C7E6B" w:rsidRPr="007C7E6B" w:rsidRDefault="007C7E6B" w:rsidP="007C7E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C7E6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C7E6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7C7E6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РегистрНакопления.ОборудованиеВЭксплуатации.Остатки(</w:t>
      </w:r>
    </w:p>
    <w:p w14:paraId="0FD4350D" w14:textId="77777777" w:rsidR="007C7E6B" w:rsidRPr="007C7E6B" w:rsidRDefault="007C7E6B" w:rsidP="007C7E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C7E6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C7E6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7C7E6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C7E6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C7E6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&amp;amp;МоментВремени,</w:t>
      </w:r>
    </w:p>
    <w:p w14:paraId="5B03DE48" w14:textId="77777777" w:rsidR="007C7E6B" w:rsidRPr="007C7E6B" w:rsidRDefault="007C7E6B" w:rsidP="007C7E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C7E6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C7E6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7C7E6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C7E6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C7E6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СрокГодности &lt; &amp;amp;НачалоДня</w:t>
      </w:r>
    </w:p>
    <w:p w14:paraId="3E735097" w14:textId="77777777" w:rsidR="007C7E6B" w:rsidRPr="007C7E6B" w:rsidRDefault="007C7E6B" w:rsidP="007C7E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C7E6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C7E6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7C7E6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C7E6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C7E6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C7E6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ИЛИ СрокЭксплуатации &lt; &amp;amp;НачалоДня) КАК ОборудованиеВЭксплуатацииОстатки"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68E781ED" w14:textId="77777777" w:rsidR="007C7E6B" w:rsidRPr="007C7E6B" w:rsidRDefault="007C7E6B" w:rsidP="007C7E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14704F78" w14:textId="77777777" w:rsidR="007C7E6B" w:rsidRPr="007C7E6B" w:rsidRDefault="007C7E6B" w:rsidP="007C7E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7C7E6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"МоментВремени"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МоментВремени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());</w:t>
      </w:r>
    </w:p>
    <w:p w14:paraId="33A5776D" w14:textId="77777777" w:rsidR="007C7E6B" w:rsidRPr="007C7E6B" w:rsidRDefault="007C7E6B" w:rsidP="007C7E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lastRenderedPageBreak/>
        <w:tab/>
        <w:t>Запрос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7C7E6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"НачалоДня"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НачалоДняДокумента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6DE3595A" w14:textId="77777777" w:rsidR="007C7E6B" w:rsidRPr="007C7E6B" w:rsidRDefault="007C7E6B" w:rsidP="007C7E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7C7E6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"Период"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Дата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45E7B9D8" w14:textId="77777777" w:rsidR="007C7E6B" w:rsidRPr="007C7E6B" w:rsidRDefault="007C7E6B" w:rsidP="007C7E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65D17FE3" w14:textId="77777777" w:rsidR="007C7E6B" w:rsidRPr="007C7E6B" w:rsidRDefault="007C7E6B" w:rsidP="007C7E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РезультатЗапроса 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Запрос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Выполнить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3124214D" w14:textId="77777777" w:rsidR="007C7E6B" w:rsidRPr="007C7E6B" w:rsidRDefault="007C7E6B" w:rsidP="007C7E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521E47C9" w14:textId="77777777" w:rsidR="007C7E6B" w:rsidRPr="007C7E6B" w:rsidRDefault="007C7E6B" w:rsidP="007C7E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Выборка 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РезультатЗапроса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Выбрать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6EB4C86D" w14:textId="77777777" w:rsidR="007C7E6B" w:rsidRPr="007C7E6B" w:rsidRDefault="007C7E6B" w:rsidP="007C7E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2879F8B5" w14:textId="77777777" w:rsidR="007C7E6B" w:rsidRPr="007C7E6B" w:rsidRDefault="007C7E6B" w:rsidP="007C7E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Пока</w:t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Следующий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</w:t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Цикл</w:t>
      </w:r>
    </w:p>
    <w:p w14:paraId="6A46FC03" w14:textId="77777777" w:rsidR="007C7E6B" w:rsidRPr="007C7E6B" w:rsidRDefault="007C7E6B" w:rsidP="007C7E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Движение 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Движения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ОборудованиеВЭксплуатации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ДобавитьРасход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403EEB23" w14:textId="77777777" w:rsidR="007C7E6B" w:rsidRPr="007C7E6B" w:rsidRDefault="007C7E6B" w:rsidP="007C7E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ЗаполнитьЗначенияСвойств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Движение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48CF74B5" w14:textId="77777777" w:rsidR="007C7E6B" w:rsidRPr="007C7E6B" w:rsidRDefault="007C7E6B" w:rsidP="007C7E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КонецЦикла;</w:t>
      </w:r>
    </w:p>
    <w:p w14:paraId="59BD192C" w14:textId="77777777" w:rsidR="007C7E6B" w:rsidRPr="007C7E6B" w:rsidRDefault="007C7E6B" w:rsidP="007C7E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467B8985" w14:textId="77777777" w:rsidR="007C7E6B" w:rsidRPr="007C7E6B" w:rsidRDefault="007C7E6B" w:rsidP="007C7E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КонецПроцедуры</w:t>
      </w:r>
    </w:p>
    <w:p w14:paraId="101DF330" w14:textId="06E91CE0" w:rsidR="00754D50" w:rsidRDefault="00754D50">
      <w:pPr>
        <w:spacing w:line="259" w:lineRule="auto"/>
        <w:ind w:firstLine="0"/>
        <w:rPr>
          <w:lang w:eastAsia="ru-RU"/>
        </w:rPr>
      </w:pPr>
      <w:r>
        <w:rPr>
          <w:lang w:eastAsia="ru-RU"/>
        </w:rPr>
        <w:br w:type="page"/>
      </w:r>
    </w:p>
    <w:p w14:paraId="38057E30" w14:textId="6902EC5B" w:rsidR="00DA0CB8" w:rsidRDefault="00754D50" w:rsidP="00754D50">
      <w:pPr>
        <w:pStyle w:val="2"/>
        <w:rPr>
          <w:lang w:eastAsia="ru-RU"/>
        </w:rPr>
      </w:pPr>
      <w:r>
        <w:rPr>
          <w:lang w:eastAsia="ru-RU"/>
        </w:rPr>
        <w:lastRenderedPageBreak/>
        <w:t>Видео 28</w:t>
      </w:r>
    </w:p>
    <w:p w14:paraId="3032599B" w14:textId="55B796E1" w:rsidR="00CD0A5E" w:rsidRDefault="00A85991" w:rsidP="00CD0A5E">
      <w:pPr>
        <w:rPr>
          <w:lang w:eastAsia="ru-RU"/>
        </w:rPr>
      </w:pPr>
      <w:r>
        <w:rPr>
          <w:lang w:eastAsia="ru-RU"/>
        </w:rPr>
        <w:t>Билет 14</w:t>
      </w:r>
      <w:r w:rsidR="009B26F4">
        <w:rPr>
          <w:lang w:eastAsia="ru-RU"/>
        </w:rPr>
        <w:t xml:space="preserve"> (вернули с 3 занятию, убрали склады)</w:t>
      </w:r>
    </w:p>
    <w:p w14:paraId="7F240E9A" w14:textId="42398995" w:rsidR="009B26F4" w:rsidRDefault="00634AE1" w:rsidP="00FF6870">
      <w:pPr>
        <w:ind w:firstLine="0"/>
        <w:jc w:val="center"/>
        <w:rPr>
          <w:lang w:eastAsia="ru-RU"/>
        </w:rPr>
      </w:pPr>
      <w:r w:rsidRPr="00634AE1">
        <w:rPr>
          <w:noProof/>
          <w:lang w:eastAsia="ru-RU"/>
        </w:rPr>
        <w:drawing>
          <wp:inline distT="0" distB="0" distL="0" distR="0" wp14:anchorId="1C54CF39" wp14:editId="7C9E8A35">
            <wp:extent cx="5649113" cy="4496427"/>
            <wp:effectExtent l="0" t="0" r="8890" b="0"/>
            <wp:docPr id="438" name="Рисунок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5649113" cy="4496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FF4B1" w14:textId="57FA9BEA" w:rsidR="004C4318" w:rsidRDefault="002130DE" w:rsidP="00FF6870">
      <w:pPr>
        <w:ind w:firstLine="0"/>
        <w:jc w:val="center"/>
        <w:rPr>
          <w:lang w:eastAsia="ru-RU"/>
        </w:rPr>
      </w:pPr>
      <w:r w:rsidRPr="002130DE">
        <w:rPr>
          <w:noProof/>
          <w:lang w:eastAsia="ru-RU"/>
        </w:rPr>
        <w:lastRenderedPageBreak/>
        <w:drawing>
          <wp:inline distT="0" distB="0" distL="0" distR="0" wp14:anchorId="5C25E1C5" wp14:editId="345330A3">
            <wp:extent cx="5649113" cy="4601217"/>
            <wp:effectExtent l="0" t="0" r="8890" b="8890"/>
            <wp:docPr id="439" name="Рисунок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5649113" cy="4601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C484F" w14:textId="411E9C26" w:rsidR="00324741" w:rsidRDefault="00324741" w:rsidP="00FF6870">
      <w:pPr>
        <w:ind w:firstLine="0"/>
        <w:jc w:val="center"/>
        <w:rPr>
          <w:lang w:eastAsia="ru-RU"/>
        </w:rPr>
      </w:pPr>
      <w:r w:rsidRPr="00324741">
        <w:rPr>
          <w:noProof/>
          <w:lang w:eastAsia="ru-RU"/>
        </w:rPr>
        <w:lastRenderedPageBreak/>
        <w:drawing>
          <wp:inline distT="0" distB="0" distL="0" distR="0" wp14:anchorId="6A347CE0" wp14:editId="7AA79362">
            <wp:extent cx="3810532" cy="5534797"/>
            <wp:effectExtent l="0" t="0" r="0" b="0"/>
            <wp:docPr id="440" name="Рисунок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3810532" cy="5534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9456E" w14:textId="7A12BDC7" w:rsidR="0005672C" w:rsidRDefault="0005672C" w:rsidP="00FF6870">
      <w:pPr>
        <w:ind w:firstLine="0"/>
        <w:jc w:val="center"/>
        <w:rPr>
          <w:lang w:eastAsia="ru-RU"/>
        </w:rPr>
      </w:pPr>
      <w:r w:rsidRPr="0005672C">
        <w:rPr>
          <w:noProof/>
          <w:lang w:eastAsia="ru-RU"/>
        </w:rPr>
        <w:lastRenderedPageBreak/>
        <w:drawing>
          <wp:inline distT="0" distB="0" distL="0" distR="0" wp14:anchorId="12231021" wp14:editId="662E7B62">
            <wp:extent cx="3820058" cy="5325218"/>
            <wp:effectExtent l="0" t="0" r="9525" b="8890"/>
            <wp:docPr id="441" name="Рисунок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3820058" cy="5325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77D12" w14:textId="469732EB" w:rsidR="007C5B86" w:rsidRDefault="007C5B86" w:rsidP="00FF6870">
      <w:pPr>
        <w:ind w:firstLine="0"/>
        <w:jc w:val="center"/>
        <w:rPr>
          <w:lang w:eastAsia="ru-RU"/>
        </w:rPr>
      </w:pPr>
      <w:r w:rsidRPr="007C5B86">
        <w:rPr>
          <w:noProof/>
          <w:lang w:eastAsia="ru-RU"/>
        </w:rPr>
        <w:lastRenderedPageBreak/>
        <w:drawing>
          <wp:inline distT="0" distB="0" distL="0" distR="0" wp14:anchorId="14D5CFAD" wp14:editId="698CCC0E">
            <wp:extent cx="3820058" cy="5534797"/>
            <wp:effectExtent l="0" t="0" r="9525" b="8890"/>
            <wp:docPr id="442" name="Рисунок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3820058" cy="5534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94C5F" w14:textId="49C05197" w:rsidR="00844E41" w:rsidRDefault="00844E41" w:rsidP="00FF6870">
      <w:pPr>
        <w:ind w:firstLine="0"/>
        <w:jc w:val="center"/>
        <w:rPr>
          <w:lang w:eastAsia="ru-RU"/>
        </w:rPr>
      </w:pPr>
      <w:r w:rsidRPr="00844E41">
        <w:rPr>
          <w:noProof/>
          <w:lang w:eastAsia="ru-RU"/>
        </w:rPr>
        <w:lastRenderedPageBreak/>
        <w:drawing>
          <wp:inline distT="0" distB="0" distL="0" distR="0" wp14:anchorId="2547FA21" wp14:editId="55538E64">
            <wp:extent cx="3762900" cy="5611008"/>
            <wp:effectExtent l="0" t="0" r="9525" b="8890"/>
            <wp:docPr id="443" name="Рисунок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3762900" cy="5611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6FB19" w14:textId="33D6C909" w:rsidR="005C2C2C" w:rsidRDefault="005C2C2C" w:rsidP="00FF6870">
      <w:pPr>
        <w:ind w:firstLine="0"/>
        <w:jc w:val="center"/>
        <w:rPr>
          <w:lang w:eastAsia="ru-RU"/>
        </w:rPr>
      </w:pPr>
      <w:r w:rsidRPr="005C2C2C">
        <w:rPr>
          <w:noProof/>
          <w:lang w:eastAsia="ru-RU"/>
        </w:rPr>
        <w:lastRenderedPageBreak/>
        <w:drawing>
          <wp:inline distT="0" distB="0" distL="0" distR="0" wp14:anchorId="51EB1C89" wp14:editId="43B28B70">
            <wp:extent cx="5658640" cy="4525006"/>
            <wp:effectExtent l="0" t="0" r="0" b="9525"/>
            <wp:docPr id="451" name="Рисунок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5658640" cy="4525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05B67" w14:textId="40835F58" w:rsidR="00701D2A" w:rsidRDefault="00701D2A" w:rsidP="00FF6870">
      <w:pPr>
        <w:ind w:firstLine="0"/>
        <w:jc w:val="center"/>
        <w:rPr>
          <w:lang w:eastAsia="ru-RU"/>
        </w:rPr>
      </w:pPr>
      <w:r w:rsidRPr="00701D2A">
        <w:rPr>
          <w:noProof/>
          <w:lang w:eastAsia="ru-RU"/>
        </w:rPr>
        <w:drawing>
          <wp:inline distT="0" distB="0" distL="0" distR="0" wp14:anchorId="356798B3" wp14:editId="6259CDC9">
            <wp:extent cx="1857634" cy="1638529"/>
            <wp:effectExtent l="0" t="0" r="0" b="0"/>
            <wp:docPr id="444" name="Рисунок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1857634" cy="1638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D9282" w14:textId="43CBD82D" w:rsidR="00E57809" w:rsidRDefault="00E57809" w:rsidP="00FF6870">
      <w:pPr>
        <w:ind w:firstLine="0"/>
        <w:jc w:val="center"/>
        <w:rPr>
          <w:lang w:eastAsia="ru-RU"/>
        </w:rPr>
      </w:pPr>
      <w:r w:rsidRPr="00E57809">
        <w:rPr>
          <w:noProof/>
          <w:lang w:eastAsia="ru-RU"/>
        </w:rPr>
        <w:lastRenderedPageBreak/>
        <w:drawing>
          <wp:inline distT="0" distB="0" distL="0" distR="0" wp14:anchorId="1353C02A" wp14:editId="0EFFD777">
            <wp:extent cx="3820058" cy="5839640"/>
            <wp:effectExtent l="0" t="0" r="9525" b="8890"/>
            <wp:docPr id="445" name="Рисунок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3820058" cy="583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11B93" w14:textId="735FEBC4" w:rsidR="008125B1" w:rsidRDefault="008125B1" w:rsidP="00FF6870">
      <w:pPr>
        <w:ind w:firstLine="0"/>
        <w:jc w:val="center"/>
        <w:rPr>
          <w:lang w:eastAsia="ru-RU"/>
        </w:rPr>
      </w:pPr>
      <w:r w:rsidRPr="008125B1">
        <w:rPr>
          <w:noProof/>
          <w:lang w:eastAsia="ru-RU"/>
        </w:rPr>
        <w:lastRenderedPageBreak/>
        <w:drawing>
          <wp:inline distT="0" distB="0" distL="0" distR="0" wp14:anchorId="42A6E81D" wp14:editId="18237342">
            <wp:extent cx="3829584" cy="5744377"/>
            <wp:effectExtent l="0" t="0" r="0" b="8890"/>
            <wp:docPr id="446" name="Рисунок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3829584" cy="5744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4ACF3" w14:textId="3B429E22" w:rsidR="004721D7" w:rsidRDefault="004721D7" w:rsidP="00FF6870">
      <w:pPr>
        <w:ind w:firstLine="0"/>
        <w:jc w:val="center"/>
        <w:rPr>
          <w:lang w:eastAsia="ru-RU"/>
        </w:rPr>
      </w:pPr>
      <w:r w:rsidRPr="004721D7">
        <w:rPr>
          <w:noProof/>
          <w:lang w:eastAsia="ru-RU"/>
        </w:rPr>
        <w:lastRenderedPageBreak/>
        <w:drawing>
          <wp:inline distT="0" distB="0" distL="0" distR="0" wp14:anchorId="4D676586" wp14:editId="12AE92B6">
            <wp:extent cx="5858693" cy="4925112"/>
            <wp:effectExtent l="0" t="0" r="8890" b="8890"/>
            <wp:docPr id="447" name="Рисунок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5858693" cy="4925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951D3" w14:textId="7161E8D0" w:rsidR="00DB60C2" w:rsidRDefault="00DB60C2" w:rsidP="00FF6870">
      <w:pPr>
        <w:ind w:firstLine="0"/>
        <w:jc w:val="center"/>
        <w:rPr>
          <w:lang w:eastAsia="ru-RU"/>
        </w:rPr>
      </w:pPr>
      <w:r w:rsidRPr="00DB60C2">
        <w:rPr>
          <w:noProof/>
          <w:lang w:eastAsia="ru-RU"/>
        </w:rPr>
        <w:drawing>
          <wp:inline distT="0" distB="0" distL="0" distR="0" wp14:anchorId="6B35466C" wp14:editId="75DB9830">
            <wp:extent cx="1638529" cy="1486107"/>
            <wp:effectExtent l="0" t="0" r="0" b="0"/>
            <wp:docPr id="448" name="Рисунок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1638529" cy="1486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D6FF1" w14:textId="77D2E330" w:rsidR="00313C8F" w:rsidRDefault="00D80B7E" w:rsidP="00FF6870">
      <w:pPr>
        <w:ind w:firstLine="0"/>
        <w:jc w:val="center"/>
        <w:rPr>
          <w:lang w:eastAsia="ru-RU"/>
        </w:rPr>
      </w:pPr>
      <w:r w:rsidRPr="00D80B7E">
        <w:rPr>
          <w:noProof/>
          <w:lang w:eastAsia="ru-RU"/>
        </w:rPr>
        <w:lastRenderedPageBreak/>
        <w:drawing>
          <wp:inline distT="0" distB="0" distL="0" distR="0" wp14:anchorId="4EF6F01B" wp14:editId="72661F03">
            <wp:extent cx="3801005" cy="5763429"/>
            <wp:effectExtent l="0" t="0" r="9525" b="8890"/>
            <wp:docPr id="449" name="Рисунок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3801005" cy="5763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2B021" w14:textId="7C78AD6D" w:rsidR="002D5AF0" w:rsidRDefault="002D5AF0" w:rsidP="00FF6870">
      <w:pPr>
        <w:ind w:firstLine="0"/>
        <w:jc w:val="center"/>
        <w:rPr>
          <w:lang w:eastAsia="ru-RU"/>
        </w:rPr>
      </w:pPr>
      <w:r w:rsidRPr="002D5AF0">
        <w:rPr>
          <w:noProof/>
          <w:lang w:eastAsia="ru-RU"/>
        </w:rPr>
        <w:lastRenderedPageBreak/>
        <w:drawing>
          <wp:inline distT="0" distB="0" distL="0" distR="0" wp14:anchorId="16D460EC" wp14:editId="6C96E991">
            <wp:extent cx="3820058" cy="6401693"/>
            <wp:effectExtent l="0" t="0" r="9525" b="0"/>
            <wp:docPr id="450" name="Рисунок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3820058" cy="6401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236F8" w14:textId="50420B1C" w:rsidR="00AB3048" w:rsidRDefault="00194C03" w:rsidP="00FF6870">
      <w:pPr>
        <w:ind w:firstLine="0"/>
        <w:jc w:val="center"/>
        <w:rPr>
          <w:lang w:eastAsia="ru-RU"/>
        </w:rPr>
      </w:pPr>
      <w:r>
        <w:rPr>
          <w:lang w:eastAsia="ru-RU"/>
        </w:rPr>
        <w:t>КОД РАСХОДНОЙ:</w:t>
      </w:r>
    </w:p>
    <w:p w14:paraId="10B1119C" w14:textId="23960815" w:rsidR="00194C03" w:rsidRDefault="00D32335" w:rsidP="00FF6870">
      <w:pPr>
        <w:ind w:firstLine="0"/>
        <w:jc w:val="center"/>
        <w:rPr>
          <w:lang w:eastAsia="ru-RU"/>
        </w:rPr>
      </w:pPr>
      <w:r w:rsidRPr="00D32335">
        <w:rPr>
          <w:noProof/>
          <w:lang w:eastAsia="ru-RU"/>
        </w:rPr>
        <w:drawing>
          <wp:inline distT="0" distB="0" distL="0" distR="0" wp14:anchorId="501FA81A" wp14:editId="6980CC61">
            <wp:extent cx="4582164" cy="1971950"/>
            <wp:effectExtent l="0" t="0" r="8890" b="9525"/>
            <wp:docPr id="452" name="Рисунок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4582164" cy="19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0C53A" w14:textId="1ECE3D56" w:rsidR="00F909AF" w:rsidRDefault="00F909AF" w:rsidP="00FF6870">
      <w:pPr>
        <w:ind w:firstLine="0"/>
        <w:jc w:val="center"/>
        <w:rPr>
          <w:lang w:eastAsia="ru-RU"/>
        </w:rPr>
      </w:pPr>
      <w:r>
        <w:rPr>
          <w:lang w:eastAsia="ru-RU"/>
        </w:rPr>
        <w:t>В РЕГИСТРЕ КУРСЫ ВАЛЮТ:</w:t>
      </w:r>
    </w:p>
    <w:p w14:paraId="0AB2DFCA" w14:textId="4DB4E9B0" w:rsidR="003E777A" w:rsidRDefault="003E777A" w:rsidP="00FF6870">
      <w:pPr>
        <w:ind w:firstLine="0"/>
        <w:jc w:val="center"/>
        <w:rPr>
          <w:lang w:eastAsia="ru-RU"/>
        </w:rPr>
      </w:pPr>
      <w:r w:rsidRPr="003E777A">
        <w:rPr>
          <w:noProof/>
          <w:lang w:eastAsia="ru-RU"/>
        </w:rPr>
        <w:lastRenderedPageBreak/>
        <w:drawing>
          <wp:inline distT="0" distB="0" distL="0" distR="0" wp14:anchorId="3075E7FE" wp14:editId="3651DA0F">
            <wp:extent cx="3810532" cy="6363588"/>
            <wp:effectExtent l="0" t="0" r="0" b="0"/>
            <wp:docPr id="453" name="Рисунок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>
                      <a:off x="0" y="0"/>
                      <a:ext cx="3810532" cy="6363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9FC2B" w14:textId="2AA20755" w:rsidR="00D23AFE" w:rsidRDefault="00D23AFE" w:rsidP="00FF6870">
      <w:pPr>
        <w:ind w:firstLine="0"/>
        <w:jc w:val="center"/>
        <w:rPr>
          <w:lang w:eastAsia="ru-RU"/>
        </w:rPr>
      </w:pPr>
      <w:r>
        <w:rPr>
          <w:lang w:eastAsia="ru-RU"/>
        </w:rPr>
        <w:t>КОД ПРИХОДА ДЕНЕГ:</w:t>
      </w:r>
    </w:p>
    <w:p w14:paraId="68D195AF" w14:textId="77777777" w:rsidR="00737B4E" w:rsidRDefault="00737B4E" w:rsidP="00737B4E">
      <w:pPr>
        <w:pStyle w:val="HTML"/>
        <w:textAlignment w:val="baseline"/>
        <w:rPr>
          <w:color w:val="0000FF"/>
        </w:rPr>
      </w:pPr>
      <w:r>
        <w:rPr>
          <w:color w:val="FF0000"/>
          <w:bdr w:val="none" w:sz="0" w:space="0" w:color="auto" w:frame="1"/>
        </w:rPr>
        <w:t>Процедура</w:t>
      </w:r>
      <w:r>
        <w:rPr>
          <w:color w:val="0000FF"/>
        </w:rPr>
        <w:t xml:space="preserve"> ОбработкаПроведения</w:t>
      </w:r>
      <w:r>
        <w:rPr>
          <w:color w:val="FF0000"/>
          <w:bdr w:val="none" w:sz="0" w:space="0" w:color="auto" w:frame="1"/>
        </w:rPr>
        <w:t>(</w:t>
      </w:r>
      <w:r>
        <w:rPr>
          <w:color w:val="0000FF"/>
        </w:rPr>
        <w:t>Отказ</w:t>
      </w:r>
      <w:r>
        <w:rPr>
          <w:color w:val="FF0000"/>
          <w:bdr w:val="none" w:sz="0" w:space="0" w:color="auto" w:frame="1"/>
        </w:rPr>
        <w:t>,</w:t>
      </w:r>
      <w:r>
        <w:rPr>
          <w:color w:val="0000FF"/>
        </w:rPr>
        <w:t xml:space="preserve"> РежимПроведения</w:t>
      </w:r>
      <w:r>
        <w:rPr>
          <w:color w:val="FF0000"/>
          <w:bdr w:val="none" w:sz="0" w:space="0" w:color="auto" w:frame="1"/>
        </w:rPr>
        <w:t>)</w:t>
      </w:r>
    </w:p>
    <w:p w14:paraId="4B6852E9" w14:textId="77777777" w:rsidR="00737B4E" w:rsidRDefault="00737B4E" w:rsidP="00737B4E">
      <w:pPr>
        <w:pStyle w:val="HTML"/>
        <w:textAlignment w:val="baseline"/>
        <w:rPr>
          <w:color w:val="0000FF"/>
        </w:rPr>
      </w:pPr>
      <w:r>
        <w:rPr>
          <w:color w:val="0000FF"/>
        </w:rPr>
        <w:tab/>
      </w:r>
    </w:p>
    <w:p w14:paraId="7C41838A" w14:textId="77777777" w:rsidR="00737B4E" w:rsidRDefault="00737B4E" w:rsidP="00737B4E">
      <w:pPr>
        <w:pStyle w:val="HTML"/>
        <w:textAlignment w:val="baseline"/>
        <w:rPr>
          <w:color w:val="0000FF"/>
        </w:rPr>
      </w:pPr>
      <w:r>
        <w:rPr>
          <w:color w:val="0000FF"/>
        </w:rPr>
        <w:tab/>
        <w:t>Движения</w:t>
      </w:r>
      <w:r>
        <w:rPr>
          <w:color w:val="FF0000"/>
          <w:bdr w:val="none" w:sz="0" w:space="0" w:color="auto" w:frame="1"/>
        </w:rPr>
        <w:t>.</w:t>
      </w:r>
      <w:r>
        <w:rPr>
          <w:color w:val="0000FF"/>
        </w:rPr>
        <w:t>Взаиморасчеты</w:t>
      </w:r>
      <w:r>
        <w:rPr>
          <w:color w:val="FF0000"/>
          <w:bdr w:val="none" w:sz="0" w:space="0" w:color="auto" w:frame="1"/>
        </w:rPr>
        <w:t>.</w:t>
      </w:r>
      <w:r>
        <w:rPr>
          <w:color w:val="0000FF"/>
        </w:rPr>
        <w:t xml:space="preserve">Записывать </w:t>
      </w:r>
      <w:r>
        <w:rPr>
          <w:color w:val="FF0000"/>
          <w:bdr w:val="none" w:sz="0" w:space="0" w:color="auto" w:frame="1"/>
        </w:rPr>
        <w:t>=</w:t>
      </w:r>
      <w:r>
        <w:rPr>
          <w:color w:val="0000FF"/>
        </w:rPr>
        <w:t xml:space="preserve"> </w:t>
      </w:r>
      <w:r>
        <w:rPr>
          <w:color w:val="FF0000"/>
          <w:bdr w:val="none" w:sz="0" w:space="0" w:color="auto" w:frame="1"/>
        </w:rPr>
        <w:t>Истина;</w:t>
      </w:r>
    </w:p>
    <w:p w14:paraId="78604F99" w14:textId="77777777" w:rsidR="00737B4E" w:rsidRDefault="00737B4E" w:rsidP="00737B4E">
      <w:pPr>
        <w:pStyle w:val="HTML"/>
        <w:textAlignment w:val="baseline"/>
        <w:rPr>
          <w:color w:val="0000FF"/>
        </w:rPr>
      </w:pPr>
      <w:r>
        <w:rPr>
          <w:color w:val="0000FF"/>
        </w:rPr>
        <w:tab/>
        <w:t>Движения</w:t>
      </w:r>
      <w:r>
        <w:rPr>
          <w:color w:val="FF0000"/>
          <w:bdr w:val="none" w:sz="0" w:space="0" w:color="auto" w:frame="1"/>
        </w:rPr>
        <w:t>.</w:t>
      </w:r>
      <w:r>
        <w:rPr>
          <w:color w:val="0000FF"/>
        </w:rPr>
        <w:t>Записать</w:t>
      </w:r>
      <w:r>
        <w:rPr>
          <w:color w:val="FF0000"/>
          <w:bdr w:val="none" w:sz="0" w:space="0" w:color="auto" w:frame="1"/>
        </w:rPr>
        <w:t>();</w:t>
      </w:r>
    </w:p>
    <w:p w14:paraId="21DA9433" w14:textId="77777777" w:rsidR="00737B4E" w:rsidRDefault="00737B4E" w:rsidP="00737B4E">
      <w:pPr>
        <w:pStyle w:val="HTML"/>
        <w:textAlignment w:val="baseline"/>
        <w:rPr>
          <w:color w:val="0000FF"/>
        </w:rPr>
      </w:pPr>
      <w:r>
        <w:rPr>
          <w:color w:val="0000FF"/>
        </w:rPr>
        <w:tab/>
      </w:r>
    </w:p>
    <w:p w14:paraId="5974267E" w14:textId="77777777" w:rsidR="00737B4E" w:rsidRDefault="00737B4E" w:rsidP="00737B4E">
      <w:pPr>
        <w:pStyle w:val="HTML"/>
        <w:textAlignment w:val="baseline"/>
        <w:rPr>
          <w:color w:val="0000FF"/>
        </w:rPr>
      </w:pPr>
      <w:r>
        <w:rPr>
          <w:color w:val="0000FF"/>
        </w:rPr>
        <w:tab/>
        <w:t>Движения</w:t>
      </w:r>
      <w:r>
        <w:rPr>
          <w:color w:val="FF0000"/>
          <w:bdr w:val="none" w:sz="0" w:space="0" w:color="auto" w:frame="1"/>
        </w:rPr>
        <w:t>.</w:t>
      </w:r>
      <w:r>
        <w:rPr>
          <w:color w:val="0000FF"/>
        </w:rPr>
        <w:t>Взаиморасчеты</w:t>
      </w:r>
      <w:r>
        <w:rPr>
          <w:color w:val="FF0000"/>
          <w:bdr w:val="none" w:sz="0" w:space="0" w:color="auto" w:frame="1"/>
        </w:rPr>
        <w:t>.</w:t>
      </w:r>
      <w:r>
        <w:rPr>
          <w:color w:val="0000FF"/>
        </w:rPr>
        <w:t xml:space="preserve">Записывать </w:t>
      </w:r>
      <w:r>
        <w:rPr>
          <w:color w:val="FF0000"/>
          <w:bdr w:val="none" w:sz="0" w:space="0" w:color="auto" w:frame="1"/>
        </w:rPr>
        <w:t>=</w:t>
      </w:r>
      <w:r>
        <w:rPr>
          <w:color w:val="0000FF"/>
        </w:rPr>
        <w:t xml:space="preserve"> </w:t>
      </w:r>
      <w:r>
        <w:rPr>
          <w:color w:val="FF0000"/>
          <w:bdr w:val="none" w:sz="0" w:space="0" w:color="auto" w:frame="1"/>
        </w:rPr>
        <w:t>Истина;</w:t>
      </w:r>
    </w:p>
    <w:p w14:paraId="57F591EE" w14:textId="77777777" w:rsidR="00737B4E" w:rsidRDefault="00737B4E" w:rsidP="00737B4E">
      <w:pPr>
        <w:pStyle w:val="HTML"/>
        <w:textAlignment w:val="baseline"/>
        <w:rPr>
          <w:color w:val="0000FF"/>
        </w:rPr>
      </w:pPr>
      <w:r>
        <w:rPr>
          <w:color w:val="0000FF"/>
        </w:rPr>
        <w:tab/>
      </w:r>
    </w:p>
    <w:p w14:paraId="02EC2F5B" w14:textId="77777777" w:rsidR="00737B4E" w:rsidRDefault="00737B4E" w:rsidP="00737B4E">
      <w:pPr>
        <w:pStyle w:val="HTML"/>
        <w:textAlignment w:val="baseline"/>
        <w:rPr>
          <w:color w:val="0000FF"/>
        </w:rPr>
      </w:pPr>
      <w:r>
        <w:rPr>
          <w:color w:val="0000FF"/>
        </w:rPr>
        <w:tab/>
        <w:t xml:space="preserve">Блокировка </w:t>
      </w:r>
      <w:r>
        <w:rPr>
          <w:color w:val="FF0000"/>
          <w:bdr w:val="none" w:sz="0" w:space="0" w:color="auto" w:frame="1"/>
        </w:rPr>
        <w:t>=</w:t>
      </w:r>
      <w:r>
        <w:rPr>
          <w:color w:val="0000FF"/>
        </w:rPr>
        <w:t xml:space="preserve"> </w:t>
      </w:r>
      <w:r>
        <w:rPr>
          <w:color w:val="FF0000"/>
          <w:bdr w:val="none" w:sz="0" w:space="0" w:color="auto" w:frame="1"/>
        </w:rPr>
        <w:t>Новый</w:t>
      </w:r>
      <w:r>
        <w:rPr>
          <w:color w:val="0000FF"/>
        </w:rPr>
        <w:t xml:space="preserve"> БлокировкаДанных</w:t>
      </w:r>
      <w:r>
        <w:rPr>
          <w:color w:val="FF0000"/>
          <w:bdr w:val="none" w:sz="0" w:space="0" w:color="auto" w:frame="1"/>
        </w:rPr>
        <w:t>;</w:t>
      </w:r>
    </w:p>
    <w:p w14:paraId="39E16C02" w14:textId="77777777" w:rsidR="00737B4E" w:rsidRDefault="00737B4E" w:rsidP="00737B4E">
      <w:pPr>
        <w:pStyle w:val="HTML"/>
        <w:textAlignment w:val="baseline"/>
        <w:rPr>
          <w:color w:val="0000FF"/>
        </w:rPr>
      </w:pPr>
      <w:r>
        <w:rPr>
          <w:color w:val="0000FF"/>
        </w:rPr>
        <w:tab/>
        <w:t xml:space="preserve">ЭлементБлокировки </w:t>
      </w:r>
      <w:r>
        <w:rPr>
          <w:color w:val="FF0000"/>
          <w:bdr w:val="none" w:sz="0" w:space="0" w:color="auto" w:frame="1"/>
        </w:rPr>
        <w:t>=</w:t>
      </w:r>
      <w:r>
        <w:rPr>
          <w:color w:val="0000FF"/>
        </w:rPr>
        <w:t xml:space="preserve"> Блокировка</w:t>
      </w:r>
      <w:r>
        <w:rPr>
          <w:color w:val="FF0000"/>
          <w:bdr w:val="none" w:sz="0" w:space="0" w:color="auto" w:frame="1"/>
        </w:rPr>
        <w:t>.</w:t>
      </w:r>
      <w:r>
        <w:rPr>
          <w:color w:val="0000FF"/>
        </w:rPr>
        <w:t>Добавить</w:t>
      </w:r>
      <w:r>
        <w:rPr>
          <w:color w:val="FF0000"/>
          <w:bdr w:val="none" w:sz="0" w:space="0" w:color="auto" w:frame="1"/>
        </w:rPr>
        <w:t>(</w:t>
      </w:r>
      <w:r>
        <w:rPr>
          <w:color w:val="000000"/>
          <w:bdr w:val="none" w:sz="0" w:space="0" w:color="auto" w:frame="1"/>
        </w:rPr>
        <w:t>"РегистрНакопления.Взаиморасчеты"</w:t>
      </w:r>
      <w:r>
        <w:rPr>
          <w:color w:val="FF0000"/>
          <w:bdr w:val="none" w:sz="0" w:space="0" w:color="auto" w:frame="1"/>
        </w:rPr>
        <w:t>);</w:t>
      </w:r>
    </w:p>
    <w:p w14:paraId="17F95A2E" w14:textId="77777777" w:rsidR="00737B4E" w:rsidRDefault="00737B4E" w:rsidP="00737B4E">
      <w:pPr>
        <w:pStyle w:val="HTML"/>
        <w:textAlignment w:val="baseline"/>
        <w:rPr>
          <w:color w:val="0000FF"/>
        </w:rPr>
      </w:pPr>
      <w:r>
        <w:rPr>
          <w:color w:val="0000FF"/>
        </w:rPr>
        <w:tab/>
        <w:t>ЭлементБлокировки</w:t>
      </w:r>
      <w:r>
        <w:rPr>
          <w:color w:val="FF0000"/>
          <w:bdr w:val="none" w:sz="0" w:space="0" w:color="auto" w:frame="1"/>
        </w:rPr>
        <w:t>.</w:t>
      </w:r>
      <w:r>
        <w:rPr>
          <w:color w:val="0000FF"/>
        </w:rPr>
        <w:t xml:space="preserve">Режим </w:t>
      </w:r>
      <w:r>
        <w:rPr>
          <w:color w:val="FF0000"/>
          <w:bdr w:val="none" w:sz="0" w:space="0" w:color="auto" w:frame="1"/>
        </w:rPr>
        <w:t>=</w:t>
      </w:r>
      <w:r>
        <w:rPr>
          <w:color w:val="0000FF"/>
        </w:rPr>
        <w:t xml:space="preserve"> РежимБлокировкиДанных</w:t>
      </w:r>
      <w:r>
        <w:rPr>
          <w:color w:val="FF0000"/>
          <w:bdr w:val="none" w:sz="0" w:space="0" w:color="auto" w:frame="1"/>
        </w:rPr>
        <w:t>.</w:t>
      </w:r>
      <w:r>
        <w:rPr>
          <w:color w:val="0000FF"/>
        </w:rPr>
        <w:t>Исключительный</w:t>
      </w:r>
      <w:r>
        <w:rPr>
          <w:color w:val="FF0000"/>
          <w:bdr w:val="none" w:sz="0" w:space="0" w:color="auto" w:frame="1"/>
        </w:rPr>
        <w:t>;</w:t>
      </w:r>
    </w:p>
    <w:p w14:paraId="54054BD6" w14:textId="77777777" w:rsidR="00737B4E" w:rsidRDefault="00737B4E" w:rsidP="00737B4E">
      <w:pPr>
        <w:pStyle w:val="HTML"/>
        <w:textAlignment w:val="baseline"/>
        <w:rPr>
          <w:color w:val="0000FF"/>
        </w:rPr>
      </w:pPr>
      <w:r>
        <w:rPr>
          <w:color w:val="0000FF"/>
        </w:rPr>
        <w:tab/>
        <w:t>ЭлементБлокировки</w:t>
      </w:r>
      <w:r>
        <w:rPr>
          <w:color w:val="FF0000"/>
          <w:bdr w:val="none" w:sz="0" w:space="0" w:color="auto" w:frame="1"/>
        </w:rPr>
        <w:t>.</w:t>
      </w:r>
      <w:r>
        <w:rPr>
          <w:color w:val="0000FF"/>
        </w:rPr>
        <w:t>УстановитьЗначение</w:t>
      </w:r>
      <w:r>
        <w:rPr>
          <w:color w:val="FF0000"/>
          <w:bdr w:val="none" w:sz="0" w:space="0" w:color="auto" w:frame="1"/>
        </w:rPr>
        <w:t>(</w:t>
      </w:r>
      <w:r>
        <w:rPr>
          <w:color w:val="000000"/>
          <w:bdr w:val="none" w:sz="0" w:space="0" w:color="auto" w:frame="1"/>
        </w:rPr>
        <w:t>"Контрагент"</w:t>
      </w:r>
      <w:r>
        <w:rPr>
          <w:color w:val="FF0000"/>
          <w:bdr w:val="none" w:sz="0" w:space="0" w:color="auto" w:frame="1"/>
        </w:rPr>
        <w:t>,</w:t>
      </w:r>
      <w:r>
        <w:rPr>
          <w:color w:val="0000FF"/>
        </w:rPr>
        <w:t xml:space="preserve"> Контрагент</w:t>
      </w:r>
      <w:r>
        <w:rPr>
          <w:color w:val="FF0000"/>
          <w:bdr w:val="none" w:sz="0" w:space="0" w:color="auto" w:frame="1"/>
        </w:rPr>
        <w:t>);</w:t>
      </w:r>
    </w:p>
    <w:p w14:paraId="6A3B2243" w14:textId="77777777" w:rsidR="00737B4E" w:rsidRDefault="00737B4E" w:rsidP="00737B4E">
      <w:pPr>
        <w:pStyle w:val="HTML"/>
        <w:textAlignment w:val="baseline"/>
        <w:rPr>
          <w:color w:val="0000FF"/>
        </w:rPr>
      </w:pPr>
      <w:r>
        <w:rPr>
          <w:color w:val="0000FF"/>
        </w:rPr>
        <w:tab/>
        <w:t>Блокировка</w:t>
      </w:r>
      <w:r>
        <w:rPr>
          <w:color w:val="FF0000"/>
          <w:bdr w:val="none" w:sz="0" w:space="0" w:color="auto" w:frame="1"/>
        </w:rPr>
        <w:t>.</w:t>
      </w:r>
      <w:r>
        <w:rPr>
          <w:color w:val="0000FF"/>
        </w:rPr>
        <w:t>Заблокировать</w:t>
      </w:r>
      <w:r>
        <w:rPr>
          <w:color w:val="FF0000"/>
          <w:bdr w:val="none" w:sz="0" w:space="0" w:color="auto" w:frame="1"/>
        </w:rPr>
        <w:t>();</w:t>
      </w:r>
    </w:p>
    <w:p w14:paraId="799E5627" w14:textId="77777777" w:rsidR="00737B4E" w:rsidRDefault="00737B4E" w:rsidP="00737B4E">
      <w:pPr>
        <w:pStyle w:val="HTML"/>
        <w:textAlignment w:val="baseline"/>
        <w:rPr>
          <w:color w:val="0000FF"/>
        </w:rPr>
      </w:pPr>
    </w:p>
    <w:p w14:paraId="4A5C1300" w14:textId="77777777" w:rsidR="00737B4E" w:rsidRDefault="00737B4E" w:rsidP="00737B4E">
      <w:pPr>
        <w:pStyle w:val="HTML"/>
        <w:textAlignment w:val="baseline"/>
        <w:rPr>
          <w:color w:val="0000FF"/>
        </w:rPr>
      </w:pPr>
      <w:r>
        <w:rPr>
          <w:color w:val="0000FF"/>
        </w:rPr>
        <w:tab/>
        <w:t xml:space="preserve">Запрос </w:t>
      </w:r>
      <w:r>
        <w:rPr>
          <w:color w:val="FF0000"/>
          <w:bdr w:val="none" w:sz="0" w:space="0" w:color="auto" w:frame="1"/>
        </w:rPr>
        <w:t>=</w:t>
      </w:r>
      <w:r>
        <w:rPr>
          <w:color w:val="0000FF"/>
        </w:rPr>
        <w:t xml:space="preserve"> </w:t>
      </w:r>
      <w:r>
        <w:rPr>
          <w:color w:val="FF0000"/>
          <w:bdr w:val="none" w:sz="0" w:space="0" w:color="auto" w:frame="1"/>
        </w:rPr>
        <w:t>Новый</w:t>
      </w:r>
      <w:r>
        <w:rPr>
          <w:color w:val="0000FF"/>
        </w:rPr>
        <w:t xml:space="preserve"> Запрос</w:t>
      </w:r>
      <w:r>
        <w:rPr>
          <w:color w:val="FF0000"/>
          <w:bdr w:val="none" w:sz="0" w:space="0" w:color="auto" w:frame="1"/>
        </w:rPr>
        <w:t>;</w:t>
      </w:r>
    </w:p>
    <w:p w14:paraId="4951B227" w14:textId="77777777" w:rsidR="00737B4E" w:rsidRDefault="00737B4E" w:rsidP="00737B4E">
      <w:pPr>
        <w:pStyle w:val="HTML"/>
        <w:textAlignment w:val="baseline"/>
        <w:rPr>
          <w:color w:val="0000FF"/>
        </w:rPr>
      </w:pPr>
      <w:r>
        <w:rPr>
          <w:color w:val="0000FF"/>
        </w:rPr>
        <w:tab/>
        <w:t>Запрос</w:t>
      </w:r>
      <w:r>
        <w:rPr>
          <w:color w:val="FF0000"/>
          <w:bdr w:val="none" w:sz="0" w:space="0" w:color="auto" w:frame="1"/>
        </w:rPr>
        <w:t>.</w:t>
      </w:r>
      <w:r>
        <w:rPr>
          <w:color w:val="0000FF"/>
        </w:rPr>
        <w:t xml:space="preserve">Текст </w:t>
      </w:r>
      <w:r>
        <w:rPr>
          <w:color w:val="FF0000"/>
          <w:bdr w:val="none" w:sz="0" w:space="0" w:color="auto" w:frame="1"/>
        </w:rPr>
        <w:t>=</w:t>
      </w:r>
      <w:r>
        <w:rPr>
          <w:color w:val="0000FF"/>
        </w:rPr>
        <w:t xml:space="preserve"> </w:t>
      </w:r>
    </w:p>
    <w:p w14:paraId="5E2C6320" w14:textId="77777777" w:rsidR="00737B4E" w:rsidRDefault="00737B4E" w:rsidP="00737B4E">
      <w:pPr>
        <w:pStyle w:val="HTML"/>
        <w:textAlignment w:val="baseline"/>
        <w:rPr>
          <w:color w:val="0000FF"/>
        </w:rPr>
      </w:pPr>
      <w:r>
        <w:rPr>
          <w:color w:val="0000FF"/>
        </w:rPr>
        <w:tab/>
      </w:r>
      <w:r>
        <w:rPr>
          <w:color w:val="0000FF"/>
        </w:rPr>
        <w:tab/>
      </w:r>
      <w:r>
        <w:rPr>
          <w:color w:val="000000"/>
          <w:bdr w:val="none" w:sz="0" w:space="0" w:color="auto" w:frame="1"/>
        </w:rPr>
        <w:t>"ВЫБРАТЬ</w:t>
      </w:r>
    </w:p>
    <w:p w14:paraId="67E39E1C" w14:textId="77777777" w:rsidR="00737B4E" w:rsidRDefault="00737B4E" w:rsidP="00737B4E">
      <w:pPr>
        <w:pStyle w:val="HTML"/>
        <w:textAlignment w:val="baseline"/>
        <w:rPr>
          <w:color w:val="0000FF"/>
        </w:rPr>
      </w:pPr>
      <w:r>
        <w:rPr>
          <w:color w:val="000000"/>
          <w:bdr w:val="none" w:sz="0" w:space="0" w:color="auto" w:frame="1"/>
        </w:rPr>
        <w:lastRenderedPageBreak/>
        <w:tab/>
      </w:r>
      <w:r>
        <w:rPr>
          <w:color w:val="000000"/>
          <w:bdr w:val="none" w:sz="0" w:space="0" w:color="auto" w:frame="1"/>
        </w:rPr>
        <w:tab/>
        <w:t>|</w:t>
      </w:r>
      <w:r>
        <w:rPr>
          <w:color w:val="000000"/>
          <w:bdr w:val="none" w:sz="0" w:space="0" w:color="auto" w:frame="1"/>
        </w:rPr>
        <w:tab/>
        <w:t>ВзаиморасчетыОстатки.Контрагент КАК Контрагент,</w:t>
      </w:r>
    </w:p>
    <w:p w14:paraId="2235900F" w14:textId="77777777" w:rsidR="00737B4E" w:rsidRDefault="00737B4E" w:rsidP="00737B4E">
      <w:pPr>
        <w:pStyle w:val="HTML"/>
        <w:textAlignment w:val="baseline"/>
        <w:rPr>
          <w:color w:val="0000FF"/>
        </w:rPr>
      </w:pPr>
      <w:r>
        <w:rPr>
          <w:color w:val="000000"/>
          <w:bdr w:val="none" w:sz="0" w:space="0" w:color="auto" w:frame="1"/>
        </w:rPr>
        <w:tab/>
      </w:r>
      <w:r>
        <w:rPr>
          <w:color w:val="000000"/>
          <w:bdr w:val="none" w:sz="0" w:space="0" w:color="auto" w:frame="1"/>
        </w:rPr>
        <w:tab/>
        <w:t>|</w:t>
      </w:r>
      <w:r>
        <w:rPr>
          <w:color w:val="000000"/>
          <w:bdr w:val="none" w:sz="0" w:space="0" w:color="auto" w:frame="1"/>
        </w:rPr>
        <w:tab/>
        <w:t>ВзаиморасчетыОстатки.Накладная КАК Накладная,</w:t>
      </w:r>
    </w:p>
    <w:p w14:paraId="7BE45AE6" w14:textId="77777777" w:rsidR="00737B4E" w:rsidRDefault="00737B4E" w:rsidP="00737B4E">
      <w:pPr>
        <w:pStyle w:val="HTML"/>
        <w:textAlignment w:val="baseline"/>
        <w:rPr>
          <w:color w:val="0000FF"/>
        </w:rPr>
      </w:pPr>
      <w:r>
        <w:rPr>
          <w:color w:val="000000"/>
          <w:bdr w:val="none" w:sz="0" w:space="0" w:color="auto" w:frame="1"/>
        </w:rPr>
        <w:tab/>
      </w:r>
      <w:r>
        <w:rPr>
          <w:color w:val="000000"/>
          <w:bdr w:val="none" w:sz="0" w:space="0" w:color="auto" w:frame="1"/>
        </w:rPr>
        <w:tab/>
        <w:t>|</w:t>
      </w:r>
      <w:r>
        <w:rPr>
          <w:color w:val="000000"/>
          <w:bdr w:val="none" w:sz="0" w:space="0" w:color="auto" w:frame="1"/>
        </w:rPr>
        <w:tab/>
        <w:t>ВзаиморасчетыОстатки.Валюта КАК Валюта,</w:t>
      </w:r>
    </w:p>
    <w:p w14:paraId="02802664" w14:textId="77777777" w:rsidR="00737B4E" w:rsidRDefault="00737B4E" w:rsidP="00737B4E">
      <w:pPr>
        <w:pStyle w:val="HTML"/>
        <w:textAlignment w:val="baseline"/>
        <w:rPr>
          <w:color w:val="0000FF"/>
        </w:rPr>
      </w:pPr>
      <w:r>
        <w:rPr>
          <w:color w:val="000000"/>
          <w:bdr w:val="none" w:sz="0" w:space="0" w:color="auto" w:frame="1"/>
        </w:rPr>
        <w:tab/>
      </w:r>
      <w:r>
        <w:rPr>
          <w:color w:val="000000"/>
          <w:bdr w:val="none" w:sz="0" w:space="0" w:color="auto" w:frame="1"/>
        </w:rPr>
        <w:tab/>
        <w:t>|</w:t>
      </w:r>
      <w:r>
        <w:rPr>
          <w:color w:val="000000"/>
          <w:bdr w:val="none" w:sz="0" w:space="0" w:color="auto" w:frame="1"/>
        </w:rPr>
        <w:tab/>
        <w:t>ВзаиморасчетыОстатки.СуммаОстаток КАК СуммаОстаток</w:t>
      </w:r>
    </w:p>
    <w:p w14:paraId="094D6F1F" w14:textId="77777777" w:rsidR="00737B4E" w:rsidRDefault="00737B4E" w:rsidP="00737B4E">
      <w:pPr>
        <w:pStyle w:val="HTML"/>
        <w:textAlignment w:val="baseline"/>
        <w:rPr>
          <w:color w:val="0000FF"/>
        </w:rPr>
      </w:pPr>
      <w:r>
        <w:rPr>
          <w:color w:val="000000"/>
          <w:bdr w:val="none" w:sz="0" w:space="0" w:color="auto" w:frame="1"/>
        </w:rPr>
        <w:tab/>
      </w:r>
      <w:r>
        <w:rPr>
          <w:color w:val="000000"/>
          <w:bdr w:val="none" w:sz="0" w:space="0" w:color="auto" w:frame="1"/>
        </w:rPr>
        <w:tab/>
        <w:t>|ПОМЕСТИТЬ втДолгиПокупателей</w:t>
      </w:r>
    </w:p>
    <w:p w14:paraId="7AACB2DB" w14:textId="77777777" w:rsidR="00737B4E" w:rsidRDefault="00737B4E" w:rsidP="00737B4E">
      <w:pPr>
        <w:pStyle w:val="HTML"/>
        <w:textAlignment w:val="baseline"/>
        <w:rPr>
          <w:color w:val="0000FF"/>
        </w:rPr>
      </w:pPr>
      <w:r>
        <w:rPr>
          <w:color w:val="000000"/>
          <w:bdr w:val="none" w:sz="0" w:space="0" w:color="auto" w:frame="1"/>
        </w:rPr>
        <w:tab/>
      </w:r>
      <w:r>
        <w:rPr>
          <w:color w:val="000000"/>
          <w:bdr w:val="none" w:sz="0" w:space="0" w:color="auto" w:frame="1"/>
        </w:rPr>
        <w:tab/>
        <w:t>|ИЗ</w:t>
      </w:r>
    </w:p>
    <w:p w14:paraId="4E566E0A" w14:textId="77777777" w:rsidR="00737B4E" w:rsidRDefault="00737B4E" w:rsidP="00737B4E">
      <w:pPr>
        <w:pStyle w:val="HTML"/>
        <w:textAlignment w:val="baseline"/>
        <w:rPr>
          <w:color w:val="0000FF"/>
        </w:rPr>
      </w:pPr>
      <w:r>
        <w:rPr>
          <w:color w:val="000000"/>
          <w:bdr w:val="none" w:sz="0" w:space="0" w:color="auto" w:frame="1"/>
        </w:rPr>
        <w:tab/>
      </w:r>
      <w:r>
        <w:rPr>
          <w:color w:val="000000"/>
          <w:bdr w:val="none" w:sz="0" w:space="0" w:color="auto" w:frame="1"/>
        </w:rPr>
        <w:tab/>
        <w:t>|</w:t>
      </w:r>
      <w:r>
        <w:rPr>
          <w:color w:val="000000"/>
          <w:bdr w:val="none" w:sz="0" w:space="0" w:color="auto" w:frame="1"/>
        </w:rPr>
        <w:tab/>
        <w:t>РегистрНакопления.Взаиморасчеты.Остатки(</w:t>
      </w:r>
    </w:p>
    <w:p w14:paraId="64C85550" w14:textId="77777777" w:rsidR="00737B4E" w:rsidRDefault="00737B4E" w:rsidP="00737B4E">
      <w:pPr>
        <w:pStyle w:val="HTML"/>
        <w:textAlignment w:val="baseline"/>
        <w:rPr>
          <w:color w:val="0000FF"/>
        </w:rPr>
      </w:pPr>
      <w:r>
        <w:rPr>
          <w:color w:val="000000"/>
          <w:bdr w:val="none" w:sz="0" w:space="0" w:color="auto" w:frame="1"/>
        </w:rPr>
        <w:tab/>
      </w:r>
      <w:r>
        <w:rPr>
          <w:color w:val="000000"/>
          <w:bdr w:val="none" w:sz="0" w:space="0" w:color="auto" w:frame="1"/>
        </w:rPr>
        <w:tab/>
        <w:t>|</w:t>
      </w:r>
      <w:r>
        <w:rPr>
          <w:color w:val="000000"/>
          <w:bdr w:val="none" w:sz="0" w:space="0" w:color="auto" w:frame="1"/>
        </w:rPr>
        <w:tab/>
      </w:r>
      <w:r>
        <w:rPr>
          <w:color w:val="000000"/>
          <w:bdr w:val="none" w:sz="0" w:space="0" w:color="auto" w:frame="1"/>
        </w:rPr>
        <w:tab/>
      </w:r>
      <w:r>
        <w:rPr>
          <w:color w:val="000000"/>
          <w:bdr w:val="none" w:sz="0" w:space="0" w:color="auto" w:frame="1"/>
        </w:rPr>
        <w:tab/>
        <w:t>&amp;amp;МоментВремени,</w:t>
      </w:r>
    </w:p>
    <w:p w14:paraId="747DDC8A" w14:textId="77777777" w:rsidR="00737B4E" w:rsidRDefault="00737B4E" w:rsidP="00737B4E">
      <w:pPr>
        <w:pStyle w:val="HTML"/>
        <w:textAlignment w:val="baseline"/>
        <w:rPr>
          <w:color w:val="0000FF"/>
        </w:rPr>
      </w:pPr>
      <w:r>
        <w:rPr>
          <w:color w:val="000000"/>
          <w:bdr w:val="none" w:sz="0" w:space="0" w:color="auto" w:frame="1"/>
        </w:rPr>
        <w:tab/>
      </w:r>
      <w:r>
        <w:rPr>
          <w:color w:val="000000"/>
          <w:bdr w:val="none" w:sz="0" w:space="0" w:color="auto" w:frame="1"/>
        </w:rPr>
        <w:tab/>
        <w:t>|</w:t>
      </w:r>
      <w:r>
        <w:rPr>
          <w:color w:val="000000"/>
          <w:bdr w:val="none" w:sz="0" w:space="0" w:color="auto" w:frame="1"/>
        </w:rPr>
        <w:tab/>
      </w:r>
      <w:r>
        <w:rPr>
          <w:color w:val="000000"/>
          <w:bdr w:val="none" w:sz="0" w:space="0" w:color="auto" w:frame="1"/>
        </w:rPr>
        <w:tab/>
      </w:r>
      <w:r>
        <w:rPr>
          <w:color w:val="000000"/>
          <w:bdr w:val="none" w:sz="0" w:space="0" w:color="auto" w:frame="1"/>
        </w:rPr>
        <w:tab/>
        <w:t>Контрагент = &amp;amp;Контрагент</w:t>
      </w:r>
    </w:p>
    <w:p w14:paraId="1B828B5A" w14:textId="77777777" w:rsidR="00737B4E" w:rsidRDefault="00737B4E" w:rsidP="00737B4E">
      <w:pPr>
        <w:pStyle w:val="HTML"/>
        <w:textAlignment w:val="baseline"/>
        <w:rPr>
          <w:color w:val="0000FF"/>
        </w:rPr>
      </w:pPr>
      <w:r>
        <w:rPr>
          <w:color w:val="000000"/>
          <w:bdr w:val="none" w:sz="0" w:space="0" w:color="auto" w:frame="1"/>
        </w:rPr>
        <w:tab/>
      </w:r>
      <w:r>
        <w:rPr>
          <w:color w:val="000000"/>
          <w:bdr w:val="none" w:sz="0" w:space="0" w:color="auto" w:frame="1"/>
        </w:rPr>
        <w:tab/>
        <w:t>|</w:t>
      </w:r>
      <w:r>
        <w:rPr>
          <w:color w:val="000000"/>
          <w:bdr w:val="none" w:sz="0" w:space="0" w:color="auto" w:frame="1"/>
        </w:rPr>
        <w:tab/>
      </w:r>
      <w:r>
        <w:rPr>
          <w:color w:val="000000"/>
          <w:bdr w:val="none" w:sz="0" w:space="0" w:color="auto" w:frame="1"/>
        </w:rPr>
        <w:tab/>
      </w:r>
      <w:r>
        <w:rPr>
          <w:color w:val="000000"/>
          <w:bdr w:val="none" w:sz="0" w:space="0" w:color="auto" w:frame="1"/>
        </w:rPr>
        <w:tab/>
      </w:r>
      <w:r>
        <w:rPr>
          <w:color w:val="000000"/>
          <w:bdr w:val="none" w:sz="0" w:space="0" w:color="auto" w:frame="1"/>
        </w:rPr>
        <w:tab/>
        <w:t>И Накладная &lt;&gt; ЗНАЧЕНИЕ(Документ.РасходнаяНакладная.ПустаяСсылка)) КАК ВзаиморасчетыОстатки</w:t>
      </w:r>
    </w:p>
    <w:p w14:paraId="7A28C0DA" w14:textId="77777777" w:rsidR="00737B4E" w:rsidRDefault="00737B4E" w:rsidP="00737B4E">
      <w:pPr>
        <w:pStyle w:val="HTML"/>
        <w:textAlignment w:val="baseline"/>
        <w:rPr>
          <w:color w:val="0000FF"/>
        </w:rPr>
      </w:pPr>
      <w:r>
        <w:rPr>
          <w:color w:val="000000"/>
          <w:bdr w:val="none" w:sz="0" w:space="0" w:color="auto" w:frame="1"/>
        </w:rPr>
        <w:tab/>
      </w:r>
      <w:r>
        <w:rPr>
          <w:color w:val="000000"/>
          <w:bdr w:val="none" w:sz="0" w:space="0" w:color="auto" w:frame="1"/>
        </w:rPr>
        <w:tab/>
        <w:t>|</w:t>
      </w:r>
    </w:p>
    <w:p w14:paraId="087B5E24" w14:textId="77777777" w:rsidR="00737B4E" w:rsidRDefault="00737B4E" w:rsidP="00737B4E">
      <w:pPr>
        <w:pStyle w:val="HTML"/>
        <w:textAlignment w:val="baseline"/>
        <w:rPr>
          <w:color w:val="0000FF"/>
        </w:rPr>
      </w:pPr>
      <w:r>
        <w:rPr>
          <w:color w:val="000000"/>
          <w:bdr w:val="none" w:sz="0" w:space="0" w:color="auto" w:frame="1"/>
        </w:rPr>
        <w:tab/>
      </w:r>
      <w:r>
        <w:rPr>
          <w:color w:val="000000"/>
          <w:bdr w:val="none" w:sz="0" w:space="0" w:color="auto" w:frame="1"/>
        </w:rPr>
        <w:tab/>
        <w:t>|ИНДЕКСИРОВАТЬ ПО</w:t>
      </w:r>
    </w:p>
    <w:p w14:paraId="7FD730C3" w14:textId="77777777" w:rsidR="00737B4E" w:rsidRDefault="00737B4E" w:rsidP="00737B4E">
      <w:pPr>
        <w:pStyle w:val="HTML"/>
        <w:textAlignment w:val="baseline"/>
        <w:rPr>
          <w:color w:val="0000FF"/>
        </w:rPr>
      </w:pPr>
      <w:r>
        <w:rPr>
          <w:color w:val="000000"/>
          <w:bdr w:val="none" w:sz="0" w:space="0" w:color="auto" w:frame="1"/>
        </w:rPr>
        <w:tab/>
      </w:r>
      <w:r>
        <w:rPr>
          <w:color w:val="000000"/>
          <w:bdr w:val="none" w:sz="0" w:space="0" w:color="auto" w:frame="1"/>
        </w:rPr>
        <w:tab/>
        <w:t>|</w:t>
      </w:r>
      <w:r>
        <w:rPr>
          <w:color w:val="000000"/>
          <w:bdr w:val="none" w:sz="0" w:space="0" w:color="auto" w:frame="1"/>
        </w:rPr>
        <w:tab/>
        <w:t>Валюта</w:t>
      </w:r>
    </w:p>
    <w:p w14:paraId="7D76B70D" w14:textId="77777777" w:rsidR="00737B4E" w:rsidRDefault="00737B4E" w:rsidP="00737B4E">
      <w:pPr>
        <w:pStyle w:val="HTML"/>
        <w:textAlignment w:val="baseline"/>
        <w:rPr>
          <w:color w:val="0000FF"/>
        </w:rPr>
      </w:pPr>
      <w:r>
        <w:rPr>
          <w:color w:val="000000"/>
          <w:bdr w:val="none" w:sz="0" w:space="0" w:color="auto" w:frame="1"/>
        </w:rPr>
        <w:tab/>
      </w:r>
      <w:r>
        <w:rPr>
          <w:color w:val="000000"/>
          <w:bdr w:val="none" w:sz="0" w:space="0" w:color="auto" w:frame="1"/>
        </w:rPr>
        <w:tab/>
        <w:t>|;</w:t>
      </w:r>
    </w:p>
    <w:p w14:paraId="4E5964A2" w14:textId="77777777" w:rsidR="00737B4E" w:rsidRDefault="00737B4E" w:rsidP="00737B4E">
      <w:pPr>
        <w:pStyle w:val="HTML"/>
        <w:textAlignment w:val="baseline"/>
        <w:rPr>
          <w:color w:val="0000FF"/>
        </w:rPr>
      </w:pPr>
      <w:r>
        <w:rPr>
          <w:color w:val="000000"/>
          <w:bdr w:val="none" w:sz="0" w:space="0" w:color="auto" w:frame="1"/>
        </w:rPr>
        <w:tab/>
      </w:r>
      <w:r>
        <w:rPr>
          <w:color w:val="000000"/>
          <w:bdr w:val="none" w:sz="0" w:space="0" w:color="auto" w:frame="1"/>
        </w:rPr>
        <w:tab/>
        <w:t>|</w:t>
      </w:r>
    </w:p>
    <w:p w14:paraId="56767EE1" w14:textId="77777777" w:rsidR="00737B4E" w:rsidRDefault="00737B4E" w:rsidP="00737B4E">
      <w:pPr>
        <w:pStyle w:val="HTML"/>
        <w:textAlignment w:val="baseline"/>
        <w:rPr>
          <w:color w:val="0000FF"/>
        </w:rPr>
      </w:pPr>
      <w:r>
        <w:rPr>
          <w:color w:val="000000"/>
          <w:bdr w:val="none" w:sz="0" w:space="0" w:color="auto" w:frame="1"/>
        </w:rPr>
        <w:tab/>
      </w:r>
      <w:r>
        <w:rPr>
          <w:color w:val="000000"/>
          <w:bdr w:val="none" w:sz="0" w:space="0" w:color="auto" w:frame="1"/>
        </w:rPr>
        <w:tab/>
        <w:t>|////////////////////////////////////////////////////////////////////////////////</w:t>
      </w:r>
    </w:p>
    <w:p w14:paraId="1AEE6A63" w14:textId="77777777" w:rsidR="00737B4E" w:rsidRDefault="00737B4E" w:rsidP="00737B4E">
      <w:pPr>
        <w:pStyle w:val="HTML"/>
        <w:textAlignment w:val="baseline"/>
        <w:rPr>
          <w:color w:val="0000FF"/>
        </w:rPr>
      </w:pPr>
      <w:r>
        <w:rPr>
          <w:color w:val="000000"/>
          <w:bdr w:val="none" w:sz="0" w:space="0" w:color="auto" w:frame="1"/>
        </w:rPr>
        <w:tab/>
      </w:r>
      <w:r>
        <w:rPr>
          <w:color w:val="000000"/>
          <w:bdr w:val="none" w:sz="0" w:space="0" w:color="auto" w:frame="1"/>
        </w:rPr>
        <w:tab/>
        <w:t>|ВЫБРАТЬ</w:t>
      </w:r>
    </w:p>
    <w:p w14:paraId="477419FA" w14:textId="77777777" w:rsidR="00737B4E" w:rsidRDefault="00737B4E" w:rsidP="00737B4E">
      <w:pPr>
        <w:pStyle w:val="HTML"/>
        <w:textAlignment w:val="baseline"/>
        <w:rPr>
          <w:color w:val="0000FF"/>
        </w:rPr>
      </w:pPr>
      <w:r>
        <w:rPr>
          <w:color w:val="000000"/>
          <w:bdr w:val="none" w:sz="0" w:space="0" w:color="auto" w:frame="1"/>
        </w:rPr>
        <w:tab/>
      </w:r>
      <w:r>
        <w:rPr>
          <w:color w:val="000000"/>
          <w:bdr w:val="none" w:sz="0" w:space="0" w:color="auto" w:frame="1"/>
        </w:rPr>
        <w:tab/>
        <w:t>|</w:t>
      </w:r>
      <w:r>
        <w:rPr>
          <w:color w:val="000000"/>
          <w:bdr w:val="none" w:sz="0" w:space="0" w:color="auto" w:frame="1"/>
        </w:rPr>
        <w:tab/>
        <w:t>втДолгиПокупателей.Контрагент КАК Контрагент,</w:t>
      </w:r>
    </w:p>
    <w:p w14:paraId="4C1566A2" w14:textId="77777777" w:rsidR="00737B4E" w:rsidRDefault="00737B4E" w:rsidP="00737B4E">
      <w:pPr>
        <w:pStyle w:val="HTML"/>
        <w:textAlignment w:val="baseline"/>
        <w:rPr>
          <w:color w:val="0000FF"/>
        </w:rPr>
      </w:pPr>
      <w:r>
        <w:rPr>
          <w:color w:val="000000"/>
          <w:bdr w:val="none" w:sz="0" w:space="0" w:color="auto" w:frame="1"/>
        </w:rPr>
        <w:tab/>
      </w:r>
      <w:r>
        <w:rPr>
          <w:color w:val="000000"/>
          <w:bdr w:val="none" w:sz="0" w:space="0" w:color="auto" w:frame="1"/>
        </w:rPr>
        <w:tab/>
        <w:t>|</w:t>
      </w:r>
      <w:r>
        <w:rPr>
          <w:color w:val="000000"/>
          <w:bdr w:val="none" w:sz="0" w:space="0" w:color="auto" w:frame="1"/>
        </w:rPr>
        <w:tab/>
        <w:t>втДолгиПокупателей.Накладная КАК Накладная,</w:t>
      </w:r>
    </w:p>
    <w:p w14:paraId="6C0F3462" w14:textId="77777777" w:rsidR="00737B4E" w:rsidRDefault="00737B4E" w:rsidP="00737B4E">
      <w:pPr>
        <w:pStyle w:val="HTML"/>
        <w:textAlignment w:val="baseline"/>
        <w:rPr>
          <w:color w:val="0000FF"/>
        </w:rPr>
      </w:pPr>
      <w:r>
        <w:rPr>
          <w:color w:val="000000"/>
          <w:bdr w:val="none" w:sz="0" w:space="0" w:color="auto" w:frame="1"/>
        </w:rPr>
        <w:tab/>
      </w:r>
      <w:r>
        <w:rPr>
          <w:color w:val="000000"/>
          <w:bdr w:val="none" w:sz="0" w:space="0" w:color="auto" w:frame="1"/>
        </w:rPr>
        <w:tab/>
        <w:t>|</w:t>
      </w:r>
      <w:r>
        <w:rPr>
          <w:color w:val="000000"/>
          <w:bdr w:val="none" w:sz="0" w:space="0" w:color="auto" w:frame="1"/>
        </w:rPr>
        <w:tab/>
        <w:t>втДолгиПокупателей.Валюта КАК Валюта,</w:t>
      </w:r>
    </w:p>
    <w:p w14:paraId="1E598425" w14:textId="77777777" w:rsidR="00737B4E" w:rsidRDefault="00737B4E" w:rsidP="00737B4E">
      <w:pPr>
        <w:pStyle w:val="HTML"/>
        <w:textAlignment w:val="baseline"/>
        <w:rPr>
          <w:color w:val="0000FF"/>
        </w:rPr>
      </w:pPr>
      <w:r>
        <w:rPr>
          <w:color w:val="000000"/>
          <w:bdr w:val="none" w:sz="0" w:space="0" w:color="auto" w:frame="1"/>
        </w:rPr>
        <w:tab/>
      </w:r>
      <w:r>
        <w:rPr>
          <w:color w:val="000000"/>
          <w:bdr w:val="none" w:sz="0" w:space="0" w:color="auto" w:frame="1"/>
        </w:rPr>
        <w:tab/>
        <w:t>|</w:t>
      </w:r>
      <w:r>
        <w:rPr>
          <w:color w:val="000000"/>
          <w:bdr w:val="none" w:sz="0" w:space="0" w:color="auto" w:frame="1"/>
        </w:rPr>
        <w:tab/>
        <w:t>втДолгиПокупателей.СуммаОстаток КАК СуммаДолгаВВалюте,</w:t>
      </w:r>
    </w:p>
    <w:p w14:paraId="6B2F52AF" w14:textId="77777777" w:rsidR="00737B4E" w:rsidRDefault="00737B4E" w:rsidP="00737B4E">
      <w:pPr>
        <w:pStyle w:val="HTML"/>
        <w:textAlignment w:val="baseline"/>
        <w:rPr>
          <w:color w:val="0000FF"/>
        </w:rPr>
      </w:pPr>
      <w:r>
        <w:rPr>
          <w:color w:val="000000"/>
          <w:bdr w:val="none" w:sz="0" w:space="0" w:color="auto" w:frame="1"/>
        </w:rPr>
        <w:tab/>
      </w:r>
      <w:r>
        <w:rPr>
          <w:color w:val="000000"/>
          <w:bdr w:val="none" w:sz="0" w:space="0" w:color="auto" w:frame="1"/>
        </w:rPr>
        <w:tab/>
        <w:t>|</w:t>
      </w:r>
      <w:r>
        <w:rPr>
          <w:color w:val="000000"/>
          <w:bdr w:val="none" w:sz="0" w:space="0" w:color="auto" w:frame="1"/>
        </w:rPr>
        <w:tab/>
        <w:t>&amp;amp;Период КАК Период,</w:t>
      </w:r>
    </w:p>
    <w:p w14:paraId="1183FC36" w14:textId="77777777" w:rsidR="00737B4E" w:rsidRDefault="00737B4E" w:rsidP="00737B4E">
      <w:pPr>
        <w:pStyle w:val="HTML"/>
        <w:textAlignment w:val="baseline"/>
        <w:rPr>
          <w:color w:val="0000FF"/>
        </w:rPr>
      </w:pPr>
      <w:r>
        <w:rPr>
          <w:color w:val="000000"/>
          <w:bdr w:val="none" w:sz="0" w:space="0" w:color="auto" w:frame="1"/>
        </w:rPr>
        <w:tab/>
      </w:r>
      <w:r>
        <w:rPr>
          <w:color w:val="000000"/>
          <w:bdr w:val="none" w:sz="0" w:space="0" w:color="auto" w:frame="1"/>
        </w:rPr>
        <w:tab/>
        <w:t>|</w:t>
      </w:r>
      <w:r>
        <w:rPr>
          <w:color w:val="000000"/>
          <w:bdr w:val="none" w:sz="0" w:space="0" w:color="auto" w:frame="1"/>
        </w:rPr>
        <w:tab/>
        <w:t>ЕСТЬNULL(КурсыВалютСрезПоследних.Курс, 1) КАК Курс,</w:t>
      </w:r>
    </w:p>
    <w:p w14:paraId="0F6F682E" w14:textId="77777777" w:rsidR="00737B4E" w:rsidRDefault="00737B4E" w:rsidP="00737B4E">
      <w:pPr>
        <w:pStyle w:val="HTML"/>
        <w:textAlignment w:val="baseline"/>
        <w:rPr>
          <w:color w:val="0000FF"/>
        </w:rPr>
      </w:pPr>
      <w:r>
        <w:rPr>
          <w:color w:val="000000"/>
          <w:bdr w:val="none" w:sz="0" w:space="0" w:color="auto" w:frame="1"/>
        </w:rPr>
        <w:tab/>
      </w:r>
      <w:r>
        <w:rPr>
          <w:color w:val="000000"/>
          <w:bdr w:val="none" w:sz="0" w:space="0" w:color="auto" w:frame="1"/>
        </w:rPr>
        <w:tab/>
        <w:t>|</w:t>
      </w:r>
      <w:r>
        <w:rPr>
          <w:color w:val="000000"/>
          <w:bdr w:val="none" w:sz="0" w:space="0" w:color="auto" w:frame="1"/>
        </w:rPr>
        <w:tab/>
        <w:t>втДолгиПокупателей.СуммаОстаток * ЕСТЬNULL(КурсыВалютСрезПоследних.Курс, 1) КАК СуммаДолгаВРублях</w:t>
      </w:r>
    </w:p>
    <w:p w14:paraId="3FFC67E8" w14:textId="77777777" w:rsidR="00737B4E" w:rsidRDefault="00737B4E" w:rsidP="00737B4E">
      <w:pPr>
        <w:pStyle w:val="HTML"/>
        <w:textAlignment w:val="baseline"/>
        <w:rPr>
          <w:color w:val="0000FF"/>
        </w:rPr>
      </w:pPr>
      <w:r>
        <w:rPr>
          <w:color w:val="000000"/>
          <w:bdr w:val="none" w:sz="0" w:space="0" w:color="auto" w:frame="1"/>
        </w:rPr>
        <w:tab/>
      </w:r>
      <w:r>
        <w:rPr>
          <w:color w:val="000000"/>
          <w:bdr w:val="none" w:sz="0" w:space="0" w:color="auto" w:frame="1"/>
        </w:rPr>
        <w:tab/>
        <w:t>|ИЗ</w:t>
      </w:r>
    </w:p>
    <w:p w14:paraId="512AF5CA" w14:textId="77777777" w:rsidR="00737B4E" w:rsidRDefault="00737B4E" w:rsidP="00737B4E">
      <w:pPr>
        <w:pStyle w:val="HTML"/>
        <w:textAlignment w:val="baseline"/>
        <w:rPr>
          <w:color w:val="0000FF"/>
        </w:rPr>
      </w:pPr>
      <w:r>
        <w:rPr>
          <w:color w:val="000000"/>
          <w:bdr w:val="none" w:sz="0" w:space="0" w:color="auto" w:frame="1"/>
        </w:rPr>
        <w:tab/>
      </w:r>
      <w:r>
        <w:rPr>
          <w:color w:val="000000"/>
          <w:bdr w:val="none" w:sz="0" w:space="0" w:color="auto" w:frame="1"/>
        </w:rPr>
        <w:tab/>
        <w:t>|</w:t>
      </w:r>
      <w:r>
        <w:rPr>
          <w:color w:val="000000"/>
          <w:bdr w:val="none" w:sz="0" w:space="0" w:color="auto" w:frame="1"/>
        </w:rPr>
        <w:tab/>
        <w:t>втДолгиПокупателей КАК втДолгиПокупателей</w:t>
      </w:r>
    </w:p>
    <w:p w14:paraId="78241D4C" w14:textId="77777777" w:rsidR="00737B4E" w:rsidRDefault="00737B4E" w:rsidP="00737B4E">
      <w:pPr>
        <w:pStyle w:val="HTML"/>
        <w:textAlignment w:val="baseline"/>
        <w:rPr>
          <w:color w:val="0000FF"/>
        </w:rPr>
      </w:pPr>
      <w:r>
        <w:rPr>
          <w:color w:val="000000"/>
          <w:bdr w:val="none" w:sz="0" w:space="0" w:color="auto" w:frame="1"/>
        </w:rPr>
        <w:tab/>
      </w:r>
      <w:r>
        <w:rPr>
          <w:color w:val="000000"/>
          <w:bdr w:val="none" w:sz="0" w:space="0" w:color="auto" w:frame="1"/>
        </w:rPr>
        <w:tab/>
        <w:t>|</w:t>
      </w:r>
      <w:r>
        <w:rPr>
          <w:color w:val="000000"/>
          <w:bdr w:val="none" w:sz="0" w:space="0" w:color="auto" w:frame="1"/>
        </w:rPr>
        <w:tab/>
      </w:r>
      <w:r>
        <w:rPr>
          <w:color w:val="000000"/>
          <w:bdr w:val="none" w:sz="0" w:space="0" w:color="auto" w:frame="1"/>
        </w:rPr>
        <w:tab/>
        <w:t>ЛЕВОЕ СОЕДИНЕНИЕ РегистрСведений.КурсыВалют.СрезПоследних(</w:t>
      </w:r>
    </w:p>
    <w:p w14:paraId="1C84E16D" w14:textId="77777777" w:rsidR="00737B4E" w:rsidRDefault="00737B4E" w:rsidP="00737B4E">
      <w:pPr>
        <w:pStyle w:val="HTML"/>
        <w:textAlignment w:val="baseline"/>
        <w:rPr>
          <w:color w:val="0000FF"/>
        </w:rPr>
      </w:pPr>
      <w:r>
        <w:rPr>
          <w:color w:val="000000"/>
          <w:bdr w:val="none" w:sz="0" w:space="0" w:color="auto" w:frame="1"/>
        </w:rPr>
        <w:tab/>
      </w:r>
      <w:r>
        <w:rPr>
          <w:color w:val="000000"/>
          <w:bdr w:val="none" w:sz="0" w:space="0" w:color="auto" w:frame="1"/>
        </w:rPr>
        <w:tab/>
        <w:t>|</w:t>
      </w:r>
      <w:r>
        <w:rPr>
          <w:color w:val="000000"/>
          <w:bdr w:val="none" w:sz="0" w:space="0" w:color="auto" w:frame="1"/>
        </w:rPr>
        <w:tab/>
      </w:r>
      <w:r>
        <w:rPr>
          <w:color w:val="000000"/>
          <w:bdr w:val="none" w:sz="0" w:space="0" w:color="auto" w:frame="1"/>
        </w:rPr>
        <w:tab/>
      </w:r>
      <w:r>
        <w:rPr>
          <w:color w:val="000000"/>
          <w:bdr w:val="none" w:sz="0" w:space="0" w:color="auto" w:frame="1"/>
        </w:rPr>
        <w:tab/>
      </w:r>
      <w:r>
        <w:rPr>
          <w:color w:val="000000"/>
          <w:bdr w:val="none" w:sz="0" w:space="0" w:color="auto" w:frame="1"/>
        </w:rPr>
        <w:tab/>
        <w:t>&amp;amp;Период,</w:t>
      </w:r>
    </w:p>
    <w:p w14:paraId="30C8CCF8" w14:textId="77777777" w:rsidR="00737B4E" w:rsidRDefault="00737B4E" w:rsidP="00737B4E">
      <w:pPr>
        <w:pStyle w:val="HTML"/>
        <w:textAlignment w:val="baseline"/>
        <w:rPr>
          <w:color w:val="0000FF"/>
        </w:rPr>
      </w:pPr>
      <w:r>
        <w:rPr>
          <w:color w:val="000000"/>
          <w:bdr w:val="none" w:sz="0" w:space="0" w:color="auto" w:frame="1"/>
        </w:rPr>
        <w:tab/>
      </w:r>
      <w:r>
        <w:rPr>
          <w:color w:val="000000"/>
          <w:bdr w:val="none" w:sz="0" w:space="0" w:color="auto" w:frame="1"/>
        </w:rPr>
        <w:tab/>
        <w:t>|</w:t>
      </w:r>
      <w:r>
        <w:rPr>
          <w:color w:val="000000"/>
          <w:bdr w:val="none" w:sz="0" w:space="0" w:color="auto" w:frame="1"/>
        </w:rPr>
        <w:tab/>
      </w:r>
      <w:r>
        <w:rPr>
          <w:color w:val="000000"/>
          <w:bdr w:val="none" w:sz="0" w:space="0" w:color="auto" w:frame="1"/>
        </w:rPr>
        <w:tab/>
      </w:r>
      <w:r>
        <w:rPr>
          <w:color w:val="000000"/>
          <w:bdr w:val="none" w:sz="0" w:space="0" w:color="auto" w:frame="1"/>
        </w:rPr>
        <w:tab/>
      </w:r>
      <w:r>
        <w:rPr>
          <w:color w:val="000000"/>
          <w:bdr w:val="none" w:sz="0" w:space="0" w:color="auto" w:frame="1"/>
        </w:rPr>
        <w:tab/>
        <w:t>Валюта В</w:t>
      </w:r>
    </w:p>
    <w:p w14:paraId="226C0CAE" w14:textId="77777777" w:rsidR="00737B4E" w:rsidRDefault="00737B4E" w:rsidP="00737B4E">
      <w:pPr>
        <w:pStyle w:val="HTML"/>
        <w:textAlignment w:val="baseline"/>
        <w:rPr>
          <w:color w:val="0000FF"/>
        </w:rPr>
      </w:pPr>
      <w:r>
        <w:rPr>
          <w:color w:val="000000"/>
          <w:bdr w:val="none" w:sz="0" w:space="0" w:color="auto" w:frame="1"/>
        </w:rPr>
        <w:tab/>
      </w:r>
      <w:r>
        <w:rPr>
          <w:color w:val="000000"/>
          <w:bdr w:val="none" w:sz="0" w:space="0" w:color="auto" w:frame="1"/>
        </w:rPr>
        <w:tab/>
        <w:t>|</w:t>
      </w:r>
      <w:r>
        <w:rPr>
          <w:color w:val="000000"/>
          <w:bdr w:val="none" w:sz="0" w:space="0" w:color="auto" w:frame="1"/>
        </w:rPr>
        <w:tab/>
      </w:r>
      <w:r>
        <w:rPr>
          <w:color w:val="000000"/>
          <w:bdr w:val="none" w:sz="0" w:space="0" w:color="auto" w:frame="1"/>
        </w:rPr>
        <w:tab/>
      </w:r>
      <w:r>
        <w:rPr>
          <w:color w:val="000000"/>
          <w:bdr w:val="none" w:sz="0" w:space="0" w:color="auto" w:frame="1"/>
        </w:rPr>
        <w:tab/>
      </w:r>
      <w:r>
        <w:rPr>
          <w:color w:val="000000"/>
          <w:bdr w:val="none" w:sz="0" w:space="0" w:color="auto" w:frame="1"/>
        </w:rPr>
        <w:tab/>
      </w:r>
      <w:r>
        <w:rPr>
          <w:color w:val="000000"/>
          <w:bdr w:val="none" w:sz="0" w:space="0" w:color="auto" w:frame="1"/>
        </w:rPr>
        <w:tab/>
        <w:t>(ВЫБРАТЬ</w:t>
      </w:r>
    </w:p>
    <w:p w14:paraId="262F26BC" w14:textId="77777777" w:rsidR="00737B4E" w:rsidRDefault="00737B4E" w:rsidP="00737B4E">
      <w:pPr>
        <w:pStyle w:val="HTML"/>
        <w:textAlignment w:val="baseline"/>
        <w:rPr>
          <w:color w:val="0000FF"/>
        </w:rPr>
      </w:pPr>
      <w:r>
        <w:rPr>
          <w:color w:val="000000"/>
          <w:bdr w:val="none" w:sz="0" w:space="0" w:color="auto" w:frame="1"/>
        </w:rPr>
        <w:tab/>
      </w:r>
      <w:r>
        <w:rPr>
          <w:color w:val="000000"/>
          <w:bdr w:val="none" w:sz="0" w:space="0" w:color="auto" w:frame="1"/>
        </w:rPr>
        <w:tab/>
        <w:t>|</w:t>
      </w:r>
      <w:r>
        <w:rPr>
          <w:color w:val="000000"/>
          <w:bdr w:val="none" w:sz="0" w:space="0" w:color="auto" w:frame="1"/>
        </w:rPr>
        <w:tab/>
      </w:r>
      <w:r>
        <w:rPr>
          <w:color w:val="000000"/>
          <w:bdr w:val="none" w:sz="0" w:space="0" w:color="auto" w:frame="1"/>
        </w:rPr>
        <w:tab/>
      </w:r>
      <w:r>
        <w:rPr>
          <w:color w:val="000000"/>
          <w:bdr w:val="none" w:sz="0" w:space="0" w:color="auto" w:frame="1"/>
        </w:rPr>
        <w:tab/>
      </w:r>
      <w:r>
        <w:rPr>
          <w:color w:val="000000"/>
          <w:bdr w:val="none" w:sz="0" w:space="0" w:color="auto" w:frame="1"/>
        </w:rPr>
        <w:tab/>
      </w:r>
      <w:r>
        <w:rPr>
          <w:color w:val="000000"/>
          <w:bdr w:val="none" w:sz="0" w:space="0" w:color="auto" w:frame="1"/>
        </w:rPr>
        <w:tab/>
      </w:r>
      <w:r>
        <w:rPr>
          <w:color w:val="000000"/>
          <w:bdr w:val="none" w:sz="0" w:space="0" w:color="auto" w:frame="1"/>
        </w:rPr>
        <w:tab/>
        <w:t>втДолгиПокупателей.Валюта КАК Валюта</w:t>
      </w:r>
    </w:p>
    <w:p w14:paraId="79EDC49F" w14:textId="77777777" w:rsidR="00737B4E" w:rsidRDefault="00737B4E" w:rsidP="00737B4E">
      <w:pPr>
        <w:pStyle w:val="HTML"/>
        <w:textAlignment w:val="baseline"/>
        <w:rPr>
          <w:color w:val="0000FF"/>
        </w:rPr>
      </w:pPr>
      <w:r>
        <w:rPr>
          <w:color w:val="000000"/>
          <w:bdr w:val="none" w:sz="0" w:space="0" w:color="auto" w:frame="1"/>
        </w:rPr>
        <w:tab/>
      </w:r>
      <w:r>
        <w:rPr>
          <w:color w:val="000000"/>
          <w:bdr w:val="none" w:sz="0" w:space="0" w:color="auto" w:frame="1"/>
        </w:rPr>
        <w:tab/>
        <w:t>|</w:t>
      </w:r>
      <w:r>
        <w:rPr>
          <w:color w:val="000000"/>
          <w:bdr w:val="none" w:sz="0" w:space="0" w:color="auto" w:frame="1"/>
        </w:rPr>
        <w:tab/>
      </w:r>
      <w:r>
        <w:rPr>
          <w:color w:val="000000"/>
          <w:bdr w:val="none" w:sz="0" w:space="0" w:color="auto" w:frame="1"/>
        </w:rPr>
        <w:tab/>
      </w:r>
      <w:r>
        <w:rPr>
          <w:color w:val="000000"/>
          <w:bdr w:val="none" w:sz="0" w:space="0" w:color="auto" w:frame="1"/>
        </w:rPr>
        <w:tab/>
      </w:r>
      <w:r>
        <w:rPr>
          <w:color w:val="000000"/>
          <w:bdr w:val="none" w:sz="0" w:space="0" w:color="auto" w:frame="1"/>
        </w:rPr>
        <w:tab/>
      </w:r>
      <w:r>
        <w:rPr>
          <w:color w:val="000000"/>
          <w:bdr w:val="none" w:sz="0" w:space="0" w:color="auto" w:frame="1"/>
        </w:rPr>
        <w:tab/>
        <w:t>ИЗ</w:t>
      </w:r>
    </w:p>
    <w:p w14:paraId="319D0F29" w14:textId="77777777" w:rsidR="00737B4E" w:rsidRDefault="00737B4E" w:rsidP="00737B4E">
      <w:pPr>
        <w:pStyle w:val="HTML"/>
        <w:textAlignment w:val="baseline"/>
        <w:rPr>
          <w:color w:val="0000FF"/>
        </w:rPr>
      </w:pPr>
      <w:r>
        <w:rPr>
          <w:color w:val="000000"/>
          <w:bdr w:val="none" w:sz="0" w:space="0" w:color="auto" w:frame="1"/>
        </w:rPr>
        <w:tab/>
      </w:r>
      <w:r>
        <w:rPr>
          <w:color w:val="000000"/>
          <w:bdr w:val="none" w:sz="0" w:space="0" w:color="auto" w:frame="1"/>
        </w:rPr>
        <w:tab/>
        <w:t>|</w:t>
      </w:r>
      <w:r>
        <w:rPr>
          <w:color w:val="000000"/>
          <w:bdr w:val="none" w:sz="0" w:space="0" w:color="auto" w:frame="1"/>
        </w:rPr>
        <w:tab/>
      </w:r>
      <w:r>
        <w:rPr>
          <w:color w:val="000000"/>
          <w:bdr w:val="none" w:sz="0" w:space="0" w:color="auto" w:frame="1"/>
        </w:rPr>
        <w:tab/>
      </w:r>
      <w:r>
        <w:rPr>
          <w:color w:val="000000"/>
          <w:bdr w:val="none" w:sz="0" w:space="0" w:color="auto" w:frame="1"/>
        </w:rPr>
        <w:tab/>
      </w:r>
      <w:r>
        <w:rPr>
          <w:color w:val="000000"/>
          <w:bdr w:val="none" w:sz="0" w:space="0" w:color="auto" w:frame="1"/>
        </w:rPr>
        <w:tab/>
      </w:r>
      <w:r>
        <w:rPr>
          <w:color w:val="000000"/>
          <w:bdr w:val="none" w:sz="0" w:space="0" w:color="auto" w:frame="1"/>
        </w:rPr>
        <w:tab/>
      </w:r>
      <w:r>
        <w:rPr>
          <w:color w:val="000000"/>
          <w:bdr w:val="none" w:sz="0" w:space="0" w:color="auto" w:frame="1"/>
        </w:rPr>
        <w:tab/>
        <w:t>втДолгиПокупателей КАК втДолгиПокупателей)) КАК КурсыВалютСрезПоследних</w:t>
      </w:r>
    </w:p>
    <w:p w14:paraId="715B540F" w14:textId="77777777" w:rsidR="00737B4E" w:rsidRDefault="00737B4E" w:rsidP="00737B4E">
      <w:pPr>
        <w:pStyle w:val="HTML"/>
        <w:textAlignment w:val="baseline"/>
        <w:rPr>
          <w:color w:val="0000FF"/>
        </w:rPr>
      </w:pPr>
      <w:r>
        <w:rPr>
          <w:color w:val="000000"/>
          <w:bdr w:val="none" w:sz="0" w:space="0" w:color="auto" w:frame="1"/>
        </w:rPr>
        <w:tab/>
      </w:r>
      <w:r>
        <w:rPr>
          <w:color w:val="000000"/>
          <w:bdr w:val="none" w:sz="0" w:space="0" w:color="auto" w:frame="1"/>
        </w:rPr>
        <w:tab/>
        <w:t>|</w:t>
      </w:r>
      <w:r>
        <w:rPr>
          <w:color w:val="000000"/>
          <w:bdr w:val="none" w:sz="0" w:space="0" w:color="auto" w:frame="1"/>
        </w:rPr>
        <w:tab/>
      </w:r>
      <w:r>
        <w:rPr>
          <w:color w:val="000000"/>
          <w:bdr w:val="none" w:sz="0" w:space="0" w:color="auto" w:frame="1"/>
        </w:rPr>
        <w:tab/>
        <w:t>ПО втДолгиПокупателей.Валюта = КурсыВалютСрезПоследних.Валюта</w:t>
      </w:r>
    </w:p>
    <w:p w14:paraId="57B4BE2E" w14:textId="77777777" w:rsidR="00737B4E" w:rsidRDefault="00737B4E" w:rsidP="00737B4E">
      <w:pPr>
        <w:pStyle w:val="HTML"/>
        <w:textAlignment w:val="baseline"/>
        <w:rPr>
          <w:color w:val="0000FF"/>
        </w:rPr>
      </w:pPr>
      <w:r>
        <w:rPr>
          <w:color w:val="000000"/>
          <w:bdr w:val="none" w:sz="0" w:space="0" w:color="auto" w:frame="1"/>
        </w:rPr>
        <w:tab/>
      </w:r>
      <w:r>
        <w:rPr>
          <w:color w:val="000000"/>
          <w:bdr w:val="none" w:sz="0" w:space="0" w:color="auto" w:frame="1"/>
        </w:rPr>
        <w:tab/>
        <w:t>|</w:t>
      </w:r>
    </w:p>
    <w:p w14:paraId="4BF0D8EE" w14:textId="77777777" w:rsidR="00737B4E" w:rsidRDefault="00737B4E" w:rsidP="00737B4E">
      <w:pPr>
        <w:pStyle w:val="HTML"/>
        <w:textAlignment w:val="baseline"/>
        <w:rPr>
          <w:color w:val="0000FF"/>
        </w:rPr>
      </w:pPr>
      <w:r>
        <w:rPr>
          <w:color w:val="000000"/>
          <w:bdr w:val="none" w:sz="0" w:space="0" w:color="auto" w:frame="1"/>
        </w:rPr>
        <w:tab/>
      </w:r>
      <w:r>
        <w:rPr>
          <w:color w:val="000000"/>
          <w:bdr w:val="none" w:sz="0" w:space="0" w:color="auto" w:frame="1"/>
        </w:rPr>
        <w:tab/>
        <w:t>|УПОРЯДОЧИТЬ ПО</w:t>
      </w:r>
    </w:p>
    <w:p w14:paraId="71BF03B7" w14:textId="77777777" w:rsidR="00737B4E" w:rsidRDefault="00737B4E" w:rsidP="00737B4E">
      <w:pPr>
        <w:pStyle w:val="HTML"/>
        <w:textAlignment w:val="baseline"/>
        <w:rPr>
          <w:color w:val="0000FF"/>
        </w:rPr>
      </w:pPr>
      <w:r>
        <w:rPr>
          <w:color w:val="000000"/>
          <w:bdr w:val="none" w:sz="0" w:space="0" w:color="auto" w:frame="1"/>
        </w:rPr>
        <w:tab/>
      </w:r>
      <w:r>
        <w:rPr>
          <w:color w:val="000000"/>
          <w:bdr w:val="none" w:sz="0" w:space="0" w:color="auto" w:frame="1"/>
        </w:rPr>
        <w:tab/>
        <w:t>|</w:t>
      </w:r>
      <w:r>
        <w:rPr>
          <w:color w:val="000000"/>
          <w:bdr w:val="none" w:sz="0" w:space="0" w:color="auto" w:frame="1"/>
        </w:rPr>
        <w:tab/>
        <w:t>втДолгиПокупателей.Накладная.МоментВремени"</w:t>
      </w:r>
      <w:r>
        <w:rPr>
          <w:color w:val="FF0000"/>
          <w:bdr w:val="none" w:sz="0" w:space="0" w:color="auto" w:frame="1"/>
        </w:rPr>
        <w:t>;</w:t>
      </w:r>
    </w:p>
    <w:p w14:paraId="47FE7AD7" w14:textId="77777777" w:rsidR="00737B4E" w:rsidRDefault="00737B4E" w:rsidP="00737B4E">
      <w:pPr>
        <w:pStyle w:val="HTML"/>
        <w:textAlignment w:val="baseline"/>
        <w:rPr>
          <w:color w:val="0000FF"/>
        </w:rPr>
      </w:pPr>
      <w:r>
        <w:rPr>
          <w:color w:val="0000FF"/>
        </w:rPr>
        <w:tab/>
      </w:r>
    </w:p>
    <w:p w14:paraId="08BB7196" w14:textId="77777777" w:rsidR="00737B4E" w:rsidRDefault="00737B4E" w:rsidP="00737B4E">
      <w:pPr>
        <w:pStyle w:val="HTML"/>
        <w:textAlignment w:val="baseline"/>
        <w:rPr>
          <w:color w:val="0000FF"/>
        </w:rPr>
      </w:pPr>
      <w:r>
        <w:rPr>
          <w:color w:val="0000FF"/>
        </w:rPr>
        <w:tab/>
        <w:t>Запрос</w:t>
      </w:r>
      <w:r>
        <w:rPr>
          <w:color w:val="FF0000"/>
          <w:bdr w:val="none" w:sz="0" w:space="0" w:color="auto" w:frame="1"/>
        </w:rPr>
        <w:t>.</w:t>
      </w:r>
      <w:r>
        <w:rPr>
          <w:color w:val="0000FF"/>
        </w:rPr>
        <w:t>УстановитьПараметр</w:t>
      </w:r>
      <w:r>
        <w:rPr>
          <w:color w:val="FF0000"/>
          <w:bdr w:val="none" w:sz="0" w:space="0" w:color="auto" w:frame="1"/>
        </w:rPr>
        <w:t>(</w:t>
      </w:r>
      <w:r>
        <w:rPr>
          <w:color w:val="000000"/>
          <w:bdr w:val="none" w:sz="0" w:space="0" w:color="auto" w:frame="1"/>
        </w:rPr>
        <w:t>"Контрагент"</w:t>
      </w:r>
      <w:r>
        <w:rPr>
          <w:color w:val="FF0000"/>
          <w:bdr w:val="none" w:sz="0" w:space="0" w:color="auto" w:frame="1"/>
        </w:rPr>
        <w:t>,</w:t>
      </w:r>
      <w:r>
        <w:rPr>
          <w:color w:val="0000FF"/>
        </w:rPr>
        <w:t xml:space="preserve"> Контрагент</w:t>
      </w:r>
      <w:r>
        <w:rPr>
          <w:color w:val="FF0000"/>
          <w:bdr w:val="none" w:sz="0" w:space="0" w:color="auto" w:frame="1"/>
        </w:rPr>
        <w:t>);</w:t>
      </w:r>
    </w:p>
    <w:p w14:paraId="1A01350D" w14:textId="77777777" w:rsidR="00737B4E" w:rsidRDefault="00737B4E" w:rsidP="00737B4E">
      <w:pPr>
        <w:pStyle w:val="HTML"/>
        <w:textAlignment w:val="baseline"/>
        <w:rPr>
          <w:color w:val="0000FF"/>
        </w:rPr>
      </w:pPr>
      <w:r>
        <w:rPr>
          <w:color w:val="0000FF"/>
        </w:rPr>
        <w:tab/>
        <w:t>Запрос</w:t>
      </w:r>
      <w:r>
        <w:rPr>
          <w:color w:val="FF0000"/>
          <w:bdr w:val="none" w:sz="0" w:space="0" w:color="auto" w:frame="1"/>
        </w:rPr>
        <w:t>.</w:t>
      </w:r>
      <w:r>
        <w:rPr>
          <w:color w:val="0000FF"/>
        </w:rPr>
        <w:t>УстановитьПараметр</w:t>
      </w:r>
      <w:r>
        <w:rPr>
          <w:color w:val="FF0000"/>
          <w:bdr w:val="none" w:sz="0" w:space="0" w:color="auto" w:frame="1"/>
        </w:rPr>
        <w:t>(</w:t>
      </w:r>
      <w:r>
        <w:rPr>
          <w:color w:val="000000"/>
          <w:bdr w:val="none" w:sz="0" w:space="0" w:color="auto" w:frame="1"/>
        </w:rPr>
        <w:t>"МоментВремени"</w:t>
      </w:r>
      <w:r>
        <w:rPr>
          <w:color w:val="FF0000"/>
          <w:bdr w:val="none" w:sz="0" w:space="0" w:color="auto" w:frame="1"/>
        </w:rPr>
        <w:t>,</w:t>
      </w:r>
      <w:r>
        <w:rPr>
          <w:color w:val="0000FF"/>
        </w:rPr>
        <w:t xml:space="preserve"> МоментВремени</w:t>
      </w:r>
      <w:r>
        <w:rPr>
          <w:color w:val="FF0000"/>
          <w:bdr w:val="none" w:sz="0" w:space="0" w:color="auto" w:frame="1"/>
        </w:rPr>
        <w:t>());</w:t>
      </w:r>
    </w:p>
    <w:p w14:paraId="3B5CF7FC" w14:textId="77777777" w:rsidR="00737B4E" w:rsidRDefault="00737B4E" w:rsidP="00737B4E">
      <w:pPr>
        <w:pStyle w:val="HTML"/>
        <w:textAlignment w:val="baseline"/>
        <w:rPr>
          <w:color w:val="0000FF"/>
        </w:rPr>
      </w:pPr>
      <w:r>
        <w:rPr>
          <w:color w:val="0000FF"/>
        </w:rPr>
        <w:tab/>
        <w:t>Запрос</w:t>
      </w:r>
      <w:r>
        <w:rPr>
          <w:color w:val="FF0000"/>
          <w:bdr w:val="none" w:sz="0" w:space="0" w:color="auto" w:frame="1"/>
        </w:rPr>
        <w:t>.</w:t>
      </w:r>
      <w:r>
        <w:rPr>
          <w:color w:val="0000FF"/>
        </w:rPr>
        <w:t>УстановитьПараметр</w:t>
      </w:r>
      <w:r>
        <w:rPr>
          <w:color w:val="FF0000"/>
          <w:bdr w:val="none" w:sz="0" w:space="0" w:color="auto" w:frame="1"/>
        </w:rPr>
        <w:t>(</w:t>
      </w:r>
      <w:r>
        <w:rPr>
          <w:color w:val="000000"/>
          <w:bdr w:val="none" w:sz="0" w:space="0" w:color="auto" w:frame="1"/>
        </w:rPr>
        <w:t>"Период"</w:t>
      </w:r>
      <w:r>
        <w:rPr>
          <w:color w:val="FF0000"/>
          <w:bdr w:val="none" w:sz="0" w:space="0" w:color="auto" w:frame="1"/>
        </w:rPr>
        <w:t>,</w:t>
      </w:r>
      <w:r>
        <w:rPr>
          <w:color w:val="0000FF"/>
        </w:rPr>
        <w:t xml:space="preserve"> Дата</w:t>
      </w:r>
      <w:r>
        <w:rPr>
          <w:color w:val="FF0000"/>
          <w:bdr w:val="none" w:sz="0" w:space="0" w:color="auto" w:frame="1"/>
        </w:rPr>
        <w:t>);</w:t>
      </w:r>
    </w:p>
    <w:p w14:paraId="78A2443A" w14:textId="77777777" w:rsidR="00737B4E" w:rsidRDefault="00737B4E" w:rsidP="00737B4E">
      <w:pPr>
        <w:pStyle w:val="HTML"/>
        <w:textAlignment w:val="baseline"/>
        <w:rPr>
          <w:color w:val="0000FF"/>
        </w:rPr>
      </w:pPr>
      <w:r>
        <w:rPr>
          <w:color w:val="0000FF"/>
        </w:rPr>
        <w:tab/>
      </w:r>
    </w:p>
    <w:p w14:paraId="0420626E" w14:textId="77777777" w:rsidR="00737B4E" w:rsidRDefault="00737B4E" w:rsidP="00737B4E">
      <w:pPr>
        <w:pStyle w:val="HTML"/>
        <w:textAlignment w:val="baseline"/>
        <w:rPr>
          <w:color w:val="0000FF"/>
        </w:rPr>
      </w:pPr>
      <w:r>
        <w:rPr>
          <w:color w:val="0000FF"/>
        </w:rPr>
        <w:tab/>
        <w:t xml:space="preserve">РезультатЗапроса </w:t>
      </w:r>
      <w:r>
        <w:rPr>
          <w:color w:val="FF0000"/>
          <w:bdr w:val="none" w:sz="0" w:space="0" w:color="auto" w:frame="1"/>
        </w:rPr>
        <w:t>=</w:t>
      </w:r>
      <w:r>
        <w:rPr>
          <w:color w:val="0000FF"/>
        </w:rPr>
        <w:t xml:space="preserve"> Запрос</w:t>
      </w:r>
      <w:r>
        <w:rPr>
          <w:color w:val="FF0000"/>
          <w:bdr w:val="none" w:sz="0" w:space="0" w:color="auto" w:frame="1"/>
        </w:rPr>
        <w:t>.</w:t>
      </w:r>
      <w:r>
        <w:rPr>
          <w:color w:val="0000FF"/>
        </w:rPr>
        <w:t>Выполнить</w:t>
      </w:r>
      <w:r>
        <w:rPr>
          <w:color w:val="FF0000"/>
          <w:bdr w:val="none" w:sz="0" w:space="0" w:color="auto" w:frame="1"/>
        </w:rPr>
        <w:t>();</w:t>
      </w:r>
    </w:p>
    <w:p w14:paraId="696CC517" w14:textId="77777777" w:rsidR="00737B4E" w:rsidRDefault="00737B4E" w:rsidP="00737B4E">
      <w:pPr>
        <w:pStyle w:val="HTML"/>
        <w:textAlignment w:val="baseline"/>
        <w:rPr>
          <w:color w:val="0000FF"/>
        </w:rPr>
      </w:pPr>
      <w:r>
        <w:rPr>
          <w:color w:val="0000FF"/>
        </w:rPr>
        <w:tab/>
      </w:r>
    </w:p>
    <w:p w14:paraId="0CD1E6DD" w14:textId="77777777" w:rsidR="00737B4E" w:rsidRDefault="00737B4E" w:rsidP="00737B4E">
      <w:pPr>
        <w:pStyle w:val="HTML"/>
        <w:textAlignment w:val="baseline"/>
        <w:rPr>
          <w:color w:val="0000FF"/>
        </w:rPr>
      </w:pPr>
      <w:r>
        <w:rPr>
          <w:color w:val="0000FF"/>
        </w:rPr>
        <w:tab/>
        <w:t xml:space="preserve">СуммаКОплатеВРублях </w:t>
      </w:r>
      <w:r>
        <w:rPr>
          <w:color w:val="FF0000"/>
          <w:bdr w:val="none" w:sz="0" w:space="0" w:color="auto" w:frame="1"/>
        </w:rPr>
        <w:t>=</w:t>
      </w:r>
      <w:r>
        <w:rPr>
          <w:color w:val="0000FF"/>
        </w:rPr>
        <w:t xml:space="preserve"> СуммаОплаты</w:t>
      </w:r>
      <w:r>
        <w:rPr>
          <w:color w:val="FF0000"/>
          <w:bdr w:val="none" w:sz="0" w:space="0" w:color="auto" w:frame="1"/>
        </w:rPr>
        <w:t>;</w:t>
      </w:r>
    </w:p>
    <w:p w14:paraId="6B926827" w14:textId="77777777" w:rsidR="00737B4E" w:rsidRDefault="00737B4E" w:rsidP="00737B4E">
      <w:pPr>
        <w:pStyle w:val="HTML"/>
        <w:textAlignment w:val="baseline"/>
        <w:rPr>
          <w:color w:val="0000FF"/>
        </w:rPr>
      </w:pPr>
      <w:r>
        <w:rPr>
          <w:color w:val="0000FF"/>
        </w:rPr>
        <w:tab/>
      </w:r>
    </w:p>
    <w:p w14:paraId="6AB27F06" w14:textId="77777777" w:rsidR="00737B4E" w:rsidRDefault="00737B4E" w:rsidP="00737B4E">
      <w:pPr>
        <w:pStyle w:val="HTML"/>
        <w:textAlignment w:val="baseline"/>
        <w:rPr>
          <w:color w:val="0000FF"/>
        </w:rPr>
      </w:pPr>
      <w:r>
        <w:rPr>
          <w:color w:val="0000FF"/>
        </w:rPr>
        <w:tab/>
        <w:t xml:space="preserve">Выборка </w:t>
      </w:r>
      <w:r>
        <w:rPr>
          <w:color w:val="FF0000"/>
          <w:bdr w:val="none" w:sz="0" w:space="0" w:color="auto" w:frame="1"/>
        </w:rPr>
        <w:t>=</w:t>
      </w:r>
      <w:r>
        <w:rPr>
          <w:color w:val="0000FF"/>
        </w:rPr>
        <w:t xml:space="preserve"> РезультатЗапроса</w:t>
      </w:r>
      <w:r>
        <w:rPr>
          <w:color w:val="FF0000"/>
          <w:bdr w:val="none" w:sz="0" w:space="0" w:color="auto" w:frame="1"/>
        </w:rPr>
        <w:t>.</w:t>
      </w:r>
      <w:r>
        <w:rPr>
          <w:color w:val="0000FF"/>
        </w:rPr>
        <w:t>Выбрать</w:t>
      </w:r>
      <w:r>
        <w:rPr>
          <w:color w:val="FF0000"/>
          <w:bdr w:val="none" w:sz="0" w:space="0" w:color="auto" w:frame="1"/>
        </w:rPr>
        <w:t>();</w:t>
      </w:r>
    </w:p>
    <w:p w14:paraId="5CC007E2" w14:textId="77777777" w:rsidR="00737B4E" w:rsidRDefault="00737B4E" w:rsidP="00737B4E">
      <w:pPr>
        <w:pStyle w:val="HTML"/>
        <w:textAlignment w:val="baseline"/>
        <w:rPr>
          <w:color w:val="0000FF"/>
        </w:rPr>
      </w:pPr>
      <w:r>
        <w:rPr>
          <w:color w:val="0000FF"/>
        </w:rPr>
        <w:tab/>
      </w:r>
    </w:p>
    <w:p w14:paraId="4DFB48DC" w14:textId="77777777" w:rsidR="00737B4E" w:rsidRDefault="00737B4E" w:rsidP="00737B4E">
      <w:pPr>
        <w:pStyle w:val="HTML"/>
        <w:textAlignment w:val="baseline"/>
        <w:rPr>
          <w:color w:val="0000FF"/>
        </w:rPr>
      </w:pPr>
      <w:r>
        <w:rPr>
          <w:color w:val="0000FF"/>
        </w:rPr>
        <w:tab/>
      </w:r>
      <w:r>
        <w:rPr>
          <w:color w:val="FF0000"/>
          <w:bdr w:val="none" w:sz="0" w:space="0" w:color="auto" w:frame="1"/>
        </w:rPr>
        <w:t>Пока</w:t>
      </w:r>
      <w:r>
        <w:rPr>
          <w:color w:val="0000FF"/>
        </w:rPr>
        <w:t xml:space="preserve"> Выборка</w:t>
      </w:r>
      <w:r>
        <w:rPr>
          <w:color w:val="FF0000"/>
          <w:bdr w:val="none" w:sz="0" w:space="0" w:color="auto" w:frame="1"/>
        </w:rPr>
        <w:t>.</w:t>
      </w:r>
      <w:r>
        <w:rPr>
          <w:color w:val="0000FF"/>
        </w:rPr>
        <w:t>Следующий</w:t>
      </w:r>
      <w:r>
        <w:rPr>
          <w:color w:val="FF0000"/>
          <w:bdr w:val="none" w:sz="0" w:space="0" w:color="auto" w:frame="1"/>
        </w:rPr>
        <w:t>()</w:t>
      </w:r>
      <w:r>
        <w:rPr>
          <w:color w:val="0000FF"/>
        </w:rPr>
        <w:t xml:space="preserve"> </w:t>
      </w:r>
      <w:r>
        <w:rPr>
          <w:color w:val="FF0000"/>
          <w:bdr w:val="none" w:sz="0" w:space="0" w:color="auto" w:frame="1"/>
        </w:rPr>
        <w:t>И</w:t>
      </w:r>
      <w:r>
        <w:rPr>
          <w:color w:val="0000FF"/>
        </w:rPr>
        <w:t xml:space="preserve"> СуммаКОплатеВРублях </w:t>
      </w:r>
      <w:r>
        <w:rPr>
          <w:color w:val="FF0000"/>
          <w:bdr w:val="none" w:sz="0" w:space="0" w:color="auto" w:frame="1"/>
        </w:rPr>
        <w:t>&gt;</w:t>
      </w:r>
      <w:r>
        <w:rPr>
          <w:color w:val="0000FF"/>
        </w:rPr>
        <w:t xml:space="preserve"> </w:t>
      </w:r>
      <w:r>
        <w:rPr>
          <w:color w:val="000000"/>
          <w:bdr w:val="none" w:sz="0" w:space="0" w:color="auto" w:frame="1"/>
        </w:rPr>
        <w:t>0</w:t>
      </w:r>
      <w:r>
        <w:rPr>
          <w:color w:val="0000FF"/>
        </w:rPr>
        <w:t xml:space="preserve"> </w:t>
      </w:r>
      <w:r>
        <w:rPr>
          <w:color w:val="FF0000"/>
          <w:bdr w:val="none" w:sz="0" w:space="0" w:color="auto" w:frame="1"/>
        </w:rPr>
        <w:t>Цикл</w:t>
      </w:r>
    </w:p>
    <w:p w14:paraId="3C26FF02" w14:textId="77777777" w:rsidR="00737B4E" w:rsidRDefault="00737B4E" w:rsidP="00737B4E">
      <w:pPr>
        <w:pStyle w:val="HTML"/>
        <w:textAlignment w:val="baseline"/>
        <w:rPr>
          <w:color w:val="0000FF"/>
        </w:rPr>
      </w:pPr>
      <w:r>
        <w:rPr>
          <w:color w:val="0000FF"/>
        </w:rPr>
        <w:tab/>
      </w:r>
      <w:r>
        <w:rPr>
          <w:color w:val="0000FF"/>
        </w:rPr>
        <w:tab/>
      </w:r>
    </w:p>
    <w:p w14:paraId="3F11B676" w14:textId="77777777" w:rsidR="00737B4E" w:rsidRDefault="00737B4E" w:rsidP="00737B4E">
      <w:pPr>
        <w:pStyle w:val="HTML"/>
        <w:textAlignment w:val="baseline"/>
        <w:rPr>
          <w:color w:val="0000FF"/>
        </w:rPr>
      </w:pPr>
      <w:r>
        <w:rPr>
          <w:color w:val="0000FF"/>
        </w:rPr>
        <w:tab/>
      </w:r>
      <w:r>
        <w:rPr>
          <w:color w:val="0000FF"/>
        </w:rPr>
        <w:tab/>
        <w:t xml:space="preserve">СуммаВРублях </w:t>
      </w:r>
      <w:r>
        <w:rPr>
          <w:color w:val="FF0000"/>
          <w:bdr w:val="none" w:sz="0" w:space="0" w:color="auto" w:frame="1"/>
        </w:rPr>
        <w:t>=</w:t>
      </w:r>
      <w:r>
        <w:rPr>
          <w:color w:val="0000FF"/>
        </w:rPr>
        <w:t xml:space="preserve"> Мин</w:t>
      </w:r>
      <w:r>
        <w:rPr>
          <w:color w:val="FF0000"/>
          <w:bdr w:val="none" w:sz="0" w:space="0" w:color="auto" w:frame="1"/>
        </w:rPr>
        <w:t>(</w:t>
      </w:r>
      <w:r>
        <w:rPr>
          <w:color w:val="0000FF"/>
        </w:rPr>
        <w:t>СуммаКОплатеВРублях</w:t>
      </w:r>
      <w:r>
        <w:rPr>
          <w:color w:val="FF0000"/>
          <w:bdr w:val="none" w:sz="0" w:space="0" w:color="auto" w:frame="1"/>
        </w:rPr>
        <w:t>,</w:t>
      </w:r>
      <w:r>
        <w:rPr>
          <w:color w:val="0000FF"/>
        </w:rPr>
        <w:t xml:space="preserve"> Выборка</w:t>
      </w:r>
      <w:r>
        <w:rPr>
          <w:color w:val="FF0000"/>
          <w:bdr w:val="none" w:sz="0" w:space="0" w:color="auto" w:frame="1"/>
        </w:rPr>
        <w:t>.</w:t>
      </w:r>
      <w:r>
        <w:rPr>
          <w:color w:val="0000FF"/>
        </w:rPr>
        <w:t>СуммаДолгаВРублях</w:t>
      </w:r>
      <w:r>
        <w:rPr>
          <w:color w:val="FF0000"/>
          <w:bdr w:val="none" w:sz="0" w:space="0" w:color="auto" w:frame="1"/>
        </w:rPr>
        <w:t>);</w:t>
      </w:r>
    </w:p>
    <w:p w14:paraId="25919254" w14:textId="77777777" w:rsidR="00737B4E" w:rsidRDefault="00737B4E" w:rsidP="00737B4E">
      <w:pPr>
        <w:pStyle w:val="HTML"/>
        <w:textAlignment w:val="baseline"/>
        <w:rPr>
          <w:color w:val="0000FF"/>
        </w:rPr>
      </w:pPr>
      <w:r>
        <w:rPr>
          <w:color w:val="0000FF"/>
        </w:rPr>
        <w:tab/>
      </w:r>
      <w:r>
        <w:rPr>
          <w:color w:val="0000FF"/>
        </w:rPr>
        <w:tab/>
      </w:r>
    </w:p>
    <w:p w14:paraId="5CA7629A" w14:textId="77777777" w:rsidR="00737B4E" w:rsidRDefault="00737B4E" w:rsidP="00737B4E">
      <w:pPr>
        <w:pStyle w:val="HTML"/>
        <w:textAlignment w:val="baseline"/>
        <w:rPr>
          <w:color w:val="0000FF"/>
        </w:rPr>
      </w:pPr>
      <w:r>
        <w:rPr>
          <w:color w:val="0000FF"/>
        </w:rPr>
        <w:tab/>
      </w:r>
      <w:r>
        <w:rPr>
          <w:color w:val="0000FF"/>
        </w:rPr>
        <w:tab/>
      </w:r>
      <w:r>
        <w:rPr>
          <w:color w:val="FF0000"/>
          <w:bdr w:val="none" w:sz="0" w:space="0" w:color="auto" w:frame="1"/>
        </w:rPr>
        <w:t>Если</w:t>
      </w:r>
      <w:r>
        <w:rPr>
          <w:color w:val="0000FF"/>
        </w:rPr>
        <w:t xml:space="preserve"> СуммаВРублях </w:t>
      </w:r>
      <w:r>
        <w:rPr>
          <w:color w:val="FF0000"/>
          <w:bdr w:val="none" w:sz="0" w:space="0" w:color="auto" w:frame="1"/>
        </w:rPr>
        <w:t>=</w:t>
      </w:r>
      <w:r>
        <w:rPr>
          <w:color w:val="0000FF"/>
        </w:rPr>
        <w:t xml:space="preserve"> Выборка</w:t>
      </w:r>
      <w:r>
        <w:rPr>
          <w:color w:val="FF0000"/>
          <w:bdr w:val="none" w:sz="0" w:space="0" w:color="auto" w:frame="1"/>
        </w:rPr>
        <w:t>.</w:t>
      </w:r>
      <w:r>
        <w:rPr>
          <w:color w:val="0000FF"/>
        </w:rPr>
        <w:t xml:space="preserve">СуммаДолгаВРублях </w:t>
      </w:r>
      <w:r>
        <w:rPr>
          <w:color w:val="FF0000"/>
          <w:bdr w:val="none" w:sz="0" w:space="0" w:color="auto" w:frame="1"/>
        </w:rPr>
        <w:t>Тогда</w:t>
      </w:r>
    </w:p>
    <w:p w14:paraId="1C7E8FBB" w14:textId="77777777" w:rsidR="00737B4E" w:rsidRDefault="00737B4E" w:rsidP="00737B4E">
      <w:pPr>
        <w:pStyle w:val="HTML"/>
        <w:textAlignment w:val="baseline"/>
        <w:rPr>
          <w:color w:val="0000FF"/>
        </w:rPr>
      </w:pPr>
      <w:r>
        <w:rPr>
          <w:color w:val="0000FF"/>
        </w:rPr>
        <w:tab/>
      </w:r>
      <w:r>
        <w:rPr>
          <w:color w:val="0000FF"/>
        </w:rPr>
        <w:tab/>
      </w:r>
      <w:r>
        <w:rPr>
          <w:color w:val="0000FF"/>
        </w:rPr>
        <w:tab/>
        <w:t xml:space="preserve">СуммаВВалюте </w:t>
      </w:r>
      <w:r>
        <w:rPr>
          <w:color w:val="FF0000"/>
          <w:bdr w:val="none" w:sz="0" w:space="0" w:color="auto" w:frame="1"/>
        </w:rPr>
        <w:t>=</w:t>
      </w:r>
      <w:r>
        <w:rPr>
          <w:color w:val="0000FF"/>
        </w:rPr>
        <w:t xml:space="preserve"> Выборка</w:t>
      </w:r>
      <w:r>
        <w:rPr>
          <w:color w:val="FF0000"/>
          <w:bdr w:val="none" w:sz="0" w:space="0" w:color="auto" w:frame="1"/>
        </w:rPr>
        <w:t>.</w:t>
      </w:r>
      <w:r>
        <w:rPr>
          <w:color w:val="0000FF"/>
        </w:rPr>
        <w:t>СуммаДолгаВВалюте</w:t>
      </w:r>
      <w:r>
        <w:rPr>
          <w:color w:val="FF0000"/>
          <w:bdr w:val="none" w:sz="0" w:space="0" w:color="auto" w:frame="1"/>
        </w:rPr>
        <w:t>;</w:t>
      </w:r>
    </w:p>
    <w:p w14:paraId="3E5CADFC" w14:textId="77777777" w:rsidR="00737B4E" w:rsidRDefault="00737B4E" w:rsidP="00737B4E">
      <w:pPr>
        <w:pStyle w:val="HTML"/>
        <w:textAlignment w:val="baseline"/>
        <w:rPr>
          <w:color w:val="0000FF"/>
        </w:rPr>
      </w:pPr>
      <w:r>
        <w:rPr>
          <w:color w:val="0000FF"/>
        </w:rPr>
        <w:lastRenderedPageBreak/>
        <w:tab/>
      </w:r>
      <w:r>
        <w:rPr>
          <w:color w:val="0000FF"/>
        </w:rPr>
        <w:tab/>
      </w:r>
      <w:r>
        <w:rPr>
          <w:color w:val="FF0000"/>
          <w:bdr w:val="none" w:sz="0" w:space="0" w:color="auto" w:frame="1"/>
        </w:rPr>
        <w:t>Иначе</w:t>
      </w:r>
    </w:p>
    <w:p w14:paraId="048B671B" w14:textId="77777777" w:rsidR="00737B4E" w:rsidRDefault="00737B4E" w:rsidP="00737B4E">
      <w:pPr>
        <w:pStyle w:val="HTML"/>
        <w:textAlignment w:val="baseline"/>
        <w:rPr>
          <w:color w:val="0000FF"/>
        </w:rPr>
      </w:pPr>
      <w:r>
        <w:rPr>
          <w:color w:val="0000FF"/>
        </w:rPr>
        <w:tab/>
      </w:r>
      <w:r>
        <w:rPr>
          <w:color w:val="0000FF"/>
        </w:rPr>
        <w:tab/>
      </w:r>
      <w:r>
        <w:rPr>
          <w:color w:val="0000FF"/>
        </w:rPr>
        <w:tab/>
        <w:t xml:space="preserve">СуммаВВалюте </w:t>
      </w:r>
      <w:r>
        <w:rPr>
          <w:color w:val="FF0000"/>
          <w:bdr w:val="none" w:sz="0" w:space="0" w:color="auto" w:frame="1"/>
        </w:rPr>
        <w:t>=</w:t>
      </w:r>
      <w:r>
        <w:rPr>
          <w:color w:val="0000FF"/>
        </w:rPr>
        <w:t xml:space="preserve"> Окр</w:t>
      </w:r>
      <w:r>
        <w:rPr>
          <w:color w:val="FF0000"/>
          <w:bdr w:val="none" w:sz="0" w:space="0" w:color="auto" w:frame="1"/>
        </w:rPr>
        <w:t>(</w:t>
      </w:r>
      <w:r>
        <w:rPr>
          <w:color w:val="0000FF"/>
        </w:rPr>
        <w:t xml:space="preserve">СуммаВРублях </w:t>
      </w:r>
      <w:r>
        <w:rPr>
          <w:color w:val="FF0000"/>
          <w:bdr w:val="none" w:sz="0" w:space="0" w:color="auto" w:frame="1"/>
        </w:rPr>
        <w:t>/</w:t>
      </w:r>
      <w:r>
        <w:rPr>
          <w:color w:val="0000FF"/>
        </w:rPr>
        <w:t xml:space="preserve"> Выборка</w:t>
      </w:r>
      <w:r>
        <w:rPr>
          <w:color w:val="FF0000"/>
          <w:bdr w:val="none" w:sz="0" w:space="0" w:color="auto" w:frame="1"/>
        </w:rPr>
        <w:t>.</w:t>
      </w:r>
      <w:r>
        <w:rPr>
          <w:color w:val="0000FF"/>
        </w:rPr>
        <w:t>Курс</w:t>
      </w:r>
      <w:r>
        <w:rPr>
          <w:color w:val="FF0000"/>
          <w:bdr w:val="none" w:sz="0" w:space="0" w:color="auto" w:frame="1"/>
        </w:rPr>
        <w:t>,</w:t>
      </w:r>
      <w:r>
        <w:rPr>
          <w:color w:val="0000FF"/>
        </w:rPr>
        <w:t xml:space="preserve"> </w:t>
      </w:r>
      <w:r>
        <w:rPr>
          <w:color w:val="000000"/>
          <w:bdr w:val="none" w:sz="0" w:space="0" w:color="auto" w:frame="1"/>
        </w:rPr>
        <w:t>2</w:t>
      </w:r>
      <w:r>
        <w:rPr>
          <w:color w:val="FF0000"/>
          <w:bdr w:val="none" w:sz="0" w:space="0" w:color="auto" w:frame="1"/>
        </w:rPr>
        <w:t>);</w:t>
      </w:r>
    </w:p>
    <w:p w14:paraId="72FF2004" w14:textId="77777777" w:rsidR="00737B4E" w:rsidRDefault="00737B4E" w:rsidP="00737B4E">
      <w:pPr>
        <w:pStyle w:val="HTML"/>
        <w:textAlignment w:val="baseline"/>
        <w:rPr>
          <w:color w:val="0000FF"/>
        </w:rPr>
      </w:pPr>
      <w:r>
        <w:rPr>
          <w:color w:val="0000FF"/>
        </w:rPr>
        <w:tab/>
      </w:r>
      <w:r>
        <w:rPr>
          <w:color w:val="0000FF"/>
        </w:rPr>
        <w:tab/>
      </w:r>
      <w:r>
        <w:rPr>
          <w:color w:val="FF0000"/>
          <w:bdr w:val="none" w:sz="0" w:space="0" w:color="auto" w:frame="1"/>
        </w:rPr>
        <w:t>КонецЕсли;</w:t>
      </w:r>
    </w:p>
    <w:p w14:paraId="407C35E9" w14:textId="77777777" w:rsidR="00737B4E" w:rsidRDefault="00737B4E" w:rsidP="00737B4E">
      <w:pPr>
        <w:pStyle w:val="HTML"/>
        <w:textAlignment w:val="baseline"/>
        <w:rPr>
          <w:color w:val="0000FF"/>
        </w:rPr>
      </w:pPr>
      <w:r>
        <w:rPr>
          <w:color w:val="0000FF"/>
        </w:rPr>
        <w:tab/>
      </w:r>
      <w:r>
        <w:rPr>
          <w:color w:val="0000FF"/>
        </w:rPr>
        <w:tab/>
      </w:r>
    </w:p>
    <w:p w14:paraId="782CFA3E" w14:textId="77777777" w:rsidR="00737B4E" w:rsidRDefault="00737B4E" w:rsidP="00737B4E">
      <w:pPr>
        <w:pStyle w:val="HTML"/>
        <w:textAlignment w:val="baseline"/>
        <w:rPr>
          <w:color w:val="0000FF"/>
        </w:rPr>
      </w:pPr>
      <w:r>
        <w:rPr>
          <w:color w:val="0000FF"/>
        </w:rPr>
        <w:tab/>
      </w:r>
      <w:r>
        <w:rPr>
          <w:color w:val="0000FF"/>
        </w:rPr>
        <w:tab/>
      </w:r>
      <w:r>
        <w:rPr>
          <w:color w:val="FF0000"/>
          <w:bdr w:val="none" w:sz="0" w:space="0" w:color="auto" w:frame="1"/>
        </w:rPr>
        <w:t>Если</w:t>
      </w:r>
      <w:r>
        <w:rPr>
          <w:color w:val="0000FF"/>
        </w:rPr>
        <w:t xml:space="preserve"> СуммаВВалюте </w:t>
      </w:r>
      <w:r>
        <w:rPr>
          <w:color w:val="FF0000"/>
          <w:bdr w:val="none" w:sz="0" w:space="0" w:color="auto" w:frame="1"/>
        </w:rPr>
        <w:t>&gt;</w:t>
      </w:r>
      <w:r>
        <w:rPr>
          <w:color w:val="0000FF"/>
        </w:rPr>
        <w:t xml:space="preserve"> </w:t>
      </w:r>
      <w:r>
        <w:rPr>
          <w:color w:val="000000"/>
          <w:bdr w:val="none" w:sz="0" w:space="0" w:color="auto" w:frame="1"/>
        </w:rPr>
        <w:t>0</w:t>
      </w:r>
      <w:r>
        <w:rPr>
          <w:color w:val="0000FF"/>
        </w:rPr>
        <w:t xml:space="preserve"> </w:t>
      </w:r>
      <w:r>
        <w:rPr>
          <w:color w:val="FF0000"/>
          <w:bdr w:val="none" w:sz="0" w:space="0" w:color="auto" w:frame="1"/>
        </w:rPr>
        <w:t>Тогда</w:t>
      </w:r>
    </w:p>
    <w:p w14:paraId="70890B1D" w14:textId="77777777" w:rsidR="00737B4E" w:rsidRDefault="00737B4E" w:rsidP="00737B4E">
      <w:pPr>
        <w:pStyle w:val="HTML"/>
        <w:textAlignment w:val="baseline"/>
        <w:rPr>
          <w:color w:val="0000FF"/>
        </w:rPr>
      </w:pPr>
      <w:r>
        <w:rPr>
          <w:color w:val="0000FF"/>
        </w:rPr>
        <w:tab/>
      </w:r>
      <w:r>
        <w:rPr>
          <w:color w:val="0000FF"/>
        </w:rPr>
        <w:tab/>
      </w:r>
      <w:r>
        <w:rPr>
          <w:color w:val="0000FF"/>
        </w:rPr>
        <w:tab/>
        <w:t xml:space="preserve">Движение </w:t>
      </w:r>
      <w:r>
        <w:rPr>
          <w:color w:val="FF0000"/>
          <w:bdr w:val="none" w:sz="0" w:space="0" w:color="auto" w:frame="1"/>
        </w:rPr>
        <w:t>=</w:t>
      </w:r>
      <w:r>
        <w:rPr>
          <w:color w:val="0000FF"/>
        </w:rPr>
        <w:t xml:space="preserve"> Движения</w:t>
      </w:r>
      <w:r>
        <w:rPr>
          <w:color w:val="FF0000"/>
          <w:bdr w:val="none" w:sz="0" w:space="0" w:color="auto" w:frame="1"/>
        </w:rPr>
        <w:t>.</w:t>
      </w:r>
      <w:r>
        <w:rPr>
          <w:color w:val="0000FF"/>
        </w:rPr>
        <w:t>Взаиморасчеты</w:t>
      </w:r>
      <w:r>
        <w:rPr>
          <w:color w:val="FF0000"/>
          <w:bdr w:val="none" w:sz="0" w:space="0" w:color="auto" w:frame="1"/>
        </w:rPr>
        <w:t>.</w:t>
      </w:r>
      <w:r>
        <w:rPr>
          <w:color w:val="0000FF"/>
        </w:rPr>
        <w:t>ДобавитьРасход</w:t>
      </w:r>
      <w:r>
        <w:rPr>
          <w:color w:val="FF0000"/>
          <w:bdr w:val="none" w:sz="0" w:space="0" w:color="auto" w:frame="1"/>
        </w:rPr>
        <w:t>();</w:t>
      </w:r>
    </w:p>
    <w:p w14:paraId="547C5BA2" w14:textId="77777777" w:rsidR="00737B4E" w:rsidRDefault="00737B4E" w:rsidP="00737B4E">
      <w:pPr>
        <w:pStyle w:val="HTML"/>
        <w:textAlignment w:val="baseline"/>
        <w:rPr>
          <w:color w:val="0000FF"/>
        </w:rPr>
      </w:pPr>
      <w:r>
        <w:rPr>
          <w:color w:val="0000FF"/>
        </w:rPr>
        <w:tab/>
      </w:r>
      <w:r>
        <w:rPr>
          <w:color w:val="0000FF"/>
        </w:rPr>
        <w:tab/>
      </w:r>
      <w:r>
        <w:rPr>
          <w:color w:val="0000FF"/>
        </w:rPr>
        <w:tab/>
        <w:t>ЗаполнитьЗначенияСвойств</w:t>
      </w:r>
      <w:r>
        <w:rPr>
          <w:color w:val="FF0000"/>
          <w:bdr w:val="none" w:sz="0" w:space="0" w:color="auto" w:frame="1"/>
        </w:rPr>
        <w:t>(</w:t>
      </w:r>
      <w:r>
        <w:rPr>
          <w:color w:val="0000FF"/>
        </w:rPr>
        <w:t>Движение</w:t>
      </w:r>
      <w:r>
        <w:rPr>
          <w:color w:val="FF0000"/>
          <w:bdr w:val="none" w:sz="0" w:space="0" w:color="auto" w:frame="1"/>
        </w:rPr>
        <w:t>,</w:t>
      </w:r>
      <w:r>
        <w:rPr>
          <w:color w:val="0000FF"/>
        </w:rPr>
        <w:t xml:space="preserve"> Выборка</w:t>
      </w:r>
      <w:r>
        <w:rPr>
          <w:color w:val="FF0000"/>
          <w:bdr w:val="none" w:sz="0" w:space="0" w:color="auto" w:frame="1"/>
        </w:rPr>
        <w:t>);</w:t>
      </w:r>
    </w:p>
    <w:p w14:paraId="41D438AF" w14:textId="77777777" w:rsidR="00737B4E" w:rsidRDefault="00737B4E" w:rsidP="00737B4E">
      <w:pPr>
        <w:pStyle w:val="HTML"/>
        <w:textAlignment w:val="baseline"/>
        <w:rPr>
          <w:color w:val="0000FF"/>
        </w:rPr>
      </w:pPr>
      <w:r>
        <w:rPr>
          <w:color w:val="0000FF"/>
        </w:rPr>
        <w:tab/>
      </w:r>
      <w:r>
        <w:rPr>
          <w:color w:val="0000FF"/>
        </w:rPr>
        <w:tab/>
      </w:r>
      <w:r>
        <w:rPr>
          <w:color w:val="0000FF"/>
        </w:rPr>
        <w:tab/>
        <w:t>Движение</w:t>
      </w:r>
      <w:r>
        <w:rPr>
          <w:color w:val="FF0000"/>
          <w:bdr w:val="none" w:sz="0" w:space="0" w:color="auto" w:frame="1"/>
        </w:rPr>
        <w:t>.</w:t>
      </w:r>
      <w:r>
        <w:rPr>
          <w:color w:val="0000FF"/>
        </w:rPr>
        <w:t xml:space="preserve">Сумма </w:t>
      </w:r>
      <w:r>
        <w:rPr>
          <w:color w:val="FF0000"/>
          <w:bdr w:val="none" w:sz="0" w:space="0" w:color="auto" w:frame="1"/>
        </w:rPr>
        <w:t>=</w:t>
      </w:r>
      <w:r>
        <w:rPr>
          <w:color w:val="0000FF"/>
        </w:rPr>
        <w:t xml:space="preserve"> СуммаВВалюте</w:t>
      </w:r>
      <w:r>
        <w:rPr>
          <w:color w:val="FF0000"/>
          <w:bdr w:val="none" w:sz="0" w:space="0" w:color="auto" w:frame="1"/>
        </w:rPr>
        <w:t>;</w:t>
      </w:r>
    </w:p>
    <w:p w14:paraId="058F5B75" w14:textId="77777777" w:rsidR="00737B4E" w:rsidRDefault="00737B4E" w:rsidP="00737B4E">
      <w:pPr>
        <w:pStyle w:val="HTML"/>
        <w:textAlignment w:val="baseline"/>
        <w:rPr>
          <w:color w:val="0000FF"/>
        </w:rPr>
      </w:pPr>
      <w:r>
        <w:rPr>
          <w:color w:val="0000FF"/>
        </w:rPr>
        <w:tab/>
      </w:r>
      <w:r>
        <w:rPr>
          <w:color w:val="0000FF"/>
        </w:rPr>
        <w:tab/>
      </w:r>
      <w:r>
        <w:rPr>
          <w:color w:val="0000FF"/>
        </w:rPr>
        <w:tab/>
      </w:r>
    </w:p>
    <w:p w14:paraId="67B44EB9" w14:textId="77777777" w:rsidR="00737B4E" w:rsidRDefault="00737B4E" w:rsidP="00737B4E">
      <w:pPr>
        <w:pStyle w:val="HTML"/>
        <w:textAlignment w:val="baseline"/>
        <w:rPr>
          <w:color w:val="0000FF"/>
        </w:rPr>
      </w:pPr>
      <w:r>
        <w:rPr>
          <w:color w:val="0000FF"/>
        </w:rPr>
        <w:tab/>
      </w:r>
      <w:r>
        <w:rPr>
          <w:color w:val="0000FF"/>
        </w:rPr>
        <w:tab/>
      </w:r>
      <w:r>
        <w:rPr>
          <w:color w:val="0000FF"/>
        </w:rPr>
        <w:tab/>
        <w:t xml:space="preserve">СуммаКОплатеВРублях </w:t>
      </w:r>
      <w:r>
        <w:rPr>
          <w:color w:val="FF0000"/>
          <w:bdr w:val="none" w:sz="0" w:space="0" w:color="auto" w:frame="1"/>
        </w:rPr>
        <w:t>=</w:t>
      </w:r>
      <w:r>
        <w:rPr>
          <w:color w:val="0000FF"/>
        </w:rPr>
        <w:t xml:space="preserve"> СуммаКОплатеВРублях </w:t>
      </w:r>
      <w:r>
        <w:rPr>
          <w:color w:val="FF0000"/>
          <w:bdr w:val="none" w:sz="0" w:space="0" w:color="auto" w:frame="1"/>
        </w:rPr>
        <w:t>-</w:t>
      </w:r>
      <w:r>
        <w:rPr>
          <w:color w:val="0000FF"/>
        </w:rPr>
        <w:t xml:space="preserve"> СуммаВРублях</w:t>
      </w:r>
      <w:r>
        <w:rPr>
          <w:color w:val="FF0000"/>
          <w:bdr w:val="none" w:sz="0" w:space="0" w:color="auto" w:frame="1"/>
        </w:rPr>
        <w:t>;</w:t>
      </w:r>
    </w:p>
    <w:p w14:paraId="0B3D0A65" w14:textId="77777777" w:rsidR="00737B4E" w:rsidRDefault="00737B4E" w:rsidP="00737B4E">
      <w:pPr>
        <w:pStyle w:val="HTML"/>
        <w:textAlignment w:val="baseline"/>
        <w:rPr>
          <w:color w:val="0000FF"/>
        </w:rPr>
      </w:pPr>
      <w:r>
        <w:rPr>
          <w:color w:val="0000FF"/>
        </w:rPr>
        <w:tab/>
      </w:r>
      <w:r>
        <w:rPr>
          <w:color w:val="0000FF"/>
        </w:rPr>
        <w:tab/>
      </w:r>
      <w:r>
        <w:rPr>
          <w:color w:val="FF0000"/>
          <w:bdr w:val="none" w:sz="0" w:space="0" w:color="auto" w:frame="1"/>
        </w:rPr>
        <w:t>КонецЕсли;</w:t>
      </w:r>
    </w:p>
    <w:p w14:paraId="3FC4697B" w14:textId="77777777" w:rsidR="00737B4E" w:rsidRDefault="00737B4E" w:rsidP="00737B4E">
      <w:pPr>
        <w:pStyle w:val="HTML"/>
        <w:textAlignment w:val="baseline"/>
        <w:rPr>
          <w:color w:val="0000FF"/>
        </w:rPr>
      </w:pPr>
      <w:r>
        <w:rPr>
          <w:color w:val="0000FF"/>
        </w:rPr>
        <w:tab/>
      </w:r>
      <w:r>
        <w:rPr>
          <w:color w:val="0000FF"/>
        </w:rPr>
        <w:tab/>
      </w:r>
    </w:p>
    <w:p w14:paraId="6D0F74A3" w14:textId="77777777" w:rsidR="00737B4E" w:rsidRDefault="00737B4E" w:rsidP="00737B4E">
      <w:pPr>
        <w:pStyle w:val="HTML"/>
        <w:textAlignment w:val="baseline"/>
        <w:rPr>
          <w:color w:val="0000FF"/>
        </w:rPr>
      </w:pPr>
      <w:r>
        <w:rPr>
          <w:color w:val="0000FF"/>
        </w:rPr>
        <w:tab/>
      </w:r>
      <w:r>
        <w:rPr>
          <w:color w:val="FF0000"/>
          <w:bdr w:val="none" w:sz="0" w:space="0" w:color="auto" w:frame="1"/>
        </w:rPr>
        <w:t>КонецЦикла;</w:t>
      </w:r>
    </w:p>
    <w:p w14:paraId="04FA9312" w14:textId="77777777" w:rsidR="00737B4E" w:rsidRDefault="00737B4E" w:rsidP="00737B4E">
      <w:pPr>
        <w:pStyle w:val="HTML"/>
        <w:textAlignment w:val="baseline"/>
        <w:rPr>
          <w:color w:val="0000FF"/>
        </w:rPr>
      </w:pPr>
      <w:r>
        <w:rPr>
          <w:color w:val="0000FF"/>
        </w:rPr>
        <w:tab/>
      </w:r>
    </w:p>
    <w:p w14:paraId="1BE8C4C6" w14:textId="77777777" w:rsidR="00737B4E" w:rsidRDefault="00737B4E" w:rsidP="00737B4E">
      <w:pPr>
        <w:pStyle w:val="HTML"/>
        <w:textAlignment w:val="baseline"/>
        <w:rPr>
          <w:color w:val="0000FF"/>
        </w:rPr>
      </w:pPr>
      <w:r>
        <w:rPr>
          <w:color w:val="0000FF"/>
        </w:rPr>
        <w:tab/>
      </w:r>
      <w:r>
        <w:rPr>
          <w:color w:val="FF0000"/>
          <w:bdr w:val="none" w:sz="0" w:space="0" w:color="auto" w:frame="1"/>
        </w:rPr>
        <w:t>Если</w:t>
      </w:r>
      <w:r>
        <w:rPr>
          <w:color w:val="0000FF"/>
        </w:rPr>
        <w:t xml:space="preserve"> СуммаКОплатеВРублях </w:t>
      </w:r>
      <w:r>
        <w:rPr>
          <w:color w:val="FF0000"/>
          <w:bdr w:val="none" w:sz="0" w:space="0" w:color="auto" w:frame="1"/>
        </w:rPr>
        <w:t>&gt;</w:t>
      </w:r>
      <w:r>
        <w:rPr>
          <w:color w:val="0000FF"/>
        </w:rPr>
        <w:t xml:space="preserve"> </w:t>
      </w:r>
      <w:r>
        <w:rPr>
          <w:color w:val="000000"/>
          <w:bdr w:val="none" w:sz="0" w:space="0" w:color="auto" w:frame="1"/>
        </w:rPr>
        <w:t>0</w:t>
      </w:r>
      <w:r>
        <w:rPr>
          <w:color w:val="0000FF"/>
        </w:rPr>
        <w:t xml:space="preserve"> </w:t>
      </w:r>
      <w:r>
        <w:rPr>
          <w:color w:val="FF0000"/>
          <w:bdr w:val="none" w:sz="0" w:space="0" w:color="auto" w:frame="1"/>
        </w:rPr>
        <w:t>Тогда</w:t>
      </w:r>
    </w:p>
    <w:p w14:paraId="4BD1B25A" w14:textId="77777777" w:rsidR="00737B4E" w:rsidRDefault="00737B4E" w:rsidP="00737B4E">
      <w:pPr>
        <w:pStyle w:val="HTML"/>
        <w:textAlignment w:val="baseline"/>
        <w:rPr>
          <w:color w:val="0000FF"/>
        </w:rPr>
      </w:pPr>
      <w:r>
        <w:rPr>
          <w:color w:val="0000FF"/>
        </w:rPr>
        <w:tab/>
      </w:r>
      <w:r>
        <w:rPr>
          <w:color w:val="0000FF"/>
        </w:rPr>
        <w:tab/>
      </w:r>
    </w:p>
    <w:p w14:paraId="46B3F90B" w14:textId="77777777" w:rsidR="00737B4E" w:rsidRDefault="00737B4E" w:rsidP="00737B4E">
      <w:pPr>
        <w:pStyle w:val="HTML"/>
        <w:textAlignment w:val="baseline"/>
        <w:rPr>
          <w:color w:val="0000FF"/>
        </w:rPr>
      </w:pPr>
      <w:r>
        <w:rPr>
          <w:color w:val="0000FF"/>
        </w:rPr>
        <w:tab/>
      </w:r>
      <w:r>
        <w:rPr>
          <w:color w:val="0000FF"/>
        </w:rPr>
        <w:tab/>
        <w:t xml:space="preserve">Движение </w:t>
      </w:r>
      <w:r>
        <w:rPr>
          <w:color w:val="FF0000"/>
          <w:bdr w:val="none" w:sz="0" w:space="0" w:color="auto" w:frame="1"/>
        </w:rPr>
        <w:t>=</w:t>
      </w:r>
      <w:r>
        <w:rPr>
          <w:color w:val="0000FF"/>
        </w:rPr>
        <w:t xml:space="preserve"> Движения</w:t>
      </w:r>
      <w:r>
        <w:rPr>
          <w:color w:val="FF0000"/>
          <w:bdr w:val="none" w:sz="0" w:space="0" w:color="auto" w:frame="1"/>
        </w:rPr>
        <w:t>.</w:t>
      </w:r>
      <w:r>
        <w:rPr>
          <w:color w:val="0000FF"/>
        </w:rPr>
        <w:t>Взаиморасчеты</w:t>
      </w:r>
      <w:r>
        <w:rPr>
          <w:color w:val="FF0000"/>
          <w:bdr w:val="none" w:sz="0" w:space="0" w:color="auto" w:frame="1"/>
        </w:rPr>
        <w:t>.</w:t>
      </w:r>
      <w:r>
        <w:rPr>
          <w:color w:val="0000FF"/>
        </w:rPr>
        <w:t>ДобавитьРасход</w:t>
      </w:r>
      <w:r>
        <w:rPr>
          <w:color w:val="FF0000"/>
          <w:bdr w:val="none" w:sz="0" w:space="0" w:color="auto" w:frame="1"/>
        </w:rPr>
        <w:t>();</w:t>
      </w:r>
    </w:p>
    <w:p w14:paraId="0165E661" w14:textId="77777777" w:rsidR="00737B4E" w:rsidRDefault="00737B4E" w:rsidP="00737B4E">
      <w:pPr>
        <w:pStyle w:val="HTML"/>
        <w:textAlignment w:val="baseline"/>
        <w:rPr>
          <w:color w:val="0000FF"/>
        </w:rPr>
      </w:pPr>
      <w:r>
        <w:rPr>
          <w:color w:val="0000FF"/>
        </w:rPr>
        <w:tab/>
      </w:r>
      <w:r>
        <w:rPr>
          <w:color w:val="0000FF"/>
        </w:rPr>
        <w:tab/>
        <w:t>Движение</w:t>
      </w:r>
      <w:r>
        <w:rPr>
          <w:color w:val="FF0000"/>
          <w:bdr w:val="none" w:sz="0" w:space="0" w:color="auto" w:frame="1"/>
        </w:rPr>
        <w:t>.</w:t>
      </w:r>
      <w:r>
        <w:rPr>
          <w:color w:val="0000FF"/>
        </w:rPr>
        <w:t xml:space="preserve">Период </w:t>
      </w:r>
      <w:r>
        <w:rPr>
          <w:color w:val="FF0000"/>
          <w:bdr w:val="none" w:sz="0" w:space="0" w:color="auto" w:frame="1"/>
        </w:rPr>
        <w:t>=</w:t>
      </w:r>
      <w:r>
        <w:rPr>
          <w:color w:val="0000FF"/>
        </w:rPr>
        <w:t xml:space="preserve"> Дата</w:t>
      </w:r>
      <w:r>
        <w:rPr>
          <w:color w:val="FF0000"/>
          <w:bdr w:val="none" w:sz="0" w:space="0" w:color="auto" w:frame="1"/>
        </w:rPr>
        <w:t>;</w:t>
      </w:r>
    </w:p>
    <w:p w14:paraId="3D43C060" w14:textId="77777777" w:rsidR="00737B4E" w:rsidRDefault="00737B4E" w:rsidP="00737B4E">
      <w:pPr>
        <w:pStyle w:val="HTML"/>
        <w:textAlignment w:val="baseline"/>
        <w:rPr>
          <w:color w:val="0000FF"/>
        </w:rPr>
      </w:pPr>
      <w:r>
        <w:rPr>
          <w:color w:val="0000FF"/>
        </w:rPr>
        <w:tab/>
      </w:r>
      <w:r>
        <w:rPr>
          <w:color w:val="0000FF"/>
        </w:rPr>
        <w:tab/>
        <w:t>Движение</w:t>
      </w:r>
      <w:r>
        <w:rPr>
          <w:color w:val="FF0000"/>
          <w:bdr w:val="none" w:sz="0" w:space="0" w:color="auto" w:frame="1"/>
        </w:rPr>
        <w:t>.</w:t>
      </w:r>
      <w:r>
        <w:rPr>
          <w:color w:val="0000FF"/>
        </w:rPr>
        <w:t xml:space="preserve">Контрагент </w:t>
      </w:r>
      <w:r>
        <w:rPr>
          <w:color w:val="FF0000"/>
          <w:bdr w:val="none" w:sz="0" w:space="0" w:color="auto" w:frame="1"/>
        </w:rPr>
        <w:t>=</w:t>
      </w:r>
      <w:r>
        <w:rPr>
          <w:color w:val="0000FF"/>
        </w:rPr>
        <w:t xml:space="preserve"> Контрагент</w:t>
      </w:r>
      <w:r>
        <w:rPr>
          <w:color w:val="FF0000"/>
          <w:bdr w:val="none" w:sz="0" w:space="0" w:color="auto" w:frame="1"/>
        </w:rPr>
        <w:t>;</w:t>
      </w:r>
    </w:p>
    <w:p w14:paraId="6B37F200" w14:textId="77777777" w:rsidR="00737B4E" w:rsidRDefault="00737B4E" w:rsidP="00737B4E">
      <w:pPr>
        <w:pStyle w:val="HTML"/>
        <w:textAlignment w:val="baseline"/>
        <w:rPr>
          <w:color w:val="0000FF"/>
        </w:rPr>
      </w:pPr>
      <w:r>
        <w:rPr>
          <w:color w:val="0000FF"/>
        </w:rPr>
        <w:tab/>
      </w:r>
      <w:r>
        <w:rPr>
          <w:color w:val="0000FF"/>
        </w:rPr>
        <w:tab/>
        <w:t>Движение</w:t>
      </w:r>
      <w:r>
        <w:rPr>
          <w:color w:val="FF0000"/>
          <w:bdr w:val="none" w:sz="0" w:space="0" w:color="auto" w:frame="1"/>
        </w:rPr>
        <w:t>.</w:t>
      </w:r>
      <w:r>
        <w:rPr>
          <w:color w:val="0000FF"/>
        </w:rPr>
        <w:t xml:space="preserve">Накладная </w:t>
      </w:r>
      <w:r>
        <w:rPr>
          <w:color w:val="FF0000"/>
          <w:bdr w:val="none" w:sz="0" w:space="0" w:color="auto" w:frame="1"/>
        </w:rPr>
        <w:t>=</w:t>
      </w:r>
      <w:r>
        <w:rPr>
          <w:color w:val="0000FF"/>
        </w:rPr>
        <w:t xml:space="preserve"> Документы</w:t>
      </w:r>
      <w:r>
        <w:rPr>
          <w:color w:val="FF0000"/>
          <w:bdr w:val="none" w:sz="0" w:space="0" w:color="auto" w:frame="1"/>
        </w:rPr>
        <w:t>.</w:t>
      </w:r>
      <w:r>
        <w:rPr>
          <w:color w:val="0000FF"/>
        </w:rPr>
        <w:t>РасходнаяНакладная</w:t>
      </w:r>
      <w:r>
        <w:rPr>
          <w:color w:val="FF0000"/>
          <w:bdr w:val="none" w:sz="0" w:space="0" w:color="auto" w:frame="1"/>
        </w:rPr>
        <w:t>.</w:t>
      </w:r>
      <w:r>
        <w:rPr>
          <w:color w:val="0000FF"/>
        </w:rPr>
        <w:t>ПустаяСсылка</w:t>
      </w:r>
      <w:r>
        <w:rPr>
          <w:color w:val="FF0000"/>
          <w:bdr w:val="none" w:sz="0" w:space="0" w:color="auto" w:frame="1"/>
        </w:rPr>
        <w:t>();</w:t>
      </w:r>
    </w:p>
    <w:p w14:paraId="5C4BC81C" w14:textId="77777777" w:rsidR="00737B4E" w:rsidRDefault="00737B4E" w:rsidP="00737B4E">
      <w:pPr>
        <w:pStyle w:val="HTML"/>
        <w:textAlignment w:val="baseline"/>
        <w:rPr>
          <w:color w:val="0000FF"/>
        </w:rPr>
      </w:pPr>
      <w:r>
        <w:rPr>
          <w:color w:val="0000FF"/>
        </w:rPr>
        <w:tab/>
      </w:r>
      <w:r>
        <w:rPr>
          <w:color w:val="0000FF"/>
        </w:rPr>
        <w:tab/>
        <w:t>Движение</w:t>
      </w:r>
      <w:r>
        <w:rPr>
          <w:color w:val="FF0000"/>
          <w:bdr w:val="none" w:sz="0" w:space="0" w:color="auto" w:frame="1"/>
        </w:rPr>
        <w:t>.</w:t>
      </w:r>
      <w:r>
        <w:rPr>
          <w:color w:val="0000FF"/>
        </w:rPr>
        <w:t xml:space="preserve">Валюта </w:t>
      </w:r>
      <w:r>
        <w:rPr>
          <w:color w:val="FF0000"/>
          <w:bdr w:val="none" w:sz="0" w:space="0" w:color="auto" w:frame="1"/>
        </w:rPr>
        <w:t>=</w:t>
      </w:r>
      <w:r>
        <w:rPr>
          <w:color w:val="0000FF"/>
        </w:rPr>
        <w:t xml:space="preserve"> Справочники</w:t>
      </w:r>
      <w:r>
        <w:rPr>
          <w:color w:val="FF0000"/>
          <w:bdr w:val="none" w:sz="0" w:space="0" w:color="auto" w:frame="1"/>
        </w:rPr>
        <w:t>.</w:t>
      </w:r>
      <w:r>
        <w:rPr>
          <w:color w:val="0000FF"/>
        </w:rPr>
        <w:t>Валюты</w:t>
      </w:r>
      <w:r>
        <w:rPr>
          <w:color w:val="FF0000"/>
          <w:bdr w:val="none" w:sz="0" w:space="0" w:color="auto" w:frame="1"/>
        </w:rPr>
        <w:t>.</w:t>
      </w:r>
      <w:r>
        <w:rPr>
          <w:color w:val="0000FF"/>
        </w:rPr>
        <w:t>РоссийскийРубль</w:t>
      </w:r>
      <w:r>
        <w:rPr>
          <w:color w:val="FF0000"/>
          <w:bdr w:val="none" w:sz="0" w:space="0" w:color="auto" w:frame="1"/>
        </w:rPr>
        <w:t>;</w:t>
      </w:r>
    </w:p>
    <w:p w14:paraId="6248B967" w14:textId="77777777" w:rsidR="00737B4E" w:rsidRDefault="00737B4E" w:rsidP="00737B4E">
      <w:pPr>
        <w:pStyle w:val="HTML"/>
        <w:textAlignment w:val="baseline"/>
        <w:rPr>
          <w:color w:val="0000FF"/>
        </w:rPr>
      </w:pPr>
      <w:r>
        <w:rPr>
          <w:color w:val="0000FF"/>
        </w:rPr>
        <w:tab/>
      </w:r>
      <w:r>
        <w:rPr>
          <w:color w:val="0000FF"/>
        </w:rPr>
        <w:tab/>
        <w:t>Движение</w:t>
      </w:r>
      <w:r>
        <w:rPr>
          <w:color w:val="FF0000"/>
          <w:bdr w:val="none" w:sz="0" w:space="0" w:color="auto" w:frame="1"/>
        </w:rPr>
        <w:t>.</w:t>
      </w:r>
      <w:r>
        <w:rPr>
          <w:color w:val="0000FF"/>
        </w:rPr>
        <w:t xml:space="preserve">Сумма </w:t>
      </w:r>
      <w:r>
        <w:rPr>
          <w:color w:val="FF0000"/>
          <w:bdr w:val="none" w:sz="0" w:space="0" w:color="auto" w:frame="1"/>
        </w:rPr>
        <w:t>=</w:t>
      </w:r>
      <w:r>
        <w:rPr>
          <w:color w:val="0000FF"/>
        </w:rPr>
        <w:t xml:space="preserve"> СуммаКОплатеВРублях</w:t>
      </w:r>
      <w:r>
        <w:rPr>
          <w:color w:val="FF0000"/>
          <w:bdr w:val="none" w:sz="0" w:space="0" w:color="auto" w:frame="1"/>
        </w:rPr>
        <w:t>;</w:t>
      </w:r>
    </w:p>
    <w:p w14:paraId="1AFD9F74" w14:textId="77777777" w:rsidR="00737B4E" w:rsidRDefault="00737B4E" w:rsidP="00737B4E">
      <w:pPr>
        <w:pStyle w:val="HTML"/>
        <w:textAlignment w:val="baseline"/>
        <w:rPr>
          <w:color w:val="0000FF"/>
        </w:rPr>
      </w:pPr>
      <w:r>
        <w:rPr>
          <w:color w:val="0000FF"/>
        </w:rPr>
        <w:tab/>
      </w:r>
      <w:r>
        <w:rPr>
          <w:color w:val="0000FF"/>
        </w:rPr>
        <w:tab/>
      </w:r>
    </w:p>
    <w:p w14:paraId="0EDAE25C" w14:textId="77777777" w:rsidR="00737B4E" w:rsidRDefault="00737B4E" w:rsidP="00737B4E">
      <w:pPr>
        <w:pStyle w:val="HTML"/>
        <w:textAlignment w:val="baseline"/>
        <w:rPr>
          <w:color w:val="0000FF"/>
        </w:rPr>
      </w:pPr>
      <w:r>
        <w:rPr>
          <w:color w:val="0000FF"/>
        </w:rPr>
        <w:tab/>
      </w:r>
      <w:r>
        <w:rPr>
          <w:color w:val="FF0000"/>
          <w:bdr w:val="none" w:sz="0" w:space="0" w:color="auto" w:frame="1"/>
        </w:rPr>
        <w:t>КонецЕсли;</w:t>
      </w:r>
    </w:p>
    <w:p w14:paraId="7E2AA641" w14:textId="77777777" w:rsidR="00737B4E" w:rsidRDefault="00737B4E" w:rsidP="00737B4E">
      <w:pPr>
        <w:pStyle w:val="HTML"/>
        <w:textAlignment w:val="baseline"/>
        <w:rPr>
          <w:color w:val="0000FF"/>
        </w:rPr>
      </w:pPr>
      <w:r>
        <w:rPr>
          <w:color w:val="0000FF"/>
        </w:rPr>
        <w:tab/>
      </w:r>
    </w:p>
    <w:p w14:paraId="25000BB1" w14:textId="5C535BBD" w:rsidR="00737B4E" w:rsidRPr="00A2651D" w:rsidRDefault="00737B4E" w:rsidP="00A2651D">
      <w:pPr>
        <w:pStyle w:val="HTML"/>
        <w:textAlignment w:val="baseline"/>
        <w:rPr>
          <w:color w:val="0000FF"/>
        </w:rPr>
      </w:pPr>
      <w:r>
        <w:rPr>
          <w:color w:val="FF0000"/>
          <w:bdr w:val="none" w:sz="0" w:space="0" w:color="auto" w:frame="1"/>
        </w:rPr>
        <w:t>КонецПроцедуры</w:t>
      </w:r>
    </w:p>
    <w:p w14:paraId="2AD2DEA9" w14:textId="16E365C1" w:rsidR="003D7603" w:rsidRDefault="003D7603" w:rsidP="00FF6870">
      <w:pPr>
        <w:ind w:firstLine="0"/>
        <w:jc w:val="center"/>
        <w:rPr>
          <w:lang w:eastAsia="ru-RU"/>
        </w:rPr>
      </w:pPr>
      <w:r>
        <w:rPr>
          <w:lang w:eastAsia="ru-RU"/>
        </w:rPr>
        <w:t>ОТЧЕТ:</w:t>
      </w:r>
    </w:p>
    <w:p w14:paraId="2CC36C9D" w14:textId="4C9C7F2F" w:rsidR="003D7603" w:rsidRDefault="003D7603" w:rsidP="00FF6870">
      <w:pPr>
        <w:ind w:firstLine="0"/>
        <w:jc w:val="center"/>
        <w:rPr>
          <w:lang w:eastAsia="ru-RU"/>
        </w:rPr>
      </w:pPr>
      <w:r w:rsidRPr="003D7603">
        <w:rPr>
          <w:noProof/>
          <w:lang w:eastAsia="ru-RU"/>
        </w:rPr>
        <w:drawing>
          <wp:inline distT="0" distB="0" distL="0" distR="0" wp14:anchorId="2DED95F0" wp14:editId="4AD8B509">
            <wp:extent cx="5940425" cy="1576705"/>
            <wp:effectExtent l="0" t="0" r="3175" b="4445"/>
            <wp:docPr id="454" name="Рисунок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7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8043E" w14:textId="337F381E" w:rsidR="00F60862" w:rsidRDefault="006147D6" w:rsidP="00FF6870">
      <w:pPr>
        <w:ind w:firstLine="0"/>
        <w:jc w:val="center"/>
        <w:rPr>
          <w:lang w:eastAsia="ru-RU"/>
        </w:rPr>
      </w:pPr>
      <w:r w:rsidRPr="006147D6">
        <w:rPr>
          <w:noProof/>
          <w:lang w:eastAsia="ru-RU"/>
        </w:rPr>
        <w:lastRenderedPageBreak/>
        <w:drawing>
          <wp:inline distT="0" distB="0" distL="0" distR="0" wp14:anchorId="3CBEB898" wp14:editId="250C2BA0">
            <wp:extent cx="5940425" cy="3683635"/>
            <wp:effectExtent l="0" t="0" r="3175" b="0"/>
            <wp:docPr id="455" name="Рисунок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8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894B7" w14:textId="1F80B43B" w:rsidR="004678A9" w:rsidRDefault="004678A9" w:rsidP="00FF6870">
      <w:pPr>
        <w:ind w:firstLine="0"/>
        <w:jc w:val="center"/>
        <w:rPr>
          <w:lang w:eastAsia="ru-RU"/>
        </w:rPr>
      </w:pPr>
      <w:r w:rsidRPr="004678A9">
        <w:rPr>
          <w:noProof/>
          <w:lang w:eastAsia="ru-RU"/>
        </w:rPr>
        <w:drawing>
          <wp:inline distT="0" distB="0" distL="0" distR="0" wp14:anchorId="533B270F" wp14:editId="68FC1DD1">
            <wp:extent cx="5940425" cy="815340"/>
            <wp:effectExtent l="0" t="0" r="3175" b="3810"/>
            <wp:docPr id="456" name="Рисунок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1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A385D" w14:textId="7E94468F" w:rsidR="00583564" w:rsidRDefault="004802F2" w:rsidP="00583564">
      <w:pPr>
        <w:ind w:firstLine="0"/>
        <w:jc w:val="center"/>
        <w:rPr>
          <w:lang w:eastAsia="ru-RU"/>
        </w:rPr>
      </w:pPr>
      <w:r w:rsidRPr="004802F2">
        <w:rPr>
          <w:noProof/>
          <w:lang w:eastAsia="ru-RU"/>
        </w:rPr>
        <w:drawing>
          <wp:inline distT="0" distB="0" distL="0" distR="0" wp14:anchorId="23829FB5" wp14:editId="6535AEA8">
            <wp:extent cx="4239217" cy="1762371"/>
            <wp:effectExtent l="0" t="0" r="9525" b="9525"/>
            <wp:docPr id="457" name="Рисунок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3"/>
                    <a:stretch>
                      <a:fillRect/>
                    </a:stretch>
                  </pic:blipFill>
                  <pic:spPr>
                    <a:xfrm>
                      <a:off x="0" y="0"/>
                      <a:ext cx="4239217" cy="1762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3E97E" w14:textId="77777777" w:rsidR="00583564" w:rsidRDefault="00583564">
      <w:pPr>
        <w:spacing w:line="259" w:lineRule="auto"/>
        <w:ind w:firstLine="0"/>
        <w:rPr>
          <w:lang w:eastAsia="ru-RU"/>
        </w:rPr>
      </w:pPr>
      <w:r>
        <w:rPr>
          <w:lang w:eastAsia="ru-RU"/>
        </w:rPr>
        <w:br w:type="page"/>
      </w:r>
    </w:p>
    <w:p w14:paraId="1F14DDF8" w14:textId="350D4B43" w:rsidR="00583564" w:rsidRDefault="00893E8B" w:rsidP="00893E8B">
      <w:pPr>
        <w:pStyle w:val="2"/>
        <w:rPr>
          <w:lang w:eastAsia="ru-RU"/>
        </w:rPr>
      </w:pPr>
      <w:r>
        <w:rPr>
          <w:lang w:eastAsia="ru-RU"/>
        </w:rPr>
        <w:lastRenderedPageBreak/>
        <w:t>Видео 29</w:t>
      </w:r>
    </w:p>
    <w:p w14:paraId="5A0D25F3" w14:textId="1462ADCF" w:rsidR="00893E8B" w:rsidRDefault="00DB3034" w:rsidP="00893E8B">
      <w:pPr>
        <w:rPr>
          <w:lang w:eastAsia="ru-RU"/>
        </w:rPr>
      </w:pPr>
      <w:r>
        <w:rPr>
          <w:lang w:eastAsia="ru-RU"/>
        </w:rPr>
        <w:t>Продолжение 14 билет.</w:t>
      </w:r>
    </w:p>
    <w:p w14:paraId="28B2ABE7" w14:textId="449924B1" w:rsidR="00162469" w:rsidRDefault="006C6B3C" w:rsidP="00C275CC">
      <w:pPr>
        <w:ind w:firstLine="0"/>
        <w:jc w:val="center"/>
        <w:rPr>
          <w:lang w:eastAsia="ru-RU"/>
        </w:rPr>
      </w:pPr>
      <w:r>
        <w:rPr>
          <w:lang w:eastAsia="ru-RU"/>
        </w:rPr>
        <w:t>КОД РАСХОДНОЙ:</w:t>
      </w:r>
    </w:p>
    <w:p w14:paraId="6777E436" w14:textId="77777777" w:rsidR="0073139F" w:rsidRPr="0073139F" w:rsidRDefault="0073139F" w:rsidP="0073139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3139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Процедура</w:t>
      </w: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ОбработкаПроведения</w:t>
      </w:r>
      <w:r w:rsidRPr="0073139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Отказ</w:t>
      </w:r>
      <w:r w:rsidRPr="0073139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РежимПроведения</w:t>
      </w:r>
      <w:r w:rsidRPr="0073139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</w:t>
      </w:r>
    </w:p>
    <w:p w14:paraId="7D7ACD2C" w14:textId="77777777" w:rsidR="0073139F" w:rsidRPr="0073139F" w:rsidRDefault="0073139F" w:rsidP="0073139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6B1DFDDA" w14:textId="77777777" w:rsidR="0073139F" w:rsidRPr="0073139F" w:rsidRDefault="0073139F" w:rsidP="0073139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Движения</w:t>
      </w:r>
      <w:r w:rsidRPr="0073139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Взаиморасчеты</w:t>
      </w:r>
      <w:r w:rsidRPr="0073139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Записывать </w:t>
      </w:r>
      <w:r w:rsidRPr="0073139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73139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78A0918C" w14:textId="77777777" w:rsidR="0073139F" w:rsidRPr="0073139F" w:rsidRDefault="0073139F" w:rsidP="0073139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Движения</w:t>
      </w:r>
      <w:r w:rsidRPr="0073139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Записать</w:t>
      </w:r>
      <w:r w:rsidRPr="0073139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42FCA3B7" w14:textId="77777777" w:rsidR="0073139F" w:rsidRPr="0073139F" w:rsidRDefault="0073139F" w:rsidP="0073139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7121870F" w14:textId="77777777" w:rsidR="0073139F" w:rsidRPr="0073139F" w:rsidRDefault="0073139F" w:rsidP="0073139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Движения</w:t>
      </w:r>
      <w:r w:rsidRPr="0073139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Взаиморасчеты</w:t>
      </w:r>
      <w:r w:rsidRPr="0073139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Записывать </w:t>
      </w:r>
      <w:r w:rsidRPr="0073139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73139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2E4733A6" w14:textId="77777777" w:rsidR="0073139F" w:rsidRPr="0073139F" w:rsidRDefault="0073139F" w:rsidP="0073139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7C95420A" w14:textId="77777777" w:rsidR="0073139F" w:rsidRPr="0073139F" w:rsidRDefault="0073139F" w:rsidP="0073139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Движение </w:t>
      </w:r>
      <w:r w:rsidRPr="0073139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Движения</w:t>
      </w:r>
      <w:r w:rsidRPr="0073139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Взаиморасчеты</w:t>
      </w:r>
      <w:r w:rsidRPr="0073139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ДобавитьПриход</w:t>
      </w:r>
      <w:r w:rsidRPr="0073139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05137891" w14:textId="77777777" w:rsidR="0073139F" w:rsidRPr="0073139F" w:rsidRDefault="0073139F" w:rsidP="0073139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73139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Период </w:t>
      </w:r>
      <w:r w:rsidRPr="0073139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Дата</w:t>
      </w:r>
      <w:r w:rsidRPr="0073139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5704FAC3" w14:textId="77777777" w:rsidR="0073139F" w:rsidRPr="0073139F" w:rsidRDefault="0073139F" w:rsidP="0073139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73139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Контрагент </w:t>
      </w:r>
      <w:r w:rsidRPr="0073139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Контрагент</w:t>
      </w:r>
      <w:r w:rsidRPr="0073139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7514EB7F" w14:textId="77777777" w:rsidR="0073139F" w:rsidRPr="0073139F" w:rsidRDefault="0073139F" w:rsidP="0073139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73139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Накладная </w:t>
      </w:r>
      <w:r w:rsidRPr="0073139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Ссылка</w:t>
      </w:r>
      <w:r w:rsidRPr="0073139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3E9B4D1D" w14:textId="77777777" w:rsidR="0073139F" w:rsidRPr="0073139F" w:rsidRDefault="0073139F" w:rsidP="0073139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73139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Валюта </w:t>
      </w:r>
      <w:r w:rsidRPr="0073139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Валюта</w:t>
      </w:r>
      <w:r w:rsidRPr="0073139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66EA339D" w14:textId="77777777" w:rsidR="0073139F" w:rsidRPr="0073139F" w:rsidRDefault="0073139F" w:rsidP="0073139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73139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Сумма </w:t>
      </w:r>
      <w:r w:rsidRPr="0073139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СуммаПоДокументу</w:t>
      </w:r>
      <w:r w:rsidRPr="0073139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41CB0552" w14:textId="77777777" w:rsidR="0073139F" w:rsidRPr="0073139F" w:rsidRDefault="0073139F" w:rsidP="0073139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2497FB39" w14:textId="77777777" w:rsidR="0073139F" w:rsidRPr="0073139F" w:rsidRDefault="0073139F" w:rsidP="0073139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Блокировка </w:t>
      </w:r>
      <w:r w:rsidRPr="0073139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73139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БлокировкаДанных</w:t>
      </w:r>
      <w:r w:rsidRPr="0073139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758D8AC7" w14:textId="77777777" w:rsidR="0073139F" w:rsidRPr="0073139F" w:rsidRDefault="0073139F" w:rsidP="0073139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ЭлементБлокировки </w:t>
      </w:r>
      <w:r w:rsidRPr="0073139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Блокировка</w:t>
      </w:r>
      <w:r w:rsidRPr="0073139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Добавить</w:t>
      </w:r>
      <w:r w:rsidRPr="0073139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73139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"РегистрНакопления.Взаиморасчеты"</w:t>
      </w:r>
      <w:r w:rsidRPr="0073139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5211E2A9" w14:textId="77777777" w:rsidR="0073139F" w:rsidRPr="0073139F" w:rsidRDefault="0073139F" w:rsidP="0073139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ЭлементБлокировки</w:t>
      </w:r>
      <w:r w:rsidRPr="0073139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Режим </w:t>
      </w:r>
      <w:r w:rsidRPr="0073139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РежимБлокировкиДанных</w:t>
      </w:r>
      <w:r w:rsidRPr="0073139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Исключительный</w:t>
      </w:r>
      <w:r w:rsidRPr="0073139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13315CAB" w14:textId="77777777" w:rsidR="0073139F" w:rsidRPr="0073139F" w:rsidRDefault="0073139F" w:rsidP="0073139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ЭлементБлокировки</w:t>
      </w:r>
      <w:r w:rsidRPr="0073139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УстановитьЗначение</w:t>
      </w:r>
      <w:r w:rsidRPr="0073139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73139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"Контрагент"</w:t>
      </w:r>
      <w:r w:rsidRPr="0073139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Контрагент</w:t>
      </w:r>
      <w:r w:rsidRPr="0073139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67BCB57B" w14:textId="77777777" w:rsidR="0073139F" w:rsidRPr="0073139F" w:rsidRDefault="0073139F" w:rsidP="0073139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ЭлементБлокировки</w:t>
      </w:r>
      <w:r w:rsidRPr="0073139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УстановитьЗначение</w:t>
      </w:r>
      <w:r w:rsidRPr="0073139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73139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"Накладная"</w:t>
      </w:r>
      <w:r w:rsidRPr="0073139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Документы</w:t>
      </w:r>
      <w:r w:rsidRPr="0073139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РасходнаяНакладная</w:t>
      </w:r>
      <w:r w:rsidRPr="0073139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ПустаяСсылка</w:t>
      </w:r>
      <w:r w:rsidRPr="0073139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());</w:t>
      </w:r>
    </w:p>
    <w:p w14:paraId="4D8B13B6" w14:textId="77777777" w:rsidR="0073139F" w:rsidRPr="0073139F" w:rsidRDefault="0073139F" w:rsidP="0073139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Блокировка</w:t>
      </w:r>
      <w:r w:rsidRPr="0073139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Заблокировать</w:t>
      </w:r>
      <w:r w:rsidRPr="0073139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6B8019C3" w14:textId="77777777" w:rsidR="0073139F" w:rsidRPr="0073139F" w:rsidRDefault="0073139F" w:rsidP="0073139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2C693637" w14:textId="77777777" w:rsidR="0073139F" w:rsidRPr="0073139F" w:rsidRDefault="0073139F" w:rsidP="0073139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Запрос </w:t>
      </w:r>
      <w:r w:rsidRPr="0073139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73139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Запрос</w:t>
      </w:r>
      <w:r w:rsidRPr="0073139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5B51B6DE" w14:textId="77777777" w:rsidR="0073139F" w:rsidRPr="0073139F" w:rsidRDefault="0073139F" w:rsidP="0073139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73139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Текст </w:t>
      </w:r>
      <w:r w:rsidRPr="0073139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</w:p>
    <w:p w14:paraId="68E14926" w14:textId="77777777" w:rsidR="0073139F" w:rsidRPr="0073139F" w:rsidRDefault="0073139F" w:rsidP="0073139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3139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"ВЫБРАТЬ</w:t>
      </w:r>
    </w:p>
    <w:p w14:paraId="25C0233A" w14:textId="77777777" w:rsidR="0073139F" w:rsidRPr="0073139F" w:rsidRDefault="0073139F" w:rsidP="0073139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3139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3139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73139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-ВзаиморасчетыОстатки.СуммаОстаток КАК ОстатокАвансаВРублях,</w:t>
      </w:r>
    </w:p>
    <w:p w14:paraId="57143B8A" w14:textId="77777777" w:rsidR="0073139F" w:rsidRPr="0073139F" w:rsidRDefault="0073139F" w:rsidP="0073139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3139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3139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73139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ЕСТЬNULL(КурсыВалютСрезПоследних.Курс, 1) КАК Курс,</w:t>
      </w:r>
    </w:p>
    <w:p w14:paraId="3E3D044F" w14:textId="77777777" w:rsidR="0073139F" w:rsidRPr="0073139F" w:rsidRDefault="0073139F" w:rsidP="0073139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3139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3139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73139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ВЫРАЗИТЬ(-ВзаиморасчетыОстатки.СуммаОстаток / ЕСТЬNULL(КурсыВалютСрезПоследних.Курс, 1) КАК ЧИСЛО(15, 2)) КАК ОстатокАвансаВВалюте</w:t>
      </w:r>
    </w:p>
    <w:p w14:paraId="45DB291C" w14:textId="77777777" w:rsidR="0073139F" w:rsidRPr="0073139F" w:rsidRDefault="0073139F" w:rsidP="0073139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3139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3139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|ИЗ</w:t>
      </w:r>
    </w:p>
    <w:p w14:paraId="03C4EBEB" w14:textId="77777777" w:rsidR="0073139F" w:rsidRPr="0073139F" w:rsidRDefault="0073139F" w:rsidP="0073139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3139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3139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73139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РегистрНакопления.Взаиморасчеты.Остатки(</w:t>
      </w:r>
    </w:p>
    <w:p w14:paraId="349B5A8F" w14:textId="77777777" w:rsidR="0073139F" w:rsidRPr="0073139F" w:rsidRDefault="0073139F" w:rsidP="0073139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3139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3139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73139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3139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3139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&amp;amp;МоментВремени,</w:t>
      </w:r>
    </w:p>
    <w:p w14:paraId="46EDDEAA" w14:textId="77777777" w:rsidR="0073139F" w:rsidRPr="0073139F" w:rsidRDefault="0073139F" w:rsidP="0073139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3139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3139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73139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3139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3139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Контрагент = &amp;amp;Контрагент</w:t>
      </w:r>
    </w:p>
    <w:p w14:paraId="2E83FADF" w14:textId="77777777" w:rsidR="0073139F" w:rsidRPr="0073139F" w:rsidRDefault="0073139F" w:rsidP="0073139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3139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3139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73139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3139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3139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3139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И Накладная = ЗНАЧЕНИЕ(Документ.РасходнаяНакладная.ПустаяСсылка)) КАК ВзаиморасчетыОстатки</w:t>
      </w:r>
    </w:p>
    <w:p w14:paraId="183C120F" w14:textId="77777777" w:rsidR="0073139F" w:rsidRPr="0073139F" w:rsidRDefault="0073139F" w:rsidP="0073139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3139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3139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73139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3139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ЛЕВОЕ СОЕДИНЕНИЕ РегистрСведений.КурсыВалют.СрезПоследних(&amp;amp;МоментВремени, Валюта = &amp;amp;Валюта) КАК КурсыВалютСрезПоследних</w:t>
      </w:r>
    </w:p>
    <w:p w14:paraId="538D8325" w14:textId="77777777" w:rsidR="0073139F" w:rsidRPr="0073139F" w:rsidRDefault="0073139F" w:rsidP="0073139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3139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3139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73139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3139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ПО (ИСТИНА)"</w:t>
      </w:r>
      <w:r w:rsidRPr="0073139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76ECF708" w14:textId="77777777" w:rsidR="0073139F" w:rsidRPr="0073139F" w:rsidRDefault="0073139F" w:rsidP="0073139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7BCDF0E1" w14:textId="77777777" w:rsidR="0073139F" w:rsidRPr="0073139F" w:rsidRDefault="0073139F" w:rsidP="0073139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73139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73139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73139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"Валюта"</w:t>
      </w:r>
      <w:r w:rsidRPr="0073139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Валюта</w:t>
      </w:r>
      <w:r w:rsidRPr="0073139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269ED50F" w14:textId="77777777" w:rsidR="0073139F" w:rsidRPr="0073139F" w:rsidRDefault="0073139F" w:rsidP="0073139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73139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73139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73139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"Контрагент"</w:t>
      </w:r>
      <w:r w:rsidRPr="0073139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Контрагент</w:t>
      </w:r>
      <w:r w:rsidRPr="0073139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36607AE3" w14:textId="77777777" w:rsidR="0073139F" w:rsidRPr="0073139F" w:rsidRDefault="0073139F" w:rsidP="0073139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73139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73139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73139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"МоментВремени"</w:t>
      </w:r>
      <w:r w:rsidRPr="0073139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МоментВремени</w:t>
      </w:r>
      <w:r w:rsidRPr="0073139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());</w:t>
      </w:r>
    </w:p>
    <w:p w14:paraId="2E573985" w14:textId="77777777" w:rsidR="0073139F" w:rsidRPr="0073139F" w:rsidRDefault="0073139F" w:rsidP="0073139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63468219" w14:textId="77777777" w:rsidR="0073139F" w:rsidRPr="0073139F" w:rsidRDefault="0073139F" w:rsidP="0073139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РезультатЗапроса </w:t>
      </w:r>
      <w:r w:rsidRPr="0073139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Запрос</w:t>
      </w:r>
      <w:r w:rsidRPr="0073139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Выполнить</w:t>
      </w:r>
      <w:r w:rsidRPr="0073139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22F9F0AB" w14:textId="77777777" w:rsidR="0073139F" w:rsidRPr="0073139F" w:rsidRDefault="0073139F" w:rsidP="0073139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6992A610" w14:textId="77777777" w:rsidR="0073139F" w:rsidRPr="0073139F" w:rsidRDefault="0073139F" w:rsidP="0073139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Выборка </w:t>
      </w:r>
      <w:r w:rsidRPr="0073139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РезультатЗапроса</w:t>
      </w:r>
      <w:r w:rsidRPr="0073139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Выбрать</w:t>
      </w:r>
      <w:r w:rsidRPr="0073139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39F99AC4" w14:textId="77777777" w:rsidR="0073139F" w:rsidRPr="0073139F" w:rsidRDefault="0073139F" w:rsidP="0073139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Выборка</w:t>
      </w:r>
      <w:r w:rsidRPr="0073139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Следующий</w:t>
      </w:r>
      <w:r w:rsidRPr="0073139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37B31AB5" w14:textId="77777777" w:rsidR="0073139F" w:rsidRPr="0073139F" w:rsidRDefault="0073139F" w:rsidP="0073139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6D1472DC" w14:textId="77777777" w:rsidR="0073139F" w:rsidRPr="0073139F" w:rsidRDefault="0073139F" w:rsidP="0073139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3139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Если</w:t>
      </w: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73139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ОстатокАвансаВВалюте </w:t>
      </w:r>
      <w:r w:rsidRPr="0073139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&gt;</w:t>
      </w: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73139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0</w:t>
      </w: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73139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Тогда</w:t>
      </w:r>
    </w:p>
    <w:p w14:paraId="44874B59" w14:textId="77777777" w:rsidR="0073139F" w:rsidRPr="0073139F" w:rsidRDefault="0073139F" w:rsidP="0073139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15625EB1" w14:textId="77777777" w:rsidR="0073139F" w:rsidRPr="0073139F" w:rsidRDefault="0073139F" w:rsidP="0073139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СуммаПоДокументуВВалюте </w:t>
      </w:r>
      <w:r w:rsidRPr="0073139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СуммаПоДокументу</w:t>
      </w:r>
      <w:r w:rsidRPr="0073139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79D7591B" w14:textId="77777777" w:rsidR="0073139F" w:rsidRPr="0073139F" w:rsidRDefault="0073139F" w:rsidP="0073139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СуммаПоДокументуВРублях </w:t>
      </w:r>
      <w:r w:rsidRPr="0073139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СуммаПоДокументуВВалюте </w:t>
      </w:r>
      <w:r w:rsidRPr="0073139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*</w:t>
      </w: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73139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Курс</w:t>
      </w:r>
      <w:r w:rsidRPr="0073139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55825279" w14:textId="77777777" w:rsidR="0073139F" w:rsidRPr="0073139F" w:rsidRDefault="0073139F" w:rsidP="0073139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03A2DAEE" w14:textId="77777777" w:rsidR="0073139F" w:rsidRPr="0073139F" w:rsidRDefault="0073139F" w:rsidP="0073139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lastRenderedPageBreak/>
        <w:tab/>
      </w: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3139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Если</w:t>
      </w: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73139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ОстатокАвансаВРублях </w:t>
      </w:r>
      <w:r w:rsidRPr="0073139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&gt;=</w:t>
      </w: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СуммаПоДокументуВРублях </w:t>
      </w:r>
      <w:r w:rsidRPr="0073139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Тогда</w:t>
      </w:r>
    </w:p>
    <w:p w14:paraId="19B59050" w14:textId="77777777" w:rsidR="0073139F" w:rsidRPr="0073139F" w:rsidRDefault="0073139F" w:rsidP="0073139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СуммаСписанияАвансаВРублях </w:t>
      </w:r>
      <w:r w:rsidRPr="0073139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СуммаПоДокументуВРублях</w:t>
      </w:r>
      <w:r w:rsidRPr="0073139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656E1B36" w14:textId="77777777" w:rsidR="0073139F" w:rsidRPr="0073139F" w:rsidRDefault="0073139F" w:rsidP="0073139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СуммаЗачетаАвансаВВалюте   </w:t>
      </w:r>
      <w:r w:rsidRPr="0073139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СуммаПоДокументуВВалюте</w:t>
      </w:r>
      <w:r w:rsidRPr="0073139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4C16D1C4" w14:textId="77777777" w:rsidR="0073139F" w:rsidRPr="0073139F" w:rsidRDefault="0073139F" w:rsidP="0073139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3139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Иначе</w:t>
      </w:r>
    </w:p>
    <w:p w14:paraId="227A1C4E" w14:textId="77777777" w:rsidR="0073139F" w:rsidRPr="0073139F" w:rsidRDefault="0073139F" w:rsidP="0073139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СуммаСписанияАвансаВРублях </w:t>
      </w:r>
      <w:r w:rsidRPr="0073139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73139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ОстатокАвансаВРублях</w:t>
      </w:r>
      <w:r w:rsidRPr="0073139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419C967B" w14:textId="77777777" w:rsidR="0073139F" w:rsidRPr="0073139F" w:rsidRDefault="0073139F" w:rsidP="0073139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СуммаЗачетаАвансаВВалюте   </w:t>
      </w:r>
      <w:r w:rsidRPr="0073139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73139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ОстатокАвансаВВалюте</w:t>
      </w:r>
      <w:r w:rsidRPr="0073139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2F45C4BA" w14:textId="77777777" w:rsidR="0073139F" w:rsidRPr="0073139F" w:rsidRDefault="0073139F" w:rsidP="0073139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3139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КонецЕсли;</w:t>
      </w:r>
    </w:p>
    <w:p w14:paraId="2298D775" w14:textId="77777777" w:rsidR="0073139F" w:rsidRPr="0073139F" w:rsidRDefault="0073139F" w:rsidP="0073139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5C8E6CB5" w14:textId="77777777" w:rsidR="0073139F" w:rsidRPr="0073139F" w:rsidRDefault="0073139F" w:rsidP="0073139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Движение </w:t>
      </w:r>
      <w:r w:rsidRPr="0073139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Движения</w:t>
      </w:r>
      <w:r w:rsidRPr="0073139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Взаиморасчеты</w:t>
      </w:r>
      <w:r w:rsidRPr="0073139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ДобавитьПриход</w:t>
      </w:r>
      <w:r w:rsidRPr="0073139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5EED4759" w14:textId="77777777" w:rsidR="0073139F" w:rsidRPr="0073139F" w:rsidRDefault="0073139F" w:rsidP="0073139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73139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Период </w:t>
      </w:r>
      <w:r w:rsidRPr="0073139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Дата</w:t>
      </w:r>
      <w:r w:rsidRPr="0073139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4FD71B3D" w14:textId="77777777" w:rsidR="0073139F" w:rsidRPr="0073139F" w:rsidRDefault="0073139F" w:rsidP="0073139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73139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Контрагент </w:t>
      </w:r>
      <w:r w:rsidRPr="0073139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Контрагент</w:t>
      </w:r>
      <w:r w:rsidRPr="0073139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0A3CE14F" w14:textId="77777777" w:rsidR="0073139F" w:rsidRPr="0073139F" w:rsidRDefault="0073139F" w:rsidP="0073139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73139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Накладная </w:t>
      </w:r>
      <w:r w:rsidRPr="0073139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Документы</w:t>
      </w:r>
      <w:r w:rsidRPr="0073139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РасходнаяНакладная</w:t>
      </w:r>
      <w:r w:rsidRPr="0073139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ПустаяСсылка</w:t>
      </w:r>
      <w:r w:rsidRPr="0073139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5C9C47A0" w14:textId="77777777" w:rsidR="0073139F" w:rsidRPr="0073139F" w:rsidRDefault="0073139F" w:rsidP="0073139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73139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Валюта </w:t>
      </w:r>
      <w:r w:rsidRPr="0073139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Справочники</w:t>
      </w:r>
      <w:r w:rsidRPr="0073139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Валюты</w:t>
      </w:r>
      <w:r w:rsidRPr="0073139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РоссийскийРубль</w:t>
      </w:r>
      <w:r w:rsidRPr="0073139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72749A3E" w14:textId="77777777" w:rsidR="0073139F" w:rsidRPr="0073139F" w:rsidRDefault="0073139F" w:rsidP="0073139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73139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Сумма </w:t>
      </w:r>
      <w:r w:rsidRPr="0073139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СуммаСписанияАвансаВРублях</w:t>
      </w:r>
      <w:r w:rsidRPr="0073139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7E4E238C" w14:textId="77777777" w:rsidR="0073139F" w:rsidRPr="0073139F" w:rsidRDefault="0073139F" w:rsidP="0073139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16B6A8C6" w14:textId="77777777" w:rsidR="0073139F" w:rsidRPr="0073139F" w:rsidRDefault="0073139F" w:rsidP="0073139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Движение </w:t>
      </w:r>
      <w:r w:rsidRPr="0073139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Движения</w:t>
      </w:r>
      <w:r w:rsidRPr="0073139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Взаиморасчеты</w:t>
      </w:r>
      <w:r w:rsidRPr="0073139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ДобавитьРасход</w:t>
      </w:r>
      <w:r w:rsidRPr="0073139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78757198" w14:textId="77777777" w:rsidR="0073139F" w:rsidRPr="0073139F" w:rsidRDefault="0073139F" w:rsidP="0073139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73139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Период </w:t>
      </w:r>
      <w:r w:rsidRPr="0073139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Дата</w:t>
      </w:r>
      <w:r w:rsidRPr="0073139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4C93C0DD" w14:textId="77777777" w:rsidR="0073139F" w:rsidRPr="0073139F" w:rsidRDefault="0073139F" w:rsidP="0073139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73139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Контрагент </w:t>
      </w:r>
      <w:r w:rsidRPr="0073139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Контрагент</w:t>
      </w:r>
      <w:r w:rsidRPr="0073139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5B5AC6CF" w14:textId="77777777" w:rsidR="0073139F" w:rsidRPr="0073139F" w:rsidRDefault="0073139F" w:rsidP="0073139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73139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Накладная </w:t>
      </w:r>
      <w:r w:rsidRPr="0073139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Ссылка</w:t>
      </w:r>
      <w:r w:rsidRPr="0073139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4489DBF3" w14:textId="77777777" w:rsidR="0073139F" w:rsidRPr="0073139F" w:rsidRDefault="0073139F" w:rsidP="0073139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73139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Валюта </w:t>
      </w:r>
      <w:r w:rsidRPr="0073139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Валюта</w:t>
      </w:r>
      <w:r w:rsidRPr="0073139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77C7D091" w14:textId="77777777" w:rsidR="0073139F" w:rsidRPr="0073139F" w:rsidRDefault="0073139F" w:rsidP="0073139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73139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Сумма </w:t>
      </w:r>
      <w:r w:rsidRPr="0073139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СуммаЗачетаАвансаВВалюте</w:t>
      </w:r>
      <w:r w:rsidRPr="0073139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47993BF8" w14:textId="77777777" w:rsidR="0073139F" w:rsidRPr="0073139F" w:rsidRDefault="0073139F" w:rsidP="0073139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5C9E6525" w14:textId="77777777" w:rsidR="0073139F" w:rsidRPr="0073139F" w:rsidRDefault="0073139F" w:rsidP="0073139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3139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КонецЕсли;</w:t>
      </w:r>
    </w:p>
    <w:p w14:paraId="439B244B" w14:textId="77777777" w:rsidR="0073139F" w:rsidRPr="0073139F" w:rsidRDefault="0073139F" w:rsidP="0073139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31CC21A5" w14:textId="77777777" w:rsidR="0073139F" w:rsidRPr="0073139F" w:rsidRDefault="0073139F" w:rsidP="0073139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3139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КонецПроцедуры</w:t>
      </w:r>
    </w:p>
    <w:p w14:paraId="42218320" w14:textId="4E2B3BB3" w:rsidR="00021EB9" w:rsidRDefault="00021EB9">
      <w:pPr>
        <w:spacing w:line="259" w:lineRule="auto"/>
        <w:ind w:firstLine="0"/>
        <w:rPr>
          <w:lang w:eastAsia="ru-RU"/>
        </w:rPr>
      </w:pPr>
      <w:r>
        <w:rPr>
          <w:lang w:eastAsia="ru-RU"/>
        </w:rPr>
        <w:br w:type="page"/>
      </w:r>
    </w:p>
    <w:p w14:paraId="6B9E0FF3" w14:textId="457716CE" w:rsidR="006C6B3C" w:rsidRDefault="009F24BF" w:rsidP="009F24BF">
      <w:pPr>
        <w:pStyle w:val="2"/>
        <w:rPr>
          <w:lang w:eastAsia="ru-RU"/>
        </w:rPr>
      </w:pPr>
      <w:r>
        <w:rPr>
          <w:lang w:eastAsia="ru-RU"/>
        </w:rPr>
        <w:lastRenderedPageBreak/>
        <w:t>Видео 30</w:t>
      </w:r>
    </w:p>
    <w:p w14:paraId="04B2AD17" w14:textId="418C6D16" w:rsidR="009F24BF" w:rsidRDefault="00D0716E" w:rsidP="009F24BF">
      <w:pPr>
        <w:rPr>
          <w:lang w:eastAsia="ru-RU"/>
        </w:rPr>
      </w:pPr>
      <w:r>
        <w:rPr>
          <w:lang w:eastAsia="ru-RU"/>
        </w:rPr>
        <w:t>Работа с блокировками.</w:t>
      </w:r>
    </w:p>
    <w:p w14:paraId="4341BF81" w14:textId="3B954B41" w:rsidR="00D0716E" w:rsidRDefault="00D0716E" w:rsidP="009F24BF">
      <w:pPr>
        <w:rPr>
          <w:lang w:eastAsia="ru-RU"/>
        </w:rPr>
      </w:pPr>
      <w:r>
        <w:rPr>
          <w:lang w:eastAsia="ru-RU"/>
        </w:rPr>
        <w:t>Устанавливать блокировку, как можно позже.</w:t>
      </w:r>
    </w:p>
    <w:p w14:paraId="6974D5DA" w14:textId="3D53D7D9" w:rsidR="000F005A" w:rsidRDefault="009F5832" w:rsidP="009F24BF">
      <w:pPr>
        <w:rPr>
          <w:lang w:eastAsia="ru-RU"/>
        </w:rPr>
      </w:pPr>
      <w:r>
        <w:rPr>
          <w:lang w:eastAsia="ru-RU"/>
        </w:rPr>
        <w:t>Изменял код документа выб</w:t>
      </w:r>
      <w:r w:rsidR="00B03626">
        <w:rPr>
          <w:lang w:eastAsia="ru-RU"/>
        </w:rPr>
        <w:t>ы</w:t>
      </w:r>
      <w:r>
        <w:rPr>
          <w:lang w:eastAsia="ru-RU"/>
        </w:rPr>
        <w:t>тие оборудования.</w:t>
      </w:r>
    </w:p>
    <w:p w14:paraId="548C7B2B" w14:textId="77777777" w:rsidR="000F005A" w:rsidRDefault="000F005A">
      <w:pPr>
        <w:spacing w:line="259" w:lineRule="auto"/>
        <w:ind w:firstLine="0"/>
        <w:rPr>
          <w:lang w:eastAsia="ru-RU"/>
        </w:rPr>
      </w:pPr>
      <w:r>
        <w:rPr>
          <w:lang w:eastAsia="ru-RU"/>
        </w:rPr>
        <w:br w:type="page"/>
      </w:r>
    </w:p>
    <w:p w14:paraId="351D3A56" w14:textId="7383D72A" w:rsidR="009F5832" w:rsidRDefault="000F005A" w:rsidP="000F005A">
      <w:pPr>
        <w:pStyle w:val="2"/>
        <w:rPr>
          <w:lang w:eastAsia="ru-RU"/>
        </w:rPr>
      </w:pPr>
      <w:r>
        <w:rPr>
          <w:lang w:eastAsia="ru-RU"/>
        </w:rPr>
        <w:lastRenderedPageBreak/>
        <w:t>Видео 31</w:t>
      </w:r>
    </w:p>
    <w:p w14:paraId="23E26A82" w14:textId="6B57161C" w:rsidR="000F005A" w:rsidRDefault="0046065D" w:rsidP="000F005A">
      <w:pPr>
        <w:rPr>
          <w:lang w:eastAsia="ru-RU"/>
        </w:rPr>
      </w:pPr>
      <w:r>
        <w:rPr>
          <w:lang w:eastAsia="ru-RU"/>
        </w:rPr>
        <w:t>Билет 5</w:t>
      </w:r>
      <w:r w:rsidR="007B43AE">
        <w:rPr>
          <w:lang w:eastAsia="ru-RU"/>
        </w:rPr>
        <w:t xml:space="preserve"> (восстановился на выгрузку 3</w:t>
      </w:r>
      <w:r w:rsidR="00B16A9F">
        <w:rPr>
          <w:lang w:eastAsia="ru-RU"/>
        </w:rPr>
        <w:t>, убрали склады</w:t>
      </w:r>
      <w:r w:rsidR="007B43AE">
        <w:rPr>
          <w:lang w:eastAsia="ru-RU"/>
        </w:rPr>
        <w:t>)</w:t>
      </w:r>
    </w:p>
    <w:p w14:paraId="30DE2EFE" w14:textId="2DC3040F" w:rsidR="0056019B" w:rsidRDefault="0056019B" w:rsidP="000F005A">
      <w:pPr>
        <w:rPr>
          <w:lang w:eastAsia="ru-RU"/>
        </w:rPr>
      </w:pPr>
      <w:r>
        <w:rPr>
          <w:lang w:eastAsia="ru-RU"/>
        </w:rPr>
        <w:t>Взаиморасчеты в разрезе проектов.</w:t>
      </w:r>
    </w:p>
    <w:p w14:paraId="7150BB34" w14:textId="4E9D3F5B" w:rsidR="00471505" w:rsidRDefault="00AC4FD0" w:rsidP="00F4018C">
      <w:pPr>
        <w:ind w:firstLine="0"/>
        <w:jc w:val="center"/>
        <w:rPr>
          <w:lang w:eastAsia="ru-RU"/>
        </w:rPr>
      </w:pPr>
      <w:r w:rsidRPr="00AC4FD0">
        <w:rPr>
          <w:noProof/>
          <w:lang w:eastAsia="ru-RU"/>
        </w:rPr>
        <w:drawing>
          <wp:inline distT="0" distB="0" distL="0" distR="0" wp14:anchorId="73107902" wp14:editId="59FF3437">
            <wp:extent cx="5658640" cy="4505954"/>
            <wp:effectExtent l="0" t="0" r="0" b="9525"/>
            <wp:docPr id="458" name="Рисунок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4"/>
                    <a:stretch>
                      <a:fillRect/>
                    </a:stretch>
                  </pic:blipFill>
                  <pic:spPr>
                    <a:xfrm>
                      <a:off x="0" y="0"/>
                      <a:ext cx="5658640" cy="4505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45A82" w14:textId="18AA8B5E" w:rsidR="00471505" w:rsidRDefault="00471505" w:rsidP="00F4018C">
      <w:pPr>
        <w:ind w:firstLine="0"/>
        <w:jc w:val="center"/>
        <w:rPr>
          <w:lang w:eastAsia="ru-RU"/>
        </w:rPr>
      </w:pPr>
      <w:r w:rsidRPr="00471505">
        <w:rPr>
          <w:noProof/>
          <w:lang w:eastAsia="ru-RU"/>
        </w:rPr>
        <w:lastRenderedPageBreak/>
        <w:drawing>
          <wp:inline distT="0" distB="0" distL="0" distR="0" wp14:anchorId="7A109010" wp14:editId="6873B723">
            <wp:extent cx="5706271" cy="4563112"/>
            <wp:effectExtent l="0" t="0" r="8890" b="8890"/>
            <wp:docPr id="459" name="Рисунок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5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4563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14AA6" w14:textId="0C55CD71" w:rsidR="00F4018C" w:rsidRDefault="00863EA4" w:rsidP="00F4018C">
      <w:pPr>
        <w:ind w:firstLine="0"/>
        <w:jc w:val="center"/>
        <w:rPr>
          <w:lang w:eastAsia="ru-RU"/>
        </w:rPr>
      </w:pPr>
      <w:r w:rsidRPr="00863EA4">
        <w:rPr>
          <w:noProof/>
          <w:lang w:eastAsia="ru-RU"/>
        </w:rPr>
        <w:lastRenderedPageBreak/>
        <w:drawing>
          <wp:inline distT="0" distB="0" distL="0" distR="0" wp14:anchorId="72A9C3D0" wp14:editId="75CA0157">
            <wp:extent cx="3810532" cy="5458587"/>
            <wp:effectExtent l="0" t="0" r="0" b="8890"/>
            <wp:docPr id="460" name="Рисунок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6"/>
                    <a:stretch>
                      <a:fillRect/>
                    </a:stretch>
                  </pic:blipFill>
                  <pic:spPr>
                    <a:xfrm>
                      <a:off x="0" y="0"/>
                      <a:ext cx="3810532" cy="5458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721D2" w14:textId="56D56D8F" w:rsidR="002C1C33" w:rsidRDefault="002C1C33" w:rsidP="00F4018C">
      <w:pPr>
        <w:ind w:firstLine="0"/>
        <w:jc w:val="center"/>
        <w:rPr>
          <w:lang w:eastAsia="ru-RU"/>
        </w:rPr>
      </w:pPr>
      <w:r w:rsidRPr="002C1C33">
        <w:rPr>
          <w:noProof/>
          <w:lang w:eastAsia="ru-RU"/>
        </w:rPr>
        <w:lastRenderedPageBreak/>
        <w:drawing>
          <wp:inline distT="0" distB="0" distL="0" distR="0" wp14:anchorId="710B0587" wp14:editId="4EDFEEB9">
            <wp:extent cx="3801005" cy="5477639"/>
            <wp:effectExtent l="0" t="0" r="9525" b="8890"/>
            <wp:docPr id="461" name="Рисунок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3801005" cy="5477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8F073" w14:textId="4481D822" w:rsidR="00DE094C" w:rsidRDefault="00DE094C" w:rsidP="00F4018C">
      <w:pPr>
        <w:ind w:firstLine="0"/>
        <w:jc w:val="center"/>
        <w:rPr>
          <w:lang w:eastAsia="ru-RU"/>
        </w:rPr>
      </w:pPr>
      <w:r w:rsidRPr="00DE094C">
        <w:rPr>
          <w:noProof/>
          <w:lang w:eastAsia="ru-RU"/>
        </w:rPr>
        <w:lastRenderedPageBreak/>
        <w:drawing>
          <wp:inline distT="0" distB="0" distL="0" distR="0" wp14:anchorId="656846DF" wp14:editId="6C73BD57">
            <wp:extent cx="3801005" cy="5487166"/>
            <wp:effectExtent l="0" t="0" r="9525" b="0"/>
            <wp:docPr id="462" name="Рисунок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8"/>
                    <a:stretch>
                      <a:fillRect/>
                    </a:stretch>
                  </pic:blipFill>
                  <pic:spPr>
                    <a:xfrm>
                      <a:off x="0" y="0"/>
                      <a:ext cx="3801005" cy="5487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D63E6" w14:textId="50868878" w:rsidR="00996C80" w:rsidRDefault="00996C80" w:rsidP="00F4018C">
      <w:pPr>
        <w:ind w:firstLine="0"/>
        <w:jc w:val="center"/>
        <w:rPr>
          <w:lang w:eastAsia="ru-RU"/>
        </w:rPr>
      </w:pPr>
      <w:r w:rsidRPr="00996C80">
        <w:rPr>
          <w:noProof/>
          <w:lang w:eastAsia="ru-RU"/>
        </w:rPr>
        <w:lastRenderedPageBreak/>
        <w:drawing>
          <wp:inline distT="0" distB="0" distL="0" distR="0" wp14:anchorId="0FE17E3A" wp14:editId="58B42EAA">
            <wp:extent cx="3810532" cy="5620534"/>
            <wp:effectExtent l="0" t="0" r="0" b="0"/>
            <wp:docPr id="463" name="Рисунок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9"/>
                    <a:stretch>
                      <a:fillRect/>
                    </a:stretch>
                  </pic:blipFill>
                  <pic:spPr>
                    <a:xfrm>
                      <a:off x="0" y="0"/>
                      <a:ext cx="3810532" cy="5620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E3869" w14:textId="076252BA" w:rsidR="00B82C97" w:rsidRDefault="00B82C97" w:rsidP="00F4018C">
      <w:pPr>
        <w:ind w:firstLine="0"/>
        <w:jc w:val="center"/>
        <w:rPr>
          <w:lang w:eastAsia="ru-RU"/>
        </w:rPr>
      </w:pPr>
      <w:r w:rsidRPr="00B82C97">
        <w:rPr>
          <w:noProof/>
          <w:lang w:eastAsia="ru-RU"/>
        </w:rPr>
        <w:lastRenderedPageBreak/>
        <w:drawing>
          <wp:inline distT="0" distB="0" distL="0" distR="0" wp14:anchorId="4F3BEAC7" wp14:editId="48AAB806">
            <wp:extent cx="3810532" cy="5620534"/>
            <wp:effectExtent l="0" t="0" r="0" b="0"/>
            <wp:docPr id="464" name="Рисунок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0"/>
                    <a:stretch>
                      <a:fillRect/>
                    </a:stretch>
                  </pic:blipFill>
                  <pic:spPr>
                    <a:xfrm>
                      <a:off x="0" y="0"/>
                      <a:ext cx="3810532" cy="5620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C69B5" w14:textId="68D31CE1" w:rsidR="006F2B55" w:rsidRDefault="006F2B55" w:rsidP="00F4018C">
      <w:pPr>
        <w:ind w:firstLine="0"/>
        <w:jc w:val="center"/>
        <w:rPr>
          <w:lang w:eastAsia="ru-RU"/>
        </w:rPr>
      </w:pPr>
      <w:r w:rsidRPr="006F2B55">
        <w:rPr>
          <w:noProof/>
          <w:lang w:eastAsia="ru-RU"/>
        </w:rPr>
        <w:lastRenderedPageBreak/>
        <w:drawing>
          <wp:inline distT="0" distB="0" distL="0" distR="0" wp14:anchorId="0607BFC1" wp14:editId="725404AF">
            <wp:extent cx="5649113" cy="4505954"/>
            <wp:effectExtent l="0" t="0" r="0" b="9525"/>
            <wp:docPr id="469" name="Рисунок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1"/>
                    <a:stretch>
                      <a:fillRect/>
                    </a:stretch>
                  </pic:blipFill>
                  <pic:spPr>
                    <a:xfrm>
                      <a:off x="0" y="0"/>
                      <a:ext cx="5649113" cy="4505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99DD2" w14:textId="76BB7EF6" w:rsidR="00EB0FEB" w:rsidRDefault="00541828" w:rsidP="00F4018C">
      <w:pPr>
        <w:ind w:firstLine="0"/>
        <w:jc w:val="center"/>
        <w:rPr>
          <w:lang w:eastAsia="ru-RU"/>
        </w:rPr>
      </w:pPr>
      <w:r w:rsidRPr="00541828">
        <w:rPr>
          <w:noProof/>
          <w:lang w:eastAsia="ru-RU"/>
        </w:rPr>
        <w:lastRenderedPageBreak/>
        <w:drawing>
          <wp:inline distT="0" distB="0" distL="0" distR="0" wp14:anchorId="57FC2687" wp14:editId="19C53AA5">
            <wp:extent cx="5940425" cy="4733925"/>
            <wp:effectExtent l="0" t="0" r="3175" b="9525"/>
            <wp:docPr id="465" name="Рисунок 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3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29915" w14:textId="27205668" w:rsidR="00B97B67" w:rsidRDefault="00B97B67" w:rsidP="00F4018C">
      <w:pPr>
        <w:ind w:firstLine="0"/>
        <w:jc w:val="center"/>
        <w:rPr>
          <w:lang w:eastAsia="ru-RU"/>
        </w:rPr>
      </w:pPr>
      <w:r w:rsidRPr="00B97B67">
        <w:rPr>
          <w:noProof/>
          <w:lang w:eastAsia="ru-RU"/>
        </w:rPr>
        <w:lastRenderedPageBreak/>
        <w:drawing>
          <wp:inline distT="0" distB="0" distL="0" distR="0" wp14:anchorId="32FFDB1E" wp14:editId="4DAADA08">
            <wp:extent cx="5940425" cy="4752340"/>
            <wp:effectExtent l="0" t="0" r="3175" b="0"/>
            <wp:docPr id="466" name="Рисунок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5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F9AD1" w14:textId="7701DED9" w:rsidR="00155E5C" w:rsidRDefault="00155E5C" w:rsidP="00F4018C">
      <w:pPr>
        <w:ind w:firstLine="0"/>
        <w:jc w:val="center"/>
        <w:rPr>
          <w:lang w:eastAsia="ru-RU"/>
        </w:rPr>
      </w:pPr>
      <w:r w:rsidRPr="00155E5C">
        <w:rPr>
          <w:noProof/>
          <w:lang w:eastAsia="ru-RU"/>
        </w:rPr>
        <w:lastRenderedPageBreak/>
        <w:drawing>
          <wp:inline distT="0" distB="0" distL="0" distR="0" wp14:anchorId="4B857751" wp14:editId="5A3F3AD0">
            <wp:extent cx="3820058" cy="5925377"/>
            <wp:effectExtent l="0" t="0" r="9525" b="0"/>
            <wp:docPr id="467" name="Рисунок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4"/>
                    <a:stretch>
                      <a:fillRect/>
                    </a:stretch>
                  </pic:blipFill>
                  <pic:spPr>
                    <a:xfrm>
                      <a:off x="0" y="0"/>
                      <a:ext cx="3820058" cy="5925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F2C03" w14:textId="72DCA39A" w:rsidR="008C2970" w:rsidRDefault="008C2970" w:rsidP="00F4018C">
      <w:pPr>
        <w:ind w:firstLine="0"/>
        <w:jc w:val="center"/>
        <w:rPr>
          <w:lang w:eastAsia="ru-RU"/>
        </w:rPr>
      </w:pPr>
      <w:r w:rsidRPr="008C2970">
        <w:rPr>
          <w:noProof/>
          <w:lang w:eastAsia="ru-RU"/>
        </w:rPr>
        <w:lastRenderedPageBreak/>
        <w:drawing>
          <wp:inline distT="0" distB="0" distL="0" distR="0" wp14:anchorId="31201240" wp14:editId="3669019C">
            <wp:extent cx="3791479" cy="5649113"/>
            <wp:effectExtent l="0" t="0" r="0" b="8890"/>
            <wp:docPr id="468" name="Рисунок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5"/>
                    <a:stretch>
                      <a:fillRect/>
                    </a:stretch>
                  </pic:blipFill>
                  <pic:spPr>
                    <a:xfrm>
                      <a:off x="0" y="0"/>
                      <a:ext cx="3791479" cy="5649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D2E4E" w14:textId="3193C668" w:rsidR="00536315" w:rsidRDefault="005A188E" w:rsidP="00F4018C">
      <w:pPr>
        <w:ind w:firstLine="0"/>
        <w:jc w:val="center"/>
        <w:rPr>
          <w:lang w:eastAsia="ru-RU"/>
        </w:rPr>
      </w:pPr>
      <w:r w:rsidRPr="005A188E">
        <w:rPr>
          <w:noProof/>
          <w:lang w:eastAsia="ru-RU"/>
        </w:rPr>
        <w:lastRenderedPageBreak/>
        <w:drawing>
          <wp:inline distT="0" distB="0" distL="0" distR="0" wp14:anchorId="2467800A" wp14:editId="31A7CEC2">
            <wp:extent cx="5915851" cy="4934639"/>
            <wp:effectExtent l="0" t="0" r="8890" b="0"/>
            <wp:docPr id="470" name="Рисунок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6"/>
                    <a:stretch>
                      <a:fillRect/>
                    </a:stretch>
                  </pic:blipFill>
                  <pic:spPr>
                    <a:xfrm>
                      <a:off x="0" y="0"/>
                      <a:ext cx="5915851" cy="4934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F3EFA" w14:textId="6CC5EE04" w:rsidR="007542A3" w:rsidRDefault="007542A3" w:rsidP="00F4018C">
      <w:pPr>
        <w:ind w:firstLine="0"/>
        <w:jc w:val="center"/>
        <w:rPr>
          <w:lang w:eastAsia="ru-RU"/>
        </w:rPr>
      </w:pPr>
      <w:r w:rsidRPr="007542A3">
        <w:rPr>
          <w:noProof/>
          <w:lang w:eastAsia="ru-RU"/>
        </w:rPr>
        <w:lastRenderedPageBreak/>
        <w:drawing>
          <wp:inline distT="0" distB="0" distL="0" distR="0" wp14:anchorId="66C7DF25" wp14:editId="1CC86D9A">
            <wp:extent cx="5925377" cy="4963218"/>
            <wp:effectExtent l="0" t="0" r="0" b="8890"/>
            <wp:docPr id="471" name="Рисунок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7"/>
                    <a:stretch>
                      <a:fillRect/>
                    </a:stretch>
                  </pic:blipFill>
                  <pic:spPr>
                    <a:xfrm>
                      <a:off x="0" y="0"/>
                      <a:ext cx="5925377" cy="4963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9023F" w14:textId="7E49F297" w:rsidR="00110582" w:rsidRDefault="00110582" w:rsidP="00F4018C">
      <w:pPr>
        <w:ind w:firstLine="0"/>
        <w:jc w:val="center"/>
        <w:rPr>
          <w:lang w:eastAsia="ru-RU"/>
        </w:rPr>
      </w:pPr>
      <w:r w:rsidRPr="00110582">
        <w:rPr>
          <w:noProof/>
          <w:lang w:eastAsia="ru-RU"/>
        </w:rPr>
        <w:lastRenderedPageBreak/>
        <w:drawing>
          <wp:inline distT="0" distB="0" distL="0" distR="0" wp14:anchorId="77A60428" wp14:editId="36FA5E82">
            <wp:extent cx="3839111" cy="5782482"/>
            <wp:effectExtent l="0" t="0" r="9525" b="8890"/>
            <wp:docPr id="472" name="Рисунок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8"/>
                    <a:stretch>
                      <a:fillRect/>
                    </a:stretch>
                  </pic:blipFill>
                  <pic:spPr>
                    <a:xfrm>
                      <a:off x="0" y="0"/>
                      <a:ext cx="3839111" cy="5782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C8F2D" w14:textId="44A20A93" w:rsidR="009C1356" w:rsidRDefault="009C1356" w:rsidP="00F4018C">
      <w:pPr>
        <w:ind w:firstLine="0"/>
        <w:jc w:val="center"/>
        <w:rPr>
          <w:lang w:eastAsia="ru-RU"/>
        </w:rPr>
      </w:pPr>
      <w:r w:rsidRPr="009C1356">
        <w:rPr>
          <w:noProof/>
          <w:lang w:eastAsia="ru-RU"/>
        </w:rPr>
        <w:lastRenderedPageBreak/>
        <w:drawing>
          <wp:inline distT="0" distB="0" distL="0" distR="0" wp14:anchorId="6096D075" wp14:editId="14C7F4AB">
            <wp:extent cx="3791479" cy="6373114"/>
            <wp:effectExtent l="0" t="0" r="0" b="8890"/>
            <wp:docPr id="473" name="Рисунок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9"/>
                    <a:stretch>
                      <a:fillRect/>
                    </a:stretch>
                  </pic:blipFill>
                  <pic:spPr>
                    <a:xfrm>
                      <a:off x="0" y="0"/>
                      <a:ext cx="3791479" cy="6373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C77A1" w14:textId="444DA228" w:rsidR="002E0E8C" w:rsidRDefault="002E0E8C" w:rsidP="00F4018C">
      <w:pPr>
        <w:ind w:firstLine="0"/>
        <w:jc w:val="center"/>
        <w:rPr>
          <w:lang w:eastAsia="ru-RU"/>
        </w:rPr>
      </w:pPr>
      <w:r w:rsidRPr="002E0E8C">
        <w:rPr>
          <w:noProof/>
          <w:lang w:eastAsia="ru-RU"/>
        </w:rPr>
        <w:drawing>
          <wp:inline distT="0" distB="0" distL="0" distR="0" wp14:anchorId="3DEC6C43" wp14:editId="32021551">
            <wp:extent cx="1924319" cy="1590897"/>
            <wp:effectExtent l="0" t="0" r="0" b="9525"/>
            <wp:docPr id="474" name="Рисунок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0"/>
                    <a:stretch>
                      <a:fillRect/>
                    </a:stretch>
                  </pic:blipFill>
                  <pic:spPr>
                    <a:xfrm>
                      <a:off x="0" y="0"/>
                      <a:ext cx="1924319" cy="1590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2B66A" w14:textId="469E7212" w:rsidR="000B7AA8" w:rsidRDefault="000B7AA8" w:rsidP="00F4018C">
      <w:pPr>
        <w:ind w:firstLine="0"/>
        <w:jc w:val="center"/>
        <w:rPr>
          <w:lang w:eastAsia="ru-RU"/>
        </w:rPr>
      </w:pPr>
      <w:r w:rsidRPr="000B7AA8">
        <w:rPr>
          <w:noProof/>
          <w:lang w:eastAsia="ru-RU"/>
        </w:rPr>
        <w:lastRenderedPageBreak/>
        <w:drawing>
          <wp:inline distT="0" distB="0" distL="0" distR="0" wp14:anchorId="4619F6BC" wp14:editId="6D1B6721">
            <wp:extent cx="3810532" cy="5801535"/>
            <wp:effectExtent l="0" t="0" r="0" b="8890"/>
            <wp:docPr id="475" name="Рисунок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1"/>
                    <a:stretch>
                      <a:fillRect/>
                    </a:stretch>
                  </pic:blipFill>
                  <pic:spPr>
                    <a:xfrm>
                      <a:off x="0" y="0"/>
                      <a:ext cx="3810532" cy="580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AF494" w14:textId="10C33A37" w:rsidR="00BC7C88" w:rsidRDefault="00BC7C88" w:rsidP="00F4018C">
      <w:pPr>
        <w:ind w:firstLine="0"/>
        <w:jc w:val="center"/>
        <w:rPr>
          <w:lang w:eastAsia="ru-RU"/>
        </w:rPr>
      </w:pPr>
      <w:r w:rsidRPr="00BC7C88">
        <w:rPr>
          <w:noProof/>
          <w:lang w:eastAsia="ru-RU"/>
        </w:rPr>
        <w:lastRenderedPageBreak/>
        <w:drawing>
          <wp:inline distT="0" distB="0" distL="0" distR="0" wp14:anchorId="4A57E427" wp14:editId="28D87886">
            <wp:extent cx="3829584" cy="5753903"/>
            <wp:effectExtent l="0" t="0" r="0" b="0"/>
            <wp:docPr id="476" name="Рисунок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2"/>
                    <a:stretch>
                      <a:fillRect/>
                    </a:stretch>
                  </pic:blipFill>
                  <pic:spPr>
                    <a:xfrm>
                      <a:off x="0" y="0"/>
                      <a:ext cx="3829584" cy="5753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CF7B2" w14:textId="163D8701" w:rsidR="008F015E" w:rsidRDefault="008F015E" w:rsidP="00F4018C">
      <w:pPr>
        <w:ind w:firstLine="0"/>
        <w:jc w:val="center"/>
        <w:rPr>
          <w:lang w:eastAsia="ru-RU"/>
        </w:rPr>
      </w:pPr>
      <w:r w:rsidRPr="008F015E">
        <w:rPr>
          <w:noProof/>
          <w:lang w:eastAsia="ru-RU"/>
        </w:rPr>
        <w:lastRenderedPageBreak/>
        <w:drawing>
          <wp:inline distT="0" distB="0" distL="0" distR="0" wp14:anchorId="75670840" wp14:editId="5F41189E">
            <wp:extent cx="5940425" cy="4144645"/>
            <wp:effectExtent l="0" t="0" r="3175" b="8255"/>
            <wp:docPr id="477" name="Рисунок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4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0F1A7" w14:textId="18C6E5AF" w:rsidR="00395CF9" w:rsidRDefault="00395CF9" w:rsidP="00F4018C">
      <w:pPr>
        <w:ind w:firstLine="0"/>
        <w:jc w:val="center"/>
        <w:rPr>
          <w:lang w:eastAsia="ru-RU"/>
        </w:rPr>
      </w:pPr>
      <w:r>
        <w:rPr>
          <w:lang w:eastAsia="ru-RU"/>
        </w:rPr>
        <w:t>В РЕГИСТРЕ КУРСЫ ВАЛЮТ ПРОВЕРКА ЗАПОЛНЕНИЯ:</w:t>
      </w:r>
    </w:p>
    <w:p w14:paraId="21661C41" w14:textId="556E1774" w:rsidR="00395CF9" w:rsidRDefault="00395CF9" w:rsidP="00F4018C">
      <w:pPr>
        <w:ind w:firstLine="0"/>
        <w:jc w:val="center"/>
        <w:rPr>
          <w:lang w:eastAsia="ru-RU"/>
        </w:rPr>
      </w:pPr>
      <w:r w:rsidRPr="00395CF9">
        <w:rPr>
          <w:noProof/>
          <w:lang w:eastAsia="ru-RU"/>
        </w:rPr>
        <w:drawing>
          <wp:inline distT="0" distB="0" distL="0" distR="0" wp14:anchorId="7B868D9C" wp14:editId="3477620E">
            <wp:extent cx="2809875" cy="4685467"/>
            <wp:effectExtent l="0" t="0" r="0" b="1270"/>
            <wp:docPr id="478" name="Рисунок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4"/>
                    <a:stretch>
                      <a:fillRect/>
                    </a:stretch>
                  </pic:blipFill>
                  <pic:spPr>
                    <a:xfrm>
                      <a:off x="0" y="0"/>
                      <a:ext cx="2811683" cy="4688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92814" w14:textId="743DD222" w:rsidR="00AD424C" w:rsidRDefault="00AD424C" w:rsidP="00F4018C">
      <w:pPr>
        <w:ind w:firstLine="0"/>
        <w:jc w:val="center"/>
        <w:rPr>
          <w:lang w:eastAsia="ru-RU"/>
        </w:rPr>
      </w:pPr>
      <w:r>
        <w:rPr>
          <w:lang w:eastAsia="ru-RU"/>
        </w:rPr>
        <w:lastRenderedPageBreak/>
        <w:t>КОД РАСХОДНОЙ:</w:t>
      </w:r>
    </w:p>
    <w:p w14:paraId="580143AB" w14:textId="77777777" w:rsidR="00B03246" w:rsidRPr="00B03246" w:rsidRDefault="00B03246" w:rsidP="00B0324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Процедура</w:t>
      </w: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ОбработкаПроведения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Отказ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РежимПроведения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</w:t>
      </w:r>
    </w:p>
    <w:p w14:paraId="438DCFFC" w14:textId="77777777" w:rsidR="00B03246" w:rsidRPr="00B03246" w:rsidRDefault="00B03246" w:rsidP="00B0324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3270E0B9" w14:textId="77777777" w:rsidR="00B03246" w:rsidRPr="00B03246" w:rsidRDefault="00B03246" w:rsidP="00B0324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Движения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Взаиморасчеты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Записывать 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2F69DB72" w14:textId="77777777" w:rsidR="00B03246" w:rsidRPr="00B03246" w:rsidRDefault="00B03246" w:rsidP="00B0324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Движения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Записать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0B146DC6" w14:textId="77777777" w:rsidR="00B03246" w:rsidRPr="00B03246" w:rsidRDefault="00B03246" w:rsidP="00B0324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29C3F1BD" w14:textId="77777777" w:rsidR="00B03246" w:rsidRPr="00B03246" w:rsidRDefault="00B03246" w:rsidP="00B0324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Движения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Взаиморасчеты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Записывать 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5D1DAAF6" w14:textId="77777777" w:rsidR="00B03246" w:rsidRPr="00B03246" w:rsidRDefault="00B03246" w:rsidP="00B0324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56348E43" w14:textId="77777777" w:rsidR="00B03246" w:rsidRPr="00B03246" w:rsidRDefault="00B03246" w:rsidP="00B0324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Движение 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Движения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Взаиморасчеты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ДобавитьПриход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39427396" w14:textId="77777777" w:rsidR="00B03246" w:rsidRPr="00B03246" w:rsidRDefault="00B03246" w:rsidP="00B0324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Период 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Дата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455913C3" w14:textId="77777777" w:rsidR="00B03246" w:rsidRPr="00B03246" w:rsidRDefault="00B03246" w:rsidP="00B0324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Контрагент 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Контрагент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05580A9E" w14:textId="77777777" w:rsidR="00B03246" w:rsidRPr="00B03246" w:rsidRDefault="00B03246" w:rsidP="00B0324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Проект 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Проект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1D9BFCA8" w14:textId="77777777" w:rsidR="00B03246" w:rsidRPr="00B03246" w:rsidRDefault="00B03246" w:rsidP="00B0324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043887C9" w14:textId="77777777" w:rsidR="00B03246" w:rsidRPr="00B03246" w:rsidRDefault="00B03246" w:rsidP="00B0324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ВалютаПроекта 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ОбщегоНазначения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ВалютаПроекта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Проект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07BDD9D4" w14:textId="77777777" w:rsidR="00B03246" w:rsidRPr="00B03246" w:rsidRDefault="00B03246" w:rsidP="00B0324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Валюта 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ВалютаПроекта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195A4926" w14:textId="77777777" w:rsidR="00B03246" w:rsidRPr="00B03246" w:rsidRDefault="00B03246" w:rsidP="00B0324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37B4F3F2" w14:textId="77777777" w:rsidR="00B03246" w:rsidRPr="00B03246" w:rsidRDefault="00B03246" w:rsidP="00B0324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СуммаВВалюте 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СуммаПоДокументу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33FF6D25" w14:textId="77777777" w:rsidR="00B03246" w:rsidRPr="00B03246" w:rsidRDefault="00B03246" w:rsidP="00B0324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690B034C" w14:textId="77777777" w:rsidR="00B03246" w:rsidRPr="00B03246" w:rsidRDefault="00B03246" w:rsidP="00B0324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Курс 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РегистрыСведений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КурсыВалют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ПолучитьПоследнее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Дата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Структура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B0324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"Валюта"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ВалютаПроекта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)).</w:t>
      </w: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Курс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668A7929" w14:textId="77777777" w:rsidR="00B03246" w:rsidRPr="00B03246" w:rsidRDefault="00B03246" w:rsidP="00B0324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Курс 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?(</w:t>
      </w: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Курс 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B0324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0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B0324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1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Курс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69571214" w14:textId="77777777" w:rsidR="00B03246" w:rsidRPr="00B03246" w:rsidRDefault="00B03246" w:rsidP="00B0324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4C5D7097" w14:textId="77777777" w:rsidR="00B03246" w:rsidRPr="00B03246" w:rsidRDefault="00B03246" w:rsidP="00B0324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СуммаВРублях 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СуммаПоДокументу 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*</w:t>
      </w: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Курс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37B53D34" w14:textId="77777777" w:rsidR="00B03246" w:rsidRPr="00B03246" w:rsidRDefault="00B03246" w:rsidP="00B0324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3EF9C065" w14:textId="77777777" w:rsidR="00B03246" w:rsidRPr="00B03246" w:rsidRDefault="00B03246" w:rsidP="00B0324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Блокировка 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БлокировкаДанных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0E56A7A1" w14:textId="77777777" w:rsidR="00B03246" w:rsidRPr="00B03246" w:rsidRDefault="00B03246" w:rsidP="00B0324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ЭлементБлокировки 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Блокировка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Добавить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B0324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"РегистрНакопления.Взаиморасчеты"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2D698329" w14:textId="77777777" w:rsidR="00B03246" w:rsidRPr="00B03246" w:rsidRDefault="00B03246" w:rsidP="00B0324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ЭлементБлокировки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Режим 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РежимБлокировкиДанных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Исключительный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43D99429" w14:textId="77777777" w:rsidR="00B03246" w:rsidRPr="00B03246" w:rsidRDefault="00B03246" w:rsidP="00B0324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ЭлементБлокировки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УстановитьЗначение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B0324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"Контрагент"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Контрагент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0D15C1B0" w14:textId="77777777" w:rsidR="00B03246" w:rsidRPr="00B03246" w:rsidRDefault="00B03246" w:rsidP="00B0324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ЭлементБлокировки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УстановитьЗначение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B0324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"Проект"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Справочники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Проекты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ПустаяСсылка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());</w:t>
      </w:r>
    </w:p>
    <w:p w14:paraId="16B439C8" w14:textId="77777777" w:rsidR="00B03246" w:rsidRPr="00B03246" w:rsidRDefault="00B03246" w:rsidP="00B0324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Блокировка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Заблокировать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1B197404" w14:textId="77777777" w:rsidR="00B03246" w:rsidRPr="00B03246" w:rsidRDefault="00B03246" w:rsidP="00B0324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3A84866F" w14:textId="77777777" w:rsidR="00B03246" w:rsidRPr="00B03246" w:rsidRDefault="00B03246" w:rsidP="00B0324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Запрос 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Запрос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09262705" w14:textId="77777777" w:rsidR="00B03246" w:rsidRPr="00B03246" w:rsidRDefault="00B03246" w:rsidP="00B0324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Текст 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</w:p>
    <w:p w14:paraId="17B3A45D" w14:textId="77777777" w:rsidR="00B03246" w:rsidRPr="00B03246" w:rsidRDefault="00B03246" w:rsidP="00B0324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B0324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"ВЫБРАТЬ</w:t>
      </w:r>
    </w:p>
    <w:p w14:paraId="61B54A71" w14:textId="77777777" w:rsidR="00B03246" w:rsidRPr="00B03246" w:rsidRDefault="00B03246" w:rsidP="00B0324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0324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B0324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B0324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-ВзаиморасчетыОстатки.СуммаВРубляхОстаток КАК ОстатокАвансаВРублях,</w:t>
      </w:r>
    </w:p>
    <w:p w14:paraId="02F5B5E9" w14:textId="77777777" w:rsidR="00B03246" w:rsidRPr="00B03246" w:rsidRDefault="00B03246" w:rsidP="00B0324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0324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B0324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B0324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ЕСТЬNULL(КурсыВалютСрезПоследних.Курс, 1) КАК Курс,</w:t>
      </w:r>
    </w:p>
    <w:p w14:paraId="27504B7E" w14:textId="77777777" w:rsidR="00B03246" w:rsidRPr="00B03246" w:rsidRDefault="00B03246" w:rsidP="00B0324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0324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B0324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B0324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ВЫРАЗИТЬ(-ВзаиморасчетыОстатки.СуммаВРубляхОстаток / ЕСТЬNULL(КурсыВалютСрезПоследних.Курс, 1) КАК ЧИСЛО(15, 2)) КАК ОстатокАвансаВВалюте</w:t>
      </w:r>
    </w:p>
    <w:p w14:paraId="4E6CDBD2" w14:textId="77777777" w:rsidR="00B03246" w:rsidRPr="00B03246" w:rsidRDefault="00B03246" w:rsidP="00B0324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0324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B0324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|ИЗ</w:t>
      </w:r>
    </w:p>
    <w:p w14:paraId="4139D6DD" w14:textId="77777777" w:rsidR="00B03246" w:rsidRPr="00B03246" w:rsidRDefault="00B03246" w:rsidP="00B0324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0324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B0324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B0324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РегистрНакопления.Взаиморасчеты.Остатки(</w:t>
      </w:r>
    </w:p>
    <w:p w14:paraId="62F4B260" w14:textId="77777777" w:rsidR="00B03246" w:rsidRPr="00B03246" w:rsidRDefault="00B03246" w:rsidP="00B0324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0324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B0324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B0324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B0324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B0324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&amp;amp;МоментВремени,</w:t>
      </w:r>
    </w:p>
    <w:p w14:paraId="606C01C3" w14:textId="77777777" w:rsidR="00B03246" w:rsidRPr="00B03246" w:rsidRDefault="00B03246" w:rsidP="00B0324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0324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B0324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B0324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B0324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B0324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Контрагент = &amp;amp;Контрагент</w:t>
      </w:r>
    </w:p>
    <w:p w14:paraId="2A8C7D78" w14:textId="77777777" w:rsidR="00B03246" w:rsidRPr="00B03246" w:rsidRDefault="00B03246" w:rsidP="00B0324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0324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B0324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B0324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B0324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B0324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B0324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И Проект = ЗНАЧЕНИЕ(Справочник.Проекты.ПустаяСсылка)) КАК ВзаиморасчетыОстатки</w:t>
      </w:r>
    </w:p>
    <w:p w14:paraId="6AB62016" w14:textId="77777777" w:rsidR="00B03246" w:rsidRPr="00B03246" w:rsidRDefault="00B03246" w:rsidP="00B0324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0324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B0324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B0324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B0324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ЛЕВОЕ СОЕДИНЕНИЕ РегистрСведений.КурсыВалют.СрезПоследних(&amp;amp;МоментВремени, Валюта = &amp;amp;Валюта) КАК КурсыВалютСрезПоследних</w:t>
      </w:r>
    </w:p>
    <w:p w14:paraId="67F9CE5F" w14:textId="77777777" w:rsidR="00B03246" w:rsidRPr="00B03246" w:rsidRDefault="00B03246" w:rsidP="00B0324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0324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B0324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B0324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B0324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ПО (ИСТИНА)"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756EFF4E" w14:textId="77777777" w:rsidR="00B03246" w:rsidRPr="00B03246" w:rsidRDefault="00B03246" w:rsidP="00B0324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3E4549A6" w14:textId="77777777" w:rsidR="00B03246" w:rsidRPr="00B03246" w:rsidRDefault="00B03246" w:rsidP="00B0324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B0324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"Валюта"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ВалютаПроекта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032737F4" w14:textId="77777777" w:rsidR="00B03246" w:rsidRPr="00B03246" w:rsidRDefault="00B03246" w:rsidP="00B0324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B0324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"Контрагент"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Контрагент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129A4C88" w14:textId="77777777" w:rsidR="00B03246" w:rsidRPr="00B03246" w:rsidRDefault="00B03246" w:rsidP="00B0324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B0324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"МоментВремени"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МоментВремени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());</w:t>
      </w:r>
    </w:p>
    <w:p w14:paraId="4476BC6C" w14:textId="77777777" w:rsidR="00B03246" w:rsidRPr="00B03246" w:rsidRDefault="00B03246" w:rsidP="00B0324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1A2762DD" w14:textId="77777777" w:rsidR="00B03246" w:rsidRPr="00B03246" w:rsidRDefault="00B03246" w:rsidP="00B0324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РезультатЗапроса 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Запрос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Выполнить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740873C6" w14:textId="77777777" w:rsidR="00B03246" w:rsidRPr="00B03246" w:rsidRDefault="00B03246" w:rsidP="00B0324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034E7BAE" w14:textId="77777777" w:rsidR="00B03246" w:rsidRPr="00B03246" w:rsidRDefault="00B03246" w:rsidP="00B0324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Выборка 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РезультатЗапроса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Выбрать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74EB625A" w14:textId="77777777" w:rsidR="00B03246" w:rsidRPr="00B03246" w:rsidRDefault="00B03246" w:rsidP="00B0324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Выборка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Следующий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052913FB" w14:textId="77777777" w:rsidR="00B03246" w:rsidRPr="00B03246" w:rsidRDefault="00B03246" w:rsidP="00B0324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13F0435A" w14:textId="77777777" w:rsidR="00B03246" w:rsidRPr="00B03246" w:rsidRDefault="00B03246" w:rsidP="00B0324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Если</w:t>
      </w: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ОстатокАвансаВВалюте 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&gt;</w:t>
      </w: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B0324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0</w:t>
      </w: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Тогда</w:t>
      </w:r>
    </w:p>
    <w:p w14:paraId="03548BE5" w14:textId="77777777" w:rsidR="00B03246" w:rsidRPr="00B03246" w:rsidRDefault="00B03246" w:rsidP="00B0324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lastRenderedPageBreak/>
        <w:tab/>
      </w: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5D878C82" w14:textId="77777777" w:rsidR="00B03246" w:rsidRPr="00B03246" w:rsidRDefault="00B03246" w:rsidP="00B0324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СуммаПоДокументуВВалюте 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СуммаПоДокументу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34263989" w14:textId="77777777" w:rsidR="00B03246" w:rsidRPr="00B03246" w:rsidRDefault="00B03246" w:rsidP="00B0324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СуммаПоДокументуВРублях 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СуммаПоДокументу 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*</w:t>
      </w: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Курс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397A133D" w14:textId="77777777" w:rsidR="00B03246" w:rsidRPr="00B03246" w:rsidRDefault="00B03246" w:rsidP="00B0324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1B40D62A" w14:textId="77777777" w:rsidR="00B03246" w:rsidRPr="00B03246" w:rsidRDefault="00B03246" w:rsidP="00B0324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Если</w:t>
      </w: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ОстатокАвансаВРублях 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&gt;=</w:t>
      </w: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СуммаПоДокументуВРублях 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Тогда</w:t>
      </w:r>
    </w:p>
    <w:p w14:paraId="2164DC48" w14:textId="77777777" w:rsidR="00B03246" w:rsidRPr="00B03246" w:rsidRDefault="00B03246" w:rsidP="00B0324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СуммаСписанияАвансаВРублях 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СуммаПоДокументуВРублях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35637386" w14:textId="77777777" w:rsidR="00B03246" w:rsidRPr="00B03246" w:rsidRDefault="00B03246" w:rsidP="00B0324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СуммаСписанияАвансаВВалюте 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СуммаПоДокументуВВалюте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4353AC74" w14:textId="77777777" w:rsidR="00B03246" w:rsidRPr="00B03246" w:rsidRDefault="00B03246" w:rsidP="00B0324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Иначе</w:t>
      </w:r>
    </w:p>
    <w:p w14:paraId="7C0BB0A2" w14:textId="77777777" w:rsidR="00B03246" w:rsidRPr="00B03246" w:rsidRDefault="00B03246" w:rsidP="00B0324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СуммаСписанияАвансаВРублях 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ОстатокАвансаВРублях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67843687" w14:textId="77777777" w:rsidR="00B03246" w:rsidRPr="00B03246" w:rsidRDefault="00B03246" w:rsidP="00B0324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СуммаСписанияАвансаВВалюте 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ОстатокАвансаВВалюте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562CC6A9" w14:textId="77777777" w:rsidR="00B03246" w:rsidRPr="00B03246" w:rsidRDefault="00B03246" w:rsidP="00B0324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КонецЕсли;</w:t>
      </w:r>
    </w:p>
    <w:p w14:paraId="0ECE37A2" w14:textId="77777777" w:rsidR="00B03246" w:rsidRPr="00B03246" w:rsidRDefault="00B03246" w:rsidP="00B0324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18390D75" w14:textId="77777777" w:rsidR="00B03246" w:rsidRPr="00B03246" w:rsidRDefault="00B03246" w:rsidP="00B0324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Движение 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Движения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Взаиморасчеты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ДобавитьПриход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5FC5FF8B" w14:textId="77777777" w:rsidR="00B03246" w:rsidRPr="00B03246" w:rsidRDefault="00B03246" w:rsidP="00B0324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Период 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Дата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49E9609F" w14:textId="77777777" w:rsidR="00B03246" w:rsidRPr="00B03246" w:rsidRDefault="00B03246" w:rsidP="00B0324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Контрагент 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Контрагент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192C8789" w14:textId="77777777" w:rsidR="00B03246" w:rsidRPr="00B03246" w:rsidRDefault="00B03246" w:rsidP="00B0324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Проект 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Справочники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Проекты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ПустаяСсылка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5C584917" w14:textId="77777777" w:rsidR="00B03246" w:rsidRPr="00B03246" w:rsidRDefault="00B03246" w:rsidP="00B0324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Валюта 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Справочники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Валюты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РоссийскийРубль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41F8EBA5" w14:textId="77777777" w:rsidR="00B03246" w:rsidRPr="00B03246" w:rsidRDefault="00B03246" w:rsidP="00B0324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СуммаВВалюте 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СуммаСписанияАвансаВРублях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0574EF30" w14:textId="77777777" w:rsidR="00B03246" w:rsidRPr="00B03246" w:rsidRDefault="00B03246" w:rsidP="00B0324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СуммаВРублях 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СуммаСписанияАвансаВРублях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7208BA88" w14:textId="77777777" w:rsidR="00B03246" w:rsidRPr="00B03246" w:rsidRDefault="00B03246" w:rsidP="00B0324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53E8F927" w14:textId="77777777" w:rsidR="00B03246" w:rsidRPr="00B03246" w:rsidRDefault="00B03246" w:rsidP="00B0324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Движение 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Движения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Взаиморасчеты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ДобавитьРасход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2BAB2FDA" w14:textId="77777777" w:rsidR="00B03246" w:rsidRPr="00B03246" w:rsidRDefault="00B03246" w:rsidP="00B0324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Период 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Дата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61577A23" w14:textId="77777777" w:rsidR="00B03246" w:rsidRPr="00B03246" w:rsidRDefault="00B03246" w:rsidP="00B0324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Контрагент 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Контрагент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73F5768A" w14:textId="77777777" w:rsidR="00B03246" w:rsidRPr="00B03246" w:rsidRDefault="00B03246" w:rsidP="00B0324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Проект 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Проект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2AD18691" w14:textId="77777777" w:rsidR="00B03246" w:rsidRPr="00B03246" w:rsidRDefault="00B03246" w:rsidP="00B0324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Валюта 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ВалютаПроекта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43243B06" w14:textId="77777777" w:rsidR="00B03246" w:rsidRPr="00B03246" w:rsidRDefault="00B03246" w:rsidP="00B0324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СуммаВВалюте 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СуммаСписанияАвансаВВалюте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5FF9208E" w14:textId="77777777" w:rsidR="00B03246" w:rsidRPr="00B03246" w:rsidRDefault="00B03246" w:rsidP="00B0324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СуммаВРублях 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СуммаСписанияАвансаВРублях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7362DD72" w14:textId="77777777" w:rsidR="00B03246" w:rsidRPr="00B03246" w:rsidRDefault="00B03246" w:rsidP="00B0324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32D653E7" w14:textId="77777777" w:rsidR="00B03246" w:rsidRPr="00B03246" w:rsidRDefault="00B03246" w:rsidP="00B0324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КонецЕсли;</w:t>
      </w:r>
    </w:p>
    <w:p w14:paraId="635D9790" w14:textId="77777777" w:rsidR="00B03246" w:rsidRPr="00B03246" w:rsidRDefault="00B03246" w:rsidP="00B0324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02B357C5" w14:textId="5BF71A5D" w:rsidR="00B03246" w:rsidRPr="00911F21" w:rsidRDefault="00B03246" w:rsidP="00911F2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КонецПроцедуры</w:t>
      </w:r>
    </w:p>
    <w:p w14:paraId="5730B24F" w14:textId="0D575E17" w:rsidR="008039A9" w:rsidRPr="008039A9" w:rsidRDefault="003D4663" w:rsidP="00D864B7">
      <w:pPr>
        <w:ind w:firstLine="0"/>
        <w:jc w:val="center"/>
        <w:rPr>
          <w:lang w:eastAsia="ru-RU"/>
        </w:rPr>
      </w:pPr>
      <w:r>
        <w:rPr>
          <w:lang w:eastAsia="ru-RU"/>
        </w:rPr>
        <w:t>КОД ПРИХОДА ДЕНЕГ:</w:t>
      </w:r>
    </w:p>
    <w:p w14:paraId="568B5306" w14:textId="77777777" w:rsidR="008039A9" w:rsidRPr="008039A9" w:rsidRDefault="008039A9" w:rsidP="008039A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039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Процедура</w:t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ОбработкаПроведения</w:t>
      </w:r>
      <w:r w:rsidRPr="008039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Отказ</w:t>
      </w:r>
      <w:r w:rsidRPr="008039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РежимПроведения</w:t>
      </w:r>
      <w:r w:rsidRPr="008039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</w:t>
      </w:r>
    </w:p>
    <w:p w14:paraId="39FCF735" w14:textId="77777777" w:rsidR="008039A9" w:rsidRPr="008039A9" w:rsidRDefault="008039A9" w:rsidP="008039A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38A4778F" w14:textId="77777777" w:rsidR="008039A9" w:rsidRPr="008039A9" w:rsidRDefault="008039A9" w:rsidP="008039A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Движения</w:t>
      </w:r>
      <w:r w:rsidRPr="008039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Взаиморасчеты</w:t>
      </w:r>
      <w:r w:rsidRPr="008039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Записывать </w:t>
      </w:r>
      <w:r w:rsidRPr="008039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8039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188B717C" w14:textId="77777777" w:rsidR="008039A9" w:rsidRPr="008039A9" w:rsidRDefault="008039A9" w:rsidP="008039A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Движения</w:t>
      </w:r>
      <w:r w:rsidRPr="008039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Записать</w:t>
      </w:r>
      <w:r w:rsidRPr="008039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388D4EEE" w14:textId="77777777" w:rsidR="008039A9" w:rsidRPr="008039A9" w:rsidRDefault="008039A9" w:rsidP="008039A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2019D2BC" w14:textId="77777777" w:rsidR="008039A9" w:rsidRPr="008039A9" w:rsidRDefault="008039A9" w:rsidP="008039A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Движения</w:t>
      </w:r>
      <w:r w:rsidRPr="008039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Взаиморасчеты</w:t>
      </w:r>
      <w:r w:rsidRPr="008039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Записывать </w:t>
      </w:r>
      <w:r w:rsidRPr="008039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8039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19B63AB6" w14:textId="77777777" w:rsidR="008039A9" w:rsidRPr="008039A9" w:rsidRDefault="008039A9" w:rsidP="008039A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7EF7055F" w14:textId="77777777" w:rsidR="008039A9" w:rsidRPr="008039A9" w:rsidRDefault="008039A9" w:rsidP="008039A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Блокировка </w:t>
      </w:r>
      <w:r w:rsidRPr="008039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8039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БлокировкаДанных</w:t>
      </w:r>
      <w:r w:rsidRPr="008039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6596029F" w14:textId="77777777" w:rsidR="008039A9" w:rsidRPr="008039A9" w:rsidRDefault="008039A9" w:rsidP="008039A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ЭлементБлокировки </w:t>
      </w:r>
      <w:r w:rsidRPr="008039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Блокировка</w:t>
      </w:r>
      <w:r w:rsidRPr="008039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Добавить</w:t>
      </w:r>
      <w:r w:rsidRPr="008039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8039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"РегистрНакопления.Взаиморасчеты"</w:t>
      </w:r>
      <w:r w:rsidRPr="008039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46EF8A5E" w14:textId="77777777" w:rsidR="008039A9" w:rsidRPr="008039A9" w:rsidRDefault="008039A9" w:rsidP="008039A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ЭлементБлокировки</w:t>
      </w:r>
      <w:r w:rsidRPr="008039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Режим </w:t>
      </w:r>
      <w:r w:rsidRPr="008039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РежимБлокировкиДанных</w:t>
      </w:r>
      <w:r w:rsidRPr="008039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Исключительный</w:t>
      </w:r>
      <w:r w:rsidRPr="008039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6E9C149C" w14:textId="77777777" w:rsidR="008039A9" w:rsidRPr="008039A9" w:rsidRDefault="008039A9" w:rsidP="008039A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ЭлементБлокировки</w:t>
      </w:r>
      <w:r w:rsidRPr="008039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УстановитьЗначение</w:t>
      </w:r>
      <w:r w:rsidRPr="008039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8039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"Контрагент"</w:t>
      </w:r>
      <w:r w:rsidRPr="008039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Контрагент</w:t>
      </w:r>
      <w:r w:rsidRPr="008039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74CF840D" w14:textId="77777777" w:rsidR="008039A9" w:rsidRPr="008039A9" w:rsidRDefault="008039A9" w:rsidP="008039A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Блокировка</w:t>
      </w:r>
      <w:r w:rsidRPr="008039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Заблокировать</w:t>
      </w:r>
      <w:r w:rsidRPr="008039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5809EFC4" w14:textId="77777777" w:rsidR="008039A9" w:rsidRPr="008039A9" w:rsidRDefault="008039A9" w:rsidP="008039A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</w:p>
    <w:p w14:paraId="10401496" w14:textId="77777777" w:rsidR="008039A9" w:rsidRPr="008039A9" w:rsidRDefault="008039A9" w:rsidP="008039A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Запрос </w:t>
      </w:r>
      <w:r w:rsidRPr="008039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8039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Запрос</w:t>
      </w:r>
      <w:r w:rsidRPr="008039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056284EE" w14:textId="77777777" w:rsidR="008039A9" w:rsidRPr="008039A9" w:rsidRDefault="008039A9" w:rsidP="008039A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8039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Текст </w:t>
      </w:r>
      <w:r w:rsidRPr="008039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</w:p>
    <w:p w14:paraId="2F92480C" w14:textId="77777777" w:rsidR="008039A9" w:rsidRPr="008039A9" w:rsidRDefault="008039A9" w:rsidP="008039A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8039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"ВЫБРАТЬ</w:t>
      </w:r>
    </w:p>
    <w:p w14:paraId="19E2C6EF" w14:textId="77777777" w:rsidR="008039A9" w:rsidRPr="008039A9" w:rsidRDefault="008039A9" w:rsidP="008039A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039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8039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8039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ВзаиморасчетыОстатки.Контрагент КАК Контрагент,</w:t>
      </w:r>
    </w:p>
    <w:p w14:paraId="2BF678BF" w14:textId="77777777" w:rsidR="008039A9" w:rsidRPr="008039A9" w:rsidRDefault="008039A9" w:rsidP="008039A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039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8039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8039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ВзаиморасчетыОстатки.Проект КАК Проект,</w:t>
      </w:r>
    </w:p>
    <w:p w14:paraId="2982FA86" w14:textId="77777777" w:rsidR="008039A9" w:rsidRPr="008039A9" w:rsidRDefault="008039A9" w:rsidP="008039A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039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8039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8039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ВзаиморасчетыОстатки.Валюта КАК Валюта,</w:t>
      </w:r>
    </w:p>
    <w:p w14:paraId="20D1B6EE" w14:textId="77777777" w:rsidR="008039A9" w:rsidRPr="008039A9" w:rsidRDefault="008039A9" w:rsidP="008039A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039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8039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8039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ВзаиморасчетыОстатки.СуммаВРубляхОстаток КАК СуммаВРубляхОстаток,</w:t>
      </w:r>
    </w:p>
    <w:p w14:paraId="2863908B" w14:textId="77777777" w:rsidR="008039A9" w:rsidRPr="008039A9" w:rsidRDefault="008039A9" w:rsidP="008039A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039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8039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8039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ВзаиморасчетыОстатки.СуммаВВалютеОстаток КАК СуммаВВалютеОстаток</w:t>
      </w:r>
    </w:p>
    <w:p w14:paraId="0EACF44C" w14:textId="77777777" w:rsidR="008039A9" w:rsidRPr="008039A9" w:rsidRDefault="008039A9" w:rsidP="008039A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039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8039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|ПОМЕСТИТЬ втДолгиПокупателей</w:t>
      </w:r>
    </w:p>
    <w:p w14:paraId="1C24CC3F" w14:textId="77777777" w:rsidR="008039A9" w:rsidRPr="008039A9" w:rsidRDefault="008039A9" w:rsidP="008039A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039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8039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|ИЗ</w:t>
      </w:r>
    </w:p>
    <w:p w14:paraId="4ABC4F0C" w14:textId="77777777" w:rsidR="008039A9" w:rsidRPr="008039A9" w:rsidRDefault="008039A9" w:rsidP="008039A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039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8039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8039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РегистрНакопления.Взаиморасчеты.Остатки(</w:t>
      </w:r>
    </w:p>
    <w:p w14:paraId="3531681C" w14:textId="77777777" w:rsidR="008039A9" w:rsidRPr="008039A9" w:rsidRDefault="008039A9" w:rsidP="008039A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039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8039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8039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8039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8039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&amp;amp;МоментВремени,</w:t>
      </w:r>
    </w:p>
    <w:p w14:paraId="4373D177" w14:textId="77777777" w:rsidR="008039A9" w:rsidRPr="008039A9" w:rsidRDefault="008039A9" w:rsidP="008039A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039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lastRenderedPageBreak/>
        <w:tab/>
      </w:r>
      <w:r w:rsidRPr="008039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8039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8039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8039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Контрагент = &amp;amp;Контрагент</w:t>
      </w:r>
    </w:p>
    <w:p w14:paraId="4D378D29" w14:textId="77777777" w:rsidR="008039A9" w:rsidRPr="008039A9" w:rsidRDefault="008039A9" w:rsidP="008039A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039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8039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8039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8039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8039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8039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И Проект &lt;&gt; ЗНАЧЕНИЕ(Справочник.Проекты.ПустаяСсылка)) КАК ВзаиморасчетыОстатки</w:t>
      </w:r>
    </w:p>
    <w:p w14:paraId="672F29F2" w14:textId="77777777" w:rsidR="008039A9" w:rsidRPr="008039A9" w:rsidRDefault="008039A9" w:rsidP="008039A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039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8039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</w:p>
    <w:p w14:paraId="176910C4" w14:textId="77777777" w:rsidR="008039A9" w:rsidRPr="008039A9" w:rsidRDefault="008039A9" w:rsidP="008039A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039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8039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|ИНДЕКСИРОВАТЬ ПО</w:t>
      </w:r>
    </w:p>
    <w:p w14:paraId="34B4FF9A" w14:textId="77777777" w:rsidR="008039A9" w:rsidRPr="008039A9" w:rsidRDefault="008039A9" w:rsidP="008039A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039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8039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8039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Валюта</w:t>
      </w:r>
    </w:p>
    <w:p w14:paraId="1EBE8CF7" w14:textId="77777777" w:rsidR="008039A9" w:rsidRPr="008039A9" w:rsidRDefault="008039A9" w:rsidP="008039A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039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8039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|;</w:t>
      </w:r>
    </w:p>
    <w:p w14:paraId="0F32A74A" w14:textId="77777777" w:rsidR="008039A9" w:rsidRPr="008039A9" w:rsidRDefault="008039A9" w:rsidP="008039A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039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8039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</w:p>
    <w:p w14:paraId="25488745" w14:textId="77777777" w:rsidR="008039A9" w:rsidRPr="008039A9" w:rsidRDefault="008039A9" w:rsidP="008039A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039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8039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|////////////////////////////////////////////////////////////////////////////////</w:t>
      </w:r>
    </w:p>
    <w:p w14:paraId="6A7A1D2F" w14:textId="77777777" w:rsidR="008039A9" w:rsidRPr="008039A9" w:rsidRDefault="008039A9" w:rsidP="008039A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039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8039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|ВЫБРАТЬ</w:t>
      </w:r>
    </w:p>
    <w:p w14:paraId="69BE79F9" w14:textId="77777777" w:rsidR="008039A9" w:rsidRPr="008039A9" w:rsidRDefault="008039A9" w:rsidP="008039A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039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8039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8039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втДолгиПокупателей.Контрагент КАК Контрагент,</w:t>
      </w:r>
    </w:p>
    <w:p w14:paraId="4B5A46DC" w14:textId="77777777" w:rsidR="008039A9" w:rsidRPr="008039A9" w:rsidRDefault="008039A9" w:rsidP="008039A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039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8039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8039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втДолгиПокупателей.Проект КАК Проект,</w:t>
      </w:r>
    </w:p>
    <w:p w14:paraId="615D33FF" w14:textId="77777777" w:rsidR="008039A9" w:rsidRPr="008039A9" w:rsidRDefault="008039A9" w:rsidP="008039A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039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8039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8039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втДолгиПокупателей.Валюта КАК Валюта,</w:t>
      </w:r>
    </w:p>
    <w:p w14:paraId="4FA0A1D1" w14:textId="77777777" w:rsidR="008039A9" w:rsidRPr="008039A9" w:rsidRDefault="008039A9" w:rsidP="008039A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039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8039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8039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втДолгиПокупателей.СуммаВРубляхОстаток КАК СуммаВРубляхОстаток,</w:t>
      </w:r>
    </w:p>
    <w:p w14:paraId="606CA325" w14:textId="77777777" w:rsidR="008039A9" w:rsidRPr="008039A9" w:rsidRDefault="008039A9" w:rsidP="008039A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039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8039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8039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втДолгиПокупателей.СуммаВВалютеОстаток КАК СуммаВВалютеОстаток,</w:t>
      </w:r>
    </w:p>
    <w:p w14:paraId="42BBA293" w14:textId="77777777" w:rsidR="008039A9" w:rsidRPr="008039A9" w:rsidRDefault="008039A9" w:rsidP="008039A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039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8039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8039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ЕСТЬNULL(КурсыВалютСрезПоследних.Курс, 1) КАК Курс,</w:t>
      </w:r>
    </w:p>
    <w:p w14:paraId="3358BCF7" w14:textId="77777777" w:rsidR="008039A9" w:rsidRPr="008039A9" w:rsidRDefault="008039A9" w:rsidP="008039A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039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8039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8039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&amp;amp;Период КАК Период,</w:t>
      </w:r>
    </w:p>
    <w:p w14:paraId="6E562838" w14:textId="77777777" w:rsidR="008039A9" w:rsidRPr="008039A9" w:rsidRDefault="008039A9" w:rsidP="008039A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039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8039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8039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втДолгиПокупателей.Проект.ДатаОплаты КАК ДатаОплаты</w:t>
      </w:r>
    </w:p>
    <w:p w14:paraId="7A51DA09" w14:textId="77777777" w:rsidR="008039A9" w:rsidRPr="008039A9" w:rsidRDefault="008039A9" w:rsidP="008039A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039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8039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|ИЗ</w:t>
      </w:r>
    </w:p>
    <w:p w14:paraId="3126887A" w14:textId="77777777" w:rsidR="008039A9" w:rsidRPr="008039A9" w:rsidRDefault="008039A9" w:rsidP="008039A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039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8039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8039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втДолгиПокупателей КАК втДолгиПокупателей</w:t>
      </w:r>
    </w:p>
    <w:p w14:paraId="2E4E77E1" w14:textId="77777777" w:rsidR="008039A9" w:rsidRPr="008039A9" w:rsidRDefault="008039A9" w:rsidP="008039A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039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8039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8039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8039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ЛЕВОЕ СОЕДИНЕНИЕ РегистрСведений.КурсыВалют.СрезПоследних(</w:t>
      </w:r>
    </w:p>
    <w:p w14:paraId="1359B820" w14:textId="77777777" w:rsidR="008039A9" w:rsidRPr="008039A9" w:rsidRDefault="008039A9" w:rsidP="008039A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039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8039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8039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8039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8039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8039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&amp;amp;Период,</w:t>
      </w:r>
    </w:p>
    <w:p w14:paraId="73F95EBE" w14:textId="77777777" w:rsidR="008039A9" w:rsidRPr="008039A9" w:rsidRDefault="008039A9" w:rsidP="008039A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039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8039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8039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8039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8039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8039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Валюта В</w:t>
      </w:r>
    </w:p>
    <w:p w14:paraId="40B484ED" w14:textId="77777777" w:rsidR="008039A9" w:rsidRPr="008039A9" w:rsidRDefault="008039A9" w:rsidP="008039A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039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8039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8039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8039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8039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8039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8039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(ВЫБРАТЬ</w:t>
      </w:r>
    </w:p>
    <w:p w14:paraId="685C5322" w14:textId="77777777" w:rsidR="008039A9" w:rsidRPr="008039A9" w:rsidRDefault="008039A9" w:rsidP="008039A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039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8039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8039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8039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8039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8039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8039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8039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втДолгиПокупателей.Валюта КАК Валюта</w:t>
      </w:r>
    </w:p>
    <w:p w14:paraId="38EE33CA" w14:textId="77777777" w:rsidR="008039A9" w:rsidRPr="008039A9" w:rsidRDefault="008039A9" w:rsidP="008039A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039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8039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8039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8039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8039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8039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8039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ИЗ</w:t>
      </w:r>
    </w:p>
    <w:p w14:paraId="2545B090" w14:textId="77777777" w:rsidR="008039A9" w:rsidRPr="008039A9" w:rsidRDefault="008039A9" w:rsidP="008039A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039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8039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8039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8039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8039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8039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8039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8039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втДолгиПокупателей КАК втДолгиПокупателей)) КАК КурсыВалютСрезПоследних</w:t>
      </w:r>
    </w:p>
    <w:p w14:paraId="7D935887" w14:textId="77777777" w:rsidR="008039A9" w:rsidRPr="008039A9" w:rsidRDefault="008039A9" w:rsidP="008039A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039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8039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8039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8039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ПО втДолгиПокупателей.Валюта = КурсыВалютСрезПоследних.Валюта</w:t>
      </w:r>
    </w:p>
    <w:p w14:paraId="18B8398B" w14:textId="77777777" w:rsidR="008039A9" w:rsidRPr="008039A9" w:rsidRDefault="008039A9" w:rsidP="008039A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039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8039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</w:p>
    <w:p w14:paraId="6E843EC5" w14:textId="77777777" w:rsidR="008039A9" w:rsidRPr="008039A9" w:rsidRDefault="008039A9" w:rsidP="008039A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039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8039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|УПОРЯДОЧИТЬ ПО</w:t>
      </w:r>
    </w:p>
    <w:p w14:paraId="6268EB06" w14:textId="77777777" w:rsidR="008039A9" w:rsidRPr="008039A9" w:rsidRDefault="008039A9" w:rsidP="008039A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039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8039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8039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ДатаОплаты"</w:t>
      </w:r>
      <w:r w:rsidRPr="008039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6E0D2EE7" w14:textId="77777777" w:rsidR="008039A9" w:rsidRPr="008039A9" w:rsidRDefault="008039A9" w:rsidP="008039A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0ACD3913" w14:textId="77777777" w:rsidR="008039A9" w:rsidRPr="008039A9" w:rsidRDefault="008039A9" w:rsidP="008039A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8039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8039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8039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"Контрагент"</w:t>
      </w:r>
      <w:r w:rsidRPr="008039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Контрагент</w:t>
      </w:r>
      <w:r w:rsidRPr="008039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7E1349C4" w14:textId="77777777" w:rsidR="008039A9" w:rsidRPr="008039A9" w:rsidRDefault="008039A9" w:rsidP="008039A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8039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8039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8039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"МоментВремени"</w:t>
      </w:r>
      <w:r w:rsidRPr="008039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МоментВремени</w:t>
      </w:r>
      <w:r w:rsidRPr="008039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());</w:t>
      </w:r>
    </w:p>
    <w:p w14:paraId="4501E96D" w14:textId="77777777" w:rsidR="008039A9" w:rsidRPr="008039A9" w:rsidRDefault="008039A9" w:rsidP="008039A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8039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8039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8039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"Период"</w:t>
      </w:r>
      <w:r w:rsidRPr="008039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Дата</w:t>
      </w:r>
      <w:r w:rsidRPr="008039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7564D2EF" w14:textId="77777777" w:rsidR="008039A9" w:rsidRPr="008039A9" w:rsidRDefault="008039A9" w:rsidP="008039A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37FD20F2" w14:textId="77777777" w:rsidR="008039A9" w:rsidRPr="008039A9" w:rsidRDefault="008039A9" w:rsidP="008039A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СуммаКПогашениюВРублях </w:t>
      </w:r>
      <w:r w:rsidRPr="008039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СуммаПлатежа</w:t>
      </w:r>
      <w:r w:rsidRPr="008039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04E5C327" w14:textId="77777777" w:rsidR="008039A9" w:rsidRPr="008039A9" w:rsidRDefault="008039A9" w:rsidP="008039A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7D7C5D78" w14:textId="77777777" w:rsidR="008039A9" w:rsidRPr="008039A9" w:rsidRDefault="008039A9" w:rsidP="008039A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РезультатЗапроса </w:t>
      </w:r>
      <w:r w:rsidRPr="008039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Запрос</w:t>
      </w:r>
      <w:r w:rsidRPr="008039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Выполнить</w:t>
      </w:r>
      <w:r w:rsidRPr="008039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271ACE8A" w14:textId="77777777" w:rsidR="008039A9" w:rsidRPr="008039A9" w:rsidRDefault="008039A9" w:rsidP="008039A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8039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Если</w:t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8039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Не</w:t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РезультатЗапроса</w:t>
      </w:r>
      <w:r w:rsidRPr="008039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Пустой</w:t>
      </w:r>
      <w:r w:rsidRPr="008039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</w:t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8039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Тогда</w:t>
      </w:r>
    </w:p>
    <w:p w14:paraId="4A72470B" w14:textId="77777777" w:rsidR="008039A9" w:rsidRPr="008039A9" w:rsidRDefault="008039A9" w:rsidP="008039A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1D1C52B4" w14:textId="77777777" w:rsidR="008039A9" w:rsidRPr="008039A9" w:rsidRDefault="008039A9" w:rsidP="008039A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Выборка </w:t>
      </w:r>
      <w:r w:rsidRPr="008039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РезультатЗапроса</w:t>
      </w:r>
      <w:r w:rsidRPr="008039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Выбрать</w:t>
      </w:r>
      <w:r w:rsidRPr="008039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629D97D5" w14:textId="77777777" w:rsidR="008039A9" w:rsidRPr="008039A9" w:rsidRDefault="008039A9" w:rsidP="008039A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52D6BB6B" w14:textId="77777777" w:rsidR="008039A9" w:rsidRPr="008039A9" w:rsidRDefault="008039A9" w:rsidP="008039A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8039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Пока</w:t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8039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Следующий</w:t>
      </w:r>
      <w:r w:rsidRPr="008039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</w:t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8039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</w:t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СуммаКПогашениюВРублях </w:t>
      </w:r>
      <w:r w:rsidRPr="008039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&gt;</w:t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8039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0</w:t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8039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Цикл</w:t>
      </w:r>
    </w:p>
    <w:p w14:paraId="12E0C713" w14:textId="77777777" w:rsidR="008039A9" w:rsidRPr="008039A9" w:rsidRDefault="008039A9" w:rsidP="008039A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5441D727" w14:textId="77777777" w:rsidR="008039A9" w:rsidRPr="008039A9" w:rsidRDefault="008039A9" w:rsidP="008039A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СуммаВРублях </w:t>
      </w:r>
      <w:r w:rsidRPr="008039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Мин</w:t>
      </w:r>
      <w:r w:rsidRPr="008039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СуммаКПогашениюВРублях</w:t>
      </w:r>
      <w:r w:rsidRPr="008039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8039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СуммаВРубляхОстаток</w:t>
      </w:r>
      <w:r w:rsidRPr="008039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7CE7D64B" w14:textId="77777777" w:rsidR="008039A9" w:rsidRPr="008039A9" w:rsidRDefault="008039A9" w:rsidP="008039A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6515075C" w14:textId="77777777" w:rsidR="008039A9" w:rsidRPr="008039A9" w:rsidRDefault="008039A9" w:rsidP="008039A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8039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Если</w:t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СуммаВРублях </w:t>
      </w:r>
      <w:r w:rsidRPr="008039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8039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СуммаВРубляхОстаток </w:t>
      </w:r>
      <w:r w:rsidRPr="008039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Тогда</w:t>
      </w:r>
    </w:p>
    <w:p w14:paraId="72C84809" w14:textId="77777777" w:rsidR="008039A9" w:rsidRPr="008039A9" w:rsidRDefault="008039A9" w:rsidP="008039A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СуммаВВалюте </w:t>
      </w:r>
      <w:r w:rsidRPr="008039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8039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СуммаВВалютеОстаток</w:t>
      </w:r>
      <w:r w:rsidRPr="008039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08806587" w14:textId="77777777" w:rsidR="008039A9" w:rsidRPr="008039A9" w:rsidRDefault="008039A9" w:rsidP="008039A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8039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Иначе</w:t>
      </w:r>
    </w:p>
    <w:p w14:paraId="40C3A104" w14:textId="77777777" w:rsidR="008039A9" w:rsidRPr="008039A9" w:rsidRDefault="008039A9" w:rsidP="008039A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СуммаВВалюте </w:t>
      </w:r>
      <w:r w:rsidRPr="008039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Окр</w:t>
      </w:r>
      <w:r w:rsidRPr="008039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СуммаВРублях </w:t>
      </w:r>
      <w:r w:rsidRPr="008039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/</w:t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8039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Курс</w:t>
      </w:r>
      <w:r w:rsidRPr="008039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8039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2</w:t>
      </w:r>
      <w:r w:rsidRPr="008039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2C050067" w14:textId="77777777" w:rsidR="008039A9" w:rsidRPr="008039A9" w:rsidRDefault="008039A9" w:rsidP="008039A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8039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Если</w:t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СуммаВВалюте </w:t>
      </w:r>
      <w:r w:rsidRPr="008039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8039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СуммаВВалютеОстаток </w:t>
      </w:r>
      <w:r w:rsidRPr="008039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Тогда</w:t>
      </w:r>
    </w:p>
    <w:p w14:paraId="56ED431D" w14:textId="77777777" w:rsidR="008039A9" w:rsidRPr="008039A9" w:rsidRDefault="008039A9" w:rsidP="008039A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lastRenderedPageBreak/>
        <w:tab/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СуммаВВалюте </w:t>
      </w:r>
      <w:r w:rsidRPr="008039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СуммаВВалюте </w:t>
      </w:r>
      <w:r w:rsidRPr="008039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-</w:t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8039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0</w:t>
      </w:r>
      <w:r w:rsidRPr="008039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8039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01</w:t>
      </w:r>
      <w:r w:rsidRPr="008039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67348540" w14:textId="77777777" w:rsidR="008039A9" w:rsidRPr="008039A9" w:rsidRDefault="008039A9" w:rsidP="008039A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8039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КонецЕсли;</w:t>
      </w:r>
    </w:p>
    <w:p w14:paraId="64E8E0A8" w14:textId="77777777" w:rsidR="008039A9" w:rsidRPr="008039A9" w:rsidRDefault="008039A9" w:rsidP="008039A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8039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КонецЕсли;</w:t>
      </w:r>
    </w:p>
    <w:p w14:paraId="54FF8943" w14:textId="77777777" w:rsidR="008039A9" w:rsidRPr="008039A9" w:rsidRDefault="008039A9" w:rsidP="008039A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6A41AF52" w14:textId="77777777" w:rsidR="008039A9" w:rsidRPr="008039A9" w:rsidRDefault="008039A9" w:rsidP="008039A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8039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Если</w:t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СуммаВВалюте </w:t>
      </w:r>
      <w:r w:rsidRPr="008039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&gt;</w:t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8039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0</w:t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8039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Тогда</w:t>
      </w:r>
    </w:p>
    <w:p w14:paraId="74EFD0C6" w14:textId="77777777" w:rsidR="008039A9" w:rsidRPr="008039A9" w:rsidRDefault="008039A9" w:rsidP="008039A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Движение </w:t>
      </w:r>
      <w:r w:rsidRPr="008039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Движения</w:t>
      </w:r>
      <w:r w:rsidRPr="008039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Взаиморасчеты</w:t>
      </w:r>
      <w:r w:rsidRPr="008039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ДобавитьРасход</w:t>
      </w:r>
      <w:r w:rsidRPr="008039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2F294307" w14:textId="77777777" w:rsidR="008039A9" w:rsidRPr="008039A9" w:rsidRDefault="008039A9" w:rsidP="008039A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ЗаполнитьЗначенияСвойств</w:t>
      </w:r>
      <w:r w:rsidRPr="008039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Движение</w:t>
      </w:r>
      <w:r w:rsidRPr="008039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8039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5CFD2A33" w14:textId="77777777" w:rsidR="008039A9" w:rsidRPr="008039A9" w:rsidRDefault="008039A9" w:rsidP="008039A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8039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СуммаВРублях </w:t>
      </w:r>
      <w:r w:rsidRPr="008039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СуммаВРублях</w:t>
      </w:r>
      <w:r w:rsidRPr="008039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7748CB61" w14:textId="77777777" w:rsidR="008039A9" w:rsidRPr="008039A9" w:rsidRDefault="008039A9" w:rsidP="008039A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8039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СуммаВВалюте </w:t>
      </w:r>
      <w:r w:rsidRPr="008039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СуммаВВалюте</w:t>
      </w:r>
      <w:r w:rsidRPr="008039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3EAF34CF" w14:textId="77777777" w:rsidR="008039A9" w:rsidRPr="008039A9" w:rsidRDefault="008039A9" w:rsidP="008039A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6289CAAE" w14:textId="77777777" w:rsidR="008039A9" w:rsidRPr="008039A9" w:rsidRDefault="008039A9" w:rsidP="008039A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СуммаКПогашениюВРублях </w:t>
      </w:r>
      <w:r w:rsidRPr="008039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СуммаКПогашениюВРублях </w:t>
      </w:r>
      <w:r w:rsidRPr="008039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-</w:t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СуммаВРублях</w:t>
      </w:r>
      <w:r w:rsidRPr="008039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5B315B1D" w14:textId="77777777" w:rsidR="008039A9" w:rsidRPr="008039A9" w:rsidRDefault="008039A9" w:rsidP="008039A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8039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КонецЕсли;</w:t>
      </w:r>
    </w:p>
    <w:p w14:paraId="0F814294" w14:textId="77777777" w:rsidR="008039A9" w:rsidRPr="008039A9" w:rsidRDefault="008039A9" w:rsidP="008039A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6CE3CF7A" w14:textId="77777777" w:rsidR="008039A9" w:rsidRPr="008039A9" w:rsidRDefault="008039A9" w:rsidP="008039A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8039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КонецЦикла;</w:t>
      </w:r>
    </w:p>
    <w:p w14:paraId="7A9B5F7F" w14:textId="77777777" w:rsidR="008039A9" w:rsidRPr="008039A9" w:rsidRDefault="008039A9" w:rsidP="008039A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35AB85CC" w14:textId="77777777" w:rsidR="008039A9" w:rsidRPr="008039A9" w:rsidRDefault="008039A9" w:rsidP="008039A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8039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КонецЕсли;</w:t>
      </w:r>
    </w:p>
    <w:p w14:paraId="1038A3ED" w14:textId="77777777" w:rsidR="008039A9" w:rsidRPr="008039A9" w:rsidRDefault="008039A9" w:rsidP="008039A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67F57324" w14:textId="77777777" w:rsidR="008039A9" w:rsidRPr="008039A9" w:rsidRDefault="008039A9" w:rsidP="008039A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8039A9">
        <w:rPr>
          <w:rFonts w:ascii="Courier New" w:eastAsia="Times New Roman" w:hAnsi="Courier New" w:cs="Courier New"/>
          <w:color w:val="008000"/>
          <w:sz w:val="20"/>
          <w:szCs w:val="20"/>
          <w:bdr w:val="none" w:sz="0" w:space="0" w:color="auto" w:frame="1"/>
          <w:lang w:eastAsia="ru-RU"/>
        </w:rPr>
        <w:t>// авансы</w:t>
      </w:r>
    </w:p>
    <w:p w14:paraId="4E4F272F" w14:textId="77777777" w:rsidR="008039A9" w:rsidRPr="008039A9" w:rsidRDefault="008039A9" w:rsidP="008039A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8039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Если</w:t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СуммаКПогашениюВРублях </w:t>
      </w:r>
      <w:r w:rsidRPr="008039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&gt;</w:t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8039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0</w:t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8039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Тогда</w:t>
      </w:r>
    </w:p>
    <w:p w14:paraId="4D9F209F" w14:textId="77777777" w:rsidR="008039A9" w:rsidRPr="008039A9" w:rsidRDefault="008039A9" w:rsidP="008039A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Движение </w:t>
      </w:r>
      <w:r w:rsidRPr="008039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Движения</w:t>
      </w:r>
      <w:r w:rsidRPr="008039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Взаиморасчеты</w:t>
      </w:r>
      <w:r w:rsidRPr="008039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ДобавитьРасход</w:t>
      </w:r>
      <w:r w:rsidRPr="008039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6CB358D6" w14:textId="77777777" w:rsidR="008039A9" w:rsidRPr="008039A9" w:rsidRDefault="008039A9" w:rsidP="008039A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8039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Период </w:t>
      </w:r>
      <w:r w:rsidRPr="008039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Дата</w:t>
      </w:r>
      <w:r w:rsidRPr="008039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37640B38" w14:textId="77777777" w:rsidR="008039A9" w:rsidRPr="008039A9" w:rsidRDefault="008039A9" w:rsidP="008039A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8039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Контрагент </w:t>
      </w:r>
      <w:r w:rsidRPr="008039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Контрагент</w:t>
      </w:r>
      <w:r w:rsidRPr="008039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140F3864" w14:textId="77777777" w:rsidR="008039A9" w:rsidRPr="008039A9" w:rsidRDefault="008039A9" w:rsidP="008039A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8039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Проект </w:t>
      </w:r>
      <w:r w:rsidRPr="008039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Справочники</w:t>
      </w:r>
      <w:r w:rsidRPr="008039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Проекты</w:t>
      </w:r>
      <w:r w:rsidRPr="008039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ПустаяСсылка</w:t>
      </w:r>
      <w:r w:rsidRPr="008039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26F30E06" w14:textId="77777777" w:rsidR="008039A9" w:rsidRPr="008039A9" w:rsidRDefault="008039A9" w:rsidP="008039A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8039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Валюта </w:t>
      </w:r>
      <w:r w:rsidRPr="008039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Справочники</w:t>
      </w:r>
      <w:r w:rsidRPr="008039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Валюты</w:t>
      </w:r>
      <w:r w:rsidRPr="008039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РоссийскийРубль</w:t>
      </w:r>
      <w:r w:rsidRPr="008039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556DD0C6" w14:textId="77777777" w:rsidR="008039A9" w:rsidRPr="008039A9" w:rsidRDefault="008039A9" w:rsidP="008039A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8039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СуммаВВалюте </w:t>
      </w:r>
      <w:r w:rsidRPr="008039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СуммаКПогашениюВРублях</w:t>
      </w:r>
      <w:r w:rsidRPr="008039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70EF188A" w14:textId="77777777" w:rsidR="008039A9" w:rsidRPr="008039A9" w:rsidRDefault="008039A9" w:rsidP="008039A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8039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СуммаВРублях </w:t>
      </w:r>
      <w:r w:rsidRPr="008039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СуммаКПогашениюВРублях</w:t>
      </w:r>
      <w:r w:rsidRPr="008039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1F8D5375" w14:textId="77777777" w:rsidR="008039A9" w:rsidRPr="008039A9" w:rsidRDefault="008039A9" w:rsidP="008039A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8039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КонецЕсли;</w:t>
      </w:r>
    </w:p>
    <w:p w14:paraId="0BC76395" w14:textId="77777777" w:rsidR="008039A9" w:rsidRPr="008039A9" w:rsidRDefault="008039A9" w:rsidP="008039A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7B4407D1" w14:textId="77777777" w:rsidR="008039A9" w:rsidRPr="008039A9" w:rsidRDefault="008039A9" w:rsidP="008039A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039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КонецПроцедуры</w:t>
      </w:r>
    </w:p>
    <w:p w14:paraId="63372A6E" w14:textId="1E3E12BB" w:rsidR="009D3250" w:rsidRDefault="009D3250">
      <w:pPr>
        <w:spacing w:line="259" w:lineRule="auto"/>
        <w:ind w:firstLine="0"/>
        <w:rPr>
          <w:lang w:eastAsia="ru-RU"/>
        </w:rPr>
      </w:pPr>
      <w:r>
        <w:rPr>
          <w:lang w:eastAsia="ru-RU"/>
        </w:rPr>
        <w:br w:type="page"/>
      </w:r>
    </w:p>
    <w:p w14:paraId="4E616055" w14:textId="2EA7056E" w:rsidR="008039A9" w:rsidRDefault="005837FF" w:rsidP="005837FF">
      <w:pPr>
        <w:pStyle w:val="2"/>
        <w:rPr>
          <w:lang w:eastAsia="ru-RU"/>
        </w:rPr>
      </w:pPr>
      <w:r>
        <w:rPr>
          <w:lang w:eastAsia="ru-RU"/>
        </w:rPr>
        <w:lastRenderedPageBreak/>
        <w:t>Видео 32</w:t>
      </w:r>
    </w:p>
    <w:p w14:paraId="58880F59" w14:textId="139006A3" w:rsidR="005837FF" w:rsidRDefault="00F00CC9" w:rsidP="00C1569D">
      <w:pPr>
        <w:ind w:firstLine="0"/>
        <w:jc w:val="center"/>
        <w:rPr>
          <w:lang w:eastAsia="ru-RU"/>
        </w:rPr>
      </w:pPr>
      <w:r w:rsidRPr="00F00CC9">
        <w:rPr>
          <w:noProof/>
          <w:lang w:eastAsia="ru-RU"/>
        </w:rPr>
        <w:drawing>
          <wp:inline distT="0" distB="0" distL="0" distR="0" wp14:anchorId="7AC6C6FB" wp14:editId="714395C9">
            <wp:extent cx="5940425" cy="1336040"/>
            <wp:effectExtent l="0" t="0" r="3175" b="0"/>
            <wp:docPr id="479" name="Рисунок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3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B5476" w14:textId="66D131B9" w:rsidR="00B64F18" w:rsidRDefault="00463389" w:rsidP="00C1569D">
      <w:pPr>
        <w:ind w:firstLine="0"/>
        <w:jc w:val="center"/>
        <w:rPr>
          <w:lang w:eastAsia="ru-RU"/>
        </w:rPr>
      </w:pPr>
      <w:r w:rsidRPr="00463389">
        <w:rPr>
          <w:noProof/>
          <w:lang w:eastAsia="ru-RU"/>
        </w:rPr>
        <w:drawing>
          <wp:inline distT="0" distB="0" distL="0" distR="0" wp14:anchorId="65569FA9" wp14:editId="47380284">
            <wp:extent cx="4867954" cy="4258269"/>
            <wp:effectExtent l="0" t="0" r="8890" b="9525"/>
            <wp:docPr id="480" name="Рисунок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6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4258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D63CC" w14:textId="650F4B59" w:rsidR="00235D74" w:rsidRDefault="007E50BC" w:rsidP="00C1569D">
      <w:pPr>
        <w:ind w:firstLine="0"/>
        <w:jc w:val="center"/>
        <w:rPr>
          <w:lang w:eastAsia="ru-RU"/>
        </w:rPr>
      </w:pPr>
      <w:r w:rsidRPr="007E50BC">
        <w:rPr>
          <w:noProof/>
          <w:lang w:eastAsia="ru-RU"/>
        </w:rPr>
        <w:lastRenderedPageBreak/>
        <w:drawing>
          <wp:inline distT="0" distB="0" distL="0" distR="0" wp14:anchorId="06293856" wp14:editId="66B09E30">
            <wp:extent cx="5940425" cy="3266440"/>
            <wp:effectExtent l="0" t="0" r="3175" b="0"/>
            <wp:docPr id="481" name="Рисунок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6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A8295" w14:textId="48E55527" w:rsidR="004F65DF" w:rsidRDefault="004F65DF" w:rsidP="00C1569D">
      <w:pPr>
        <w:ind w:firstLine="0"/>
        <w:jc w:val="center"/>
        <w:rPr>
          <w:lang w:eastAsia="ru-RU"/>
        </w:rPr>
      </w:pPr>
      <w:r w:rsidRPr="004F65DF">
        <w:rPr>
          <w:noProof/>
          <w:lang w:eastAsia="ru-RU"/>
        </w:rPr>
        <w:drawing>
          <wp:inline distT="0" distB="0" distL="0" distR="0" wp14:anchorId="13B211A9" wp14:editId="1045DF75">
            <wp:extent cx="5940425" cy="823595"/>
            <wp:effectExtent l="0" t="0" r="3175" b="0"/>
            <wp:docPr id="482" name="Рисунок 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2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082F9" w14:textId="54E59812" w:rsidR="00D327BD" w:rsidRDefault="00D327BD" w:rsidP="00C1569D">
      <w:pPr>
        <w:ind w:firstLine="0"/>
        <w:jc w:val="center"/>
        <w:rPr>
          <w:lang w:eastAsia="ru-RU"/>
        </w:rPr>
      </w:pPr>
      <w:r w:rsidRPr="00D327BD">
        <w:rPr>
          <w:noProof/>
          <w:lang w:eastAsia="ru-RU"/>
        </w:rPr>
        <w:drawing>
          <wp:inline distT="0" distB="0" distL="0" distR="0" wp14:anchorId="1A5AC224" wp14:editId="167A65A1">
            <wp:extent cx="5940425" cy="2023110"/>
            <wp:effectExtent l="0" t="0" r="3175" b="0"/>
            <wp:docPr id="483" name="Рисунок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2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7C821" w14:textId="41CCE5F6" w:rsidR="00C87F63" w:rsidRDefault="00C87F63" w:rsidP="00C1569D">
      <w:pPr>
        <w:ind w:firstLine="0"/>
        <w:jc w:val="center"/>
        <w:rPr>
          <w:lang w:eastAsia="ru-RU"/>
        </w:rPr>
      </w:pPr>
      <w:r w:rsidRPr="00C87F63">
        <w:rPr>
          <w:noProof/>
          <w:lang w:eastAsia="ru-RU"/>
        </w:rPr>
        <w:drawing>
          <wp:inline distT="0" distB="0" distL="0" distR="0" wp14:anchorId="36DA4BEE" wp14:editId="5A482B70">
            <wp:extent cx="5940425" cy="1414780"/>
            <wp:effectExtent l="0" t="0" r="3175" b="0"/>
            <wp:docPr id="484" name="Рисунок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1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EF132" w14:textId="65C37874" w:rsidR="00630905" w:rsidRDefault="00630905" w:rsidP="00C1569D">
      <w:pPr>
        <w:ind w:firstLine="0"/>
        <w:jc w:val="center"/>
        <w:rPr>
          <w:lang w:eastAsia="ru-RU"/>
        </w:rPr>
      </w:pPr>
      <w:r w:rsidRPr="00630905">
        <w:rPr>
          <w:noProof/>
          <w:lang w:eastAsia="ru-RU"/>
        </w:rPr>
        <w:drawing>
          <wp:inline distT="0" distB="0" distL="0" distR="0" wp14:anchorId="16F0D435" wp14:editId="58FDE1CC">
            <wp:extent cx="5940425" cy="1268095"/>
            <wp:effectExtent l="0" t="0" r="3175" b="8255"/>
            <wp:docPr id="486" name="Рисунок 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6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81191" w14:textId="15365DF0" w:rsidR="003E6650" w:rsidRDefault="003E6650" w:rsidP="00C1569D">
      <w:pPr>
        <w:ind w:firstLine="0"/>
        <w:jc w:val="center"/>
        <w:rPr>
          <w:lang w:eastAsia="ru-RU"/>
        </w:rPr>
      </w:pPr>
      <w:r w:rsidRPr="003E6650">
        <w:rPr>
          <w:noProof/>
          <w:lang w:eastAsia="ru-RU"/>
        </w:rPr>
        <w:lastRenderedPageBreak/>
        <w:drawing>
          <wp:inline distT="0" distB="0" distL="0" distR="0" wp14:anchorId="38348AFB" wp14:editId="5E4D5F05">
            <wp:extent cx="5940425" cy="1889125"/>
            <wp:effectExtent l="0" t="0" r="3175" b="0"/>
            <wp:docPr id="485" name="Рисунок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8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E8BF0" w14:textId="3B86B316" w:rsidR="005D78A1" w:rsidRDefault="005D78A1" w:rsidP="00C1569D">
      <w:pPr>
        <w:ind w:firstLine="0"/>
        <w:jc w:val="center"/>
        <w:rPr>
          <w:lang w:eastAsia="ru-RU"/>
        </w:rPr>
      </w:pPr>
      <w:r w:rsidRPr="005D78A1">
        <w:rPr>
          <w:noProof/>
          <w:lang w:eastAsia="ru-RU"/>
        </w:rPr>
        <w:drawing>
          <wp:inline distT="0" distB="0" distL="0" distR="0" wp14:anchorId="7E5A05E8" wp14:editId="79F687F6">
            <wp:extent cx="5940425" cy="3100705"/>
            <wp:effectExtent l="0" t="0" r="3175" b="4445"/>
            <wp:docPr id="487" name="Рисунок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1360D" w14:textId="421E0B30" w:rsidR="00050089" w:rsidRDefault="00050089" w:rsidP="00C1569D">
      <w:pPr>
        <w:ind w:firstLine="0"/>
        <w:jc w:val="center"/>
        <w:rPr>
          <w:lang w:eastAsia="ru-RU"/>
        </w:rPr>
      </w:pPr>
      <w:r w:rsidRPr="00050089">
        <w:rPr>
          <w:noProof/>
          <w:lang w:eastAsia="ru-RU"/>
        </w:rPr>
        <w:drawing>
          <wp:inline distT="0" distB="0" distL="0" distR="0" wp14:anchorId="6C3DD5B1" wp14:editId="2C66DC7E">
            <wp:extent cx="5940425" cy="3142615"/>
            <wp:effectExtent l="0" t="0" r="3175" b="635"/>
            <wp:docPr id="488" name="Рисунок 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012AC" w14:textId="30113666" w:rsidR="008D507B" w:rsidRDefault="008D507B" w:rsidP="00C1569D">
      <w:pPr>
        <w:ind w:firstLine="0"/>
        <w:jc w:val="center"/>
        <w:rPr>
          <w:lang w:eastAsia="ru-RU"/>
        </w:rPr>
      </w:pPr>
      <w:r w:rsidRPr="008D507B">
        <w:rPr>
          <w:noProof/>
          <w:lang w:eastAsia="ru-RU"/>
        </w:rPr>
        <w:lastRenderedPageBreak/>
        <w:drawing>
          <wp:inline distT="0" distB="0" distL="0" distR="0" wp14:anchorId="26A7D7A6" wp14:editId="7A000ED9">
            <wp:extent cx="5940425" cy="869950"/>
            <wp:effectExtent l="0" t="0" r="3175" b="6350"/>
            <wp:docPr id="489" name="Рисунок 4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6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0BC1A" w14:textId="69A90FBE" w:rsidR="00015CD2" w:rsidRDefault="00015CD2" w:rsidP="00C1569D">
      <w:pPr>
        <w:ind w:firstLine="0"/>
        <w:jc w:val="center"/>
        <w:rPr>
          <w:lang w:eastAsia="ru-RU"/>
        </w:rPr>
      </w:pPr>
      <w:r w:rsidRPr="00015CD2">
        <w:rPr>
          <w:noProof/>
          <w:lang w:eastAsia="ru-RU"/>
        </w:rPr>
        <w:drawing>
          <wp:inline distT="0" distB="0" distL="0" distR="0" wp14:anchorId="48F3CA47" wp14:editId="6A715C03">
            <wp:extent cx="5940425" cy="1087755"/>
            <wp:effectExtent l="0" t="0" r="3175" b="0"/>
            <wp:docPr id="490" name="Рисунок 4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8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DCDBC" w14:textId="0C9DD377" w:rsidR="00BD401D" w:rsidRDefault="00BD401D" w:rsidP="00C1569D">
      <w:pPr>
        <w:ind w:firstLine="0"/>
        <w:jc w:val="center"/>
        <w:rPr>
          <w:lang w:eastAsia="ru-RU"/>
        </w:rPr>
      </w:pPr>
      <w:r w:rsidRPr="00BD401D">
        <w:rPr>
          <w:noProof/>
          <w:lang w:eastAsia="ru-RU"/>
        </w:rPr>
        <w:drawing>
          <wp:inline distT="0" distB="0" distL="0" distR="0" wp14:anchorId="2E05DB49" wp14:editId="31BA5B88">
            <wp:extent cx="2162477" cy="762106"/>
            <wp:effectExtent l="0" t="0" r="9525" b="0"/>
            <wp:docPr id="492" name="Рисунок 4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7"/>
                    <a:stretch>
                      <a:fillRect/>
                    </a:stretch>
                  </pic:blipFill>
                  <pic:spPr>
                    <a:xfrm>
                      <a:off x="0" y="0"/>
                      <a:ext cx="2162477" cy="762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646C9" w14:textId="6DEC9664" w:rsidR="00196D22" w:rsidRDefault="00196D22" w:rsidP="00C1569D">
      <w:pPr>
        <w:ind w:firstLine="0"/>
        <w:jc w:val="center"/>
        <w:rPr>
          <w:lang w:eastAsia="ru-RU"/>
        </w:rPr>
      </w:pPr>
      <w:r w:rsidRPr="00196D22">
        <w:rPr>
          <w:noProof/>
          <w:lang w:eastAsia="ru-RU"/>
        </w:rPr>
        <w:drawing>
          <wp:inline distT="0" distB="0" distL="0" distR="0" wp14:anchorId="1F0F24C8" wp14:editId="4113672F">
            <wp:extent cx="3721883" cy="6172200"/>
            <wp:effectExtent l="0" t="0" r="0" b="0"/>
            <wp:docPr id="493" name="Рисунок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8"/>
                    <a:stretch>
                      <a:fillRect/>
                    </a:stretch>
                  </pic:blipFill>
                  <pic:spPr>
                    <a:xfrm>
                      <a:off x="0" y="0"/>
                      <a:ext cx="3759616" cy="6234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27CEE" w14:textId="21056FC3" w:rsidR="00CE73A2" w:rsidRDefault="006B6763" w:rsidP="00C1569D">
      <w:pPr>
        <w:ind w:firstLine="0"/>
        <w:jc w:val="center"/>
        <w:rPr>
          <w:lang w:eastAsia="ru-RU"/>
        </w:rPr>
      </w:pPr>
      <w:r w:rsidRPr="006B6763">
        <w:rPr>
          <w:noProof/>
          <w:lang w:eastAsia="ru-RU"/>
        </w:rPr>
        <w:lastRenderedPageBreak/>
        <w:drawing>
          <wp:inline distT="0" distB="0" distL="0" distR="0" wp14:anchorId="689D61B5" wp14:editId="78BA3CBC">
            <wp:extent cx="5477639" cy="1181265"/>
            <wp:effectExtent l="0" t="0" r="0" b="0"/>
            <wp:docPr id="494" name="Рисунок 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9"/>
                    <a:stretch>
                      <a:fillRect/>
                    </a:stretch>
                  </pic:blipFill>
                  <pic:spPr>
                    <a:xfrm>
                      <a:off x="0" y="0"/>
                      <a:ext cx="5477639" cy="118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31F60" w14:textId="0A7C5E96" w:rsidR="0044776F" w:rsidRDefault="00B77DF5" w:rsidP="00C1569D">
      <w:pPr>
        <w:ind w:firstLine="0"/>
        <w:jc w:val="center"/>
        <w:rPr>
          <w:lang w:eastAsia="ru-RU"/>
        </w:rPr>
      </w:pPr>
      <w:r w:rsidRPr="00B77DF5">
        <w:rPr>
          <w:noProof/>
          <w:lang w:eastAsia="ru-RU"/>
        </w:rPr>
        <w:drawing>
          <wp:inline distT="0" distB="0" distL="0" distR="0" wp14:anchorId="56C73785" wp14:editId="33A9BE96">
            <wp:extent cx="5277587" cy="5115639"/>
            <wp:effectExtent l="0" t="0" r="0" b="8890"/>
            <wp:docPr id="491" name="Рисунок 4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0"/>
                    <a:stretch>
                      <a:fillRect/>
                    </a:stretch>
                  </pic:blipFill>
                  <pic:spPr>
                    <a:xfrm>
                      <a:off x="0" y="0"/>
                      <a:ext cx="5277587" cy="5115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5644D" w14:textId="77777777" w:rsidR="0044776F" w:rsidRDefault="0044776F">
      <w:pPr>
        <w:spacing w:line="259" w:lineRule="auto"/>
        <w:ind w:firstLine="0"/>
        <w:rPr>
          <w:lang w:eastAsia="ru-RU"/>
        </w:rPr>
      </w:pPr>
      <w:r>
        <w:rPr>
          <w:lang w:eastAsia="ru-RU"/>
        </w:rPr>
        <w:br w:type="page"/>
      </w:r>
    </w:p>
    <w:p w14:paraId="1AE2D119" w14:textId="0066F8FC" w:rsidR="00894D7F" w:rsidRDefault="000D5C37" w:rsidP="000D5C37">
      <w:pPr>
        <w:pStyle w:val="2"/>
        <w:rPr>
          <w:lang w:eastAsia="ru-RU"/>
        </w:rPr>
      </w:pPr>
      <w:r>
        <w:rPr>
          <w:lang w:eastAsia="ru-RU"/>
        </w:rPr>
        <w:lastRenderedPageBreak/>
        <w:t>Видео 33</w:t>
      </w:r>
    </w:p>
    <w:p w14:paraId="6A649D30" w14:textId="7C43014D" w:rsidR="0027274B" w:rsidRDefault="0027274B" w:rsidP="000D5C37">
      <w:pPr>
        <w:rPr>
          <w:lang w:eastAsia="ru-RU"/>
        </w:rPr>
      </w:pPr>
      <w:r>
        <w:rPr>
          <w:lang w:eastAsia="ru-RU"/>
        </w:rPr>
        <w:t>Не решает билет, только обсуждения.</w:t>
      </w:r>
    </w:p>
    <w:p w14:paraId="096A78EC" w14:textId="3195DF75" w:rsidR="000D5C37" w:rsidRDefault="0027274B" w:rsidP="000D5C37">
      <w:pPr>
        <w:rPr>
          <w:lang w:eastAsia="ru-RU"/>
        </w:rPr>
      </w:pPr>
      <w:r>
        <w:rPr>
          <w:lang w:eastAsia="ru-RU"/>
        </w:rPr>
        <w:t>Вернулся в 28 занятию.</w:t>
      </w:r>
    </w:p>
    <w:p w14:paraId="5DAA6857" w14:textId="04B778F4" w:rsidR="0027274B" w:rsidRDefault="0021475B" w:rsidP="000D5C37">
      <w:pPr>
        <w:rPr>
          <w:lang w:eastAsia="ru-RU"/>
        </w:rPr>
      </w:pPr>
      <w:r>
        <w:rPr>
          <w:lang w:eastAsia="ru-RU"/>
        </w:rPr>
        <w:t>ГОВОРИТ ПРО НАЗВАНИЕ МОДУЛЕЙ И ПРОЦЕДУР.</w:t>
      </w:r>
    </w:p>
    <w:p w14:paraId="0DA7E4F6" w14:textId="278F6A04" w:rsidR="0021475B" w:rsidRDefault="00F757AB" w:rsidP="00D91E60">
      <w:pPr>
        <w:ind w:firstLine="0"/>
        <w:jc w:val="center"/>
        <w:rPr>
          <w:lang w:eastAsia="ru-RU"/>
        </w:rPr>
      </w:pPr>
      <w:r w:rsidRPr="00F757AB">
        <w:rPr>
          <w:noProof/>
          <w:lang w:eastAsia="ru-RU"/>
        </w:rPr>
        <w:drawing>
          <wp:inline distT="0" distB="0" distL="0" distR="0" wp14:anchorId="7F013E10" wp14:editId="6DB6DEFA">
            <wp:extent cx="4305673" cy="3848433"/>
            <wp:effectExtent l="0" t="0" r="0" b="0"/>
            <wp:docPr id="495" name="Рисунок 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1"/>
                    <a:stretch>
                      <a:fillRect/>
                    </a:stretch>
                  </pic:blipFill>
                  <pic:spPr>
                    <a:xfrm>
                      <a:off x="0" y="0"/>
                      <a:ext cx="4305673" cy="3848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2E362" w14:textId="496EE8CF" w:rsidR="002C22AB" w:rsidRDefault="0046662C" w:rsidP="00D91E60">
      <w:pPr>
        <w:ind w:firstLine="0"/>
        <w:jc w:val="center"/>
        <w:rPr>
          <w:lang w:eastAsia="ru-RU"/>
        </w:rPr>
      </w:pPr>
      <w:r w:rsidRPr="0046662C">
        <w:rPr>
          <w:noProof/>
          <w:lang w:eastAsia="ru-RU"/>
        </w:rPr>
        <w:drawing>
          <wp:inline distT="0" distB="0" distL="0" distR="0" wp14:anchorId="3A380621" wp14:editId="124FEFCA">
            <wp:extent cx="5784081" cy="1813717"/>
            <wp:effectExtent l="0" t="0" r="7620" b="0"/>
            <wp:docPr id="496" name="Рисунок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2"/>
                    <a:stretch>
                      <a:fillRect/>
                    </a:stretch>
                  </pic:blipFill>
                  <pic:spPr>
                    <a:xfrm>
                      <a:off x="0" y="0"/>
                      <a:ext cx="5784081" cy="1813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61940" w14:textId="4907EA45" w:rsidR="00B44D72" w:rsidRDefault="00B44D72" w:rsidP="00D91E60">
      <w:pPr>
        <w:ind w:firstLine="0"/>
        <w:jc w:val="center"/>
        <w:rPr>
          <w:lang w:eastAsia="ru-RU"/>
        </w:rPr>
      </w:pPr>
      <w:r>
        <w:rPr>
          <w:lang w:eastAsia="ru-RU"/>
        </w:rPr>
        <w:t>ПОТОМ ВЕРНУЛСЯ К 31 ЗАНЯТИЮ, ЧТОБЫ ОБСУДИТЬ ИЗМЕРЕНИЕ ВАЛЮТА.</w:t>
      </w:r>
    </w:p>
    <w:p w14:paraId="4FB343FD" w14:textId="75F0DCBB" w:rsidR="00922359" w:rsidRDefault="00922359" w:rsidP="00D91E60">
      <w:pPr>
        <w:ind w:firstLine="0"/>
        <w:jc w:val="center"/>
        <w:rPr>
          <w:lang w:eastAsia="ru-RU"/>
        </w:rPr>
      </w:pPr>
      <w:r w:rsidRPr="00922359">
        <w:rPr>
          <w:noProof/>
          <w:lang w:eastAsia="ru-RU"/>
        </w:rPr>
        <w:drawing>
          <wp:inline distT="0" distB="0" distL="0" distR="0" wp14:anchorId="3E16323C" wp14:editId="74920C59">
            <wp:extent cx="1966130" cy="1013548"/>
            <wp:effectExtent l="0" t="0" r="0" b="0"/>
            <wp:docPr id="497" name="Рисунок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3"/>
                    <a:stretch>
                      <a:fillRect/>
                    </a:stretch>
                  </pic:blipFill>
                  <pic:spPr>
                    <a:xfrm>
                      <a:off x="0" y="0"/>
                      <a:ext cx="1966130" cy="1013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0E5B3" w14:textId="350BD5F8" w:rsidR="004B7A2D" w:rsidRDefault="004B7A2D" w:rsidP="00D91E60">
      <w:pPr>
        <w:ind w:firstLine="0"/>
        <w:jc w:val="center"/>
        <w:rPr>
          <w:lang w:eastAsia="ru-RU"/>
        </w:rPr>
      </w:pPr>
      <w:r w:rsidRPr="004B7A2D">
        <w:rPr>
          <w:noProof/>
          <w:lang w:eastAsia="ru-RU"/>
        </w:rPr>
        <w:lastRenderedPageBreak/>
        <w:drawing>
          <wp:inline distT="0" distB="0" distL="0" distR="0" wp14:anchorId="7CA38AFC" wp14:editId="2917F1E4">
            <wp:extent cx="3055885" cy="5372566"/>
            <wp:effectExtent l="0" t="0" r="0" b="0"/>
            <wp:docPr id="498" name="Рисунок 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4"/>
                    <a:stretch>
                      <a:fillRect/>
                    </a:stretch>
                  </pic:blipFill>
                  <pic:spPr>
                    <a:xfrm>
                      <a:off x="0" y="0"/>
                      <a:ext cx="3055885" cy="5372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C53ED" w14:textId="4BD068B6" w:rsidR="00F3175B" w:rsidRDefault="00F3175B" w:rsidP="00D91E60">
      <w:pPr>
        <w:ind w:firstLine="0"/>
        <w:jc w:val="center"/>
        <w:rPr>
          <w:lang w:eastAsia="ru-RU"/>
        </w:rPr>
      </w:pPr>
      <w:r w:rsidRPr="00F3175B">
        <w:rPr>
          <w:noProof/>
          <w:lang w:eastAsia="ru-RU"/>
        </w:rPr>
        <w:lastRenderedPageBreak/>
        <w:drawing>
          <wp:inline distT="0" distB="0" distL="0" distR="0" wp14:anchorId="48399AEC" wp14:editId="64F931E3">
            <wp:extent cx="3048264" cy="6523285"/>
            <wp:effectExtent l="0" t="0" r="0" b="0"/>
            <wp:docPr id="499" name="Рисунок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5"/>
                    <a:stretch>
                      <a:fillRect/>
                    </a:stretch>
                  </pic:blipFill>
                  <pic:spPr>
                    <a:xfrm>
                      <a:off x="0" y="0"/>
                      <a:ext cx="3048264" cy="652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DD8D3" w14:textId="4597CB86" w:rsidR="00C57315" w:rsidRDefault="00C57315" w:rsidP="00D91E60">
      <w:pPr>
        <w:ind w:firstLine="0"/>
        <w:jc w:val="center"/>
        <w:rPr>
          <w:lang w:eastAsia="ru-RU"/>
        </w:rPr>
      </w:pPr>
      <w:r w:rsidRPr="00C57315">
        <w:rPr>
          <w:noProof/>
          <w:lang w:eastAsia="ru-RU"/>
        </w:rPr>
        <w:drawing>
          <wp:inline distT="0" distB="0" distL="0" distR="0" wp14:anchorId="7AB8C215" wp14:editId="55C8D81B">
            <wp:extent cx="5940425" cy="801370"/>
            <wp:effectExtent l="0" t="0" r="3175" b="0"/>
            <wp:docPr id="500" name="Рисунок 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0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7BA67" w14:textId="2FC3FBD8" w:rsidR="000E6A75" w:rsidRDefault="000E6A75" w:rsidP="00D91E60">
      <w:pPr>
        <w:ind w:firstLine="0"/>
        <w:jc w:val="center"/>
        <w:rPr>
          <w:lang w:eastAsia="ru-RU"/>
        </w:rPr>
      </w:pPr>
      <w:r w:rsidRPr="000E6A75">
        <w:rPr>
          <w:noProof/>
          <w:lang w:eastAsia="ru-RU"/>
        </w:rPr>
        <w:lastRenderedPageBreak/>
        <w:drawing>
          <wp:inline distT="0" distB="0" distL="0" distR="0" wp14:anchorId="3778029B" wp14:editId="1208C23D">
            <wp:extent cx="3071126" cy="3055885"/>
            <wp:effectExtent l="0" t="0" r="0" b="0"/>
            <wp:docPr id="501" name="Рисунок 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7"/>
                    <a:stretch>
                      <a:fillRect/>
                    </a:stretch>
                  </pic:blipFill>
                  <pic:spPr>
                    <a:xfrm>
                      <a:off x="0" y="0"/>
                      <a:ext cx="3071126" cy="305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151CF" w14:textId="24998CC7" w:rsidR="00522E55" w:rsidRDefault="00522E55" w:rsidP="00D91E60">
      <w:pPr>
        <w:ind w:firstLine="0"/>
        <w:jc w:val="center"/>
        <w:rPr>
          <w:lang w:eastAsia="ru-RU"/>
        </w:rPr>
      </w:pPr>
      <w:r>
        <w:rPr>
          <w:lang w:eastAsia="ru-RU"/>
        </w:rPr>
        <w:t>ТЕПЕРЬ ВАЛЮТА ПРИ ОБРАБОТКЕ ПРОВЕДЕНИЯ</w:t>
      </w:r>
      <w:r w:rsidR="001B7DAB">
        <w:rPr>
          <w:lang w:eastAsia="ru-RU"/>
        </w:rPr>
        <w:t xml:space="preserve"> БЕРЕТСЯ ИЗ РАСХОДНОЙ:</w:t>
      </w:r>
    </w:p>
    <w:p w14:paraId="53770293" w14:textId="77777777" w:rsidR="008606FA" w:rsidRPr="008606FA" w:rsidRDefault="008606FA" w:rsidP="008606F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Процедура</w:t>
      </w: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ОбработкаПроведения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Отказ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РежимПроведения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</w:t>
      </w:r>
    </w:p>
    <w:p w14:paraId="17AAA0CA" w14:textId="77777777" w:rsidR="008606FA" w:rsidRPr="008606FA" w:rsidRDefault="008606FA" w:rsidP="008606F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07E721A1" w14:textId="77777777" w:rsidR="008606FA" w:rsidRPr="008606FA" w:rsidRDefault="008606FA" w:rsidP="008606F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Движения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Взаиморасчеты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Записывать 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4901D276" w14:textId="77777777" w:rsidR="008606FA" w:rsidRPr="008606FA" w:rsidRDefault="008606FA" w:rsidP="008606F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Движения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Записать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65F3E2D0" w14:textId="77777777" w:rsidR="008606FA" w:rsidRPr="008606FA" w:rsidRDefault="008606FA" w:rsidP="008606F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58513F9F" w14:textId="77777777" w:rsidR="008606FA" w:rsidRPr="008606FA" w:rsidRDefault="008606FA" w:rsidP="008606F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Движения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Взаиморасчеты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Записывать 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40028C7B" w14:textId="77777777" w:rsidR="008606FA" w:rsidRPr="008606FA" w:rsidRDefault="008606FA" w:rsidP="008606F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3CD41CBB" w14:textId="77777777" w:rsidR="008606FA" w:rsidRPr="008606FA" w:rsidRDefault="008606FA" w:rsidP="008606F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Движение 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Движения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Взаиморасчеты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ДобавитьПриход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305F07CD" w14:textId="77777777" w:rsidR="008606FA" w:rsidRPr="008606FA" w:rsidRDefault="008606FA" w:rsidP="008606F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Период 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Дата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48BB2375" w14:textId="77777777" w:rsidR="008606FA" w:rsidRPr="008606FA" w:rsidRDefault="008606FA" w:rsidP="008606F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Контрагент 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Контрагент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4E4C0D21" w14:textId="77777777" w:rsidR="008606FA" w:rsidRPr="008606FA" w:rsidRDefault="008606FA" w:rsidP="008606F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Проект 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Проект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56A08BB8" w14:textId="77777777" w:rsidR="008606FA" w:rsidRPr="008606FA" w:rsidRDefault="008606FA" w:rsidP="008606F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681CFECA" w14:textId="77777777" w:rsidR="008606FA" w:rsidRPr="008606FA" w:rsidRDefault="008606FA" w:rsidP="008606F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Валюта 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Валюта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3B676945" w14:textId="77777777" w:rsidR="008606FA" w:rsidRPr="008606FA" w:rsidRDefault="008606FA" w:rsidP="008606F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093E4666" w14:textId="77777777" w:rsidR="008606FA" w:rsidRPr="008606FA" w:rsidRDefault="008606FA" w:rsidP="008606F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СуммаВВалюте 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СуммаПоДокументу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351F71B9" w14:textId="77777777" w:rsidR="008606FA" w:rsidRPr="008606FA" w:rsidRDefault="008606FA" w:rsidP="008606F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125AA8AA" w14:textId="77777777" w:rsidR="008606FA" w:rsidRPr="008606FA" w:rsidRDefault="008606FA" w:rsidP="008606F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Курс 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РегистрыСведений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КурсыВалют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ПолучитьПоследнее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Дата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Структура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8606F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"Валюта"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Валюта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)).</w:t>
      </w: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Курс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3B054F29" w14:textId="77777777" w:rsidR="008606FA" w:rsidRPr="008606FA" w:rsidRDefault="008606FA" w:rsidP="008606F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Курс 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?(</w:t>
      </w: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Курс 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8606F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0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8606F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1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Курс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55BAA3B9" w14:textId="77777777" w:rsidR="008606FA" w:rsidRPr="008606FA" w:rsidRDefault="008606FA" w:rsidP="008606F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7427C326" w14:textId="77777777" w:rsidR="008606FA" w:rsidRPr="008606FA" w:rsidRDefault="008606FA" w:rsidP="008606F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СуммаВРублях 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СуммаПоДокументу 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*</w:t>
      </w: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Курс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34768BEE" w14:textId="77777777" w:rsidR="008606FA" w:rsidRPr="008606FA" w:rsidRDefault="008606FA" w:rsidP="008606F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42E2FE81" w14:textId="77777777" w:rsidR="008606FA" w:rsidRPr="008606FA" w:rsidRDefault="008606FA" w:rsidP="008606F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Блокировка 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БлокировкаДанных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194A7AED" w14:textId="77777777" w:rsidR="008606FA" w:rsidRPr="008606FA" w:rsidRDefault="008606FA" w:rsidP="008606F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ЭлементБлокировки 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Блокировка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Добавить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8606F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"РегистрНакопления.Взаиморасчеты"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595A8454" w14:textId="77777777" w:rsidR="008606FA" w:rsidRPr="008606FA" w:rsidRDefault="008606FA" w:rsidP="008606F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ЭлементБлокировки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Режим 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РежимБлокировкиДанных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Исключительный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00936722" w14:textId="77777777" w:rsidR="008606FA" w:rsidRPr="008606FA" w:rsidRDefault="008606FA" w:rsidP="008606F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ЭлементБлокировки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УстановитьЗначение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8606F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"Контрагент"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Контрагент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31E823F2" w14:textId="77777777" w:rsidR="008606FA" w:rsidRPr="008606FA" w:rsidRDefault="008606FA" w:rsidP="008606F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ЭлементБлокировки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УстановитьЗначение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8606F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"Проект"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Справочники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Проекты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ПустаяСсылка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());</w:t>
      </w:r>
    </w:p>
    <w:p w14:paraId="31B7D548" w14:textId="77777777" w:rsidR="008606FA" w:rsidRPr="008606FA" w:rsidRDefault="008606FA" w:rsidP="008606F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Блокировка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Заблокировать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747DEC61" w14:textId="77777777" w:rsidR="008606FA" w:rsidRPr="008606FA" w:rsidRDefault="008606FA" w:rsidP="008606F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1DE236CB" w14:textId="77777777" w:rsidR="008606FA" w:rsidRPr="008606FA" w:rsidRDefault="008606FA" w:rsidP="008606F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Запрос 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Запрос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0A5CDB0C" w14:textId="77777777" w:rsidR="008606FA" w:rsidRPr="008606FA" w:rsidRDefault="008606FA" w:rsidP="008606F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Текст 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</w:p>
    <w:p w14:paraId="274C11E9" w14:textId="77777777" w:rsidR="008606FA" w:rsidRPr="008606FA" w:rsidRDefault="008606FA" w:rsidP="008606F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8606F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"ВЫБРАТЬ</w:t>
      </w:r>
    </w:p>
    <w:p w14:paraId="2C57D41D" w14:textId="77777777" w:rsidR="008606FA" w:rsidRPr="008606FA" w:rsidRDefault="008606FA" w:rsidP="008606F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606F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8606F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8606F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-ВзаиморасчетыОстатки.СуммаВРубляхОстаток КАК ОстатокАвансаВРублях,</w:t>
      </w:r>
    </w:p>
    <w:p w14:paraId="4071266A" w14:textId="77777777" w:rsidR="008606FA" w:rsidRPr="008606FA" w:rsidRDefault="008606FA" w:rsidP="008606F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606F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8606F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8606F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ЕСТЬNULL(КурсыВалютСрезПоследних.Курс, 1) КАК Курс,</w:t>
      </w:r>
    </w:p>
    <w:p w14:paraId="4FDB8E18" w14:textId="77777777" w:rsidR="008606FA" w:rsidRPr="008606FA" w:rsidRDefault="008606FA" w:rsidP="008606F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606F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lastRenderedPageBreak/>
        <w:tab/>
      </w:r>
      <w:r w:rsidRPr="008606F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8606F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ВЫРАЗИТЬ(-ВзаиморасчетыОстатки.СуммаВРубляхОстаток / ЕСТЬNULL(КурсыВалютСрезПоследних.Курс, 1) КАК ЧИСЛО(15, 2)) КАК ОстатокАвансаВВалюте</w:t>
      </w:r>
    </w:p>
    <w:p w14:paraId="34E7038A" w14:textId="77777777" w:rsidR="008606FA" w:rsidRPr="008606FA" w:rsidRDefault="008606FA" w:rsidP="008606F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606F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8606F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|ИЗ</w:t>
      </w:r>
    </w:p>
    <w:p w14:paraId="1D7F904A" w14:textId="77777777" w:rsidR="008606FA" w:rsidRPr="008606FA" w:rsidRDefault="008606FA" w:rsidP="008606F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606F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8606F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8606F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РегистрНакопления.Взаиморасчеты.Остатки(</w:t>
      </w:r>
    </w:p>
    <w:p w14:paraId="41CF217A" w14:textId="77777777" w:rsidR="008606FA" w:rsidRPr="008606FA" w:rsidRDefault="008606FA" w:rsidP="008606F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606F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8606F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8606F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8606F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8606F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&amp;amp;МоментВремени,</w:t>
      </w:r>
    </w:p>
    <w:p w14:paraId="424420CF" w14:textId="77777777" w:rsidR="008606FA" w:rsidRPr="008606FA" w:rsidRDefault="008606FA" w:rsidP="008606F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606F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8606F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8606F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8606F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8606F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Контрагент = &amp;amp;Контрагент</w:t>
      </w:r>
    </w:p>
    <w:p w14:paraId="4AAB76B9" w14:textId="77777777" w:rsidR="008606FA" w:rsidRPr="008606FA" w:rsidRDefault="008606FA" w:rsidP="008606F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606F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8606F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8606F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8606F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8606F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8606F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И Проект = ЗНАЧЕНИЕ(Справочник.Проекты.ПустаяСсылка)) КАК ВзаиморасчетыОстатки</w:t>
      </w:r>
    </w:p>
    <w:p w14:paraId="2EF662A9" w14:textId="77777777" w:rsidR="008606FA" w:rsidRPr="008606FA" w:rsidRDefault="008606FA" w:rsidP="008606F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606F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8606F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8606F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8606F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ЛЕВОЕ СОЕДИНЕНИЕ РегистрСведений.КурсыВалют.СрезПоследних(&amp;amp;МоментВремени, Валюта = &amp;amp;Валюта) КАК КурсыВалютСрезПоследних</w:t>
      </w:r>
    </w:p>
    <w:p w14:paraId="3D33C3DD" w14:textId="77777777" w:rsidR="008606FA" w:rsidRPr="008606FA" w:rsidRDefault="008606FA" w:rsidP="008606F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606F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8606F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8606F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8606F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ПО (ИСТИНА)"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05EDC04B" w14:textId="77777777" w:rsidR="008606FA" w:rsidRPr="008606FA" w:rsidRDefault="008606FA" w:rsidP="008606F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0CF6A9E8" w14:textId="77777777" w:rsidR="008606FA" w:rsidRPr="008606FA" w:rsidRDefault="008606FA" w:rsidP="008606F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8606F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"Валюта"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Валюта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6DE0E6A5" w14:textId="77777777" w:rsidR="008606FA" w:rsidRPr="008606FA" w:rsidRDefault="008606FA" w:rsidP="008606F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8606F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"Контрагент"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Контрагент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67FD3F13" w14:textId="77777777" w:rsidR="008606FA" w:rsidRPr="008606FA" w:rsidRDefault="008606FA" w:rsidP="008606F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8606F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"МоментВремени"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МоментВремени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());</w:t>
      </w:r>
    </w:p>
    <w:p w14:paraId="7969B4E9" w14:textId="77777777" w:rsidR="008606FA" w:rsidRPr="008606FA" w:rsidRDefault="008606FA" w:rsidP="008606F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674E35E5" w14:textId="77777777" w:rsidR="008606FA" w:rsidRPr="008606FA" w:rsidRDefault="008606FA" w:rsidP="008606F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РезультатЗапроса 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Запрос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Выполнить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3E7677B8" w14:textId="77777777" w:rsidR="008606FA" w:rsidRPr="008606FA" w:rsidRDefault="008606FA" w:rsidP="008606F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61DBAC67" w14:textId="77777777" w:rsidR="008606FA" w:rsidRPr="008606FA" w:rsidRDefault="008606FA" w:rsidP="008606F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Выборка 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РезультатЗапроса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Выбрать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4371CE19" w14:textId="77777777" w:rsidR="008606FA" w:rsidRPr="008606FA" w:rsidRDefault="008606FA" w:rsidP="008606F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Выборка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Следующий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7FFC7762" w14:textId="77777777" w:rsidR="008606FA" w:rsidRPr="008606FA" w:rsidRDefault="008606FA" w:rsidP="008606F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137CF6CC" w14:textId="77777777" w:rsidR="008606FA" w:rsidRPr="008606FA" w:rsidRDefault="008606FA" w:rsidP="008606F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Если</w:t>
      </w: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ОстатокАвансаВВалюте 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&gt;</w:t>
      </w: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8606F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0</w:t>
      </w: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Тогда</w:t>
      </w:r>
    </w:p>
    <w:p w14:paraId="3C149DE4" w14:textId="77777777" w:rsidR="008606FA" w:rsidRPr="008606FA" w:rsidRDefault="008606FA" w:rsidP="008606F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7DFA0CFD" w14:textId="77777777" w:rsidR="008606FA" w:rsidRPr="008606FA" w:rsidRDefault="008606FA" w:rsidP="008606F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СуммаПоДокументуВВалюте 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СуммаПоДокументу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7CD14BF4" w14:textId="77777777" w:rsidR="008606FA" w:rsidRPr="008606FA" w:rsidRDefault="008606FA" w:rsidP="008606F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СуммаПоДокументуВРублях 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СуммаПоДокументу 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*</w:t>
      </w: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Курс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045BCE33" w14:textId="77777777" w:rsidR="008606FA" w:rsidRPr="008606FA" w:rsidRDefault="008606FA" w:rsidP="008606F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5102260F" w14:textId="77777777" w:rsidR="008606FA" w:rsidRPr="008606FA" w:rsidRDefault="008606FA" w:rsidP="008606F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Если</w:t>
      </w: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ОстатокАвансаВРублях 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&gt;=</w:t>
      </w: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СуммаПоДокументуВРублях 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Тогда</w:t>
      </w:r>
    </w:p>
    <w:p w14:paraId="5A7AFBBE" w14:textId="77777777" w:rsidR="008606FA" w:rsidRPr="008606FA" w:rsidRDefault="008606FA" w:rsidP="008606F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СуммаСписанияАвансаВРублях 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СуммаПоДокументуВРублях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3B189040" w14:textId="77777777" w:rsidR="008606FA" w:rsidRPr="008606FA" w:rsidRDefault="008606FA" w:rsidP="008606F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СуммаСписанияАвансаВВалюте 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СуммаПоДокументуВВалюте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3862B421" w14:textId="77777777" w:rsidR="008606FA" w:rsidRPr="008606FA" w:rsidRDefault="008606FA" w:rsidP="008606F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Иначе</w:t>
      </w:r>
    </w:p>
    <w:p w14:paraId="3DA51767" w14:textId="77777777" w:rsidR="008606FA" w:rsidRPr="008606FA" w:rsidRDefault="008606FA" w:rsidP="008606F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СуммаСписанияАвансаВРублях 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ОстатокАвансаВРублях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017F93DA" w14:textId="77777777" w:rsidR="008606FA" w:rsidRPr="008606FA" w:rsidRDefault="008606FA" w:rsidP="008606F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СуммаСписанияАвансаВВалюте 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ОстатокАвансаВВалюте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1657C5F9" w14:textId="77777777" w:rsidR="008606FA" w:rsidRPr="008606FA" w:rsidRDefault="008606FA" w:rsidP="008606F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КонецЕсли;</w:t>
      </w:r>
    </w:p>
    <w:p w14:paraId="4052A8A4" w14:textId="77777777" w:rsidR="008606FA" w:rsidRPr="008606FA" w:rsidRDefault="008606FA" w:rsidP="008606F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3E1C6FFC" w14:textId="77777777" w:rsidR="008606FA" w:rsidRPr="008606FA" w:rsidRDefault="008606FA" w:rsidP="008606F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Движение 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Движения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Взаиморасчеты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ДобавитьПриход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6400F4F4" w14:textId="77777777" w:rsidR="008606FA" w:rsidRPr="008606FA" w:rsidRDefault="008606FA" w:rsidP="008606F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Период 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Дата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13C22FC0" w14:textId="77777777" w:rsidR="008606FA" w:rsidRPr="008606FA" w:rsidRDefault="008606FA" w:rsidP="008606F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Контрагент 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Контрагент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1BAE9CF0" w14:textId="77777777" w:rsidR="008606FA" w:rsidRPr="008606FA" w:rsidRDefault="008606FA" w:rsidP="008606F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Проект 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Справочники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Проекты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ПустаяСсылка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14C761E8" w14:textId="77777777" w:rsidR="008606FA" w:rsidRPr="008606FA" w:rsidRDefault="008606FA" w:rsidP="008606F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Валюта 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Справочники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Валюты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РоссийскийРубль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4003B608" w14:textId="77777777" w:rsidR="008606FA" w:rsidRPr="008606FA" w:rsidRDefault="008606FA" w:rsidP="008606F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СуммаВВалюте 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СуммаСписанияАвансаВРублях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696B25F3" w14:textId="77777777" w:rsidR="008606FA" w:rsidRPr="008606FA" w:rsidRDefault="008606FA" w:rsidP="008606F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СуммаВРублях 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СуммаСписанияАвансаВРублях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4E9BBB56" w14:textId="77777777" w:rsidR="008606FA" w:rsidRPr="008606FA" w:rsidRDefault="008606FA" w:rsidP="008606F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476EA6D6" w14:textId="77777777" w:rsidR="008606FA" w:rsidRPr="008606FA" w:rsidRDefault="008606FA" w:rsidP="008606F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Движение 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Движения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Взаиморасчеты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ДобавитьРасход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7B033C5A" w14:textId="77777777" w:rsidR="008606FA" w:rsidRPr="008606FA" w:rsidRDefault="008606FA" w:rsidP="008606F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Период 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Дата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462F3604" w14:textId="77777777" w:rsidR="008606FA" w:rsidRPr="008606FA" w:rsidRDefault="008606FA" w:rsidP="008606F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Контрагент 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Контрагент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1C3811E5" w14:textId="77777777" w:rsidR="008606FA" w:rsidRPr="008606FA" w:rsidRDefault="008606FA" w:rsidP="008606F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Проект 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Проект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2E133AE2" w14:textId="77777777" w:rsidR="008606FA" w:rsidRPr="008606FA" w:rsidRDefault="008606FA" w:rsidP="008606F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Валюта 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Валюта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32C6CEE3" w14:textId="77777777" w:rsidR="008606FA" w:rsidRPr="008606FA" w:rsidRDefault="008606FA" w:rsidP="008606F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СуммаВВалюте 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СуммаСписанияАвансаВВалюте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0FFBABB1" w14:textId="77777777" w:rsidR="008606FA" w:rsidRPr="008606FA" w:rsidRDefault="008606FA" w:rsidP="008606F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СуммаВРублях 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СуммаСписанияАвансаВРублях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44F654E1" w14:textId="77777777" w:rsidR="008606FA" w:rsidRPr="008606FA" w:rsidRDefault="008606FA" w:rsidP="008606F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392322B1" w14:textId="77777777" w:rsidR="008606FA" w:rsidRPr="008606FA" w:rsidRDefault="008606FA" w:rsidP="008606F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КонецЕсли;</w:t>
      </w:r>
    </w:p>
    <w:p w14:paraId="13F6A9CF" w14:textId="77777777" w:rsidR="008606FA" w:rsidRPr="008606FA" w:rsidRDefault="008606FA" w:rsidP="008606F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78DD24F1" w14:textId="77777777" w:rsidR="008606FA" w:rsidRPr="008606FA" w:rsidRDefault="008606FA" w:rsidP="008606F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КонецПроцедуры</w:t>
      </w:r>
    </w:p>
    <w:p w14:paraId="31BA7DA5" w14:textId="64D9A4A8" w:rsidR="00506CFB" w:rsidRDefault="00317921" w:rsidP="00D91E60">
      <w:pPr>
        <w:ind w:firstLine="0"/>
        <w:jc w:val="center"/>
        <w:rPr>
          <w:lang w:eastAsia="ru-RU"/>
        </w:rPr>
      </w:pPr>
      <w:r>
        <w:rPr>
          <w:lang w:eastAsia="ru-RU"/>
        </w:rPr>
        <w:t>ЗАПРЕТ НА СМЕНУ ВАЛЮТЫ (ХУЙНЯ КАКАЯ-ТО):</w:t>
      </w:r>
    </w:p>
    <w:p w14:paraId="0C8EA703" w14:textId="46FF6DD0" w:rsidR="00317921" w:rsidRDefault="0008492B" w:rsidP="00D91E60">
      <w:pPr>
        <w:ind w:firstLine="0"/>
        <w:jc w:val="center"/>
        <w:rPr>
          <w:lang w:eastAsia="ru-RU"/>
        </w:rPr>
      </w:pPr>
      <w:r w:rsidRPr="0008492B">
        <w:rPr>
          <w:noProof/>
          <w:lang w:eastAsia="ru-RU"/>
        </w:rPr>
        <w:lastRenderedPageBreak/>
        <w:drawing>
          <wp:inline distT="0" distB="0" distL="0" distR="0" wp14:anchorId="359F9126" wp14:editId="2FDBBD34">
            <wp:extent cx="5940425" cy="3422650"/>
            <wp:effectExtent l="0" t="0" r="3175" b="6350"/>
            <wp:docPr id="502" name="Рисунок 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2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49183" w14:textId="5D458B85" w:rsidR="00017741" w:rsidRDefault="00017741" w:rsidP="00D91E60">
      <w:pPr>
        <w:ind w:firstLine="0"/>
        <w:jc w:val="center"/>
        <w:rPr>
          <w:lang w:eastAsia="ru-RU"/>
        </w:rPr>
      </w:pPr>
      <w:r>
        <w:rPr>
          <w:lang w:eastAsia="ru-RU"/>
        </w:rPr>
        <w:t>ЕЩЕ ОТОБРАЖАЕТ ДВИЖЕНИЯ</w:t>
      </w:r>
      <w:r w:rsidR="00B2450F">
        <w:rPr>
          <w:lang w:eastAsia="ru-RU"/>
        </w:rPr>
        <w:t xml:space="preserve"> (ВООБЩЕ ЕБНУЛСЯ)</w:t>
      </w:r>
      <w:r>
        <w:rPr>
          <w:lang w:eastAsia="ru-RU"/>
        </w:rPr>
        <w:t>:</w:t>
      </w:r>
    </w:p>
    <w:p w14:paraId="35967EDF" w14:textId="6416BE73" w:rsidR="00017741" w:rsidRDefault="00B06639" w:rsidP="00D91E60">
      <w:pPr>
        <w:ind w:firstLine="0"/>
        <w:jc w:val="center"/>
        <w:rPr>
          <w:lang w:eastAsia="ru-RU"/>
        </w:rPr>
      </w:pPr>
      <w:r w:rsidRPr="00B06639">
        <w:rPr>
          <w:noProof/>
          <w:lang w:eastAsia="ru-RU"/>
        </w:rPr>
        <w:drawing>
          <wp:inline distT="0" distB="0" distL="0" distR="0" wp14:anchorId="4E9FD4D7" wp14:editId="64B50A67">
            <wp:extent cx="3734124" cy="3718882"/>
            <wp:effectExtent l="0" t="0" r="0" b="0"/>
            <wp:docPr id="503" name="Рисунок 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9"/>
                    <a:stretch>
                      <a:fillRect/>
                    </a:stretch>
                  </pic:blipFill>
                  <pic:spPr>
                    <a:xfrm>
                      <a:off x="0" y="0"/>
                      <a:ext cx="3734124" cy="3718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53517" w14:textId="5D1BD0DB" w:rsidR="00691E7D" w:rsidRDefault="00691E7D" w:rsidP="00D91E60">
      <w:pPr>
        <w:ind w:firstLine="0"/>
        <w:jc w:val="center"/>
        <w:rPr>
          <w:lang w:eastAsia="ru-RU"/>
        </w:rPr>
      </w:pPr>
      <w:r w:rsidRPr="00691E7D">
        <w:rPr>
          <w:noProof/>
          <w:lang w:eastAsia="ru-RU"/>
        </w:rPr>
        <w:drawing>
          <wp:inline distT="0" distB="0" distL="0" distR="0" wp14:anchorId="4A92CDAB" wp14:editId="35FAE3BC">
            <wp:extent cx="5940425" cy="1528445"/>
            <wp:effectExtent l="0" t="0" r="3175" b="0"/>
            <wp:docPr id="504" name="Рисунок 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2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8425F" w14:textId="47FF54A0" w:rsidR="0048492C" w:rsidRDefault="0048492C" w:rsidP="0048492C">
      <w:pPr>
        <w:pStyle w:val="2"/>
        <w:rPr>
          <w:lang w:eastAsia="ru-RU"/>
        </w:rPr>
      </w:pPr>
      <w:r>
        <w:rPr>
          <w:lang w:eastAsia="ru-RU"/>
        </w:rPr>
        <w:lastRenderedPageBreak/>
        <w:t>Видео 34</w:t>
      </w:r>
    </w:p>
    <w:p w14:paraId="295E562B" w14:textId="3A0063AC" w:rsidR="0048492C" w:rsidRDefault="00AB00AC" w:rsidP="0048492C">
      <w:pPr>
        <w:rPr>
          <w:lang w:eastAsia="ru-RU"/>
        </w:rPr>
      </w:pPr>
      <w:r w:rsidRPr="00AB00AC">
        <w:rPr>
          <w:lang w:eastAsia="ru-RU"/>
        </w:rPr>
        <w:t>ОТГРУЗКА В КРЕДИТ</w:t>
      </w:r>
      <w:r w:rsidR="00F16FD4">
        <w:rPr>
          <w:lang w:eastAsia="ru-RU"/>
        </w:rPr>
        <w:t>.</w:t>
      </w:r>
      <w:r w:rsidR="0007746D">
        <w:rPr>
          <w:lang w:eastAsia="ru-RU"/>
        </w:rPr>
        <w:t xml:space="preserve"> БИЛЕТ 16.</w:t>
      </w:r>
      <w:r w:rsidR="00B6447F">
        <w:rPr>
          <w:lang w:eastAsia="ru-RU"/>
        </w:rPr>
        <w:t xml:space="preserve"> (Вернулся к выгрузке 26)</w:t>
      </w:r>
    </w:p>
    <w:p w14:paraId="3BFC9C58" w14:textId="50BF1C14" w:rsidR="00C83D19" w:rsidRDefault="00C83D19" w:rsidP="002F39A3">
      <w:pPr>
        <w:ind w:firstLine="0"/>
        <w:jc w:val="center"/>
        <w:rPr>
          <w:lang w:eastAsia="ru-RU"/>
        </w:rPr>
      </w:pPr>
      <w:r w:rsidRPr="00C83D19">
        <w:rPr>
          <w:noProof/>
          <w:lang w:eastAsia="ru-RU"/>
        </w:rPr>
        <w:drawing>
          <wp:inline distT="0" distB="0" distL="0" distR="0" wp14:anchorId="4EA5040E" wp14:editId="2B99704B">
            <wp:extent cx="1493649" cy="1325995"/>
            <wp:effectExtent l="0" t="0" r="0" b="7620"/>
            <wp:docPr id="505" name="Рисунок 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1"/>
                    <a:stretch>
                      <a:fillRect/>
                    </a:stretch>
                  </pic:blipFill>
                  <pic:spPr>
                    <a:xfrm>
                      <a:off x="0" y="0"/>
                      <a:ext cx="1493649" cy="132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20832" w14:textId="680D5A3B" w:rsidR="00C14317" w:rsidRDefault="00C14317" w:rsidP="00C14317">
      <w:pPr>
        <w:ind w:firstLine="0"/>
        <w:jc w:val="center"/>
        <w:rPr>
          <w:lang w:eastAsia="ru-RU"/>
        </w:rPr>
      </w:pPr>
      <w:r>
        <w:rPr>
          <w:lang w:eastAsia="ru-RU"/>
        </w:rPr>
        <w:t>КОД ПРИХОД ДЕНЕГ</w:t>
      </w:r>
    </w:p>
    <w:p w14:paraId="6ADA5356" w14:textId="77777777" w:rsidR="00107375" w:rsidRPr="00107375" w:rsidRDefault="00107375" w:rsidP="001073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073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Процедура</w:t>
      </w:r>
      <w:r w:rsidRPr="001073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ОбработкаПроведения</w:t>
      </w:r>
      <w:r w:rsidRPr="001073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1073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Отказ</w:t>
      </w:r>
      <w:r w:rsidRPr="001073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1073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РежимПроведения</w:t>
      </w:r>
      <w:r w:rsidRPr="001073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</w:t>
      </w:r>
    </w:p>
    <w:p w14:paraId="54BBFDEE" w14:textId="77777777" w:rsidR="00107375" w:rsidRPr="00107375" w:rsidRDefault="00107375" w:rsidP="001073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073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4B097EAF" w14:textId="77777777" w:rsidR="00107375" w:rsidRPr="00107375" w:rsidRDefault="00107375" w:rsidP="001073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073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Движения</w:t>
      </w:r>
      <w:r w:rsidRPr="001073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073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Взаиморасчеты</w:t>
      </w:r>
      <w:r w:rsidRPr="001073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073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Записывать </w:t>
      </w:r>
      <w:r w:rsidRPr="001073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1073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1073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464DD6A4" w14:textId="77777777" w:rsidR="00107375" w:rsidRPr="00107375" w:rsidRDefault="00107375" w:rsidP="001073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073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Движения</w:t>
      </w:r>
      <w:r w:rsidRPr="001073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073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Записать</w:t>
      </w:r>
      <w:r w:rsidRPr="001073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33302DF7" w14:textId="77777777" w:rsidR="00107375" w:rsidRPr="00107375" w:rsidRDefault="00107375" w:rsidP="001073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073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5A603525" w14:textId="77777777" w:rsidR="00107375" w:rsidRPr="00107375" w:rsidRDefault="00107375" w:rsidP="001073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073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Движения</w:t>
      </w:r>
      <w:r w:rsidRPr="001073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073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Взаиморасчеты</w:t>
      </w:r>
      <w:r w:rsidRPr="001073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073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Записывать </w:t>
      </w:r>
      <w:r w:rsidRPr="001073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1073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1073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37E3B32B" w14:textId="77777777" w:rsidR="00107375" w:rsidRPr="00107375" w:rsidRDefault="00107375" w:rsidP="001073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073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355D5396" w14:textId="77777777" w:rsidR="00107375" w:rsidRPr="00107375" w:rsidRDefault="00107375" w:rsidP="001073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073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Блокировка </w:t>
      </w:r>
      <w:r w:rsidRPr="001073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1073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1073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1073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БлокировкаДанных</w:t>
      </w:r>
      <w:r w:rsidRPr="001073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585C6899" w14:textId="77777777" w:rsidR="00107375" w:rsidRPr="00107375" w:rsidRDefault="00107375" w:rsidP="001073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073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ЭлементБлокировки </w:t>
      </w:r>
      <w:r w:rsidRPr="001073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1073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Блокировка</w:t>
      </w:r>
      <w:r w:rsidRPr="001073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073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Добавить</w:t>
      </w:r>
      <w:r w:rsidRPr="001073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1073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"РегистрНакопления.Взаиморасчеты"</w:t>
      </w:r>
      <w:r w:rsidRPr="001073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6C259DE1" w14:textId="77777777" w:rsidR="00107375" w:rsidRPr="00107375" w:rsidRDefault="00107375" w:rsidP="001073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073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ЭлементБлокировки</w:t>
      </w:r>
      <w:r w:rsidRPr="001073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073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Режим </w:t>
      </w:r>
      <w:r w:rsidRPr="001073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1073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РежимБлокировкиДанных</w:t>
      </w:r>
      <w:r w:rsidRPr="001073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073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Исключительный</w:t>
      </w:r>
      <w:r w:rsidRPr="001073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7A26BAF1" w14:textId="77777777" w:rsidR="00107375" w:rsidRPr="00107375" w:rsidRDefault="00107375" w:rsidP="001073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073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ЭлементБлокировки</w:t>
      </w:r>
      <w:r w:rsidRPr="001073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073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УстановитьЗначение</w:t>
      </w:r>
      <w:r w:rsidRPr="001073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1073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"Контрагент"</w:t>
      </w:r>
      <w:r w:rsidRPr="001073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1073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Контрагент</w:t>
      </w:r>
      <w:r w:rsidRPr="001073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3ADEB9A5" w14:textId="77777777" w:rsidR="00107375" w:rsidRPr="00107375" w:rsidRDefault="00107375" w:rsidP="001073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073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Блокировка</w:t>
      </w:r>
      <w:r w:rsidRPr="001073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073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Заблокировать</w:t>
      </w:r>
      <w:r w:rsidRPr="001073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0D84BFCB" w14:textId="77777777" w:rsidR="00107375" w:rsidRPr="00107375" w:rsidRDefault="00107375" w:rsidP="001073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073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38BE81D9" w14:textId="77777777" w:rsidR="00107375" w:rsidRPr="00107375" w:rsidRDefault="00107375" w:rsidP="001073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073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Запрос </w:t>
      </w:r>
      <w:r w:rsidRPr="001073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1073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1073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1073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Запрос</w:t>
      </w:r>
      <w:r w:rsidRPr="001073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7F883706" w14:textId="77777777" w:rsidR="00107375" w:rsidRPr="00107375" w:rsidRDefault="00107375" w:rsidP="001073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073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1073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073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Текст </w:t>
      </w:r>
      <w:r w:rsidRPr="001073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1073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</w:p>
    <w:p w14:paraId="27B3CF2D" w14:textId="77777777" w:rsidR="00107375" w:rsidRPr="00107375" w:rsidRDefault="00107375" w:rsidP="001073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073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073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073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"ВЫБРАТЬ</w:t>
      </w:r>
    </w:p>
    <w:p w14:paraId="381FBDB3" w14:textId="77777777" w:rsidR="00107375" w:rsidRPr="00107375" w:rsidRDefault="00107375" w:rsidP="001073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073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073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1073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ВзаиморасчетыОстатки.Контрагент КАК Контрагент,</w:t>
      </w:r>
    </w:p>
    <w:p w14:paraId="34BD5964" w14:textId="77777777" w:rsidR="00107375" w:rsidRPr="00107375" w:rsidRDefault="00107375" w:rsidP="001073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073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073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1073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ВзаиморасчетыОстатки.Накладная КАК Накладная,</w:t>
      </w:r>
    </w:p>
    <w:p w14:paraId="5F1B113E" w14:textId="77777777" w:rsidR="00107375" w:rsidRPr="00107375" w:rsidRDefault="00107375" w:rsidP="001073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073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073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1073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ЕСТЬNULL(ВзаиморасчетыОстатки.СуммаОстаток, 0) КАК СуммаОстаток,</w:t>
      </w:r>
    </w:p>
    <w:p w14:paraId="2C714F0B" w14:textId="77777777" w:rsidR="00107375" w:rsidRPr="00107375" w:rsidRDefault="00107375" w:rsidP="001073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073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073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1073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&amp;amp;Период КАК Период</w:t>
      </w:r>
    </w:p>
    <w:p w14:paraId="11F21278" w14:textId="77777777" w:rsidR="00107375" w:rsidRPr="00107375" w:rsidRDefault="00107375" w:rsidP="001073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073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073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|ИЗ</w:t>
      </w:r>
    </w:p>
    <w:p w14:paraId="0EBB4549" w14:textId="77777777" w:rsidR="00107375" w:rsidRPr="00107375" w:rsidRDefault="00107375" w:rsidP="001073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073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073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1073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РегистрНакопления.Взаиморасчеты.Остатки(&amp;amp;МоментВремени, Контрагент = &amp;amp;Контрагент) КАК ВзаиморасчетыОстатки</w:t>
      </w:r>
    </w:p>
    <w:p w14:paraId="415DC422" w14:textId="77777777" w:rsidR="00107375" w:rsidRPr="00107375" w:rsidRDefault="00107375" w:rsidP="001073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073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073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</w:p>
    <w:p w14:paraId="453A122F" w14:textId="77777777" w:rsidR="00107375" w:rsidRPr="00107375" w:rsidRDefault="00107375" w:rsidP="001073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073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073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|УПОРЯДОЧИТЬ ПО</w:t>
      </w:r>
    </w:p>
    <w:p w14:paraId="5FD87A00" w14:textId="77777777" w:rsidR="00107375" w:rsidRPr="00107375" w:rsidRDefault="00107375" w:rsidP="001073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073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073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1073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ВзаиморасчетыОстатки.Накладная.МоментВремени</w:t>
      </w:r>
    </w:p>
    <w:p w14:paraId="0ECD458B" w14:textId="77777777" w:rsidR="00107375" w:rsidRPr="00107375" w:rsidRDefault="00107375" w:rsidP="001073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073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073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|ИТОГИ</w:t>
      </w:r>
    </w:p>
    <w:p w14:paraId="73F19C6A" w14:textId="77777777" w:rsidR="00107375" w:rsidRPr="00107375" w:rsidRDefault="00107375" w:rsidP="001073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073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073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1073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СУММА(СуммаОстаток)</w:t>
      </w:r>
    </w:p>
    <w:p w14:paraId="170A942F" w14:textId="77777777" w:rsidR="00107375" w:rsidRPr="00107375" w:rsidRDefault="00107375" w:rsidP="001073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073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073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|ПО</w:t>
      </w:r>
    </w:p>
    <w:p w14:paraId="0BE3845A" w14:textId="77777777" w:rsidR="00107375" w:rsidRPr="00107375" w:rsidRDefault="00107375" w:rsidP="001073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073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073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1073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ОБЩИЕ"</w:t>
      </w:r>
      <w:r w:rsidRPr="001073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325929CB" w14:textId="77777777" w:rsidR="00107375" w:rsidRPr="00107375" w:rsidRDefault="00107375" w:rsidP="001073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073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21A513F5" w14:textId="77777777" w:rsidR="00107375" w:rsidRPr="00107375" w:rsidRDefault="00107375" w:rsidP="001073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073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1073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073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1073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1073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"МоментВремени"</w:t>
      </w:r>
      <w:r w:rsidRPr="001073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1073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МоментВремени</w:t>
      </w:r>
      <w:r w:rsidRPr="001073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());</w:t>
      </w:r>
    </w:p>
    <w:p w14:paraId="54FB7538" w14:textId="77777777" w:rsidR="00107375" w:rsidRPr="00107375" w:rsidRDefault="00107375" w:rsidP="001073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073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1073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073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1073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1073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"Период"</w:t>
      </w:r>
      <w:r w:rsidRPr="001073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1073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Дата</w:t>
      </w:r>
      <w:r w:rsidRPr="001073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4DCCCFAB" w14:textId="77777777" w:rsidR="00107375" w:rsidRPr="00107375" w:rsidRDefault="00107375" w:rsidP="001073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073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1073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073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1073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1073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"Ссылка"</w:t>
      </w:r>
      <w:r w:rsidRPr="001073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1073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Ссылка</w:t>
      </w:r>
      <w:r w:rsidRPr="001073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4547A34B" w14:textId="77777777" w:rsidR="00107375" w:rsidRPr="00107375" w:rsidRDefault="00107375" w:rsidP="001073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073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1073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073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1073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1073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"Контрагент"</w:t>
      </w:r>
      <w:r w:rsidRPr="001073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1073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Контрагент</w:t>
      </w:r>
      <w:r w:rsidRPr="001073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68505BB8" w14:textId="77777777" w:rsidR="00107375" w:rsidRPr="00107375" w:rsidRDefault="00107375" w:rsidP="001073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073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6DDB9C20" w14:textId="77777777" w:rsidR="00107375" w:rsidRPr="00107375" w:rsidRDefault="00107375" w:rsidP="001073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073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РезультатЗапроса </w:t>
      </w:r>
      <w:r w:rsidRPr="001073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1073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Запрос</w:t>
      </w:r>
      <w:r w:rsidRPr="001073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073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Выполнить</w:t>
      </w:r>
      <w:r w:rsidRPr="001073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1D016240" w14:textId="77777777" w:rsidR="00107375" w:rsidRPr="00107375" w:rsidRDefault="00107375" w:rsidP="001073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073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073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073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5922F702" w14:textId="77777777" w:rsidR="00107375" w:rsidRPr="00107375" w:rsidRDefault="00107375" w:rsidP="001073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073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ВыборкаОбщийИтог </w:t>
      </w:r>
      <w:r w:rsidRPr="001073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1073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РезультатЗапроса</w:t>
      </w:r>
      <w:r w:rsidRPr="001073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073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Выбрать</w:t>
      </w:r>
      <w:r w:rsidRPr="001073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1073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ОбходРезультатаЗапроса</w:t>
      </w:r>
      <w:r w:rsidRPr="001073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073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ПоГруппировкам</w:t>
      </w:r>
      <w:r w:rsidRPr="001073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2D6AE5B0" w14:textId="77777777" w:rsidR="00107375" w:rsidRPr="00107375" w:rsidRDefault="00107375" w:rsidP="001073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073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78FA623B" w14:textId="77777777" w:rsidR="00107375" w:rsidRPr="00107375" w:rsidRDefault="00107375" w:rsidP="001073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073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ВыборкаОбщийИтог</w:t>
      </w:r>
      <w:r w:rsidRPr="001073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073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Следующий</w:t>
      </w:r>
      <w:r w:rsidRPr="001073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389774B5" w14:textId="77777777" w:rsidR="00107375" w:rsidRPr="00107375" w:rsidRDefault="00107375" w:rsidP="001073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073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25652696" w14:textId="77777777" w:rsidR="00107375" w:rsidRPr="00107375" w:rsidRDefault="00107375" w:rsidP="001073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073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ДолгПоВсемНакладным </w:t>
      </w:r>
      <w:r w:rsidRPr="001073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1073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ВыборкаОбщийИтог</w:t>
      </w:r>
      <w:r w:rsidRPr="001073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073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СуммаОстаток</w:t>
      </w:r>
      <w:r w:rsidRPr="001073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3486125F" w14:textId="77777777" w:rsidR="00107375" w:rsidRPr="00107375" w:rsidRDefault="00107375" w:rsidP="001073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073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lastRenderedPageBreak/>
        <w:tab/>
        <w:t xml:space="preserve">ДолгПоВсемНакладным </w:t>
      </w:r>
      <w:r w:rsidRPr="001073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1073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1073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?(</w:t>
      </w:r>
      <w:r w:rsidRPr="001073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ДолгПоВсемНакладным </w:t>
      </w:r>
      <w:r w:rsidRPr="001073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1073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1073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Неопределено,</w:t>
      </w:r>
      <w:r w:rsidRPr="001073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1073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0</w:t>
      </w:r>
      <w:r w:rsidRPr="001073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1073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ДолгПоВсемНакладным</w:t>
      </w:r>
      <w:r w:rsidRPr="001073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167BA41A" w14:textId="77777777" w:rsidR="00107375" w:rsidRPr="00107375" w:rsidRDefault="00107375" w:rsidP="001073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073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205327E7" w14:textId="77777777" w:rsidR="00107375" w:rsidRPr="00107375" w:rsidRDefault="00107375" w:rsidP="001073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073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073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Если</w:t>
      </w:r>
      <w:r w:rsidRPr="001073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СуммаОплаты </w:t>
      </w:r>
      <w:r w:rsidRPr="001073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&gt;</w:t>
      </w:r>
      <w:r w:rsidRPr="001073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ДолгПоВсемНакладным </w:t>
      </w:r>
      <w:r w:rsidRPr="001073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Тогда</w:t>
      </w:r>
    </w:p>
    <w:p w14:paraId="312E9413" w14:textId="77777777" w:rsidR="00107375" w:rsidRPr="00107375" w:rsidRDefault="00107375" w:rsidP="001073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073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073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Отказ </w:t>
      </w:r>
      <w:r w:rsidRPr="001073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1073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1073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62F3577F" w14:textId="77777777" w:rsidR="00107375" w:rsidRPr="00107375" w:rsidRDefault="00107375" w:rsidP="001073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073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073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2C707EA0" w14:textId="77777777" w:rsidR="00107375" w:rsidRPr="00107375" w:rsidRDefault="00107375" w:rsidP="001073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073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073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Сообщение </w:t>
      </w:r>
      <w:r w:rsidRPr="001073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1073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1073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1073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СообщениеПользователю</w:t>
      </w:r>
      <w:r w:rsidRPr="001073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72B691A5" w14:textId="77777777" w:rsidR="00107375" w:rsidRPr="00107375" w:rsidRDefault="00107375" w:rsidP="001073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073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073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Сообщение</w:t>
      </w:r>
      <w:r w:rsidRPr="001073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073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Текст </w:t>
      </w:r>
      <w:r w:rsidRPr="001073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1073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СтрШаблон</w:t>
      </w:r>
      <w:r w:rsidRPr="001073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1073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"Сумма оплаты не должна превышать суммарный долг по накладным (он равен %1)"</w:t>
      </w:r>
      <w:r w:rsidRPr="001073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</w:p>
    <w:p w14:paraId="60FE58C1" w14:textId="77777777" w:rsidR="00107375" w:rsidRPr="00107375" w:rsidRDefault="00107375" w:rsidP="001073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073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073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ДолгПоВсемНакладным</w:t>
      </w:r>
      <w:r w:rsidRPr="001073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189FE105" w14:textId="77777777" w:rsidR="00107375" w:rsidRPr="00107375" w:rsidRDefault="00107375" w:rsidP="001073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073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073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Сообщение</w:t>
      </w:r>
      <w:r w:rsidRPr="001073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073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Сообщить</w:t>
      </w:r>
      <w:r w:rsidRPr="001073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48884ECA" w14:textId="77777777" w:rsidR="00107375" w:rsidRPr="00107375" w:rsidRDefault="00107375" w:rsidP="001073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073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073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30436A49" w14:textId="77777777" w:rsidR="00107375" w:rsidRPr="00107375" w:rsidRDefault="00107375" w:rsidP="001073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073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073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073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Возврат;</w:t>
      </w:r>
    </w:p>
    <w:p w14:paraId="25513043" w14:textId="77777777" w:rsidR="00107375" w:rsidRPr="00107375" w:rsidRDefault="00107375" w:rsidP="001073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073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073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КонецЕсли;</w:t>
      </w:r>
    </w:p>
    <w:p w14:paraId="36B54798" w14:textId="77777777" w:rsidR="00107375" w:rsidRPr="00107375" w:rsidRDefault="00107375" w:rsidP="001073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073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6388501C" w14:textId="77777777" w:rsidR="00107375" w:rsidRPr="00107375" w:rsidRDefault="00107375" w:rsidP="001073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073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СуммаКОплате </w:t>
      </w:r>
      <w:r w:rsidRPr="001073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1073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СуммаОплаты</w:t>
      </w:r>
      <w:r w:rsidRPr="001073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7F761D5B" w14:textId="77777777" w:rsidR="00107375" w:rsidRPr="00107375" w:rsidRDefault="00107375" w:rsidP="001073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073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71512E6E" w14:textId="77777777" w:rsidR="00107375" w:rsidRPr="00107375" w:rsidRDefault="00107375" w:rsidP="001073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073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ВыборкаДетальныеЗаписи </w:t>
      </w:r>
      <w:r w:rsidRPr="001073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1073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ВыборкаОбщийИтог</w:t>
      </w:r>
      <w:r w:rsidRPr="001073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073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Выбрать</w:t>
      </w:r>
      <w:r w:rsidRPr="001073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526F3443" w14:textId="77777777" w:rsidR="00107375" w:rsidRPr="00107375" w:rsidRDefault="00107375" w:rsidP="001073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073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0F34C363" w14:textId="77777777" w:rsidR="00107375" w:rsidRPr="00107375" w:rsidRDefault="00107375" w:rsidP="001073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073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073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Пока</w:t>
      </w:r>
      <w:r w:rsidRPr="001073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ВыборкаДетальныеЗаписи</w:t>
      </w:r>
      <w:r w:rsidRPr="001073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073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Следующий</w:t>
      </w:r>
      <w:r w:rsidRPr="001073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</w:t>
      </w:r>
      <w:r w:rsidRPr="001073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1073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</w:t>
      </w:r>
      <w:r w:rsidRPr="001073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СуммаКОплате </w:t>
      </w:r>
      <w:r w:rsidRPr="001073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&gt;</w:t>
      </w:r>
      <w:r w:rsidRPr="001073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1073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0</w:t>
      </w:r>
      <w:r w:rsidRPr="001073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1073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Цикл</w:t>
      </w:r>
    </w:p>
    <w:p w14:paraId="763866A8" w14:textId="77777777" w:rsidR="00107375" w:rsidRPr="00107375" w:rsidRDefault="00107375" w:rsidP="001073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073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073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6CC735FC" w14:textId="77777777" w:rsidR="00107375" w:rsidRPr="00107375" w:rsidRDefault="00107375" w:rsidP="001073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073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073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Сумма </w:t>
      </w:r>
      <w:r w:rsidRPr="001073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1073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Мин</w:t>
      </w:r>
      <w:r w:rsidRPr="001073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1073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СуммаКОплате</w:t>
      </w:r>
      <w:r w:rsidRPr="001073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1073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ВыборкаДетальныеЗаписи</w:t>
      </w:r>
      <w:r w:rsidRPr="001073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073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СуммаОстаток</w:t>
      </w:r>
      <w:r w:rsidRPr="001073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316F0799" w14:textId="77777777" w:rsidR="00107375" w:rsidRPr="00107375" w:rsidRDefault="00107375" w:rsidP="001073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073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073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0B834696" w14:textId="77777777" w:rsidR="00107375" w:rsidRPr="00107375" w:rsidRDefault="00107375" w:rsidP="001073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073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073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Движение </w:t>
      </w:r>
      <w:r w:rsidRPr="001073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1073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Движения</w:t>
      </w:r>
      <w:r w:rsidRPr="001073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073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Взаиморасчеты</w:t>
      </w:r>
      <w:r w:rsidRPr="001073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073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ДобавитьРасход</w:t>
      </w:r>
      <w:r w:rsidRPr="001073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46379F57" w14:textId="77777777" w:rsidR="00107375" w:rsidRPr="00107375" w:rsidRDefault="00107375" w:rsidP="001073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073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073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ЗаполнитьЗначенияСвойств</w:t>
      </w:r>
      <w:r w:rsidRPr="001073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1073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Движение</w:t>
      </w:r>
      <w:r w:rsidRPr="001073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1073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ВыборкаДетальныеЗаписи</w:t>
      </w:r>
      <w:r w:rsidRPr="001073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5EE8A4F2" w14:textId="77777777" w:rsidR="00107375" w:rsidRPr="00107375" w:rsidRDefault="00107375" w:rsidP="001073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073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073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1073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073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Сумма </w:t>
      </w:r>
      <w:r w:rsidRPr="001073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1073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Сумма</w:t>
      </w:r>
      <w:r w:rsidRPr="001073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1E0CB7AD" w14:textId="77777777" w:rsidR="00107375" w:rsidRPr="00107375" w:rsidRDefault="00107375" w:rsidP="001073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073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073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68EF2091" w14:textId="77777777" w:rsidR="00107375" w:rsidRPr="00107375" w:rsidRDefault="00107375" w:rsidP="001073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073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073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СуммаКОплате </w:t>
      </w:r>
      <w:r w:rsidRPr="001073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1073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СуммаКОплате </w:t>
      </w:r>
      <w:r w:rsidRPr="001073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-</w:t>
      </w:r>
      <w:r w:rsidRPr="001073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Сумма</w:t>
      </w:r>
      <w:r w:rsidRPr="001073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38C147C6" w14:textId="77777777" w:rsidR="00107375" w:rsidRPr="00107375" w:rsidRDefault="00107375" w:rsidP="001073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073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073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69EB3C63" w14:textId="77777777" w:rsidR="00107375" w:rsidRPr="00107375" w:rsidRDefault="00107375" w:rsidP="001073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073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073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КонецЦикла;</w:t>
      </w:r>
    </w:p>
    <w:p w14:paraId="00788A6B" w14:textId="77777777" w:rsidR="00107375" w:rsidRPr="00107375" w:rsidRDefault="00107375" w:rsidP="001073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073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2B62E64A" w14:textId="77777777" w:rsidR="00107375" w:rsidRPr="00107375" w:rsidRDefault="00107375" w:rsidP="001073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073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КонецПроцедуры</w:t>
      </w:r>
    </w:p>
    <w:p w14:paraId="634B836A" w14:textId="4E6BB7C0" w:rsidR="00C14317" w:rsidRDefault="00E1696D" w:rsidP="00C14317">
      <w:pPr>
        <w:ind w:firstLine="0"/>
        <w:jc w:val="center"/>
        <w:rPr>
          <w:lang w:eastAsia="ru-RU"/>
        </w:rPr>
      </w:pPr>
      <w:r w:rsidRPr="00A26402">
        <w:rPr>
          <w:noProof/>
          <w:lang w:eastAsia="ru-RU"/>
        </w:rPr>
        <w:drawing>
          <wp:inline distT="0" distB="0" distL="0" distR="0" wp14:anchorId="0ACBB43D" wp14:editId="43CE4C1F">
            <wp:extent cx="1470787" cy="1684166"/>
            <wp:effectExtent l="0" t="0" r="0" b="0"/>
            <wp:docPr id="507" name="Рисунок 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2"/>
                    <a:stretch>
                      <a:fillRect/>
                    </a:stretch>
                  </pic:blipFill>
                  <pic:spPr>
                    <a:xfrm>
                      <a:off x="0" y="0"/>
                      <a:ext cx="1470787" cy="1684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512F3" w14:textId="146FA36F" w:rsidR="00551A4A" w:rsidRDefault="00A14415" w:rsidP="00C14317">
      <w:pPr>
        <w:ind w:firstLine="0"/>
        <w:jc w:val="center"/>
        <w:rPr>
          <w:lang w:eastAsia="ru-RU"/>
        </w:rPr>
      </w:pPr>
      <w:r w:rsidRPr="00A14415">
        <w:rPr>
          <w:noProof/>
          <w:lang w:eastAsia="ru-RU"/>
        </w:rPr>
        <w:drawing>
          <wp:inline distT="0" distB="0" distL="0" distR="0" wp14:anchorId="7C846E94" wp14:editId="62D5E47E">
            <wp:extent cx="5303520" cy="996642"/>
            <wp:effectExtent l="0" t="0" r="0" b="0"/>
            <wp:docPr id="508" name="Рисунок 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3"/>
                    <a:stretch>
                      <a:fillRect/>
                    </a:stretch>
                  </pic:blipFill>
                  <pic:spPr>
                    <a:xfrm>
                      <a:off x="0" y="0"/>
                      <a:ext cx="5351119" cy="1005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D9C63" w14:textId="423526EB" w:rsidR="004A7E0D" w:rsidRDefault="004A7E0D" w:rsidP="00C14317">
      <w:pPr>
        <w:ind w:firstLine="0"/>
        <w:jc w:val="center"/>
        <w:rPr>
          <w:lang w:eastAsia="ru-RU"/>
        </w:rPr>
      </w:pPr>
      <w:r w:rsidRPr="004A7E0D">
        <w:rPr>
          <w:noProof/>
          <w:lang w:eastAsia="ru-RU"/>
        </w:rPr>
        <w:drawing>
          <wp:inline distT="0" distB="0" distL="0" distR="0" wp14:anchorId="0F79D315" wp14:editId="76E47E54">
            <wp:extent cx="4053840" cy="1433176"/>
            <wp:effectExtent l="0" t="0" r="3810" b="0"/>
            <wp:docPr id="509" name="Рисунок 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4"/>
                    <a:stretch>
                      <a:fillRect/>
                    </a:stretch>
                  </pic:blipFill>
                  <pic:spPr>
                    <a:xfrm>
                      <a:off x="0" y="0"/>
                      <a:ext cx="4088796" cy="1445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2E223" w14:textId="399E93F2" w:rsidR="003952EE" w:rsidRDefault="003952EE" w:rsidP="00C14317">
      <w:pPr>
        <w:ind w:firstLine="0"/>
        <w:jc w:val="center"/>
        <w:rPr>
          <w:lang w:eastAsia="ru-RU"/>
        </w:rPr>
      </w:pPr>
      <w:r w:rsidRPr="003952EE">
        <w:rPr>
          <w:noProof/>
          <w:lang w:eastAsia="ru-RU"/>
        </w:rPr>
        <w:lastRenderedPageBreak/>
        <w:drawing>
          <wp:inline distT="0" distB="0" distL="0" distR="0" wp14:anchorId="5D9CE2C9" wp14:editId="43FDC2DB">
            <wp:extent cx="5940425" cy="4624705"/>
            <wp:effectExtent l="0" t="0" r="3175" b="4445"/>
            <wp:docPr id="510" name="Рисунок 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2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E8222" w14:textId="01DA4085" w:rsidR="00800BFA" w:rsidRDefault="00800BFA" w:rsidP="00C14317">
      <w:pPr>
        <w:ind w:firstLine="0"/>
        <w:jc w:val="center"/>
        <w:rPr>
          <w:lang w:eastAsia="ru-RU"/>
        </w:rPr>
      </w:pPr>
      <w:r w:rsidRPr="00800BFA">
        <w:rPr>
          <w:noProof/>
          <w:lang w:eastAsia="ru-RU"/>
        </w:rPr>
        <w:lastRenderedPageBreak/>
        <w:drawing>
          <wp:inline distT="0" distB="0" distL="0" distR="0" wp14:anchorId="20E00210" wp14:editId="6CE6079A">
            <wp:extent cx="5940425" cy="4615180"/>
            <wp:effectExtent l="0" t="0" r="3175" b="0"/>
            <wp:docPr id="511" name="Рисунок 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1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9D6C7" w14:textId="4F151552" w:rsidR="00E65109" w:rsidRDefault="00167C12" w:rsidP="00C14317">
      <w:pPr>
        <w:ind w:firstLine="0"/>
        <w:jc w:val="center"/>
        <w:rPr>
          <w:lang w:eastAsia="ru-RU"/>
        </w:rPr>
      </w:pPr>
      <w:r w:rsidRPr="00167C12">
        <w:rPr>
          <w:noProof/>
          <w:lang w:eastAsia="ru-RU"/>
        </w:rPr>
        <w:lastRenderedPageBreak/>
        <w:drawing>
          <wp:inline distT="0" distB="0" distL="0" distR="0" wp14:anchorId="3592BD31" wp14:editId="5970C06A">
            <wp:extent cx="3078747" cy="5875529"/>
            <wp:effectExtent l="0" t="0" r="7620" b="0"/>
            <wp:docPr id="512" name="Рисунок 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7"/>
                    <a:stretch>
                      <a:fillRect/>
                    </a:stretch>
                  </pic:blipFill>
                  <pic:spPr>
                    <a:xfrm>
                      <a:off x="0" y="0"/>
                      <a:ext cx="3078747" cy="5875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FBFFB" w14:textId="74A9190C" w:rsidR="00070408" w:rsidRDefault="00070408" w:rsidP="00C14317">
      <w:pPr>
        <w:ind w:firstLine="0"/>
        <w:jc w:val="center"/>
        <w:rPr>
          <w:lang w:eastAsia="ru-RU"/>
        </w:rPr>
      </w:pPr>
      <w:r w:rsidRPr="00070408">
        <w:rPr>
          <w:noProof/>
          <w:lang w:eastAsia="ru-RU"/>
        </w:rPr>
        <w:lastRenderedPageBreak/>
        <w:drawing>
          <wp:inline distT="0" distB="0" distL="0" distR="0" wp14:anchorId="45358CF5" wp14:editId="326D6713">
            <wp:extent cx="3093988" cy="5928874"/>
            <wp:effectExtent l="0" t="0" r="0" b="0"/>
            <wp:docPr id="513" name="Рисунок 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8"/>
                    <a:stretch>
                      <a:fillRect/>
                    </a:stretch>
                  </pic:blipFill>
                  <pic:spPr>
                    <a:xfrm>
                      <a:off x="0" y="0"/>
                      <a:ext cx="3093988" cy="5928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2C757" w14:textId="135E734A" w:rsidR="006C1B14" w:rsidRDefault="006C1B14" w:rsidP="00C14317">
      <w:pPr>
        <w:ind w:firstLine="0"/>
        <w:jc w:val="center"/>
        <w:rPr>
          <w:lang w:eastAsia="ru-RU"/>
        </w:rPr>
      </w:pPr>
      <w:r w:rsidRPr="006C1B14">
        <w:rPr>
          <w:noProof/>
          <w:lang w:eastAsia="ru-RU"/>
        </w:rPr>
        <w:lastRenderedPageBreak/>
        <w:drawing>
          <wp:inline distT="0" distB="0" distL="0" distR="0" wp14:anchorId="29799FAC" wp14:editId="39EF4F65">
            <wp:extent cx="3048264" cy="5913632"/>
            <wp:effectExtent l="0" t="0" r="0" b="0"/>
            <wp:docPr id="514" name="Рисунок 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9"/>
                    <a:stretch>
                      <a:fillRect/>
                    </a:stretch>
                  </pic:blipFill>
                  <pic:spPr>
                    <a:xfrm>
                      <a:off x="0" y="0"/>
                      <a:ext cx="3048264" cy="5913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0AD00" w14:textId="5C4B116F" w:rsidR="00A26402" w:rsidRDefault="00E1696D" w:rsidP="00C14317">
      <w:pPr>
        <w:ind w:firstLine="0"/>
        <w:jc w:val="center"/>
        <w:rPr>
          <w:lang w:eastAsia="ru-RU"/>
        </w:rPr>
      </w:pPr>
      <w:r w:rsidRPr="007E00F3">
        <w:rPr>
          <w:noProof/>
          <w:lang w:eastAsia="ru-RU"/>
        </w:rPr>
        <w:drawing>
          <wp:inline distT="0" distB="0" distL="0" distR="0" wp14:anchorId="33043895" wp14:editId="51E3A0FF">
            <wp:extent cx="2141220" cy="2849204"/>
            <wp:effectExtent l="0" t="0" r="0" b="8890"/>
            <wp:docPr id="506" name="Рисунок 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0"/>
                    <a:stretch>
                      <a:fillRect/>
                    </a:stretch>
                  </pic:blipFill>
                  <pic:spPr>
                    <a:xfrm>
                      <a:off x="0" y="0"/>
                      <a:ext cx="2162090" cy="287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8B6CD" w14:textId="281457BC" w:rsidR="00E1696D" w:rsidRDefault="003A7D8F" w:rsidP="00C14317">
      <w:pPr>
        <w:ind w:firstLine="0"/>
        <w:jc w:val="center"/>
        <w:rPr>
          <w:lang w:eastAsia="ru-RU"/>
        </w:rPr>
      </w:pPr>
      <w:r>
        <w:rPr>
          <w:lang w:eastAsia="ru-RU"/>
        </w:rPr>
        <w:t>КОД РАСХОДНОЙ:</w:t>
      </w:r>
    </w:p>
    <w:p w14:paraId="7F36F876" w14:textId="77777777" w:rsidR="0090367A" w:rsidRPr="0090367A" w:rsidRDefault="0090367A" w:rsidP="0090367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0367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lastRenderedPageBreak/>
        <w:t>Процедура</w:t>
      </w:r>
      <w:r w:rsidRPr="0090367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ОбработкаПроведения</w:t>
      </w:r>
      <w:r w:rsidRPr="0090367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90367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Отказ</w:t>
      </w:r>
      <w:r w:rsidRPr="0090367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90367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РежимПроведения</w:t>
      </w:r>
      <w:r w:rsidRPr="0090367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</w:t>
      </w:r>
    </w:p>
    <w:p w14:paraId="7AE6B2A6" w14:textId="77777777" w:rsidR="0090367A" w:rsidRPr="0090367A" w:rsidRDefault="0090367A" w:rsidP="0090367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0367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0367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7F608290" w14:textId="77777777" w:rsidR="0090367A" w:rsidRPr="0090367A" w:rsidRDefault="0090367A" w:rsidP="0090367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0367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Движения</w:t>
      </w:r>
      <w:r w:rsidRPr="0090367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0367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Взаиморасчеты</w:t>
      </w:r>
      <w:r w:rsidRPr="0090367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0367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Записывать </w:t>
      </w:r>
      <w:r w:rsidRPr="0090367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90367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90367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347DBCAF" w14:textId="77777777" w:rsidR="0090367A" w:rsidRPr="0090367A" w:rsidRDefault="0090367A" w:rsidP="0090367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0367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Движения</w:t>
      </w:r>
      <w:r w:rsidRPr="0090367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0367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Записать</w:t>
      </w:r>
      <w:r w:rsidRPr="0090367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56BC4E7A" w14:textId="77777777" w:rsidR="0090367A" w:rsidRPr="0090367A" w:rsidRDefault="0090367A" w:rsidP="0090367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0367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111B9469" w14:textId="77777777" w:rsidR="0090367A" w:rsidRPr="0090367A" w:rsidRDefault="0090367A" w:rsidP="0090367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0367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Движения</w:t>
      </w:r>
      <w:r w:rsidRPr="0090367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0367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Взаиморасчеты</w:t>
      </w:r>
      <w:r w:rsidRPr="0090367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0367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Записывать </w:t>
      </w:r>
      <w:r w:rsidRPr="0090367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90367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90367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6A193DCF" w14:textId="77777777" w:rsidR="0090367A" w:rsidRPr="0090367A" w:rsidRDefault="0090367A" w:rsidP="0090367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0367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65651AD8" w14:textId="77777777" w:rsidR="0090367A" w:rsidRPr="0090367A" w:rsidRDefault="0090367A" w:rsidP="0090367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0367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Кредиты </w:t>
      </w:r>
      <w:r w:rsidRPr="0090367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90367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РегистрыСведений</w:t>
      </w:r>
      <w:r w:rsidRPr="0090367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0367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КредитыПокупателям</w:t>
      </w:r>
      <w:r w:rsidRPr="0090367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0367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ПолучитьПоследнее</w:t>
      </w:r>
      <w:r w:rsidRPr="0090367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90367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Дата</w:t>
      </w:r>
      <w:r w:rsidRPr="0090367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90367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90367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90367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Структура</w:t>
      </w:r>
      <w:r w:rsidRPr="0090367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90367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"Контрагент"</w:t>
      </w:r>
      <w:r w:rsidRPr="0090367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90367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Контрагент</w:t>
      </w:r>
      <w:r w:rsidRPr="0090367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));</w:t>
      </w:r>
    </w:p>
    <w:p w14:paraId="72C3B8D7" w14:textId="77777777" w:rsidR="0090367A" w:rsidRPr="0090367A" w:rsidRDefault="0090367A" w:rsidP="0090367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0367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59971148" w14:textId="77777777" w:rsidR="0090367A" w:rsidRPr="0090367A" w:rsidRDefault="0090367A" w:rsidP="0090367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0367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Блокировка </w:t>
      </w:r>
      <w:r w:rsidRPr="0090367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90367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90367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90367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БлокировкаДанных</w:t>
      </w:r>
      <w:r w:rsidRPr="0090367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137ED6B1" w14:textId="77777777" w:rsidR="0090367A" w:rsidRPr="0090367A" w:rsidRDefault="0090367A" w:rsidP="0090367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0367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ЭлементБлокировки </w:t>
      </w:r>
      <w:r w:rsidRPr="0090367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90367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Блокировка</w:t>
      </w:r>
      <w:r w:rsidRPr="0090367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0367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Добавить</w:t>
      </w:r>
      <w:r w:rsidRPr="0090367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90367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"РегистрНакопления.Взаиморасчеты"</w:t>
      </w:r>
      <w:r w:rsidRPr="0090367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03FF0E7C" w14:textId="77777777" w:rsidR="0090367A" w:rsidRPr="0090367A" w:rsidRDefault="0090367A" w:rsidP="0090367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0367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ЭлементБлокировки</w:t>
      </w:r>
      <w:r w:rsidRPr="0090367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0367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Режим </w:t>
      </w:r>
      <w:r w:rsidRPr="0090367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90367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РежимБлокировкиДанных</w:t>
      </w:r>
      <w:r w:rsidRPr="0090367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0367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Исключительный</w:t>
      </w:r>
      <w:r w:rsidRPr="0090367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6ADB57C7" w14:textId="77777777" w:rsidR="0090367A" w:rsidRPr="0090367A" w:rsidRDefault="0090367A" w:rsidP="0090367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0367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ЭлементБлокировки</w:t>
      </w:r>
      <w:r w:rsidRPr="0090367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0367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УстановитьЗначение</w:t>
      </w:r>
      <w:r w:rsidRPr="0090367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90367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"Контрагент"</w:t>
      </w:r>
      <w:r w:rsidRPr="0090367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90367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Контрагент</w:t>
      </w:r>
      <w:r w:rsidRPr="0090367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7BC357FD" w14:textId="77777777" w:rsidR="0090367A" w:rsidRPr="0090367A" w:rsidRDefault="0090367A" w:rsidP="0090367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0367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Блокировка</w:t>
      </w:r>
      <w:r w:rsidRPr="0090367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0367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Заблокировать</w:t>
      </w:r>
      <w:r w:rsidRPr="0090367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101377EE" w14:textId="77777777" w:rsidR="0090367A" w:rsidRPr="0090367A" w:rsidRDefault="0090367A" w:rsidP="0090367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0367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0367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55EC920B" w14:textId="77777777" w:rsidR="0090367A" w:rsidRPr="0090367A" w:rsidRDefault="0090367A" w:rsidP="0090367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0367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Запрос </w:t>
      </w:r>
      <w:r w:rsidRPr="0090367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90367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90367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90367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Запрос</w:t>
      </w:r>
      <w:r w:rsidRPr="0090367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6FAB8CC1" w14:textId="77777777" w:rsidR="0090367A" w:rsidRPr="0090367A" w:rsidRDefault="0090367A" w:rsidP="0090367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0367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90367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0367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Текст </w:t>
      </w:r>
      <w:r w:rsidRPr="0090367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90367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</w:p>
    <w:p w14:paraId="2343C35F" w14:textId="77777777" w:rsidR="0090367A" w:rsidRPr="0090367A" w:rsidRDefault="0090367A" w:rsidP="0090367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0367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0367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0367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"ВЫБРАТЬ</w:t>
      </w:r>
    </w:p>
    <w:p w14:paraId="79AAE5B4" w14:textId="77777777" w:rsidR="0090367A" w:rsidRPr="0090367A" w:rsidRDefault="0090367A" w:rsidP="0090367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0367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90367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90367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ЕСТЬNULL(СУММА(ВзаиморасчетыОстатки.СуммаОстаток), 0) КАК ДолгКлиента,</w:t>
      </w:r>
    </w:p>
    <w:p w14:paraId="2C3B348F" w14:textId="77777777" w:rsidR="0090367A" w:rsidRPr="0090367A" w:rsidRDefault="0090367A" w:rsidP="0090367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0367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90367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90367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ЕСТЬNULL(РАЗНОСТЬДАТ(МИНИМУМ(ВзаиморасчетыОстатки.Накладная.Дата), &amp;amp;Период, ДЕНЬ), 0) КАК КоличествоДнейДолга</w:t>
      </w:r>
    </w:p>
    <w:p w14:paraId="765C29B0" w14:textId="77777777" w:rsidR="0090367A" w:rsidRPr="0090367A" w:rsidRDefault="0090367A" w:rsidP="0090367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0367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90367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|ИЗ</w:t>
      </w:r>
    </w:p>
    <w:p w14:paraId="48B839AD" w14:textId="77777777" w:rsidR="0090367A" w:rsidRPr="0090367A" w:rsidRDefault="0090367A" w:rsidP="0090367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0367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90367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90367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РегистрНакопления.Взаиморасчеты.Остатки(&amp;amp;МоментВремени, Контрагент = &amp;amp;Контрагент) КАК ВзаиморасчетыОстатки"</w:t>
      </w:r>
      <w:r w:rsidRPr="0090367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5E897BAF" w14:textId="77777777" w:rsidR="0090367A" w:rsidRPr="0090367A" w:rsidRDefault="0090367A" w:rsidP="0090367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0367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5B5AE09C" w14:textId="77777777" w:rsidR="0090367A" w:rsidRPr="0090367A" w:rsidRDefault="0090367A" w:rsidP="0090367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0367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90367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0367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90367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90367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"МоментВремени"</w:t>
      </w:r>
      <w:r w:rsidRPr="0090367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90367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МоментВремени</w:t>
      </w:r>
      <w:r w:rsidRPr="0090367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());</w:t>
      </w:r>
    </w:p>
    <w:p w14:paraId="48679A10" w14:textId="77777777" w:rsidR="0090367A" w:rsidRPr="0090367A" w:rsidRDefault="0090367A" w:rsidP="0090367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0367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90367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0367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90367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90367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"Контрагент"</w:t>
      </w:r>
      <w:r w:rsidRPr="0090367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90367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Контрагент</w:t>
      </w:r>
      <w:r w:rsidRPr="0090367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498E260A" w14:textId="77777777" w:rsidR="0090367A" w:rsidRPr="0090367A" w:rsidRDefault="0090367A" w:rsidP="0090367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0367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90367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0367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90367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90367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"Период"</w:t>
      </w:r>
      <w:r w:rsidRPr="0090367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90367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Дата</w:t>
      </w:r>
      <w:r w:rsidRPr="0090367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6D561962" w14:textId="77777777" w:rsidR="0090367A" w:rsidRPr="0090367A" w:rsidRDefault="0090367A" w:rsidP="0090367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0367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1B18B6F2" w14:textId="77777777" w:rsidR="0090367A" w:rsidRPr="0090367A" w:rsidRDefault="0090367A" w:rsidP="0090367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0367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РезультатЗапроса </w:t>
      </w:r>
      <w:r w:rsidRPr="0090367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90367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Запрос</w:t>
      </w:r>
      <w:r w:rsidRPr="0090367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0367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Выполнить</w:t>
      </w:r>
      <w:r w:rsidRPr="0090367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1E2F1C96" w14:textId="77777777" w:rsidR="0090367A" w:rsidRPr="0090367A" w:rsidRDefault="0090367A" w:rsidP="0090367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0367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Выборка </w:t>
      </w:r>
      <w:r w:rsidRPr="0090367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90367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РезультатЗапроса</w:t>
      </w:r>
      <w:r w:rsidRPr="0090367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0367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Выбрать</w:t>
      </w:r>
      <w:r w:rsidRPr="0090367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10686297" w14:textId="77777777" w:rsidR="0090367A" w:rsidRPr="0090367A" w:rsidRDefault="0090367A" w:rsidP="0090367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0367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Выборка</w:t>
      </w:r>
      <w:r w:rsidRPr="0090367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0367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Следующий</w:t>
      </w:r>
      <w:r w:rsidRPr="0090367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0F9AE1E5" w14:textId="77777777" w:rsidR="0090367A" w:rsidRPr="0090367A" w:rsidRDefault="0090367A" w:rsidP="0090367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0367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43D8DA05" w14:textId="77777777" w:rsidR="0090367A" w:rsidRPr="0090367A" w:rsidRDefault="0090367A" w:rsidP="0090367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0367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0367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Если</w:t>
      </w:r>
      <w:r w:rsidRPr="0090367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90367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0367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ДолгКлиента </w:t>
      </w:r>
      <w:r w:rsidRPr="0090367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+</w:t>
      </w:r>
      <w:r w:rsidRPr="0090367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СуммаПоДокументу </w:t>
      </w:r>
      <w:r w:rsidRPr="0090367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&gt;</w:t>
      </w:r>
      <w:r w:rsidRPr="0090367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Кредиты</w:t>
      </w:r>
      <w:r w:rsidRPr="0090367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0367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Сумма </w:t>
      </w:r>
      <w:r w:rsidRPr="0090367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Тогда</w:t>
      </w:r>
    </w:p>
    <w:p w14:paraId="7130C4C2" w14:textId="77777777" w:rsidR="0090367A" w:rsidRPr="0090367A" w:rsidRDefault="0090367A" w:rsidP="0090367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0367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0367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Сообщение </w:t>
      </w:r>
      <w:r w:rsidRPr="0090367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90367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90367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90367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СообщениеПользователю</w:t>
      </w:r>
      <w:r w:rsidRPr="0090367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76F94999" w14:textId="77777777" w:rsidR="0090367A" w:rsidRPr="0090367A" w:rsidRDefault="0090367A" w:rsidP="0090367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0367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0367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Сообщение</w:t>
      </w:r>
      <w:r w:rsidRPr="0090367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0367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Текст </w:t>
      </w:r>
      <w:r w:rsidRPr="0090367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90367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90367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"Превышение над разрешенной суммой кредита на "</w:t>
      </w:r>
      <w:r w:rsidRPr="0090367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90367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+</w:t>
      </w:r>
      <w:r w:rsidRPr="0090367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90367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90367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Выборка</w:t>
      </w:r>
      <w:r w:rsidRPr="0090367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0367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ДолгКлиента </w:t>
      </w:r>
      <w:r w:rsidRPr="0090367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+</w:t>
      </w:r>
      <w:r w:rsidRPr="0090367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СуммаПоДокументу </w:t>
      </w:r>
      <w:r w:rsidRPr="0090367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-</w:t>
      </w:r>
      <w:r w:rsidRPr="0090367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Кредиты</w:t>
      </w:r>
      <w:r w:rsidRPr="0090367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0367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Сумма</w:t>
      </w:r>
      <w:r w:rsidRPr="0090367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</w:t>
      </w:r>
      <w:r w:rsidRPr="0090367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90367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+</w:t>
      </w:r>
      <w:r w:rsidRPr="0090367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90367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 рублей"</w:t>
      </w:r>
      <w:r w:rsidRPr="0090367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54896DFD" w14:textId="77777777" w:rsidR="0090367A" w:rsidRPr="0090367A" w:rsidRDefault="0090367A" w:rsidP="0090367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0367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0367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Сообщение</w:t>
      </w:r>
      <w:r w:rsidRPr="0090367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0367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Сообщить</w:t>
      </w:r>
      <w:r w:rsidRPr="0090367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374D630B" w14:textId="77777777" w:rsidR="0090367A" w:rsidRPr="0090367A" w:rsidRDefault="0090367A" w:rsidP="0090367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0367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0367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2EDD788F" w14:textId="77777777" w:rsidR="0090367A" w:rsidRPr="0090367A" w:rsidRDefault="0090367A" w:rsidP="0090367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0367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0367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Отказ </w:t>
      </w:r>
      <w:r w:rsidRPr="0090367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90367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90367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0166DE72" w14:textId="77777777" w:rsidR="0090367A" w:rsidRPr="0090367A" w:rsidRDefault="0090367A" w:rsidP="0090367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0367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0367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КонецЕсли;</w:t>
      </w:r>
    </w:p>
    <w:p w14:paraId="62705C61" w14:textId="77777777" w:rsidR="0090367A" w:rsidRPr="0090367A" w:rsidRDefault="0090367A" w:rsidP="0090367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0367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0B94F273" w14:textId="77777777" w:rsidR="0090367A" w:rsidRPr="0090367A" w:rsidRDefault="0090367A" w:rsidP="0090367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0367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0367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Если</w:t>
      </w:r>
      <w:r w:rsidRPr="0090367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90367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0367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КоличествоДнейДолга </w:t>
      </w:r>
      <w:r w:rsidRPr="0090367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&gt;</w:t>
      </w:r>
      <w:r w:rsidRPr="0090367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Кредиты</w:t>
      </w:r>
      <w:r w:rsidRPr="0090367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0367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СрокПредоставления </w:t>
      </w:r>
      <w:r w:rsidRPr="0090367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Тогда</w:t>
      </w:r>
    </w:p>
    <w:p w14:paraId="6C25D25B" w14:textId="77777777" w:rsidR="0090367A" w:rsidRPr="0090367A" w:rsidRDefault="0090367A" w:rsidP="0090367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0367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0367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Сообщение </w:t>
      </w:r>
      <w:r w:rsidRPr="0090367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90367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90367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90367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СообщениеПользователю</w:t>
      </w:r>
      <w:r w:rsidRPr="0090367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0203F030" w14:textId="77777777" w:rsidR="0090367A" w:rsidRPr="0090367A" w:rsidRDefault="0090367A" w:rsidP="0090367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0367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0367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Сообщение</w:t>
      </w:r>
      <w:r w:rsidRPr="0090367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0367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Текст </w:t>
      </w:r>
      <w:r w:rsidRPr="0090367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90367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90367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"Превышение срока кредита на "</w:t>
      </w:r>
      <w:r w:rsidRPr="0090367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90367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+</w:t>
      </w:r>
      <w:r w:rsidRPr="0090367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90367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90367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Выборка</w:t>
      </w:r>
      <w:r w:rsidRPr="0090367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0367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КоличествоДнейДолга </w:t>
      </w:r>
      <w:r w:rsidRPr="0090367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-</w:t>
      </w:r>
      <w:r w:rsidRPr="0090367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Кредиты</w:t>
      </w:r>
      <w:r w:rsidRPr="0090367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0367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СрокПредоставления</w:t>
      </w:r>
      <w:r w:rsidRPr="0090367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</w:t>
      </w:r>
      <w:r w:rsidRPr="0090367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90367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+</w:t>
      </w:r>
      <w:r w:rsidRPr="0090367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90367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 дней"</w:t>
      </w:r>
      <w:r w:rsidRPr="0090367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6C22101E" w14:textId="77777777" w:rsidR="0090367A" w:rsidRPr="0090367A" w:rsidRDefault="0090367A" w:rsidP="0090367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0367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0367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Сообщение</w:t>
      </w:r>
      <w:r w:rsidRPr="0090367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0367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Сообщить</w:t>
      </w:r>
      <w:r w:rsidRPr="0090367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71D12EF5" w14:textId="77777777" w:rsidR="0090367A" w:rsidRPr="0090367A" w:rsidRDefault="0090367A" w:rsidP="0090367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0367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0367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010358AE" w14:textId="77777777" w:rsidR="0090367A" w:rsidRPr="0090367A" w:rsidRDefault="0090367A" w:rsidP="0090367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0367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0367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Отказ </w:t>
      </w:r>
      <w:r w:rsidRPr="0090367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90367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90367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786DBF6F" w14:textId="77777777" w:rsidR="0090367A" w:rsidRPr="0090367A" w:rsidRDefault="0090367A" w:rsidP="0090367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0367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0367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КонецЕсли;</w:t>
      </w:r>
    </w:p>
    <w:p w14:paraId="2555F652" w14:textId="77777777" w:rsidR="0090367A" w:rsidRPr="0090367A" w:rsidRDefault="0090367A" w:rsidP="0090367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0367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6DD76381" w14:textId="77777777" w:rsidR="0090367A" w:rsidRPr="0090367A" w:rsidRDefault="0090367A" w:rsidP="0090367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0367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0367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Если</w:t>
      </w:r>
      <w:r w:rsidRPr="0090367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90367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Не</w:t>
      </w:r>
      <w:r w:rsidRPr="0090367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Отказ </w:t>
      </w:r>
      <w:r w:rsidRPr="0090367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Тогда</w:t>
      </w:r>
    </w:p>
    <w:p w14:paraId="7B114325" w14:textId="77777777" w:rsidR="0090367A" w:rsidRPr="0090367A" w:rsidRDefault="0090367A" w:rsidP="0090367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0367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0367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Движение </w:t>
      </w:r>
      <w:r w:rsidRPr="0090367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90367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Движения</w:t>
      </w:r>
      <w:r w:rsidRPr="0090367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0367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Взаиморасчеты</w:t>
      </w:r>
      <w:r w:rsidRPr="0090367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0367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ДобавитьПриход</w:t>
      </w:r>
      <w:r w:rsidRPr="0090367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6049E93C" w14:textId="77777777" w:rsidR="0090367A" w:rsidRPr="0090367A" w:rsidRDefault="0090367A" w:rsidP="0090367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0367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0367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90367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0367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Период </w:t>
      </w:r>
      <w:r w:rsidRPr="0090367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90367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Дата</w:t>
      </w:r>
      <w:r w:rsidRPr="0090367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0E859A50" w14:textId="77777777" w:rsidR="0090367A" w:rsidRPr="0090367A" w:rsidRDefault="0090367A" w:rsidP="0090367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0367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0367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90367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0367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Контрагент </w:t>
      </w:r>
      <w:r w:rsidRPr="0090367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90367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Контрагент</w:t>
      </w:r>
      <w:r w:rsidRPr="0090367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367D97AD" w14:textId="77777777" w:rsidR="0090367A" w:rsidRPr="0090367A" w:rsidRDefault="0090367A" w:rsidP="0090367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0367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0367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90367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0367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Накладная </w:t>
      </w:r>
      <w:r w:rsidRPr="0090367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90367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Ссылка</w:t>
      </w:r>
      <w:r w:rsidRPr="0090367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0B308C8F" w14:textId="77777777" w:rsidR="0090367A" w:rsidRPr="0090367A" w:rsidRDefault="0090367A" w:rsidP="0090367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0367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0367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90367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0367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Сумма </w:t>
      </w:r>
      <w:r w:rsidRPr="0090367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90367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СуммаПоДокументу</w:t>
      </w:r>
      <w:r w:rsidRPr="0090367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1F21CAE6" w14:textId="28037853" w:rsidR="0090367A" w:rsidRPr="0090367A" w:rsidRDefault="0090367A" w:rsidP="0090367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0367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0367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КонецЕсли;</w:t>
      </w:r>
    </w:p>
    <w:p w14:paraId="6E718ADB" w14:textId="77777777" w:rsidR="0090367A" w:rsidRPr="0090367A" w:rsidRDefault="0090367A" w:rsidP="0090367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0367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КонецПроцедуры</w:t>
      </w:r>
    </w:p>
    <w:p w14:paraId="2F768244" w14:textId="0DB103CD" w:rsidR="0090367A" w:rsidRDefault="001E4E99" w:rsidP="00C14317">
      <w:pPr>
        <w:ind w:firstLine="0"/>
        <w:jc w:val="center"/>
        <w:rPr>
          <w:lang w:eastAsia="ru-RU"/>
        </w:rPr>
      </w:pPr>
      <w:r>
        <w:rPr>
          <w:lang w:eastAsia="ru-RU"/>
        </w:rPr>
        <w:lastRenderedPageBreak/>
        <w:t>ОТЧЕТ:</w:t>
      </w:r>
    </w:p>
    <w:p w14:paraId="5AEB87AB" w14:textId="71D45FAA" w:rsidR="001E4E99" w:rsidRDefault="001E4E99" w:rsidP="00C14317">
      <w:pPr>
        <w:ind w:firstLine="0"/>
        <w:jc w:val="center"/>
        <w:rPr>
          <w:lang w:eastAsia="ru-RU"/>
        </w:rPr>
      </w:pPr>
      <w:r w:rsidRPr="001E4E99">
        <w:rPr>
          <w:noProof/>
          <w:lang w:eastAsia="ru-RU"/>
        </w:rPr>
        <w:drawing>
          <wp:inline distT="0" distB="0" distL="0" distR="0" wp14:anchorId="31185794" wp14:editId="5BC5870A">
            <wp:extent cx="5940425" cy="2205990"/>
            <wp:effectExtent l="0" t="0" r="3175" b="3810"/>
            <wp:docPr id="515" name="Рисунок 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0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6EEA5" w14:textId="1FA71460" w:rsidR="00DB635F" w:rsidRDefault="00A47534" w:rsidP="00C14317">
      <w:pPr>
        <w:ind w:firstLine="0"/>
        <w:jc w:val="center"/>
        <w:rPr>
          <w:lang w:eastAsia="ru-RU"/>
        </w:rPr>
      </w:pPr>
      <w:r>
        <w:rPr>
          <w:lang w:eastAsia="ru-RU"/>
        </w:rPr>
        <w:t>ЗАПРОС ДЛЯ ОТЧЕТА:</w:t>
      </w:r>
    </w:p>
    <w:p w14:paraId="67C55CAC" w14:textId="1C8B7AEE" w:rsidR="00D97CD8" w:rsidRDefault="003436E8" w:rsidP="00C14317">
      <w:pPr>
        <w:ind w:firstLine="0"/>
        <w:jc w:val="center"/>
        <w:rPr>
          <w:lang w:eastAsia="ru-RU"/>
        </w:rPr>
      </w:pPr>
      <w:r w:rsidRPr="003436E8">
        <w:rPr>
          <w:noProof/>
          <w:lang w:eastAsia="ru-RU"/>
        </w:rPr>
        <w:drawing>
          <wp:inline distT="0" distB="0" distL="0" distR="0" wp14:anchorId="58D79AED" wp14:editId="0A8EE549">
            <wp:extent cx="5940425" cy="1299845"/>
            <wp:effectExtent l="0" t="0" r="3175" b="0"/>
            <wp:docPr id="517" name="Рисунок 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9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7BB8D" w14:textId="77777777" w:rsidR="00D97CD8" w:rsidRDefault="00D97CD8">
      <w:pPr>
        <w:spacing w:line="259" w:lineRule="auto"/>
        <w:ind w:firstLine="0"/>
        <w:rPr>
          <w:lang w:eastAsia="ru-RU"/>
        </w:rPr>
      </w:pPr>
      <w:r>
        <w:rPr>
          <w:lang w:eastAsia="ru-RU"/>
        </w:rPr>
        <w:br w:type="page"/>
      </w:r>
    </w:p>
    <w:p w14:paraId="38D69E81" w14:textId="1409DC77" w:rsidR="00A47534" w:rsidRDefault="00D97CD8" w:rsidP="00D97CD8">
      <w:pPr>
        <w:pStyle w:val="2"/>
        <w:rPr>
          <w:lang w:eastAsia="ru-RU"/>
        </w:rPr>
      </w:pPr>
      <w:r>
        <w:rPr>
          <w:lang w:eastAsia="ru-RU"/>
        </w:rPr>
        <w:lastRenderedPageBreak/>
        <w:t>Видео 35</w:t>
      </w:r>
    </w:p>
    <w:p w14:paraId="595B74DB" w14:textId="5B9E4EC9" w:rsidR="00D97CD8" w:rsidRDefault="00EB5654" w:rsidP="00D97CD8">
      <w:pPr>
        <w:rPr>
          <w:lang w:eastAsia="ru-RU"/>
        </w:rPr>
      </w:pPr>
      <w:r>
        <w:rPr>
          <w:lang w:eastAsia="ru-RU"/>
        </w:rPr>
        <w:t>Билет 8.</w:t>
      </w:r>
      <w:r w:rsidR="00014242">
        <w:rPr>
          <w:lang w:eastAsia="ru-RU"/>
        </w:rPr>
        <w:t xml:space="preserve"> (Вернулись на выгрузку 3</w:t>
      </w:r>
      <w:r w:rsidR="00283222">
        <w:rPr>
          <w:lang w:eastAsia="ru-RU"/>
        </w:rPr>
        <w:t>, убрали склады</w:t>
      </w:r>
      <w:r w:rsidR="00014242">
        <w:rPr>
          <w:lang w:eastAsia="ru-RU"/>
        </w:rPr>
        <w:t>)</w:t>
      </w:r>
    </w:p>
    <w:p w14:paraId="63416928" w14:textId="0A87CD36" w:rsidR="008E4B38" w:rsidRDefault="008E4B38" w:rsidP="005A0E0F">
      <w:pPr>
        <w:ind w:firstLine="0"/>
        <w:jc w:val="center"/>
        <w:rPr>
          <w:lang w:eastAsia="ru-RU"/>
        </w:rPr>
      </w:pPr>
      <w:r w:rsidRPr="008E4B38">
        <w:rPr>
          <w:noProof/>
          <w:lang w:eastAsia="ru-RU"/>
        </w:rPr>
        <w:drawing>
          <wp:inline distT="0" distB="0" distL="0" distR="0" wp14:anchorId="5E8211B0" wp14:editId="42577A91">
            <wp:extent cx="5297959" cy="4210050"/>
            <wp:effectExtent l="0" t="0" r="0" b="0"/>
            <wp:docPr id="524" name="Рисунок 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3"/>
                    <a:stretch>
                      <a:fillRect/>
                    </a:stretch>
                  </pic:blipFill>
                  <pic:spPr>
                    <a:xfrm>
                      <a:off x="0" y="0"/>
                      <a:ext cx="5324058" cy="423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83CAE" w14:textId="1D2E73C9" w:rsidR="00451404" w:rsidRDefault="00451404" w:rsidP="005A0E0F">
      <w:pPr>
        <w:ind w:firstLine="0"/>
        <w:jc w:val="center"/>
        <w:rPr>
          <w:lang w:eastAsia="ru-RU"/>
        </w:rPr>
      </w:pPr>
      <w:r w:rsidRPr="00451404">
        <w:rPr>
          <w:noProof/>
          <w:lang w:eastAsia="ru-RU"/>
        </w:rPr>
        <w:drawing>
          <wp:inline distT="0" distB="0" distL="0" distR="0" wp14:anchorId="1A1CAB55" wp14:editId="10DD83FE">
            <wp:extent cx="5495969" cy="4381500"/>
            <wp:effectExtent l="0" t="0" r="9525" b="0"/>
            <wp:docPr id="525" name="Рисунок 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4"/>
                    <a:stretch>
                      <a:fillRect/>
                    </a:stretch>
                  </pic:blipFill>
                  <pic:spPr>
                    <a:xfrm>
                      <a:off x="0" y="0"/>
                      <a:ext cx="5554517" cy="4428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BA4DF" w14:textId="221FFB73" w:rsidR="00C76E6A" w:rsidRDefault="001C6F14" w:rsidP="00D97CD8">
      <w:pPr>
        <w:rPr>
          <w:lang w:eastAsia="ru-RU"/>
        </w:rPr>
      </w:pPr>
      <w:r>
        <w:rPr>
          <w:lang w:eastAsia="ru-RU"/>
        </w:rPr>
        <w:lastRenderedPageBreak/>
        <w:t>Добавили два документа приход денег и расход денег.</w:t>
      </w:r>
    </w:p>
    <w:p w14:paraId="3FFE40B8" w14:textId="75615D8F" w:rsidR="00CB7570" w:rsidRDefault="0086103E" w:rsidP="002D23C5">
      <w:pPr>
        <w:ind w:firstLine="0"/>
        <w:jc w:val="center"/>
        <w:rPr>
          <w:lang w:eastAsia="ru-RU"/>
        </w:rPr>
      </w:pPr>
      <w:r w:rsidRPr="0086103E">
        <w:rPr>
          <w:noProof/>
          <w:lang w:eastAsia="ru-RU"/>
        </w:rPr>
        <w:drawing>
          <wp:inline distT="0" distB="0" distL="0" distR="0" wp14:anchorId="23E5833B" wp14:editId="042A1AF0">
            <wp:extent cx="5153660" cy="4330737"/>
            <wp:effectExtent l="0" t="0" r="8890" b="0"/>
            <wp:docPr id="518" name="Рисунок 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5"/>
                    <a:stretch>
                      <a:fillRect/>
                    </a:stretch>
                  </pic:blipFill>
                  <pic:spPr>
                    <a:xfrm>
                      <a:off x="0" y="0"/>
                      <a:ext cx="5159835" cy="4335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F3A00" w14:textId="7EDEE897" w:rsidR="00DE5A46" w:rsidRDefault="00DE5A46" w:rsidP="002D23C5">
      <w:pPr>
        <w:ind w:firstLine="0"/>
        <w:jc w:val="center"/>
        <w:rPr>
          <w:lang w:eastAsia="ru-RU"/>
        </w:rPr>
      </w:pPr>
      <w:r w:rsidRPr="00DE5A46">
        <w:rPr>
          <w:noProof/>
          <w:lang w:eastAsia="ru-RU"/>
        </w:rPr>
        <w:lastRenderedPageBreak/>
        <w:drawing>
          <wp:inline distT="0" distB="0" distL="0" distR="0" wp14:anchorId="54ADA526" wp14:editId="24A57B12">
            <wp:extent cx="5925377" cy="4972744"/>
            <wp:effectExtent l="0" t="0" r="0" b="0"/>
            <wp:docPr id="519" name="Рисунок 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6"/>
                    <a:stretch>
                      <a:fillRect/>
                    </a:stretch>
                  </pic:blipFill>
                  <pic:spPr>
                    <a:xfrm>
                      <a:off x="0" y="0"/>
                      <a:ext cx="5925377" cy="4972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DEB28" w14:textId="57EE6540" w:rsidR="00857482" w:rsidRDefault="00857482" w:rsidP="002D23C5">
      <w:pPr>
        <w:ind w:firstLine="0"/>
        <w:jc w:val="center"/>
        <w:rPr>
          <w:lang w:eastAsia="ru-RU"/>
        </w:rPr>
      </w:pPr>
      <w:r w:rsidRPr="00857482">
        <w:rPr>
          <w:noProof/>
          <w:lang w:eastAsia="ru-RU"/>
        </w:rPr>
        <w:lastRenderedPageBreak/>
        <w:drawing>
          <wp:inline distT="0" distB="0" distL="0" distR="0" wp14:anchorId="08164C1D" wp14:editId="5A72A7A3">
            <wp:extent cx="3848637" cy="5801535"/>
            <wp:effectExtent l="0" t="0" r="0" b="8890"/>
            <wp:docPr id="520" name="Рисунок 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7"/>
                    <a:stretch>
                      <a:fillRect/>
                    </a:stretch>
                  </pic:blipFill>
                  <pic:spPr>
                    <a:xfrm>
                      <a:off x="0" y="0"/>
                      <a:ext cx="3848637" cy="580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F1FC3" w14:textId="0D457567" w:rsidR="00A74243" w:rsidRDefault="00A74243" w:rsidP="002D23C5">
      <w:pPr>
        <w:ind w:firstLine="0"/>
        <w:jc w:val="center"/>
        <w:rPr>
          <w:lang w:eastAsia="ru-RU"/>
        </w:rPr>
      </w:pPr>
      <w:r w:rsidRPr="00A74243">
        <w:rPr>
          <w:noProof/>
          <w:lang w:eastAsia="ru-RU"/>
        </w:rPr>
        <w:lastRenderedPageBreak/>
        <w:drawing>
          <wp:inline distT="0" distB="0" distL="0" distR="0" wp14:anchorId="1AC68950" wp14:editId="4D8E8C2B">
            <wp:extent cx="3810532" cy="5753903"/>
            <wp:effectExtent l="0" t="0" r="0" b="0"/>
            <wp:docPr id="521" name="Рисунок 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8"/>
                    <a:stretch>
                      <a:fillRect/>
                    </a:stretch>
                  </pic:blipFill>
                  <pic:spPr>
                    <a:xfrm>
                      <a:off x="0" y="0"/>
                      <a:ext cx="3810532" cy="5753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5A1A5" w14:textId="1CC32828" w:rsidR="008D7AEC" w:rsidRDefault="008D7AEC" w:rsidP="002D23C5">
      <w:pPr>
        <w:ind w:firstLine="0"/>
        <w:jc w:val="center"/>
        <w:rPr>
          <w:lang w:eastAsia="ru-RU"/>
        </w:rPr>
      </w:pPr>
      <w:r w:rsidRPr="008D7AEC">
        <w:rPr>
          <w:noProof/>
          <w:lang w:eastAsia="ru-RU"/>
        </w:rPr>
        <w:lastRenderedPageBreak/>
        <w:drawing>
          <wp:inline distT="0" distB="0" distL="0" distR="0" wp14:anchorId="468BD03F" wp14:editId="7CC0E30A">
            <wp:extent cx="3829584" cy="6363588"/>
            <wp:effectExtent l="0" t="0" r="0" b="0"/>
            <wp:docPr id="522" name="Рисунок 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9"/>
                    <a:stretch>
                      <a:fillRect/>
                    </a:stretch>
                  </pic:blipFill>
                  <pic:spPr>
                    <a:xfrm>
                      <a:off x="0" y="0"/>
                      <a:ext cx="3829584" cy="6363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85463" w14:textId="0BAD3E8C" w:rsidR="00E878BF" w:rsidRDefault="00E878BF" w:rsidP="002D23C5">
      <w:pPr>
        <w:ind w:firstLine="0"/>
        <w:jc w:val="center"/>
        <w:rPr>
          <w:lang w:eastAsia="ru-RU"/>
        </w:rPr>
      </w:pPr>
      <w:r>
        <w:rPr>
          <w:lang w:eastAsia="ru-RU"/>
        </w:rPr>
        <w:t>В РАСХОДЕ ДЕНЕГ ТЕ ЖЕ РЕКВИЗИТЫ</w:t>
      </w:r>
    </w:p>
    <w:p w14:paraId="1BF2BE2B" w14:textId="2196CBCA" w:rsidR="009E5A29" w:rsidRDefault="009E5A29" w:rsidP="002D23C5">
      <w:pPr>
        <w:ind w:firstLine="0"/>
        <w:jc w:val="center"/>
        <w:rPr>
          <w:lang w:eastAsia="ru-RU"/>
        </w:rPr>
      </w:pPr>
      <w:r w:rsidRPr="009E5A29">
        <w:rPr>
          <w:noProof/>
          <w:lang w:eastAsia="ru-RU"/>
        </w:rPr>
        <w:lastRenderedPageBreak/>
        <w:drawing>
          <wp:inline distT="0" distB="0" distL="0" distR="0" wp14:anchorId="09B9BACC" wp14:editId="353FDE7B">
            <wp:extent cx="5925377" cy="4963218"/>
            <wp:effectExtent l="0" t="0" r="0" b="8890"/>
            <wp:docPr id="527" name="Рисунок 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0"/>
                    <a:stretch>
                      <a:fillRect/>
                    </a:stretch>
                  </pic:blipFill>
                  <pic:spPr>
                    <a:xfrm>
                      <a:off x="0" y="0"/>
                      <a:ext cx="5925377" cy="4963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4C4D3" w14:textId="4D7750CF" w:rsidR="00052FC7" w:rsidRDefault="00052FC7" w:rsidP="002D23C5">
      <w:pPr>
        <w:ind w:firstLine="0"/>
        <w:jc w:val="center"/>
        <w:rPr>
          <w:lang w:eastAsia="ru-RU"/>
        </w:rPr>
      </w:pPr>
      <w:r w:rsidRPr="00052FC7">
        <w:rPr>
          <w:noProof/>
          <w:lang w:eastAsia="ru-RU"/>
        </w:rPr>
        <w:lastRenderedPageBreak/>
        <w:drawing>
          <wp:inline distT="0" distB="0" distL="0" distR="0" wp14:anchorId="7563E957" wp14:editId="14FBAE23">
            <wp:extent cx="5915851" cy="4934639"/>
            <wp:effectExtent l="0" t="0" r="8890" b="0"/>
            <wp:docPr id="528" name="Рисунок 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1"/>
                    <a:stretch>
                      <a:fillRect/>
                    </a:stretch>
                  </pic:blipFill>
                  <pic:spPr>
                    <a:xfrm>
                      <a:off x="0" y="0"/>
                      <a:ext cx="5915851" cy="4934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1ACEC" w14:textId="08A46522" w:rsidR="0039040B" w:rsidRDefault="0039040B" w:rsidP="002D23C5">
      <w:pPr>
        <w:ind w:firstLine="0"/>
        <w:jc w:val="center"/>
        <w:rPr>
          <w:lang w:eastAsia="ru-RU"/>
        </w:rPr>
      </w:pPr>
      <w:r w:rsidRPr="0039040B">
        <w:rPr>
          <w:noProof/>
          <w:lang w:eastAsia="ru-RU"/>
        </w:rPr>
        <w:drawing>
          <wp:inline distT="0" distB="0" distL="0" distR="0" wp14:anchorId="2729A3A0" wp14:editId="0376FADC">
            <wp:extent cx="2000529" cy="2000529"/>
            <wp:effectExtent l="0" t="0" r="0" b="0"/>
            <wp:docPr id="523" name="Рисунок 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2"/>
                    <a:stretch>
                      <a:fillRect/>
                    </a:stretch>
                  </pic:blipFill>
                  <pic:spPr>
                    <a:xfrm>
                      <a:off x="0" y="0"/>
                      <a:ext cx="2000529" cy="2000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88BD1" w14:textId="1EA6B143" w:rsidR="00166DF4" w:rsidRDefault="00166DF4" w:rsidP="002D23C5">
      <w:pPr>
        <w:ind w:firstLine="0"/>
        <w:jc w:val="center"/>
        <w:rPr>
          <w:lang w:eastAsia="ru-RU"/>
        </w:rPr>
      </w:pPr>
      <w:r w:rsidRPr="00166DF4">
        <w:rPr>
          <w:noProof/>
          <w:lang w:eastAsia="ru-RU"/>
        </w:rPr>
        <w:drawing>
          <wp:inline distT="0" distB="0" distL="0" distR="0" wp14:anchorId="74BBAD51" wp14:editId="5EF4E746">
            <wp:extent cx="1924319" cy="1981477"/>
            <wp:effectExtent l="0" t="0" r="0" b="0"/>
            <wp:docPr id="526" name="Рисунок 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3"/>
                    <a:stretch>
                      <a:fillRect/>
                    </a:stretch>
                  </pic:blipFill>
                  <pic:spPr>
                    <a:xfrm>
                      <a:off x="0" y="0"/>
                      <a:ext cx="1924319" cy="1981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B19CC" w14:textId="1A8631EF" w:rsidR="0018390B" w:rsidRDefault="0018390B" w:rsidP="002D23C5">
      <w:pPr>
        <w:ind w:firstLine="0"/>
        <w:jc w:val="center"/>
        <w:rPr>
          <w:lang w:eastAsia="ru-RU"/>
        </w:rPr>
      </w:pPr>
      <w:r w:rsidRPr="0018390B">
        <w:rPr>
          <w:noProof/>
          <w:lang w:eastAsia="ru-RU"/>
        </w:rPr>
        <w:lastRenderedPageBreak/>
        <w:drawing>
          <wp:inline distT="0" distB="0" distL="0" distR="0" wp14:anchorId="05AD5379" wp14:editId="6567F2B1">
            <wp:extent cx="5934903" cy="4953691"/>
            <wp:effectExtent l="0" t="0" r="8890" b="0"/>
            <wp:docPr id="529" name="Рисунок 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4"/>
                    <a:stretch>
                      <a:fillRect/>
                    </a:stretch>
                  </pic:blipFill>
                  <pic:spPr>
                    <a:xfrm>
                      <a:off x="0" y="0"/>
                      <a:ext cx="5934903" cy="4953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64B02" w14:textId="7C57EA3F" w:rsidR="0027107C" w:rsidRDefault="002D7BBB" w:rsidP="002D23C5">
      <w:pPr>
        <w:ind w:firstLine="0"/>
        <w:jc w:val="center"/>
        <w:rPr>
          <w:lang w:eastAsia="ru-RU"/>
        </w:rPr>
      </w:pPr>
      <w:r w:rsidRPr="002D7BBB">
        <w:rPr>
          <w:noProof/>
          <w:lang w:eastAsia="ru-RU"/>
        </w:rPr>
        <w:lastRenderedPageBreak/>
        <w:drawing>
          <wp:inline distT="0" distB="0" distL="0" distR="0" wp14:anchorId="697076DC" wp14:editId="1A8CC80A">
            <wp:extent cx="5934903" cy="4972744"/>
            <wp:effectExtent l="0" t="0" r="8890" b="0"/>
            <wp:docPr id="530" name="Рисунок 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5"/>
                    <a:stretch>
                      <a:fillRect/>
                    </a:stretch>
                  </pic:blipFill>
                  <pic:spPr>
                    <a:xfrm>
                      <a:off x="0" y="0"/>
                      <a:ext cx="5934903" cy="4972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266A6" w14:textId="5876A5FB" w:rsidR="00A30CF3" w:rsidRDefault="00A30CF3" w:rsidP="002D23C5">
      <w:pPr>
        <w:ind w:firstLine="0"/>
        <w:jc w:val="center"/>
        <w:rPr>
          <w:lang w:eastAsia="ru-RU"/>
        </w:rPr>
      </w:pPr>
      <w:r w:rsidRPr="00A30CF3">
        <w:rPr>
          <w:noProof/>
          <w:lang w:eastAsia="ru-RU"/>
        </w:rPr>
        <w:lastRenderedPageBreak/>
        <w:drawing>
          <wp:inline distT="0" distB="0" distL="0" distR="0" wp14:anchorId="0ADFC0B2" wp14:editId="44F02A08">
            <wp:extent cx="3820058" cy="5772956"/>
            <wp:effectExtent l="0" t="0" r="9525" b="0"/>
            <wp:docPr id="531" name="Рисунок 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6"/>
                    <a:stretch>
                      <a:fillRect/>
                    </a:stretch>
                  </pic:blipFill>
                  <pic:spPr>
                    <a:xfrm>
                      <a:off x="0" y="0"/>
                      <a:ext cx="3820058" cy="5772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A8026" w14:textId="2F81D313" w:rsidR="00FF66BB" w:rsidRDefault="00FF66BB" w:rsidP="002D23C5">
      <w:pPr>
        <w:ind w:firstLine="0"/>
        <w:jc w:val="center"/>
        <w:rPr>
          <w:lang w:eastAsia="ru-RU"/>
        </w:rPr>
      </w:pPr>
      <w:r w:rsidRPr="00FF66BB">
        <w:rPr>
          <w:noProof/>
          <w:lang w:eastAsia="ru-RU"/>
        </w:rPr>
        <w:lastRenderedPageBreak/>
        <w:drawing>
          <wp:inline distT="0" distB="0" distL="0" distR="0" wp14:anchorId="2EBC6680" wp14:editId="0CB51B96">
            <wp:extent cx="3801005" cy="5439534"/>
            <wp:effectExtent l="0" t="0" r="9525" b="8890"/>
            <wp:docPr id="532" name="Рисунок 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7"/>
                    <a:stretch>
                      <a:fillRect/>
                    </a:stretch>
                  </pic:blipFill>
                  <pic:spPr>
                    <a:xfrm>
                      <a:off x="0" y="0"/>
                      <a:ext cx="3801005" cy="5439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B516D" w14:textId="61F87ED4" w:rsidR="00BC4A82" w:rsidRDefault="00BC4A82" w:rsidP="002D23C5">
      <w:pPr>
        <w:ind w:firstLine="0"/>
        <w:jc w:val="center"/>
        <w:rPr>
          <w:lang w:eastAsia="ru-RU"/>
        </w:rPr>
      </w:pPr>
      <w:r w:rsidRPr="00BC4A82">
        <w:rPr>
          <w:noProof/>
          <w:lang w:eastAsia="ru-RU"/>
        </w:rPr>
        <w:drawing>
          <wp:inline distT="0" distB="0" distL="0" distR="0" wp14:anchorId="38205DB3" wp14:editId="4CB7671B">
            <wp:extent cx="3810532" cy="2848373"/>
            <wp:effectExtent l="0" t="0" r="0" b="9525"/>
            <wp:docPr id="533" name="Рисунок 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8"/>
                    <a:stretch>
                      <a:fillRect/>
                    </a:stretch>
                  </pic:blipFill>
                  <pic:spPr>
                    <a:xfrm>
                      <a:off x="0" y="0"/>
                      <a:ext cx="3810532" cy="2848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6768A" w14:textId="11D905CF" w:rsidR="00177381" w:rsidRDefault="00177381" w:rsidP="002D23C5">
      <w:pPr>
        <w:ind w:firstLine="0"/>
        <w:jc w:val="center"/>
        <w:rPr>
          <w:lang w:eastAsia="ru-RU"/>
        </w:rPr>
      </w:pPr>
      <w:r w:rsidRPr="00177381">
        <w:rPr>
          <w:noProof/>
          <w:lang w:eastAsia="ru-RU"/>
        </w:rPr>
        <w:lastRenderedPageBreak/>
        <w:drawing>
          <wp:inline distT="0" distB="0" distL="0" distR="0" wp14:anchorId="4ACA88C2" wp14:editId="56ED5477">
            <wp:extent cx="3848637" cy="5439534"/>
            <wp:effectExtent l="0" t="0" r="0" b="8890"/>
            <wp:docPr id="534" name="Рисунок 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9"/>
                    <a:stretch>
                      <a:fillRect/>
                    </a:stretch>
                  </pic:blipFill>
                  <pic:spPr>
                    <a:xfrm>
                      <a:off x="0" y="0"/>
                      <a:ext cx="3848637" cy="5439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09477" w14:textId="6C6F3397" w:rsidR="000A6CE3" w:rsidRDefault="000A6CE3" w:rsidP="002D23C5">
      <w:pPr>
        <w:ind w:firstLine="0"/>
        <w:jc w:val="center"/>
        <w:rPr>
          <w:lang w:eastAsia="ru-RU"/>
        </w:rPr>
      </w:pPr>
      <w:r w:rsidRPr="000A6CE3">
        <w:rPr>
          <w:noProof/>
          <w:lang w:eastAsia="ru-RU"/>
        </w:rPr>
        <w:lastRenderedPageBreak/>
        <w:drawing>
          <wp:inline distT="0" distB="0" distL="0" distR="0" wp14:anchorId="4EC70AC3" wp14:editId="44F4B79A">
            <wp:extent cx="3810532" cy="6011114"/>
            <wp:effectExtent l="0" t="0" r="0" b="8890"/>
            <wp:docPr id="535" name="Рисунок 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0"/>
                    <a:stretch>
                      <a:fillRect/>
                    </a:stretch>
                  </pic:blipFill>
                  <pic:spPr>
                    <a:xfrm>
                      <a:off x="0" y="0"/>
                      <a:ext cx="3810532" cy="6011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B1302" w14:textId="3F692035" w:rsidR="0026200E" w:rsidRDefault="0026200E" w:rsidP="002D23C5">
      <w:pPr>
        <w:ind w:firstLine="0"/>
        <w:jc w:val="center"/>
        <w:rPr>
          <w:lang w:eastAsia="ru-RU"/>
        </w:rPr>
      </w:pPr>
      <w:r w:rsidRPr="0026200E">
        <w:rPr>
          <w:noProof/>
          <w:lang w:eastAsia="ru-RU"/>
        </w:rPr>
        <w:lastRenderedPageBreak/>
        <w:drawing>
          <wp:inline distT="0" distB="0" distL="0" distR="0" wp14:anchorId="38A97F2B" wp14:editId="59806BFC">
            <wp:extent cx="3839111" cy="6020640"/>
            <wp:effectExtent l="0" t="0" r="9525" b="0"/>
            <wp:docPr id="536" name="Рисунок 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1"/>
                    <a:stretch>
                      <a:fillRect/>
                    </a:stretch>
                  </pic:blipFill>
                  <pic:spPr>
                    <a:xfrm>
                      <a:off x="0" y="0"/>
                      <a:ext cx="3839111" cy="602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55690" w14:textId="51138E5A" w:rsidR="00671DA3" w:rsidRDefault="00671DA3" w:rsidP="002D23C5">
      <w:pPr>
        <w:ind w:firstLine="0"/>
        <w:jc w:val="center"/>
        <w:rPr>
          <w:lang w:eastAsia="ru-RU"/>
        </w:rPr>
      </w:pPr>
      <w:r w:rsidRPr="00671DA3">
        <w:rPr>
          <w:noProof/>
          <w:lang w:eastAsia="ru-RU"/>
        </w:rPr>
        <w:drawing>
          <wp:inline distT="0" distB="0" distL="0" distR="0" wp14:anchorId="0E210523" wp14:editId="23CEBC00">
            <wp:extent cx="5029902" cy="828791"/>
            <wp:effectExtent l="0" t="0" r="0" b="9525"/>
            <wp:docPr id="537" name="Рисунок 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2"/>
                    <a:stretch>
                      <a:fillRect/>
                    </a:stretch>
                  </pic:blipFill>
                  <pic:spPr>
                    <a:xfrm>
                      <a:off x="0" y="0"/>
                      <a:ext cx="5029902" cy="828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8F034" w14:textId="3FEA8035" w:rsidR="007A26F9" w:rsidRDefault="004C5FA7" w:rsidP="002D23C5">
      <w:pPr>
        <w:ind w:firstLine="0"/>
        <w:jc w:val="center"/>
        <w:rPr>
          <w:lang w:eastAsia="ru-RU"/>
        </w:rPr>
      </w:pPr>
      <w:r>
        <w:rPr>
          <w:lang w:eastAsia="ru-RU"/>
        </w:rPr>
        <w:t>ЕСЛИ БУДЕТ СКАЗАНО, ЧТО ПЕРИОД УСТАНАВЛИВАТЬ НА СЛЕДУЮЩИЙ МЕСЯЦ, ПОЛЕ ПЕРИОД В ДОКУМЕНТЕ НЕ НУЖНО.</w:t>
      </w:r>
    </w:p>
    <w:p w14:paraId="22454FF7" w14:textId="66A37B53" w:rsidR="00B739DE" w:rsidRDefault="00B739DE" w:rsidP="002D23C5">
      <w:pPr>
        <w:ind w:firstLine="0"/>
        <w:jc w:val="center"/>
        <w:rPr>
          <w:lang w:eastAsia="ru-RU"/>
        </w:rPr>
      </w:pPr>
      <w:r w:rsidRPr="00B739DE">
        <w:rPr>
          <w:noProof/>
          <w:lang w:eastAsia="ru-RU"/>
        </w:rPr>
        <w:lastRenderedPageBreak/>
        <w:drawing>
          <wp:inline distT="0" distB="0" distL="0" distR="0" wp14:anchorId="69EDFE3A" wp14:editId="6A3ED939">
            <wp:extent cx="5696745" cy="4525006"/>
            <wp:effectExtent l="0" t="0" r="0" b="9525"/>
            <wp:docPr id="538" name="Рисунок 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3"/>
                    <a:stretch>
                      <a:fillRect/>
                    </a:stretch>
                  </pic:blipFill>
                  <pic:spPr>
                    <a:xfrm>
                      <a:off x="0" y="0"/>
                      <a:ext cx="5696745" cy="4525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F1039" w14:textId="56FDDCA6" w:rsidR="00BF6D07" w:rsidRDefault="00BF6D07" w:rsidP="002D23C5">
      <w:pPr>
        <w:ind w:firstLine="0"/>
        <w:jc w:val="center"/>
        <w:rPr>
          <w:lang w:eastAsia="ru-RU"/>
        </w:rPr>
      </w:pPr>
      <w:r w:rsidRPr="00BF6D07">
        <w:rPr>
          <w:noProof/>
          <w:lang w:eastAsia="ru-RU"/>
        </w:rPr>
        <w:drawing>
          <wp:inline distT="0" distB="0" distL="0" distR="0" wp14:anchorId="69692B71" wp14:editId="02B48FD5">
            <wp:extent cx="5677692" cy="4525006"/>
            <wp:effectExtent l="0" t="0" r="0" b="9525"/>
            <wp:docPr id="539" name="Рисунок 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4"/>
                    <a:stretch>
                      <a:fillRect/>
                    </a:stretch>
                  </pic:blipFill>
                  <pic:spPr>
                    <a:xfrm>
                      <a:off x="0" y="0"/>
                      <a:ext cx="5677692" cy="4525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6AE16" w14:textId="64C590B5" w:rsidR="00AC0A3C" w:rsidRDefault="00AC0A3C" w:rsidP="002D23C5">
      <w:pPr>
        <w:ind w:firstLine="0"/>
        <w:jc w:val="center"/>
        <w:rPr>
          <w:lang w:eastAsia="ru-RU"/>
        </w:rPr>
      </w:pPr>
      <w:r w:rsidRPr="00AC0A3C">
        <w:rPr>
          <w:noProof/>
          <w:lang w:eastAsia="ru-RU"/>
        </w:rPr>
        <w:lastRenderedPageBreak/>
        <w:drawing>
          <wp:inline distT="0" distB="0" distL="0" distR="0" wp14:anchorId="4871D74A" wp14:editId="525D1696">
            <wp:extent cx="3820058" cy="5668166"/>
            <wp:effectExtent l="0" t="0" r="9525" b="8890"/>
            <wp:docPr id="540" name="Рисунок 5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5"/>
                    <a:stretch>
                      <a:fillRect/>
                    </a:stretch>
                  </pic:blipFill>
                  <pic:spPr>
                    <a:xfrm>
                      <a:off x="0" y="0"/>
                      <a:ext cx="3820058" cy="5668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D53B6" w14:textId="2FE20117" w:rsidR="00DA3ABB" w:rsidRDefault="00DA3ABB" w:rsidP="002D23C5">
      <w:pPr>
        <w:ind w:firstLine="0"/>
        <w:jc w:val="center"/>
        <w:rPr>
          <w:lang w:eastAsia="ru-RU"/>
        </w:rPr>
      </w:pPr>
      <w:r w:rsidRPr="00DA3ABB">
        <w:rPr>
          <w:noProof/>
          <w:lang w:eastAsia="ru-RU"/>
        </w:rPr>
        <w:lastRenderedPageBreak/>
        <w:drawing>
          <wp:inline distT="0" distB="0" distL="0" distR="0" wp14:anchorId="1FCCDA99" wp14:editId="10EAD84E">
            <wp:extent cx="3848637" cy="5706271"/>
            <wp:effectExtent l="0" t="0" r="0" b="8890"/>
            <wp:docPr id="541" name="Рисунок 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6"/>
                    <a:stretch>
                      <a:fillRect/>
                    </a:stretch>
                  </pic:blipFill>
                  <pic:spPr>
                    <a:xfrm>
                      <a:off x="0" y="0"/>
                      <a:ext cx="3848637" cy="5706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08AC7" w14:textId="353A3AF1" w:rsidR="00DA3ABB" w:rsidRDefault="00DA3ABB" w:rsidP="002D23C5">
      <w:pPr>
        <w:ind w:firstLine="0"/>
        <w:jc w:val="center"/>
        <w:rPr>
          <w:lang w:eastAsia="ru-RU"/>
        </w:rPr>
      </w:pPr>
      <w:r w:rsidRPr="00DA3ABB">
        <w:rPr>
          <w:noProof/>
          <w:lang w:eastAsia="ru-RU"/>
        </w:rPr>
        <w:lastRenderedPageBreak/>
        <w:drawing>
          <wp:inline distT="0" distB="0" distL="0" distR="0" wp14:anchorId="091CC6EB" wp14:editId="3007D002">
            <wp:extent cx="3848637" cy="5601482"/>
            <wp:effectExtent l="0" t="0" r="0" b="0"/>
            <wp:docPr id="542" name="Рисунок 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7"/>
                    <a:stretch>
                      <a:fillRect/>
                    </a:stretch>
                  </pic:blipFill>
                  <pic:spPr>
                    <a:xfrm>
                      <a:off x="0" y="0"/>
                      <a:ext cx="3848637" cy="5601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3F337" w14:textId="00CAB68A" w:rsidR="006B5077" w:rsidRDefault="006B5077" w:rsidP="002D23C5">
      <w:pPr>
        <w:ind w:firstLine="0"/>
        <w:jc w:val="center"/>
        <w:rPr>
          <w:lang w:eastAsia="ru-RU"/>
        </w:rPr>
      </w:pPr>
      <w:r w:rsidRPr="006B5077">
        <w:rPr>
          <w:noProof/>
          <w:lang w:eastAsia="ru-RU"/>
        </w:rPr>
        <w:lastRenderedPageBreak/>
        <w:drawing>
          <wp:inline distT="0" distB="0" distL="0" distR="0" wp14:anchorId="58CE3807" wp14:editId="7A4847AB">
            <wp:extent cx="3829584" cy="5639587"/>
            <wp:effectExtent l="0" t="0" r="0" b="0"/>
            <wp:docPr id="543" name="Рисунок 5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8"/>
                    <a:stretch>
                      <a:fillRect/>
                    </a:stretch>
                  </pic:blipFill>
                  <pic:spPr>
                    <a:xfrm>
                      <a:off x="0" y="0"/>
                      <a:ext cx="3829584" cy="5639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981B4" w14:textId="2B631E95" w:rsidR="0015461D" w:rsidRDefault="0015461D" w:rsidP="002D23C5">
      <w:pPr>
        <w:ind w:firstLine="0"/>
        <w:jc w:val="center"/>
        <w:rPr>
          <w:lang w:eastAsia="ru-RU"/>
        </w:rPr>
      </w:pPr>
      <w:r w:rsidRPr="0015461D">
        <w:rPr>
          <w:noProof/>
          <w:lang w:eastAsia="ru-RU"/>
        </w:rPr>
        <w:lastRenderedPageBreak/>
        <w:drawing>
          <wp:inline distT="0" distB="0" distL="0" distR="0" wp14:anchorId="3E876779" wp14:editId="6B995BC7">
            <wp:extent cx="3839111" cy="5591955"/>
            <wp:effectExtent l="0" t="0" r="9525" b="0"/>
            <wp:docPr id="544" name="Рисунок 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9"/>
                    <a:stretch>
                      <a:fillRect/>
                    </a:stretch>
                  </pic:blipFill>
                  <pic:spPr>
                    <a:xfrm>
                      <a:off x="0" y="0"/>
                      <a:ext cx="3839111" cy="559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90CED" w14:textId="4AC218B8" w:rsidR="00D0305A" w:rsidRDefault="00C84C31" w:rsidP="002D23C5">
      <w:pPr>
        <w:ind w:firstLine="0"/>
        <w:jc w:val="center"/>
        <w:rPr>
          <w:lang w:eastAsia="ru-RU"/>
        </w:rPr>
      </w:pPr>
      <w:r w:rsidRPr="00C84C31">
        <w:rPr>
          <w:noProof/>
          <w:lang w:eastAsia="ru-RU"/>
        </w:rPr>
        <w:lastRenderedPageBreak/>
        <w:drawing>
          <wp:inline distT="0" distB="0" distL="0" distR="0" wp14:anchorId="2B6F33ED" wp14:editId="6427E2E9">
            <wp:extent cx="5649113" cy="4525006"/>
            <wp:effectExtent l="0" t="0" r="8890" b="9525"/>
            <wp:docPr id="545" name="Рисунок 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0"/>
                    <a:stretch>
                      <a:fillRect/>
                    </a:stretch>
                  </pic:blipFill>
                  <pic:spPr>
                    <a:xfrm>
                      <a:off x="0" y="0"/>
                      <a:ext cx="5649113" cy="4525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B1F84" w14:textId="119ACA16" w:rsidR="0093550B" w:rsidRDefault="0093550B" w:rsidP="002D23C5">
      <w:pPr>
        <w:ind w:firstLine="0"/>
        <w:jc w:val="center"/>
        <w:rPr>
          <w:lang w:eastAsia="ru-RU"/>
        </w:rPr>
      </w:pPr>
      <w:r>
        <w:rPr>
          <w:lang w:eastAsia="ru-RU"/>
        </w:rPr>
        <w:t>КОД БЮДЖЕТ:</w:t>
      </w:r>
    </w:p>
    <w:p w14:paraId="7A475E05" w14:textId="3A567DB1" w:rsidR="0093550B" w:rsidRDefault="0093550B" w:rsidP="002D23C5">
      <w:pPr>
        <w:ind w:firstLine="0"/>
        <w:jc w:val="center"/>
        <w:rPr>
          <w:lang w:eastAsia="ru-RU"/>
        </w:rPr>
      </w:pPr>
      <w:r w:rsidRPr="0093550B">
        <w:rPr>
          <w:noProof/>
          <w:lang w:eastAsia="ru-RU"/>
        </w:rPr>
        <w:drawing>
          <wp:inline distT="0" distB="0" distL="0" distR="0" wp14:anchorId="55816E66" wp14:editId="61752EC5">
            <wp:extent cx="5506218" cy="3057952"/>
            <wp:effectExtent l="0" t="0" r="0" b="9525"/>
            <wp:docPr id="546" name="Рисунок 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1"/>
                    <a:stretch>
                      <a:fillRect/>
                    </a:stretch>
                  </pic:blipFill>
                  <pic:spPr>
                    <a:xfrm>
                      <a:off x="0" y="0"/>
                      <a:ext cx="5506218" cy="3057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0B3B6" w14:textId="343EF057" w:rsidR="00B36486" w:rsidRDefault="00B36486" w:rsidP="002D23C5">
      <w:pPr>
        <w:ind w:firstLine="0"/>
        <w:jc w:val="center"/>
        <w:rPr>
          <w:lang w:eastAsia="ru-RU"/>
        </w:rPr>
      </w:pPr>
      <w:r w:rsidRPr="00B36486">
        <w:rPr>
          <w:noProof/>
          <w:lang w:eastAsia="ru-RU"/>
        </w:rPr>
        <w:lastRenderedPageBreak/>
        <w:drawing>
          <wp:inline distT="0" distB="0" distL="0" distR="0" wp14:anchorId="472F3287" wp14:editId="78B233A4">
            <wp:extent cx="3810532" cy="3286584"/>
            <wp:effectExtent l="0" t="0" r="0" b="9525"/>
            <wp:docPr id="547" name="Рисунок 5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2"/>
                    <a:stretch>
                      <a:fillRect/>
                    </a:stretch>
                  </pic:blipFill>
                  <pic:spPr>
                    <a:xfrm>
                      <a:off x="0" y="0"/>
                      <a:ext cx="3810532" cy="3286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71517" w14:textId="1B15A134" w:rsidR="00577C27" w:rsidRDefault="00577C27" w:rsidP="002D23C5">
      <w:pPr>
        <w:ind w:firstLine="0"/>
        <w:jc w:val="center"/>
        <w:rPr>
          <w:lang w:eastAsia="ru-RU"/>
        </w:rPr>
      </w:pPr>
      <w:r>
        <w:rPr>
          <w:lang w:eastAsia="ru-RU"/>
        </w:rPr>
        <w:t>КОД ОБЩЕГО МОДУЛЯ ПРОВЕДЕНИЕ ДОКУМЕНТОВ:</w:t>
      </w:r>
    </w:p>
    <w:p w14:paraId="513EBF4F" w14:textId="77777777" w:rsidR="00EB1227" w:rsidRPr="00EB1227" w:rsidRDefault="00EB1227" w:rsidP="00EB122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B122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Процедура</w:t>
      </w:r>
      <w:r w:rsidRPr="00EB122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СформироватьДвиженияПоИсполнениюБюджета</w:t>
      </w:r>
      <w:r w:rsidRPr="00EB122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EB122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Объект</w:t>
      </w:r>
      <w:r w:rsidRPr="00EB122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EB122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Отказ</w:t>
      </w:r>
      <w:r w:rsidRPr="00EB122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</w:t>
      </w:r>
      <w:r w:rsidRPr="00EB122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EB122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Экспорт</w:t>
      </w:r>
    </w:p>
    <w:p w14:paraId="6F3E102A" w14:textId="77777777" w:rsidR="00EB1227" w:rsidRPr="00EB1227" w:rsidRDefault="00EB1227" w:rsidP="00EB122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</w:p>
    <w:p w14:paraId="3AFF0CA0" w14:textId="77777777" w:rsidR="00EB1227" w:rsidRPr="00EB1227" w:rsidRDefault="00EB1227" w:rsidP="00EB122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B122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Движения </w:t>
      </w:r>
      <w:r w:rsidRPr="00EB122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EB122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Объект</w:t>
      </w:r>
      <w:r w:rsidRPr="00EB122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EB122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Движения</w:t>
      </w:r>
      <w:r w:rsidRPr="00EB122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65942938" w14:textId="77777777" w:rsidR="00EB1227" w:rsidRPr="00EB1227" w:rsidRDefault="00EB1227" w:rsidP="00EB122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B122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Дата </w:t>
      </w:r>
      <w:r w:rsidRPr="00EB122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EB122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Объект</w:t>
      </w:r>
      <w:r w:rsidRPr="00EB122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EB122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Дата</w:t>
      </w:r>
      <w:r w:rsidRPr="00EB122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7FFE340A" w14:textId="77777777" w:rsidR="00EB1227" w:rsidRPr="00EB1227" w:rsidRDefault="00EB1227" w:rsidP="00EB122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B122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Подразделение </w:t>
      </w:r>
      <w:r w:rsidRPr="00EB122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EB122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Объект</w:t>
      </w:r>
      <w:r w:rsidRPr="00EB122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EB122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Подразделение</w:t>
      </w:r>
      <w:r w:rsidRPr="00EB122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561F56A6" w14:textId="77777777" w:rsidR="00EB1227" w:rsidRPr="00EB1227" w:rsidRDefault="00EB1227" w:rsidP="00EB122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B122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СтатьяЗатрат </w:t>
      </w:r>
      <w:r w:rsidRPr="00EB122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EB122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Объект</w:t>
      </w:r>
      <w:r w:rsidRPr="00EB122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EB122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СтатьяЗатрат</w:t>
      </w:r>
      <w:r w:rsidRPr="00EB122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0B4BF141" w14:textId="77777777" w:rsidR="00EB1227" w:rsidRPr="00EB1227" w:rsidRDefault="00EB1227" w:rsidP="00EB122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B122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СуммаПоДокументу </w:t>
      </w:r>
      <w:r w:rsidRPr="00EB122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EB122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Объект</w:t>
      </w:r>
      <w:r w:rsidRPr="00EB122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EB122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СуммаПоДокументу</w:t>
      </w:r>
      <w:r w:rsidRPr="00EB122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7B730102" w14:textId="77777777" w:rsidR="00EB1227" w:rsidRPr="00EB1227" w:rsidRDefault="00EB1227" w:rsidP="00EB122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B122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05FAA4FD" w14:textId="77777777" w:rsidR="00EB1227" w:rsidRPr="00EB1227" w:rsidRDefault="00EB1227" w:rsidP="00EB122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B122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Движение </w:t>
      </w:r>
      <w:r w:rsidRPr="00EB122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EB122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Движения</w:t>
      </w:r>
      <w:r w:rsidRPr="00EB122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EB122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Бюджет</w:t>
      </w:r>
      <w:r w:rsidRPr="00EB122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EB122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Добавить</w:t>
      </w:r>
      <w:r w:rsidRPr="00EB122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7B9829BD" w14:textId="77777777" w:rsidR="00EB1227" w:rsidRPr="00EB1227" w:rsidRDefault="00EB1227" w:rsidP="00EB122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B122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EB122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EB122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Период </w:t>
      </w:r>
      <w:r w:rsidRPr="00EB122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EB122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Дата</w:t>
      </w:r>
      <w:r w:rsidRPr="00EB122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178641D5" w14:textId="77777777" w:rsidR="00EB1227" w:rsidRPr="00EB1227" w:rsidRDefault="00EB1227" w:rsidP="00EB122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B122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EB122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EB122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Подразделение </w:t>
      </w:r>
      <w:r w:rsidRPr="00EB122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EB122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Подразделение</w:t>
      </w:r>
      <w:r w:rsidRPr="00EB122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149839C2" w14:textId="77777777" w:rsidR="00EB1227" w:rsidRPr="00EB1227" w:rsidRDefault="00EB1227" w:rsidP="00EB122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B122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EB122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EB122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СтатьяЗатрат </w:t>
      </w:r>
      <w:r w:rsidRPr="00EB122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EB122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СтатьяЗатрат</w:t>
      </w:r>
      <w:r w:rsidRPr="00EB122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2EEC95DA" w14:textId="77777777" w:rsidR="00EB1227" w:rsidRPr="00EB1227" w:rsidRDefault="00EB1227" w:rsidP="00EB122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B122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EB122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EB122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СуммаИсполнения </w:t>
      </w:r>
      <w:r w:rsidRPr="00EB122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EB122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СуммаПоДокументу</w:t>
      </w:r>
      <w:r w:rsidRPr="00EB122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453DA5E2" w14:textId="77777777" w:rsidR="00EB1227" w:rsidRPr="00EB1227" w:rsidRDefault="00EB1227" w:rsidP="00EB122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B122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6911B933" w14:textId="77777777" w:rsidR="00EB1227" w:rsidRPr="00EB1227" w:rsidRDefault="00EB1227" w:rsidP="00EB122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B122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Движения</w:t>
      </w:r>
      <w:r w:rsidRPr="00EB122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EB122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Бюджет</w:t>
      </w:r>
      <w:r w:rsidRPr="00EB122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EB122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Записывать </w:t>
      </w:r>
      <w:r w:rsidRPr="00EB122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EB122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EB122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67FABB28" w14:textId="77777777" w:rsidR="00EB1227" w:rsidRPr="00EB1227" w:rsidRDefault="00EB1227" w:rsidP="00EB122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B122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Движения</w:t>
      </w:r>
      <w:r w:rsidRPr="00EB122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EB122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Бюджет</w:t>
      </w:r>
      <w:r w:rsidRPr="00EB122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EB122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БлокироватьДляИзменения </w:t>
      </w:r>
      <w:r w:rsidRPr="00EB122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EB122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EB122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18EAE160" w14:textId="77777777" w:rsidR="00EB1227" w:rsidRPr="00EB1227" w:rsidRDefault="00EB1227" w:rsidP="00EB122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B122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Движения</w:t>
      </w:r>
      <w:r w:rsidRPr="00EB122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EB122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Записать</w:t>
      </w:r>
      <w:r w:rsidRPr="00EB122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05D4CC50" w14:textId="77777777" w:rsidR="00EB1227" w:rsidRPr="00EB1227" w:rsidRDefault="00EB1227" w:rsidP="00EB122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B122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4FAEC186" w14:textId="77777777" w:rsidR="00EB1227" w:rsidRPr="00EB1227" w:rsidRDefault="00EB1227" w:rsidP="00EB122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B122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Запрос </w:t>
      </w:r>
      <w:r w:rsidRPr="00EB122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EB122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EB122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EB122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Запрос</w:t>
      </w:r>
      <w:r w:rsidRPr="00EB122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7E430ED0" w14:textId="77777777" w:rsidR="00EB1227" w:rsidRPr="00EB1227" w:rsidRDefault="00EB1227" w:rsidP="00EB122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B122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EB122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EB122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Текст </w:t>
      </w:r>
      <w:r w:rsidRPr="00EB122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EB122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</w:p>
    <w:p w14:paraId="6D9C394C" w14:textId="77777777" w:rsidR="00EB1227" w:rsidRPr="00EB1227" w:rsidRDefault="00EB1227" w:rsidP="00EB122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B122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B122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B122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"ВЫБРАТЬ</w:t>
      </w:r>
    </w:p>
    <w:p w14:paraId="1D4EFCA4" w14:textId="77777777" w:rsidR="00EB1227" w:rsidRPr="00EB1227" w:rsidRDefault="00EB1227" w:rsidP="00EB122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B122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EB122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EB122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БюджетОбороты.СуммаОборот КАК Сумма,</w:t>
      </w:r>
    </w:p>
    <w:p w14:paraId="7A3EE5EF" w14:textId="77777777" w:rsidR="00EB1227" w:rsidRPr="00EB1227" w:rsidRDefault="00EB1227" w:rsidP="00EB122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B122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EB122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EB122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БюджетОбороты.СуммаПревышенияОборот КАК СуммаПревышения,</w:t>
      </w:r>
    </w:p>
    <w:p w14:paraId="5A07F12B" w14:textId="77777777" w:rsidR="00EB1227" w:rsidRPr="00EB1227" w:rsidRDefault="00EB1227" w:rsidP="00EB122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B122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EB122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EB122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БюджетОбороты.СуммаИсполненияОборот КАК СуммаИсполнения</w:t>
      </w:r>
    </w:p>
    <w:p w14:paraId="7DBBD576" w14:textId="77777777" w:rsidR="00EB1227" w:rsidRPr="00EB1227" w:rsidRDefault="00EB1227" w:rsidP="00EB122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B122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EB122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|ИЗ</w:t>
      </w:r>
    </w:p>
    <w:p w14:paraId="29F8FDB7" w14:textId="77777777" w:rsidR="00EB1227" w:rsidRPr="00EB1227" w:rsidRDefault="00EB1227" w:rsidP="00EB122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B122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EB122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EB122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РегистрНакопления.Бюджет.Обороты(</w:t>
      </w:r>
    </w:p>
    <w:p w14:paraId="502A140C" w14:textId="77777777" w:rsidR="00EB1227" w:rsidRPr="00EB1227" w:rsidRDefault="00EB1227" w:rsidP="00EB122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B122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EB122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EB122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EB122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EB122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&amp;amp;НачалоПериода,</w:t>
      </w:r>
    </w:p>
    <w:p w14:paraId="794FDD88" w14:textId="77777777" w:rsidR="00EB1227" w:rsidRPr="00EB1227" w:rsidRDefault="00EB1227" w:rsidP="00EB122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B122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EB122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EB122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EB122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EB122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&amp;amp;КонецПериода,</w:t>
      </w:r>
    </w:p>
    <w:p w14:paraId="07F2AE0F" w14:textId="77777777" w:rsidR="00EB1227" w:rsidRPr="00EB1227" w:rsidRDefault="00EB1227" w:rsidP="00EB122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B122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EB122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EB122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EB122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EB122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,</w:t>
      </w:r>
    </w:p>
    <w:p w14:paraId="040C2E79" w14:textId="77777777" w:rsidR="00EB1227" w:rsidRPr="00EB1227" w:rsidRDefault="00EB1227" w:rsidP="00EB122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B122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EB122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EB122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EB122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EB122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Подразделение = &amp;amp;Подразделение</w:t>
      </w:r>
    </w:p>
    <w:p w14:paraId="625F9433" w14:textId="77777777" w:rsidR="00EB1227" w:rsidRPr="00EB1227" w:rsidRDefault="00EB1227" w:rsidP="00EB122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B122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EB122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EB122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EB122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EB122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EB122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И СтатьяЗатрат = &amp;amp;СтатьяЗатрат) КАК БюджетОбороты"</w:t>
      </w:r>
      <w:r w:rsidRPr="00EB122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07C543DE" w14:textId="77777777" w:rsidR="00EB1227" w:rsidRPr="00EB1227" w:rsidRDefault="00EB1227" w:rsidP="00EB122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B122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35C95F3C" w14:textId="77777777" w:rsidR="00EB1227" w:rsidRPr="00EB1227" w:rsidRDefault="00EB1227" w:rsidP="00EB122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B122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EB122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EB122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EB122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EB122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"НачалоПериода"</w:t>
      </w:r>
      <w:r w:rsidRPr="00EB122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EB122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НачалоМесяца</w:t>
      </w:r>
      <w:r w:rsidRPr="00EB122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EB122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Дата</w:t>
      </w:r>
      <w:r w:rsidRPr="00EB122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));</w:t>
      </w:r>
    </w:p>
    <w:p w14:paraId="0957547F" w14:textId="77777777" w:rsidR="00EB1227" w:rsidRPr="00EB1227" w:rsidRDefault="00EB1227" w:rsidP="00EB122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B122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EB122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EB122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EB122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EB122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"КонецПериода"</w:t>
      </w:r>
      <w:r w:rsidRPr="00EB122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EB122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КонецМесяца</w:t>
      </w:r>
      <w:r w:rsidRPr="00EB122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EB122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Дата</w:t>
      </w:r>
      <w:r w:rsidRPr="00EB122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));</w:t>
      </w:r>
      <w:r w:rsidRPr="00EB122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76513B7D" w14:textId="77777777" w:rsidR="00EB1227" w:rsidRPr="00EB1227" w:rsidRDefault="00EB1227" w:rsidP="00EB122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B122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EB122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EB122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EB122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EB122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"Подразделение"</w:t>
      </w:r>
      <w:r w:rsidRPr="00EB122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EB122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Подразделение</w:t>
      </w:r>
      <w:r w:rsidRPr="00EB122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256422D2" w14:textId="77777777" w:rsidR="00EB1227" w:rsidRPr="00EB1227" w:rsidRDefault="00EB1227" w:rsidP="00EB122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B122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EB122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EB122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EB122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EB122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"СтатьяЗатрат"</w:t>
      </w:r>
      <w:r w:rsidRPr="00EB122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EB122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СтатьяЗатрат</w:t>
      </w:r>
      <w:r w:rsidRPr="00EB122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0D98A83C" w14:textId="77777777" w:rsidR="00EB1227" w:rsidRPr="00EB1227" w:rsidRDefault="00EB1227" w:rsidP="00EB122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B122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lastRenderedPageBreak/>
        <w:tab/>
      </w:r>
    </w:p>
    <w:p w14:paraId="347AC663" w14:textId="77777777" w:rsidR="00EB1227" w:rsidRPr="00EB1227" w:rsidRDefault="00EB1227" w:rsidP="00EB122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B122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РезультатЗапроса </w:t>
      </w:r>
      <w:r w:rsidRPr="00EB122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EB122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Запрос</w:t>
      </w:r>
      <w:r w:rsidRPr="00EB122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EB122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Выполнить</w:t>
      </w:r>
      <w:r w:rsidRPr="00EB122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65198D78" w14:textId="77777777" w:rsidR="00EB1227" w:rsidRPr="00EB1227" w:rsidRDefault="00EB1227" w:rsidP="00EB122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B122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205515B4" w14:textId="77777777" w:rsidR="00EB1227" w:rsidRPr="00EB1227" w:rsidRDefault="00EB1227" w:rsidP="00EB122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B122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Выборка </w:t>
      </w:r>
      <w:r w:rsidRPr="00EB122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EB122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РезультатЗапроса</w:t>
      </w:r>
      <w:r w:rsidRPr="00EB122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EB122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Выбрать</w:t>
      </w:r>
      <w:r w:rsidRPr="00EB122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7B2E5D73" w14:textId="77777777" w:rsidR="00EB1227" w:rsidRPr="00EB1227" w:rsidRDefault="00EB1227" w:rsidP="00EB122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B122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Выборка</w:t>
      </w:r>
      <w:r w:rsidRPr="00EB122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EB122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Следующий</w:t>
      </w:r>
      <w:r w:rsidRPr="00EB122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3CC3F46C" w14:textId="77777777" w:rsidR="00EB1227" w:rsidRPr="00EB1227" w:rsidRDefault="00EB1227" w:rsidP="00EB122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B122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44849F96" w14:textId="77777777" w:rsidR="00EB1227" w:rsidRPr="00EB1227" w:rsidRDefault="00EB1227" w:rsidP="00EB122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B122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B122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Если</w:t>
      </w:r>
      <w:r w:rsidRPr="00EB122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EB122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EB122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СуммаИсполнения </w:t>
      </w:r>
      <w:r w:rsidRPr="00EB122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&gt;</w:t>
      </w:r>
      <w:r w:rsidRPr="00EB122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EB122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EB122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Сумма </w:t>
      </w:r>
      <w:r w:rsidRPr="00EB122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+</w:t>
      </w:r>
      <w:r w:rsidRPr="00EB122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EB122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EB122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СуммаПревышения </w:t>
      </w:r>
      <w:r w:rsidRPr="00EB122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Тогда</w:t>
      </w:r>
    </w:p>
    <w:p w14:paraId="2EEB1ADB" w14:textId="77777777" w:rsidR="00EB1227" w:rsidRPr="00EB1227" w:rsidRDefault="00EB1227" w:rsidP="00EB122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B122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B122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Сообщение </w:t>
      </w:r>
      <w:r w:rsidRPr="00EB122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EB122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EB122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EB122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СообщениеПользователю</w:t>
      </w:r>
      <w:r w:rsidRPr="00EB122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0C72037A" w14:textId="77777777" w:rsidR="00EB1227" w:rsidRPr="00EB1227" w:rsidRDefault="00EB1227" w:rsidP="00EB122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B122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B122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Сообщение</w:t>
      </w:r>
      <w:r w:rsidRPr="00EB122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EB122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Текст </w:t>
      </w:r>
      <w:r w:rsidRPr="00EB122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EB122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EB122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"Превышение над суммой запланированного бюджета сверх допустимого на "</w:t>
      </w:r>
      <w:r w:rsidRPr="00EB122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EB122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+</w:t>
      </w:r>
      <w:r w:rsidRPr="00EB122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EB122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EB122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Выборка</w:t>
      </w:r>
      <w:r w:rsidRPr="00EB122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EB122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СуммаИсполнения </w:t>
      </w:r>
      <w:r w:rsidRPr="00EB122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-</w:t>
      </w:r>
      <w:r w:rsidRPr="00EB122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EB122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EB122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Выборка</w:t>
      </w:r>
      <w:r w:rsidRPr="00EB122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EB122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Сумма </w:t>
      </w:r>
      <w:r w:rsidRPr="00EB122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+</w:t>
      </w:r>
      <w:r w:rsidRPr="00EB122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EB122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EB122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СуммаПревышения</w:t>
      </w:r>
      <w:r w:rsidRPr="00EB122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));</w:t>
      </w:r>
    </w:p>
    <w:p w14:paraId="0CFC107A" w14:textId="77777777" w:rsidR="00EB1227" w:rsidRPr="00EB1227" w:rsidRDefault="00EB1227" w:rsidP="00EB122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B122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B122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Сообщение</w:t>
      </w:r>
      <w:r w:rsidRPr="00EB122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EB122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Сообщить</w:t>
      </w:r>
      <w:r w:rsidRPr="00EB122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3D10D1CA" w14:textId="77777777" w:rsidR="00EB1227" w:rsidRPr="00EB1227" w:rsidRDefault="00EB1227" w:rsidP="00EB122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B122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B122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494D186F" w14:textId="77777777" w:rsidR="00EB1227" w:rsidRPr="00EB1227" w:rsidRDefault="00EB1227" w:rsidP="00EB122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B122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B122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ИначеЕсли</w:t>
      </w:r>
      <w:r w:rsidRPr="00EB122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EB122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EB122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СуммаИсполнения </w:t>
      </w:r>
      <w:r w:rsidRPr="00EB122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&gt;</w:t>
      </w:r>
      <w:r w:rsidRPr="00EB122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EB122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EB122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Сумма </w:t>
      </w:r>
      <w:r w:rsidRPr="00EB122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Тогда</w:t>
      </w:r>
    </w:p>
    <w:p w14:paraId="2DAF434D" w14:textId="77777777" w:rsidR="00EB1227" w:rsidRPr="00EB1227" w:rsidRDefault="00EB1227" w:rsidP="00EB122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B122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B122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Сообщение </w:t>
      </w:r>
      <w:r w:rsidRPr="00EB122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EB122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EB122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EB122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СообщениеПользователю</w:t>
      </w:r>
      <w:r w:rsidRPr="00EB122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37B5A6CF" w14:textId="77777777" w:rsidR="00EB1227" w:rsidRPr="00EB1227" w:rsidRDefault="00EB1227" w:rsidP="00EB122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B122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B122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Сообщение</w:t>
      </w:r>
      <w:r w:rsidRPr="00EB122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EB122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Текст </w:t>
      </w:r>
      <w:r w:rsidRPr="00EB122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EB122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EB122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"Превышение над суммой запланированного бюджета в пределах допустимого на "</w:t>
      </w:r>
      <w:r w:rsidRPr="00EB122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EB122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+</w:t>
      </w:r>
      <w:r w:rsidRPr="00EB122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EB122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EB122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Выборка</w:t>
      </w:r>
      <w:r w:rsidRPr="00EB122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EB122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СуммаИсполнения </w:t>
      </w:r>
      <w:r w:rsidRPr="00EB122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-</w:t>
      </w:r>
      <w:r w:rsidRPr="00EB122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EB122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EB122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Сумма</w:t>
      </w:r>
      <w:r w:rsidRPr="00EB122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4ECD11C4" w14:textId="77777777" w:rsidR="00EB1227" w:rsidRPr="00EB1227" w:rsidRDefault="00EB1227" w:rsidP="00EB122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B122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B122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Сообщение</w:t>
      </w:r>
      <w:r w:rsidRPr="00EB122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EB122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Сообщить</w:t>
      </w:r>
      <w:r w:rsidRPr="00EB122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2C2F5961" w14:textId="77777777" w:rsidR="00EB1227" w:rsidRPr="00EB1227" w:rsidRDefault="00EB1227" w:rsidP="00EB122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B122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B122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КонецЕсли;</w:t>
      </w:r>
    </w:p>
    <w:p w14:paraId="2F84BB86" w14:textId="77777777" w:rsidR="00EB1227" w:rsidRPr="00EB1227" w:rsidRDefault="00EB1227" w:rsidP="00EB122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B122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121AE2FE" w14:textId="77777777" w:rsidR="00EB1227" w:rsidRPr="00EB1227" w:rsidRDefault="00EB1227" w:rsidP="00EB122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B122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КонецПроцедуры</w:t>
      </w:r>
    </w:p>
    <w:p w14:paraId="27D61764" w14:textId="0D5A3D98" w:rsidR="00577C27" w:rsidRDefault="00240661" w:rsidP="002D23C5">
      <w:pPr>
        <w:ind w:firstLine="0"/>
        <w:jc w:val="center"/>
        <w:rPr>
          <w:lang w:eastAsia="ru-RU"/>
        </w:rPr>
      </w:pPr>
      <w:r>
        <w:rPr>
          <w:lang w:eastAsia="ru-RU"/>
        </w:rPr>
        <w:t>КОД ДОКУМЕНТОВ</w:t>
      </w:r>
      <w:r w:rsidR="002D60A5">
        <w:rPr>
          <w:lang w:eastAsia="ru-RU"/>
        </w:rPr>
        <w:t xml:space="preserve"> ПРИХОДНОЙ, РАСХОДНОЙ, ПРИХОД И РАСХОД ДЕНЕГ</w:t>
      </w:r>
      <w:r>
        <w:rPr>
          <w:lang w:eastAsia="ru-RU"/>
        </w:rPr>
        <w:t>:</w:t>
      </w:r>
    </w:p>
    <w:p w14:paraId="59F9B91F" w14:textId="2EC8576F" w:rsidR="002D60A3" w:rsidRDefault="0078590C" w:rsidP="002D23C5">
      <w:pPr>
        <w:ind w:firstLine="0"/>
        <w:jc w:val="center"/>
        <w:rPr>
          <w:lang w:eastAsia="ru-RU"/>
        </w:rPr>
      </w:pPr>
      <w:r w:rsidRPr="0078590C">
        <w:rPr>
          <w:noProof/>
          <w:lang w:eastAsia="ru-RU"/>
        </w:rPr>
        <w:drawing>
          <wp:inline distT="0" distB="0" distL="0" distR="0" wp14:anchorId="55900819" wp14:editId="37F2EF9F">
            <wp:extent cx="5940425" cy="549275"/>
            <wp:effectExtent l="0" t="0" r="3175" b="3175"/>
            <wp:docPr id="548" name="Рисунок 5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EFB37" w14:textId="3BA3C2C9" w:rsidR="00BE139E" w:rsidRDefault="00BE139E">
      <w:pPr>
        <w:spacing w:line="259" w:lineRule="auto"/>
        <w:ind w:firstLine="0"/>
        <w:rPr>
          <w:lang w:eastAsia="ru-RU"/>
        </w:rPr>
      </w:pPr>
      <w:r>
        <w:rPr>
          <w:lang w:eastAsia="ru-RU"/>
        </w:rPr>
        <w:br w:type="page"/>
      </w:r>
    </w:p>
    <w:p w14:paraId="147471BD" w14:textId="1FBA4FFC" w:rsidR="00B52532" w:rsidRDefault="00BE139E" w:rsidP="00BE139E">
      <w:pPr>
        <w:pStyle w:val="2"/>
        <w:rPr>
          <w:lang w:eastAsia="ru-RU"/>
        </w:rPr>
      </w:pPr>
      <w:r>
        <w:rPr>
          <w:lang w:eastAsia="ru-RU"/>
        </w:rPr>
        <w:lastRenderedPageBreak/>
        <w:t>Видео 36</w:t>
      </w:r>
    </w:p>
    <w:p w14:paraId="499B2F6B" w14:textId="36B294CF" w:rsidR="00BE139E" w:rsidRDefault="007156E5" w:rsidP="00BE139E">
      <w:pPr>
        <w:rPr>
          <w:lang w:eastAsia="ru-RU"/>
        </w:rPr>
      </w:pPr>
      <w:r>
        <w:rPr>
          <w:lang w:eastAsia="ru-RU"/>
        </w:rPr>
        <w:t xml:space="preserve">ОТЧЕТ К </w:t>
      </w:r>
      <w:r w:rsidR="00120396">
        <w:rPr>
          <w:lang w:eastAsia="ru-RU"/>
        </w:rPr>
        <w:t>8</w:t>
      </w:r>
      <w:r>
        <w:rPr>
          <w:lang w:eastAsia="ru-RU"/>
        </w:rPr>
        <w:t xml:space="preserve"> Билету.</w:t>
      </w:r>
    </w:p>
    <w:p w14:paraId="303C786F" w14:textId="702C33C7" w:rsidR="00073ABE" w:rsidRDefault="006859EB" w:rsidP="006110F6">
      <w:pPr>
        <w:ind w:firstLine="0"/>
        <w:jc w:val="center"/>
        <w:rPr>
          <w:lang w:eastAsia="ru-RU"/>
        </w:rPr>
      </w:pPr>
      <w:r w:rsidRPr="006859EB">
        <w:rPr>
          <w:noProof/>
          <w:lang w:eastAsia="ru-RU"/>
        </w:rPr>
        <w:drawing>
          <wp:inline distT="0" distB="0" distL="0" distR="0" wp14:anchorId="6ACB4AF5" wp14:editId="6469FCE3">
            <wp:extent cx="5940425" cy="2855595"/>
            <wp:effectExtent l="0" t="0" r="3175" b="1905"/>
            <wp:docPr id="551" name="Рисунок 5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5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BB0D0" w14:textId="0CBDE58D" w:rsidR="007156E5" w:rsidRDefault="00B4193F" w:rsidP="001658D9">
      <w:pPr>
        <w:ind w:firstLine="0"/>
        <w:jc w:val="center"/>
        <w:rPr>
          <w:lang w:eastAsia="ru-RU"/>
        </w:rPr>
      </w:pPr>
      <w:r w:rsidRPr="00B4193F">
        <w:rPr>
          <w:noProof/>
          <w:lang w:eastAsia="ru-RU"/>
        </w:rPr>
        <w:drawing>
          <wp:inline distT="0" distB="0" distL="0" distR="0" wp14:anchorId="6F2955E1" wp14:editId="1FD080BE">
            <wp:extent cx="4867954" cy="4277322"/>
            <wp:effectExtent l="0" t="0" r="8890" b="9525"/>
            <wp:docPr id="549" name="Рисунок 5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5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4277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C0EFD" w14:textId="7ABBC1E2" w:rsidR="009C7CA1" w:rsidRDefault="0030145C" w:rsidP="001658D9">
      <w:pPr>
        <w:ind w:firstLine="0"/>
        <w:jc w:val="center"/>
        <w:rPr>
          <w:lang w:eastAsia="ru-RU"/>
        </w:rPr>
      </w:pPr>
      <w:r w:rsidRPr="0030145C">
        <w:rPr>
          <w:noProof/>
          <w:lang w:eastAsia="ru-RU"/>
        </w:rPr>
        <w:lastRenderedPageBreak/>
        <w:drawing>
          <wp:inline distT="0" distB="0" distL="0" distR="0" wp14:anchorId="25993F31" wp14:editId="2572CD96">
            <wp:extent cx="5940425" cy="3588385"/>
            <wp:effectExtent l="0" t="0" r="3175" b="0"/>
            <wp:docPr id="552" name="Рисунок 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8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9FEFB" w14:textId="2A5002DC" w:rsidR="00C91B24" w:rsidRDefault="0098621F" w:rsidP="001658D9">
      <w:pPr>
        <w:ind w:firstLine="0"/>
        <w:jc w:val="center"/>
        <w:rPr>
          <w:lang w:eastAsia="ru-RU"/>
        </w:rPr>
      </w:pPr>
      <w:r w:rsidRPr="0098621F">
        <w:rPr>
          <w:noProof/>
          <w:lang w:eastAsia="ru-RU"/>
        </w:rPr>
        <w:drawing>
          <wp:inline distT="0" distB="0" distL="0" distR="0" wp14:anchorId="3C47249E" wp14:editId="7148717C">
            <wp:extent cx="5940425" cy="1423670"/>
            <wp:effectExtent l="0" t="0" r="3175" b="5080"/>
            <wp:docPr id="553" name="Рисунок 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2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A7B93" w14:textId="52DFF0AC" w:rsidR="009A6C62" w:rsidRDefault="009A6C62" w:rsidP="001658D9">
      <w:pPr>
        <w:ind w:firstLine="0"/>
        <w:jc w:val="center"/>
        <w:rPr>
          <w:lang w:eastAsia="ru-RU"/>
        </w:rPr>
      </w:pPr>
      <w:r w:rsidRPr="009A6C62">
        <w:rPr>
          <w:noProof/>
          <w:lang w:eastAsia="ru-RU"/>
        </w:rPr>
        <w:drawing>
          <wp:inline distT="0" distB="0" distL="0" distR="0" wp14:anchorId="4F959D7D" wp14:editId="6B081B04">
            <wp:extent cx="5940425" cy="909320"/>
            <wp:effectExtent l="0" t="0" r="3175" b="5080"/>
            <wp:docPr id="554" name="Рисунок 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0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333A0" w14:textId="5B57693E" w:rsidR="00E03499" w:rsidRDefault="0098491B" w:rsidP="00E03499">
      <w:pPr>
        <w:ind w:firstLine="0"/>
        <w:jc w:val="center"/>
        <w:rPr>
          <w:lang w:eastAsia="ru-RU"/>
        </w:rPr>
      </w:pPr>
      <w:r w:rsidRPr="0098491B">
        <w:rPr>
          <w:noProof/>
          <w:lang w:eastAsia="ru-RU"/>
        </w:rPr>
        <w:drawing>
          <wp:inline distT="0" distB="0" distL="0" distR="0" wp14:anchorId="201EB125" wp14:editId="779E9281">
            <wp:extent cx="5940425" cy="1601470"/>
            <wp:effectExtent l="0" t="0" r="3175" b="0"/>
            <wp:docPr id="555" name="Рисунок 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0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C02CF" w14:textId="64D9E06C" w:rsidR="00E03499" w:rsidRDefault="00E03499" w:rsidP="001658D9">
      <w:pPr>
        <w:ind w:firstLine="0"/>
        <w:jc w:val="center"/>
        <w:rPr>
          <w:lang w:eastAsia="ru-RU"/>
        </w:rPr>
      </w:pPr>
      <w:r w:rsidRPr="00E03499">
        <w:rPr>
          <w:noProof/>
          <w:lang w:eastAsia="ru-RU"/>
        </w:rPr>
        <w:lastRenderedPageBreak/>
        <w:drawing>
          <wp:inline distT="0" distB="0" distL="0" distR="0" wp14:anchorId="7111B1E2" wp14:editId="454DF907">
            <wp:extent cx="5940425" cy="2629535"/>
            <wp:effectExtent l="0" t="0" r="3175" b="0"/>
            <wp:docPr id="556" name="Рисунок 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2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37178" w14:textId="62A1C4FE" w:rsidR="00326FE5" w:rsidRDefault="00364DE0" w:rsidP="001658D9">
      <w:pPr>
        <w:ind w:firstLine="0"/>
        <w:jc w:val="center"/>
        <w:rPr>
          <w:lang w:eastAsia="ru-RU"/>
        </w:rPr>
      </w:pPr>
      <w:r w:rsidRPr="00364DE0">
        <w:rPr>
          <w:noProof/>
          <w:lang w:eastAsia="ru-RU"/>
        </w:rPr>
        <w:drawing>
          <wp:inline distT="0" distB="0" distL="0" distR="0" wp14:anchorId="1A18A463" wp14:editId="240F5E1C">
            <wp:extent cx="5940425" cy="2727325"/>
            <wp:effectExtent l="0" t="0" r="3175" b="0"/>
            <wp:docPr id="557" name="Рисунок 5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2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F2E5E" w14:textId="45D0A892" w:rsidR="00702A35" w:rsidRDefault="00702A35" w:rsidP="001658D9">
      <w:pPr>
        <w:ind w:firstLine="0"/>
        <w:jc w:val="center"/>
        <w:rPr>
          <w:lang w:eastAsia="ru-RU"/>
        </w:rPr>
      </w:pPr>
      <w:r w:rsidRPr="00702A35">
        <w:rPr>
          <w:noProof/>
          <w:lang w:eastAsia="ru-RU"/>
        </w:rPr>
        <w:drawing>
          <wp:inline distT="0" distB="0" distL="0" distR="0" wp14:anchorId="568783DC" wp14:editId="08F30B3B">
            <wp:extent cx="5940425" cy="2641600"/>
            <wp:effectExtent l="0" t="0" r="3175" b="6350"/>
            <wp:docPr id="558" name="Рисунок 5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FC772" w14:textId="35006755" w:rsidR="00C42410" w:rsidRDefault="00C42410" w:rsidP="001658D9">
      <w:pPr>
        <w:ind w:firstLine="0"/>
        <w:jc w:val="center"/>
        <w:rPr>
          <w:lang w:eastAsia="ru-RU"/>
        </w:rPr>
      </w:pPr>
      <w:r w:rsidRPr="00C42410">
        <w:rPr>
          <w:noProof/>
          <w:lang w:eastAsia="ru-RU"/>
        </w:rPr>
        <w:lastRenderedPageBreak/>
        <w:drawing>
          <wp:inline distT="0" distB="0" distL="0" distR="0" wp14:anchorId="0A96E74C" wp14:editId="7A290575">
            <wp:extent cx="5940425" cy="1055370"/>
            <wp:effectExtent l="0" t="0" r="3175" b="0"/>
            <wp:docPr id="559" name="Рисунок 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5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8E5D8" w14:textId="522CC4C4" w:rsidR="009C2CE3" w:rsidRDefault="009C2CE3" w:rsidP="001658D9">
      <w:pPr>
        <w:ind w:firstLine="0"/>
        <w:jc w:val="center"/>
        <w:rPr>
          <w:lang w:eastAsia="ru-RU"/>
        </w:rPr>
      </w:pPr>
      <w:r w:rsidRPr="009C2CE3">
        <w:rPr>
          <w:noProof/>
          <w:lang w:eastAsia="ru-RU"/>
        </w:rPr>
        <w:drawing>
          <wp:inline distT="0" distB="0" distL="0" distR="0" wp14:anchorId="16E2C98B" wp14:editId="530ACBC3">
            <wp:extent cx="5940425" cy="2608580"/>
            <wp:effectExtent l="0" t="0" r="3175" b="1270"/>
            <wp:docPr id="560" name="Рисунок 5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0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57AD5" w14:textId="36551869" w:rsidR="00345FA7" w:rsidRDefault="00345FA7" w:rsidP="001658D9">
      <w:pPr>
        <w:ind w:firstLine="0"/>
        <w:jc w:val="center"/>
        <w:rPr>
          <w:lang w:eastAsia="ru-RU"/>
        </w:rPr>
      </w:pPr>
      <w:r w:rsidRPr="00345FA7">
        <w:rPr>
          <w:noProof/>
          <w:lang w:eastAsia="ru-RU"/>
        </w:rPr>
        <w:drawing>
          <wp:inline distT="0" distB="0" distL="0" distR="0" wp14:anchorId="2C514E6D" wp14:editId="00D8951D">
            <wp:extent cx="5940425" cy="3018155"/>
            <wp:effectExtent l="0" t="0" r="3175" b="0"/>
            <wp:docPr id="561" name="Рисунок 5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1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64AE9" w14:textId="15C4B386" w:rsidR="00290788" w:rsidRDefault="00290788">
      <w:pPr>
        <w:spacing w:line="259" w:lineRule="auto"/>
        <w:ind w:firstLine="0"/>
        <w:rPr>
          <w:lang w:eastAsia="ru-RU"/>
        </w:rPr>
      </w:pPr>
      <w:r>
        <w:rPr>
          <w:lang w:eastAsia="ru-RU"/>
        </w:rPr>
        <w:br w:type="page"/>
      </w:r>
    </w:p>
    <w:p w14:paraId="3627DE4B" w14:textId="2B6C4F45" w:rsidR="00290788" w:rsidRDefault="00FA4F16" w:rsidP="00FA4F16">
      <w:pPr>
        <w:pStyle w:val="2"/>
        <w:rPr>
          <w:lang w:eastAsia="ru-RU"/>
        </w:rPr>
      </w:pPr>
      <w:r>
        <w:rPr>
          <w:lang w:eastAsia="ru-RU"/>
        </w:rPr>
        <w:lastRenderedPageBreak/>
        <w:t>Видео 37</w:t>
      </w:r>
    </w:p>
    <w:p w14:paraId="7529D2D2" w14:textId="59314B0A" w:rsidR="00FA4F16" w:rsidRDefault="00514886" w:rsidP="00FA4F16">
      <w:pPr>
        <w:rPr>
          <w:lang w:eastAsia="ru-RU"/>
        </w:rPr>
      </w:pPr>
      <w:r>
        <w:rPr>
          <w:lang w:eastAsia="ru-RU"/>
        </w:rPr>
        <w:t>ДЛЯ ЭКЗАМЕНА НЕ НУЖНО.</w:t>
      </w:r>
    </w:p>
    <w:p w14:paraId="53189D0B" w14:textId="32CD6D77" w:rsidR="00514886" w:rsidRDefault="00514886" w:rsidP="00514886">
      <w:pPr>
        <w:rPr>
          <w:lang w:eastAsia="ru-RU"/>
        </w:rPr>
      </w:pPr>
      <w:r w:rsidRPr="00514886">
        <w:rPr>
          <w:lang w:eastAsia="ru-RU"/>
        </w:rPr>
        <w:t>СООБЩЕНИЕ ИЗ ОБРАБОТКИ ПРОВЕДЕНИЯ ПРИ ЗАКРЫТИИ ФОРМЫ</w:t>
      </w:r>
      <w:r w:rsidR="00B33702">
        <w:rPr>
          <w:lang w:eastAsia="ru-RU"/>
        </w:rPr>
        <w:t>.</w:t>
      </w:r>
    </w:p>
    <w:p w14:paraId="0DED49F3" w14:textId="55EAF553" w:rsidR="00B33702" w:rsidRDefault="00D74C84" w:rsidP="00514886">
      <w:pPr>
        <w:rPr>
          <w:lang w:eastAsia="ru-RU"/>
        </w:rPr>
      </w:pPr>
      <w:r>
        <w:rPr>
          <w:lang w:eastAsia="ru-RU"/>
        </w:rPr>
        <w:t>1 Вариант:</w:t>
      </w:r>
    </w:p>
    <w:p w14:paraId="31D2472C" w14:textId="1668B616" w:rsidR="00A30651" w:rsidRDefault="000445EA" w:rsidP="001A4A4C">
      <w:pPr>
        <w:ind w:firstLine="0"/>
        <w:jc w:val="center"/>
        <w:rPr>
          <w:lang w:eastAsia="ru-RU"/>
        </w:rPr>
      </w:pPr>
      <w:r>
        <w:rPr>
          <w:lang w:eastAsia="ru-RU"/>
        </w:rPr>
        <w:t>В ОБЩЕМ МОДУЛЕ:</w:t>
      </w:r>
    </w:p>
    <w:p w14:paraId="4A1E2ABB" w14:textId="68101467" w:rsidR="000445EA" w:rsidRDefault="007400FA" w:rsidP="00A90202">
      <w:pPr>
        <w:ind w:firstLine="0"/>
        <w:jc w:val="center"/>
        <w:rPr>
          <w:lang w:eastAsia="ru-RU"/>
        </w:rPr>
      </w:pPr>
      <w:r w:rsidRPr="007400FA">
        <w:rPr>
          <w:noProof/>
          <w:lang w:eastAsia="ru-RU"/>
        </w:rPr>
        <w:drawing>
          <wp:inline distT="0" distB="0" distL="0" distR="0" wp14:anchorId="22086E94" wp14:editId="25655715">
            <wp:extent cx="4733925" cy="1990728"/>
            <wp:effectExtent l="0" t="0" r="0" b="9525"/>
            <wp:docPr id="550" name="Рисунок 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6"/>
                    <a:stretch>
                      <a:fillRect/>
                    </a:stretch>
                  </pic:blipFill>
                  <pic:spPr>
                    <a:xfrm>
                      <a:off x="0" y="0"/>
                      <a:ext cx="4760050" cy="2001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F14D0" w14:textId="5F3804DC" w:rsidR="006D7484" w:rsidRDefault="00606EFD" w:rsidP="006D7484">
      <w:pPr>
        <w:ind w:firstLine="0"/>
        <w:jc w:val="center"/>
        <w:rPr>
          <w:lang w:eastAsia="ru-RU"/>
        </w:rPr>
      </w:pPr>
      <w:r w:rsidRPr="00606EFD">
        <w:rPr>
          <w:noProof/>
          <w:lang w:eastAsia="ru-RU"/>
        </w:rPr>
        <w:drawing>
          <wp:inline distT="0" distB="0" distL="0" distR="0" wp14:anchorId="230D1046" wp14:editId="50AB8434">
            <wp:extent cx="5940425" cy="2659380"/>
            <wp:effectExtent l="0" t="0" r="3175" b="7620"/>
            <wp:docPr id="562" name="Рисунок 5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5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F4FA8" w14:textId="3D80EB7B" w:rsidR="00D30A54" w:rsidRDefault="00D30A54" w:rsidP="006D7484">
      <w:pPr>
        <w:ind w:firstLine="0"/>
        <w:jc w:val="center"/>
        <w:rPr>
          <w:lang w:eastAsia="ru-RU"/>
        </w:rPr>
      </w:pPr>
      <w:r>
        <w:rPr>
          <w:lang w:eastAsia="ru-RU"/>
        </w:rPr>
        <w:t>В МОДУЛЕ ДОКУМЕНТА:</w:t>
      </w:r>
    </w:p>
    <w:p w14:paraId="4F9E22C5" w14:textId="691DD98C" w:rsidR="00F053D4" w:rsidRDefault="00F611D3" w:rsidP="00A90202">
      <w:pPr>
        <w:ind w:firstLine="0"/>
        <w:jc w:val="center"/>
        <w:rPr>
          <w:lang w:eastAsia="ru-RU"/>
        </w:rPr>
      </w:pPr>
      <w:r w:rsidRPr="00F611D3">
        <w:rPr>
          <w:noProof/>
          <w:lang w:eastAsia="ru-RU"/>
        </w:rPr>
        <w:drawing>
          <wp:inline distT="0" distB="0" distL="0" distR="0" wp14:anchorId="392FAD98" wp14:editId="2E137DF8">
            <wp:extent cx="5940425" cy="472440"/>
            <wp:effectExtent l="0" t="0" r="3175" b="3810"/>
            <wp:docPr id="567" name="Рисунок 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0591B" w14:textId="19C1E84A" w:rsidR="00523EC7" w:rsidRDefault="00A30651" w:rsidP="001A4A4C">
      <w:pPr>
        <w:ind w:firstLine="0"/>
        <w:jc w:val="center"/>
        <w:rPr>
          <w:lang w:eastAsia="ru-RU"/>
        </w:rPr>
      </w:pPr>
      <w:r>
        <w:rPr>
          <w:lang w:eastAsia="ru-RU"/>
        </w:rPr>
        <w:t>НА ФОРМЕ ДОКУМЕНТА:</w:t>
      </w:r>
    </w:p>
    <w:p w14:paraId="3EF931AE" w14:textId="70D13936" w:rsidR="006D7484" w:rsidRDefault="006D7484" w:rsidP="009331F1">
      <w:pPr>
        <w:ind w:firstLine="0"/>
        <w:jc w:val="center"/>
        <w:rPr>
          <w:lang w:eastAsia="ru-RU"/>
        </w:rPr>
      </w:pPr>
      <w:r w:rsidRPr="006D7484">
        <w:rPr>
          <w:noProof/>
          <w:lang w:eastAsia="ru-RU"/>
        </w:rPr>
        <w:lastRenderedPageBreak/>
        <w:drawing>
          <wp:inline distT="0" distB="0" distL="0" distR="0" wp14:anchorId="258CADE0" wp14:editId="057A1343">
            <wp:extent cx="4531641" cy="1809750"/>
            <wp:effectExtent l="0" t="0" r="2540" b="0"/>
            <wp:docPr id="564" name="Рисунок 5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9"/>
                    <a:stretch>
                      <a:fillRect/>
                    </a:stretch>
                  </pic:blipFill>
                  <pic:spPr>
                    <a:xfrm>
                      <a:off x="0" y="0"/>
                      <a:ext cx="4574839" cy="1827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A05EE" w14:textId="12EF8829" w:rsidR="000E4065" w:rsidRDefault="00E32029" w:rsidP="00921082">
      <w:pPr>
        <w:ind w:firstLine="0"/>
        <w:jc w:val="center"/>
        <w:rPr>
          <w:lang w:eastAsia="ru-RU"/>
        </w:rPr>
      </w:pPr>
      <w:r w:rsidRPr="00E32029">
        <w:rPr>
          <w:noProof/>
          <w:lang w:eastAsia="ru-RU"/>
        </w:rPr>
        <w:drawing>
          <wp:inline distT="0" distB="0" distL="0" distR="0" wp14:anchorId="36BEC07E" wp14:editId="01A0C57C">
            <wp:extent cx="5940425" cy="2310765"/>
            <wp:effectExtent l="0" t="0" r="3175" b="0"/>
            <wp:docPr id="566" name="Рисунок 5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1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736EF" w14:textId="0A5A1811" w:rsidR="00996BA9" w:rsidRDefault="00990F9B" w:rsidP="00990F9B">
      <w:pPr>
        <w:rPr>
          <w:lang w:eastAsia="ru-RU"/>
        </w:rPr>
      </w:pPr>
      <w:r>
        <w:rPr>
          <w:lang w:eastAsia="ru-RU"/>
        </w:rPr>
        <w:t>2 вариант:</w:t>
      </w:r>
    </w:p>
    <w:p w14:paraId="08585D76" w14:textId="66398F15" w:rsidR="00990F9B" w:rsidRDefault="001E50E2" w:rsidP="00921082">
      <w:pPr>
        <w:ind w:firstLine="0"/>
        <w:jc w:val="center"/>
        <w:rPr>
          <w:lang w:eastAsia="ru-RU"/>
        </w:rPr>
      </w:pPr>
      <w:r w:rsidRPr="001E50E2">
        <w:rPr>
          <w:noProof/>
          <w:lang w:eastAsia="ru-RU"/>
        </w:rPr>
        <w:drawing>
          <wp:inline distT="0" distB="0" distL="0" distR="0" wp14:anchorId="3A60B5FA" wp14:editId="77B74EF0">
            <wp:extent cx="5940425" cy="3691890"/>
            <wp:effectExtent l="0" t="0" r="3175" b="3810"/>
            <wp:docPr id="568" name="Рисунок 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9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2F611" w14:textId="667E21AC" w:rsidR="00190076" w:rsidRDefault="00190076" w:rsidP="00921082">
      <w:pPr>
        <w:ind w:firstLine="0"/>
        <w:jc w:val="center"/>
        <w:rPr>
          <w:lang w:eastAsia="ru-RU"/>
        </w:rPr>
      </w:pPr>
      <w:r w:rsidRPr="00190076">
        <w:rPr>
          <w:noProof/>
          <w:lang w:eastAsia="ru-RU"/>
        </w:rPr>
        <w:drawing>
          <wp:inline distT="0" distB="0" distL="0" distR="0" wp14:anchorId="45EE8B16" wp14:editId="639DCF68">
            <wp:extent cx="5940425" cy="487680"/>
            <wp:effectExtent l="0" t="0" r="3175" b="7620"/>
            <wp:docPr id="569" name="Рисунок 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EA20C" w14:textId="383C4568" w:rsidR="00D14FCE" w:rsidRDefault="008D7B19" w:rsidP="00921082">
      <w:pPr>
        <w:ind w:firstLine="0"/>
        <w:jc w:val="center"/>
        <w:rPr>
          <w:lang w:eastAsia="ru-RU"/>
        </w:rPr>
      </w:pPr>
      <w:r w:rsidRPr="008D7B19">
        <w:rPr>
          <w:noProof/>
          <w:lang w:eastAsia="ru-RU"/>
        </w:rPr>
        <w:lastRenderedPageBreak/>
        <w:drawing>
          <wp:inline distT="0" distB="0" distL="0" distR="0" wp14:anchorId="4DECF27D" wp14:editId="39C5364E">
            <wp:extent cx="5940425" cy="1905000"/>
            <wp:effectExtent l="0" t="0" r="3175" b="0"/>
            <wp:docPr id="571" name="Рисунок 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F7959" w14:textId="39102961" w:rsidR="008111A6" w:rsidRDefault="008111A6" w:rsidP="008111A6">
      <w:pPr>
        <w:rPr>
          <w:lang w:eastAsia="ru-RU"/>
        </w:rPr>
      </w:pPr>
      <w:r>
        <w:rPr>
          <w:lang w:eastAsia="ru-RU"/>
        </w:rPr>
        <w:t>3 вариант.</w:t>
      </w:r>
    </w:p>
    <w:p w14:paraId="3C103053" w14:textId="4F85B719" w:rsidR="008111A6" w:rsidRDefault="00533DB1" w:rsidP="00921082">
      <w:pPr>
        <w:ind w:firstLine="0"/>
        <w:jc w:val="center"/>
        <w:rPr>
          <w:lang w:eastAsia="ru-RU"/>
        </w:rPr>
      </w:pPr>
      <w:r w:rsidRPr="00533DB1">
        <w:rPr>
          <w:noProof/>
          <w:lang w:eastAsia="ru-RU"/>
        </w:rPr>
        <w:drawing>
          <wp:inline distT="0" distB="0" distL="0" distR="0" wp14:anchorId="1ED2504F" wp14:editId="4750ADC7">
            <wp:extent cx="5940425" cy="3651250"/>
            <wp:effectExtent l="0" t="0" r="3175" b="6350"/>
            <wp:docPr id="572" name="Рисунок 5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5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E200F" w14:textId="50A21A2D" w:rsidR="00B92515" w:rsidRDefault="00B92515" w:rsidP="00921082">
      <w:pPr>
        <w:ind w:firstLine="0"/>
        <w:jc w:val="center"/>
        <w:rPr>
          <w:lang w:eastAsia="ru-RU"/>
        </w:rPr>
      </w:pPr>
      <w:r w:rsidRPr="00B92515">
        <w:rPr>
          <w:noProof/>
          <w:lang w:eastAsia="ru-RU"/>
        </w:rPr>
        <w:drawing>
          <wp:inline distT="0" distB="0" distL="0" distR="0" wp14:anchorId="303DA190" wp14:editId="307ABCB1">
            <wp:extent cx="5940425" cy="541655"/>
            <wp:effectExtent l="0" t="0" r="3175" b="0"/>
            <wp:docPr id="573" name="Рисунок 5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306A9" w14:textId="4490EF43" w:rsidR="003C121F" w:rsidRDefault="003C121F" w:rsidP="00921082">
      <w:pPr>
        <w:ind w:firstLine="0"/>
        <w:jc w:val="center"/>
        <w:rPr>
          <w:lang w:eastAsia="ru-RU"/>
        </w:rPr>
      </w:pPr>
      <w:r w:rsidRPr="003C121F">
        <w:rPr>
          <w:noProof/>
          <w:lang w:eastAsia="ru-RU"/>
        </w:rPr>
        <w:lastRenderedPageBreak/>
        <w:drawing>
          <wp:inline distT="0" distB="0" distL="0" distR="0" wp14:anchorId="3B79F737" wp14:editId="4D440134">
            <wp:extent cx="5940425" cy="2625725"/>
            <wp:effectExtent l="0" t="0" r="3175" b="3175"/>
            <wp:docPr id="574" name="Рисунок 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2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7C917" w14:textId="2DD0B068" w:rsidR="000266D5" w:rsidRDefault="000266D5" w:rsidP="00921082">
      <w:pPr>
        <w:ind w:firstLine="0"/>
        <w:jc w:val="center"/>
        <w:rPr>
          <w:lang w:eastAsia="ru-RU"/>
        </w:rPr>
      </w:pPr>
      <w:r w:rsidRPr="000266D5">
        <w:rPr>
          <w:noProof/>
          <w:lang w:eastAsia="ru-RU"/>
        </w:rPr>
        <w:drawing>
          <wp:inline distT="0" distB="0" distL="0" distR="0" wp14:anchorId="0D809E98" wp14:editId="2B18E07F">
            <wp:extent cx="5940425" cy="3427095"/>
            <wp:effectExtent l="0" t="0" r="3175" b="1905"/>
            <wp:docPr id="575" name="Рисунок 5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2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C5EF2" w14:textId="0F255018" w:rsidR="002F5A79" w:rsidRDefault="002F5A79" w:rsidP="00921082">
      <w:pPr>
        <w:ind w:firstLine="0"/>
        <w:jc w:val="center"/>
        <w:rPr>
          <w:lang w:eastAsia="ru-RU"/>
        </w:rPr>
      </w:pPr>
      <w:r w:rsidRPr="002F5A79">
        <w:rPr>
          <w:noProof/>
          <w:lang w:eastAsia="ru-RU"/>
        </w:rPr>
        <w:lastRenderedPageBreak/>
        <w:drawing>
          <wp:inline distT="0" distB="0" distL="0" distR="0" wp14:anchorId="72CA7C35" wp14:editId="5D0BE567">
            <wp:extent cx="3810532" cy="8097380"/>
            <wp:effectExtent l="0" t="0" r="0" b="0"/>
            <wp:docPr id="576" name="Рисунок 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8"/>
                    <a:stretch>
                      <a:fillRect/>
                    </a:stretch>
                  </pic:blipFill>
                  <pic:spPr>
                    <a:xfrm>
                      <a:off x="0" y="0"/>
                      <a:ext cx="3810532" cy="809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E6CE8" w14:textId="530D33D8" w:rsidR="003F4397" w:rsidRDefault="00B70222" w:rsidP="00921082">
      <w:pPr>
        <w:ind w:firstLine="0"/>
        <w:jc w:val="center"/>
        <w:rPr>
          <w:lang w:eastAsia="ru-RU"/>
        </w:rPr>
      </w:pPr>
      <w:r w:rsidRPr="00B70222">
        <w:rPr>
          <w:noProof/>
          <w:lang w:eastAsia="ru-RU"/>
        </w:rPr>
        <w:lastRenderedPageBreak/>
        <w:drawing>
          <wp:inline distT="0" distB="0" distL="0" distR="0" wp14:anchorId="1C0AFC97" wp14:editId="54773CF7">
            <wp:extent cx="5940425" cy="2110740"/>
            <wp:effectExtent l="0" t="0" r="3175" b="3810"/>
            <wp:docPr id="577" name="Рисунок 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1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AD2CA" w14:textId="77777777" w:rsidR="003F4397" w:rsidRDefault="003F4397">
      <w:pPr>
        <w:spacing w:line="259" w:lineRule="auto"/>
        <w:ind w:firstLine="0"/>
        <w:rPr>
          <w:lang w:eastAsia="ru-RU"/>
        </w:rPr>
      </w:pPr>
      <w:r>
        <w:rPr>
          <w:lang w:eastAsia="ru-RU"/>
        </w:rPr>
        <w:br w:type="page"/>
      </w:r>
    </w:p>
    <w:p w14:paraId="035E486D" w14:textId="0DF2F36E" w:rsidR="00B70222" w:rsidRDefault="003F4397" w:rsidP="00263CA7">
      <w:pPr>
        <w:pStyle w:val="2"/>
        <w:rPr>
          <w:lang w:eastAsia="ru-RU"/>
        </w:rPr>
      </w:pPr>
      <w:r>
        <w:rPr>
          <w:lang w:eastAsia="ru-RU"/>
        </w:rPr>
        <w:lastRenderedPageBreak/>
        <w:t>Видео 38</w:t>
      </w:r>
    </w:p>
    <w:p w14:paraId="3C717C82" w14:textId="4E593C9F" w:rsidR="00005243" w:rsidRDefault="00DB7E9B" w:rsidP="00005243">
      <w:pPr>
        <w:rPr>
          <w:lang w:eastAsia="ru-RU"/>
        </w:rPr>
      </w:pPr>
      <w:r>
        <w:rPr>
          <w:lang w:eastAsia="ru-RU"/>
        </w:rPr>
        <w:t>ОТЧЕТ ДЛЯ 6 Билета.</w:t>
      </w:r>
    </w:p>
    <w:p w14:paraId="50777029" w14:textId="469913E6" w:rsidR="00675D5F" w:rsidRDefault="00675D5F" w:rsidP="002C30E0">
      <w:pPr>
        <w:ind w:firstLine="0"/>
        <w:jc w:val="center"/>
        <w:rPr>
          <w:lang w:eastAsia="ru-RU"/>
        </w:rPr>
      </w:pPr>
      <w:r w:rsidRPr="00675D5F">
        <w:rPr>
          <w:noProof/>
          <w:lang w:eastAsia="ru-RU"/>
        </w:rPr>
        <w:drawing>
          <wp:inline distT="0" distB="0" distL="0" distR="0" wp14:anchorId="799D40B5" wp14:editId="75D32BAF">
            <wp:extent cx="4743452" cy="1314450"/>
            <wp:effectExtent l="0" t="0" r="0" b="0"/>
            <wp:docPr id="589" name="Рисунок 5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0"/>
                    <a:srcRect t="2128"/>
                    <a:stretch/>
                  </pic:blipFill>
                  <pic:spPr bwMode="auto">
                    <a:xfrm>
                      <a:off x="0" y="0"/>
                      <a:ext cx="4744112" cy="13146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FA3D05" w14:textId="216DB222" w:rsidR="00DB7E9B" w:rsidRDefault="00AC4F9E" w:rsidP="00005243">
      <w:pPr>
        <w:rPr>
          <w:lang w:eastAsia="ru-RU"/>
        </w:rPr>
      </w:pPr>
      <w:r>
        <w:rPr>
          <w:lang w:eastAsia="ru-RU"/>
        </w:rPr>
        <w:t>ПОДКЛЮЧЕНИЕ ПЛАНА ВИДА ХАРАКТЕРИСТИК:</w:t>
      </w:r>
    </w:p>
    <w:p w14:paraId="085774EF" w14:textId="0BAF6684" w:rsidR="00AC4F9E" w:rsidRDefault="008A0B2C" w:rsidP="009C6143">
      <w:pPr>
        <w:ind w:firstLine="0"/>
        <w:jc w:val="center"/>
        <w:rPr>
          <w:lang w:eastAsia="ru-RU"/>
        </w:rPr>
      </w:pPr>
      <w:r w:rsidRPr="008A0B2C">
        <w:rPr>
          <w:noProof/>
          <w:lang w:eastAsia="ru-RU"/>
        </w:rPr>
        <w:drawing>
          <wp:inline distT="0" distB="0" distL="0" distR="0" wp14:anchorId="1286A920" wp14:editId="3504EBE3">
            <wp:extent cx="5940425" cy="3163570"/>
            <wp:effectExtent l="0" t="0" r="3175" b="0"/>
            <wp:docPr id="578" name="Рисунок 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6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C8D66" w14:textId="7165A367" w:rsidR="008346B7" w:rsidRDefault="008346B7" w:rsidP="009C6143">
      <w:pPr>
        <w:ind w:firstLine="0"/>
        <w:jc w:val="center"/>
        <w:rPr>
          <w:lang w:eastAsia="ru-RU"/>
        </w:rPr>
      </w:pPr>
      <w:r w:rsidRPr="008346B7">
        <w:rPr>
          <w:noProof/>
          <w:lang w:eastAsia="ru-RU"/>
        </w:rPr>
        <w:lastRenderedPageBreak/>
        <w:drawing>
          <wp:inline distT="0" distB="0" distL="0" distR="0" wp14:anchorId="583EBC8E" wp14:editId="1481E778">
            <wp:extent cx="5940425" cy="4742815"/>
            <wp:effectExtent l="0" t="0" r="3175" b="635"/>
            <wp:docPr id="579" name="Рисунок 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4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AA665" w14:textId="413F8F0D" w:rsidR="004403C9" w:rsidRDefault="004403C9" w:rsidP="009C6143">
      <w:pPr>
        <w:ind w:firstLine="0"/>
        <w:jc w:val="center"/>
        <w:rPr>
          <w:lang w:eastAsia="ru-RU"/>
        </w:rPr>
      </w:pPr>
      <w:r w:rsidRPr="004403C9">
        <w:rPr>
          <w:noProof/>
          <w:lang w:eastAsia="ru-RU"/>
        </w:rPr>
        <w:lastRenderedPageBreak/>
        <w:drawing>
          <wp:inline distT="0" distB="0" distL="0" distR="0" wp14:anchorId="5DA88408" wp14:editId="6CB3046B">
            <wp:extent cx="5940425" cy="4735830"/>
            <wp:effectExtent l="0" t="0" r="3175" b="7620"/>
            <wp:docPr id="580" name="Рисунок 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3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FBA3E" w14:textId="64C72EED" w:rsidR="00A753A6" w:rsidRDefault="00A753A6" w:rsidP="009C6143">
      <w:pPr>
        <w:ind w:firstLine="0"/>
        <w:jc w:val="center"/>
        <w:rPr>
          <w:lang w:eastAsia="ru-RU"/>
        </w:rPr>
      </w:pPr>
      <w:r w:rsidRPr="00A753A6">
        <w:rPr>
          <w:noProof/>
          <w:lang w:eastAsia="ru-RU"/>
        </w:rPr>
        <w:lastRenderedPageBreak/>
        <w:drawing>
          <wp:inline distT="0" distB="0" distL="0" distR="0" wp14:anchorId="430D5EE2" wp14:editId="78D4C76C">
            <wp:extent cx="5940425" cy="4767580"/>
            <wp:effectExtent l="0" t="0" r="3175" b="0"/>
            <wp:docPr id="581" name="Рисунок 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6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025EB" w14:textId="1EA3276C" w:rsidR="00387EF6" w:rsidRDefault="00387EF6" w:rsidP="009C6143">
      <w:pPr>
        <w:ind w:firstLine="0"/>
        <w:jc w:val="center"/>
        <w:rPr>
          <w:lang w:eastAsia="ru-RU"/>
        </w:rPr>
      </w:pPr>
      <w:r w:rsidRPr="00387EF6">
        <w:rPr>
          <w:noProof/>
          <w:lang w:eastAsia="ru-RU"/>
        </w:rPr>
        <w:lastRenderedPageBreak/>
        <w:drawing>
          <wp:inline distT="0" distB="0" distL="0" distR="0" wp14:anchorId="659BB9BF" wp14:editId="68C8863C">
            <wp:extent cx="5940425" cy="4580255"/>
            <wp:effectExtent l="0" t="0" r="3175" b="0"/>
            <wp:docPr id="582" name="Рисунок 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8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C21A3" w14:textId="154AA1C4" w:rsidR="00F45D54" w:rsidRDefault="00F45D54" w:rsidP="009C6143">
      <w:pPr>
        <w:ind w:firstLine="0"/>
        <w:jc w:val="center"/>
        <w:rPr>
          <w:lang w:eastAsia="ru-RU"/>
        </w:rPr>
      </w:pPr>
      <w:r w:rsidRPr="00F45D54">
        <w:rPr>
          <w:noProof/>
          <w:lang w:eastAsia="ru-RU"/>
        </w:rPr>
        <w:lastRenderedPageBreak/>
        <w:drawing>
          <wp:inline distT="0" distB="0" distL="0" distR="0" wp14:anchorId="434F884C" wp14:editId="162712F1">
            <wp:extent cx="5940425" cy="4609465"/>
            <wp:effectExtent l="0" t="0" r="3175" b="635"/>
            <wp:docPr id="583" name="Рисунок 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0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C9273" w14:textId="07ECEA42" w:rsidR="00C81B0E" w:rsidRDefault="008E6397" w:rsidP="009C6143">
      <w:pPr>
        <w:ind w:firstLine="0"/>
        <w:jc w:val="center"/>
        <w:rPr>
          <w:lang w:eastAsia="ru-RU"/>
        </w:rPr>
      </w:pPr>
      <w:r w:rsidRPr="008E6397">
        <w:rPr>
          <w:noProof/>
          <w:lang w:eastAsia="ru-RU"/>
        </w:rPr>
        <w:lastRenderedPageBreak/>
        <w:drawing>
          <wp:inline distT="0" distB="0" distL="0" distR="0" wp14:anchorId="26C7D635" wp14:editId="5B71643A">
            <wp:extent cx="3801005" cy="6182588"/>
            <wp:effectExtent l="0" t="0" r="9525" b="8890"/>
            <wp:docPr id="584" name="Рисунок 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7"/>
                    <a:stretch>
                      <a:fillRect/>
                    </a:stretch>
                  </pic:blipFill>
                  <pic:spPr>
                    <a:xfrm>
                      <a:off x="0" y="0"/>
                      <a:ext cx="3801005" cy="6182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39F99" w14:textId="13E122D0" w:rsidR="009D280F" w:rsidRDefault="009D280F" w:rsidP="009C6143">
      <w:pPr>
        <w:ind w:firstLine="0"/>
        <w:jc w:val="center"/>
        <w:rPr>
          <w:lang w:eastAsia="ru-RU"/>
        </w:rPr>
      </w:pPr>
      <w:r w:rsidRPr="009D280F">
        <w:rPr>
          <w:noProof/>
          <w:lang w:eastAsia="ru-RU"/>
        </w:rPr>
        <w:lastRenderedPageBreak/>
        <w:drawing>
          <wp:inline distT="0" distB="0" distL="0" distR="0" wp14:anchorId="4CD39101" wp14:editId="6B6EAA6D">
            <wp:extent cx="3839111" cy="6192114"/>
            <wp:effectExtent l="0" t="0" r="9525" b="0"/>
            <wp:docPr id="585" name="Рисунок 5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8"/>
                    <a:stretch>
                      <a:fillRect/>
                    </a:stretch>
                  </pic:blipFill>
                  <pic:spPr>
                    <a:xfrm>
                      <a:off x="0" y="0"/>
                      <a:ext cx="3839111" cy="6192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14421" w14:textId="6873E9FE" w:rsidR="007E76E5" w:rsidRDefault="007E76E5" w:rsidP="009C6143">
      <w:pPr>
        <w:ind w:firstLine="0"/>
        <w:jc w:val="center"/>
        <w:rPr>
          <w:lang w:eastAsia="ru-RU"/>
        </w:rPr>
      </w:pPr>
      <w:r w:rsidRPr="007E76E5">
        <w:rPr>
          <w:noProof/>
          <w:lang w:eastAsia="ru-RU"/>
        </w:rPr>
        <w:lastRenderedPageBreak/>
        <w:drawing>
          <wp:inline distT="0" distB="0" distL="0" distR="0" wp14:anchorId="622DF553" wp14:editId="18295196">
            <wp:extent cx="3772426" cy="5744377"/>
            <wp:effectExtent l="0" t="0" r="0" b="8890"/>
            <wp:docPr id="586" name="Рисунок 5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9"/>
                    <a:stretch>
                      <a:fillRect/>
                    </a:stretch>
                  </pic:blipFill>
                  <pic:spPr>
                    <a:xfrm>
                      <a:off x="0" y="0"/>
                      <a:ext cx="3772426" cy="5744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4A897" w14:textId="24BD2B7C" w:rsidR="00266D3F" w:rsidRDefault="00266D3F" w:rsidP="009C6143">
      <w:pPr>
        <w:ind w:firstLine="0"/>
        <w:jc w:val="center"/>
        <w:rPr>
          <w:lang w:eastAsia="ru-RU"/>
        </w:rPr>
      </w:pPr>
      <w:r w:rsidRPr="00266D3F">
        <w:rPr>
          <w:noProof/>
          <w:lang w:eastAsia="ru-RU"/>
        </w:rPr>
        <w:drawing>
          <wp:inline distT="0" distB="0" distL="0" distR="0" wp14:anchorId="6D4D0825" wp14:editId="5D5C004D">
            <wp:extent cx="5940425" cy="1231900"/>
            <wp:effectExtent l="0" t="0" r="3175" b="6350"/>
            <wp:docPr id="587" name="Рисунок 5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3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9F5EA" w14:textId="6BC34437" w:rsidR="00D741AC" w:rsidRDefault="00D741AC" w:rsidP="009C6143">
      <w:pPr>
        <w:ind w:firstLine="0"/>
        <w:jc w:val="center"/>
        <w:rPr>
          <w:lang w:eastAsia="ru-RU"/>
        </w:rPr>
      </w:pPr>
      <w:r w:rsidRPr="00D741AC">
        <w:rPr>
          <w:noProof/>
          <w:lang w:eastAsia="ru-RU"/>
        </w:rPr>
        <w:lastRenderedPageBreak/>
        <w:drawing>
          <wp:inline distT="0" distB="0" distL="0" distR="0" wp14:anchorId="5B3A3420" wp14:editId="11A23B47">
            <wp:extent cx="5940425" cy="4285615"/>
            <wp:effectExtent l="0" t="0" r="3175" b="635"/>
            <wp:docPr id="588" name="Рисунок 5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8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CD64F" w14:textId="0FA4E25E" w:rsidR="00660A93" w:rsidRDefault="00660A93" w:rsidP="009C6143">
      <w:pPr>
        <w:ind w:firstLine="0"/>
        <w:jc w:val="center"/>
        <w:rPr>
          <w:lang w:eastAsia="ru-RU"/>
        </w:rPr>
      </w:pPr>
      <w:r w:rsidRPr="00660A93">
        <w:rPr>
          <w:noProof/>
          <w:lang w:eastAsia="ru-RU"/>
        </w:rPr>
        <w:drawing>
          <wp:inline distT="0" distB="0" distL="0" distR="0" wp14:anchorId="34494292" wp14:editId="798BB34D">
            <wp:extent cx="4867954" cy="4305901"/>
            <wp:effectExtent l="0" t="0" r="8890" b="0"/>
            <wp:docPr id="590" name="Рисунок 5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2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4305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CE68C" w14:textId="09F6308F" w:rsidR="006A18E0" w:rsidRDefault="006A18E0" w:rsidP="006A18E0">
      <w:pPr>
        <w:rPr>
          <w:lang w:eastAsia="ru-RU"/>
        </w:rPr>
      </w:pPr>
      <w:r>
        <w:rPr>
          <w:lang w:eastAsia="ru-RU"/>
        </w:rPr>
        <w:t>Запрос:</w:t>
      </w:r>
    </w:p>
    <w:p w14:paraId="00C0209C" w14:textId="77777777" w:rsidR="006A18E0" w:rsidRPr="009A7EA4" w:rsidRDefault="006A18E0" w:rsidP="009A7EA4">
      <w:pPr>
        <w:spacing w:after="0"/>
        <w:rPr>
          <w:sz w:val="22"/>
          <w:lang w:eastAsia="ru-RU"/>
        </w:rPr>
      </w:pPr>
      <w:r w:rsidRPr="009A7EA4">
        <w:rPr>
          <w:sz w:val="22"/>
          <w:lang w:eastAsia="ru-RU"/>
        </w:rPr>
        <w:lastRenderedPageBreak/>
        <w:t>ВЫБРАТЬ</w:t>
      </w:r>
    </w:p>
    <w:p w14:paraId="65AFAD8D" w14:textId="77777777" w:rsidR="006A18E0" w:rsidRPr="009A7EA4" w:rsidRDefault="006A18E0" w:rsidP="009A7EA4">
      <w:pPr>
        <w:spacing w:after="0"/>
        <w:rPr>
          <w:sz w:val="22"/>
          <w:lang w:eastAsia="ru-RU"/>
        </w:rPr>
      </w:pPr>
      <w:r w:rsidRPr="009A7EA4">
        <w:rPr>
          <w:sz w:val="22"/>
          <w:lang w:eastAsia="ru-RU"/>
        </w:rPr>
        <w:tab/>
        <w:t>ОстаткиНоменклатурыОстатки.Номенклатура КАК Номенклатура,</w:t>
      </w:r>
    </w:p>
    <w:p w14:paraId="1FA1F2DC" w14:textId="77777777" w:rsidR="006A18E0" w:rsidRPr="009A7EA4" w:rsidRDefault="006A18E0" w:rsidP="009A7EA4">
      <w:pPr>
        <w:spacing w:after="0"/>
        <w:rPr>
          <w:sz w:val="22"/>
          <w:lang w:eastAsia="ru-RU"/>
        </w:rPr>
      </w:pPr>
      <w:r w:rsidRPr="009A7EA4">
        <w:rPr>
          <w:sz w:val="22"/>
          <w:lang w:eastAsia="ru-RU"/>
        </w:rPr>
        <w:tab/>
        <w:t>ОстаткиНоменклатурыОстатки.Склад КАК Склад,</w:t>
      </w:r>
    </w:p>
    <w:p w14:paraId="22EEB1CC" w14:textId="77777777" w:rsidR="006A18E0" w:rsidRPr="009A7EA4" w:rsidRDefault="006A18E0" w:rsidP="009A7EA4">
      <w:pPr>
        <w:spacing w:after="0"/>
        <w:rPr>
          <w:sz w:val="22"/>
          <w:lang w:eastAsia="ru-RU"/>
        </w:rPr>
      </w:pPr>
      <w:r w:rsidRPr="009A7EA4">
        <w:rPr>
          <w:sz w:val="22"/>
          <w:lang w:eastAsia="ru-RU"/>
        </w:rPr>
        <w:tab/>
        <w:t>ОстаткиНоменклатурыОстатки.КоличествоОстаток КАК КоличествоОстаток</w:t>
      </w:r>
    </w:p>
    <w:p w14:paraId="3A27AAB6" w14:textId="77777777" w:rsidR="006A18E0" w:rsidRPr="009A7EA4" w:rsidRDefault="006A18E0" w:rsidP="009A7EA4">
      <w:pPr>
        <w:spacing w:after="0"/>
        <w:rPr>
          <w:sz w:val="22"/>
          <w:lang w:eastAsia="ru-RU"/>
        </w:rPr>
      </w:pPr>
      <w:r w:rsidRPr="009A7EA4">
        <w:rPr>
          <w:sz w:val="22"/>
          <w:lang w:eastAsia="ru-RU"/>
        </w:rPr>
        <w:t>ПОМЕСТИТЬ втОстаткиДеталей</w:t>
      </w:r>
    </w:p>
    <w:p w14:paraId="1ECCEC86" w14:textId="77777777" w:rsidR="006A18E0" w:rsidRPr="009A7EA4" w:rsidRDefault="006A18E0" w:rsidP="009A7EA4">
      <w:pPr>
        <w:spacing w:after="0"/>
        <w:rPr>
          <w:sz w:val="22"/>
          <w:lang w:eastAsia="ru-RU"/>
        </w:rPr>
      </w:pPr>
      <w:r w:rsidRPr="009A7EA4">
        <w:rPr>
          <w:sz w:val="22"/>
          <w:lang w:eastAsia="ru-RU"/>
        </w:rPr>
        <w:t>ИЗ</w:t>
      </w:r>
    </w:p>
    <w:p w14:paraId="369A9371" w14:textId="77777777" w:rsidR="006A18E0" w:rsidRPr="009A7EA4" w:rsidRDefault="006A18E0" w:rsidP="009A7EA4">
      <w:pPr>
        <w:spacing w:after="0"/>
        <w:rPr>
          <w:sz w:val="22"/>
          <w:lang w:eastAsia="ru-RU"/>
        </w:rPr>
      </w:pPr>
      <w:r w:rsidRPr="009A7EA4">
        <w:rPr>
          <w:sz w:val="22"/>
          <w:lang w:eastAsia="ru-RU"/>
        </w:rPr>
        <w:tab/>
        <w:t>РегистрНакопления.ОстаткиНоменклатуры.Остатки КАК ОстаткиНоменклатурыОстатки</w:t>
      </w:r>
    </w:p>
    <w:p w14:paraId="631729D2" w14:textId="77777777" w:rsidR="006A18E0" w:rsidRPr="009A7EA4" w:rsidRDefault="006A18E0" w:rsidP="009A7EA4">
      <w:pPr>
        <w:spacing w:after="0"/>
        <w:rPr>
          <w:sz w:val="22"/>
          <w:lang w:eastAsia="ru-RU"/>
        </w:rPr>
      </w:pPr>
    </w:p>
    <w:p w14:paraId="0AAC39FB" w14:textId="77777777" w:rsidR="006A18E0" w:rsidRPr="009A7EA4" w:rsidRDefault="006A18E0" w:rsidP="009A7EA4">
      <w:pPr>
        <w:spacing w:after="0"/>
        <w:rPr>
          <w:sz w:val="22"/>
          <w:lang w:eastAsia="ru-RU"/>
        </w:rPr>
      </w:pPr>
      <w:r w:rsidRPr="009A7EA4">
        <w:rPr>
          <w:sz w:val="22"/>
          <w:lang w:eastAsia="ru-RU"/>
        </w:rPr>
        <w:t>ИНДЕКСИРОВАТЬ ПО</w:t>
      </w:r>
    </w:p>
    <w:p w14:paraId="0C38F9C0" w14:textId="77777777" w:rsidR="006A18E0" w:rsidRPr="009A7EA4" w:rsidRDefault="006A18E0" w:rsidP="009A7EA4">
      <w:pPr>
        <w:spacing w:after="0"/>
        <w:rPr>
          <w:sz w:val="22"/>
          <w:lang w:eastAsia="ru-RU"/>
        </w:rPr>
      </w:pPr>
      <w:r w:rsidRPr="009A7EA4">
        <w:rPr>
          <w:sz w:val="22"/>
          <w:lang w:eastAsia="ru-RU"/>
        </w:rPr>
        <w:tab/>
        <w:t>Номенклатура,</w:t>
      </w:r>
    </w:p>
    <w:p w14:paraId="00D1EAA2" w14:textId="77777777" w:rsidR="006A18E0" w:rsidRPr="009A7EA4" w:rsidRDefault="006A18E0" w:rsidP="009A7EA4">
      <w:pPr>
        <w:spacing w:after="0"/>
        <w:rPr>
          <w:sz w:val="22"/>
          <w:lang w:eastAsia="ru-RU"/>
        </w:rPr>
      </w:pPr>
      <w:r w:rsidRPr="009A7EA4">
        <w:rPr>
          <w:sz w:val="22"/>
          <w:lang w:eastAsia="ru-RU"/>
        </w:rPr>
        <w:tab/>
        <w:t>Склад</w:t>
      </w:r>
    </w:p>
    <w:p w14:paraId="299B8FAA" w14:textId="6C61CFE0" w:rsidR="006A18E0" w:rsidRPr="009A7EA4" w:rsidRDefault="006A18E0" w:rsidP="005B3AF4">
      <w:pPr>
        <w:spacing w:after="0"/>
        <w:rPr>
          <w:sz w:val="22"/>
          <w:lang w:eastAsia="ru-RU"/>
        </w:rPr>
      </w:pPr>
      <w:r w:rsidRPr="009A7EA4">
        <w:rPr>
          <w:sz w:val="22"/>
          <w:lang w:eastAsia="ru-RU"/>
        </w:rPr>
        <w:t>;</w:t>
      </w:r>
    </w:p>
    <w:p w14:paraId="4FE33480" w14:textId="77777777" w:rsidR="006A18E0" w:rsidRPr="009A7EA4" w:rsidRDefault="006A18E0" w:rsidP="009A7EA4">
      <w:pPr>
        <w:spacing w:after="0"/>
        <w:rPr>
          <w:sz w:val="22"/>
          <w:lang w:eastAsia="ru-RU"/>
        </w:rPr>
      </w:pPr>
      <w:r w:rsidRPr="009A7EA4">
        <w:rPr>
          <w:sz w:val="22"/>
          <w:lang w:eastAsia="ru-RU"/>
        </w:rPr>
        <w:t>////////////////////////////////////////////////////////////////////////////////</w:t>
      </w:r>
    </w:p>
    <w:p w14:paraId="5A61FC7C" w14:textId="77777777" w:rsidR="006A18E0" w:rsidRPr="009A7EA4" w:rsidRDefault="006A18E0" w:rsidP="009A7EA4">
      <w:pPr>
        <w:spacing w:after="0"/>
        <w:rPr>
          <w:sz w:val="22"/>
          <w:lang w:eastAsia="ru-RU"/>
        </w:rPr>
      </w:pPr>
      <w:r w:rsidRPr="009A7EA4">
        <w:rPr>
          <w:sz w:val="22"/>
          <w:lang w:eastAsia="ru-RU"/>
        </w:rPr>
        <w:t>ВЫБРАТЬ</w:t>
      </w:r>
    </w:p>
    <w:p w14:paraId="7C200B71" w14:textId="77777777" w:rsidR="006A18E0" w:rsidRPr="009A7EA4" w:rsidRDefault="006A18E0" w:rsidP="009A7EA4">
      <w:pPr>
        <w:spacing w:after="0"/>
        <w:rPr>
          <w:sz w:val="22"/>
          <w:lang w:eastAsia="ru-RU"/>
        </w:rPr>
      </w:pPr>
      <w:r w:rsidRPr="009A7EA4">
        <w:rPr>
          <w:sz w:val="22"/>
          <w:lang w:eastAsia="ru-RU"/>
        </w:rPr>
        <w:tab/>
        <w:t>СоставСтеллажей.Комплектующая КАК Комплектующая,</w:t>
      </w:r>
    </w:p>
    <w:p w14:paraId="7463EB8E" w14:textId="77777777" w:rsidR="006A18E0" w:rsidRPr="009A7EA4" w:rsidRDefault="006A18E0" w:rsidP="009A7EA4">
      <w:pPr>
        <w:spacing w:after="0"/>
        <w:rPr>
          <w:sz w:val="22"/>
          <w:lang w:eastAsia="ru-RU"/>
        </w:rPr>
      </w:pPr>
      <w:r w:rsidRPr="009A7EA4">
        <w:rPr>
          <w:sz w:val="22"/>
          <w:lang w:eastAsia="ru-RU"/>
        </w:rPr>
        <w:tab/>
        <w:t>СоставСтеллажей.Стеллаж КАК Стеллаж,</w:t>
      </w:r>
    </w:p>
    <w:p w14:paraId="38508A04" w14:textId="77777777" w:rsidR="006A18E0" w:rsidRPr="009A7EA4" w:rsidRDefault="006A18E0" w:rsidP="009A7EA4">
      <w:pPr>
        <w:spacing w:after="0"/>
        <w:rPr>
          <w:sz w:val="22"/>
          <w:lang w:eastAsia="ru-RU"/>
        </w:rPr>
      </w:pPr>
      <w:r w:rsidRPr="009A7EA4">
        <w:rPr>
          <w:sz w:val="22"/>
          <w:lang w:eastAsia="ru-RU"/>
        </w:rPr>
        <w:tab/>
        <w:t>СоставСтеллажей.Количество КАК Количество,</w:t>
      </w:r>
    </w:p>
    <w:p w14:paraId="04CB96CB" w14:textId="77777777" w:rsidR="006A18E0" w:rsidRPr="009A7EA4" w:rsidRDefault="006A18E0" w:rsidP="009A7EA4">
      <w:pPr>
        <w:spacing w:after="0"/>
        <w:rPr>
          <w:sz w:val="22"/>
          <w:lang w:eastAsia="ru-RU"/>
        </w:rPr>
      </w:pPr>
      <w:r w:rsidRPr="009A7EA4">
        <w:rPr>
          <w:sz w:val="22"/>
          <w:lang w:eastAsia="ru-RU"/>
        </w:rPr>
        <w:tab/>
        <w:t>Склады.Ссылка КАК Склад</w:t>
      </w:r>
    </w:p>
    <w:p w14:paraId="1164AD56" w14:textId="77777777" w:rsidR="006A18E0" w:rsidRPr="009A7EA4" w:rsidRDefault="006A18E0" w:rsidP="009A7EA4">
      <w:pPr>
        <w:spacing w:after="0"/>
        <w:rPr>
          <w:sz w:val="22"/>
          <w:lang w:eastAsia="ru-RU"/>
        </w:rPr>
      </w:pPr>
      <w:r w:rsidRPr="009A7EA4">
        <w:rPr>
          <w:sz w:val="22"/>
          <w:lang w:eastAsia="ru-RU"/>
        </w:rPr>
        <w:t>ПОМЕСТИТЬ втСоставСтеллажейСоСкладами</w:t>
      </w:r>
    </w:p>
    <w:p w14:paraId="5E5A6993" w14:textId="77777777" w:rsidR="006A18E0" w:rsidRPr="009A7EA4" w:rsidRDefault="006A18E0" w:rsidP="009A7EA4">
      <w:pPr>
        <w:spacing w:after="0"/>
        <w:rPr>
          <w:sz w:val="22"/>
          <w:lang w:eastAsia="ru-RU"/>
        </w:rPr>
      </w:pPr>
      <w:r w:rsidRPr="009A7EA4">
        <w:rPr>
          <w:sz w:val="22"/>
          <w:lang w:eastAsia="ru-RU"/>
        </w:rPr>
        <w:t>ИЗ</w:t>
      </w:r>
    </w:p>
    <w:p w14:paraId="4D91021F" w14:textId="77777777" w:rsidR="006A18E0" w:rsidRPr="009A7EA4" w:rsidRDefault="006A18E0" w:rsidP="009A7EA4">
      <w:pPr>
        <w:spacing w:after="0"/>
        <w:rPr>
          <w:sz w:val="22"/>
          <w:lang w:eastAsia="ru-RU"/>
        </w:rPr>
      </w:pPr>
      <w:r w:rsidRPr="009A7EA4">
        <w:rPr>
          <w:sz w:val="22"/>
          <w:lang w:eastAsia="ru-RU"/>
        </w:rPr>
        <w:tab/>
        <w:t>РегистрСведений.СоставСтеллажей КАК СоставСтеллажей,</w:t>
      </w:r>
    </w:p>
    <w:p w14:paraId="4F0B314F" w14:textId="77777777" w:rsidR="006A18E0" w:rsidRPr="009A7EA4" w:rsidRDefault="006A18E0" w:rsidP="009A7EA4">
      <w:pPr>
        <w:spacing w:after="0"/>
        <w:rPr>
          <w:sz w:val="22"/>
          <w:lang w:eastAsia="ru-RU"/>
        </w:rPr>
      </w:pPr>
      <w:r w:rsidRPr="009A7EA4">
        <w:rPr>
          <w:sz w:val="22"/>
          <w:lang w:eastAsia="ru-RU"/>
        </w:rPr>
        <w:tab/>
        <w:t>Справочник.Склады КАК Склады</w:t>
      </w:r>
    </w:p>
    <w:p w14:paraId="7B6F7990" w14:textId="77777777" w:rsidR="006A18E0" w:rsidRPr="009A7EA4" w:rsidRDefault="006A18E0" w:rsidP="009A7EA4">
      <w:pPr>
        <w:spacing w:after="0"/>
        <w:rPr>
          <w:sz w:val="22"/>
          <w:lang w:eastAsia="ru-RU"/>
        </w:rPr>
      </w:pPr>
    </w:p>
    <w:p w14:paraId="7E978FA8" w14:textId="77777777" w:rsidR="006A18E0" w:rsidRPr="009A7EA4" w:rsidRDefault="006A18E0" w:rsidP="009A7EA4">
      <w:pPr>
        <w:spacing w:after="0"/>
        <w:rPr>
          <w:sz w:val="22"/>
          <w:lang w:eastAsia="ru-RU"/>
        </w:rPr>
      </w:pPr>
      <w:r w:rsidRPr="009A7EA4">
        <w:rPr>
          <w:sz w:val="22"/>
          <w:lang w:eastAsia="ru-RU"/>
        </w:rPr>
        <w:t>ИНДЕКСИРОВАТЬ ПО</w:t>
      </w:r>
    </w:p>
    <w:p w14:paraId="176F1419" w14:textId="77777777" w:rsidR="006A18E0" w:rsidRPr="009A7EA4" w:rsidRDefault="006A18E0" w:rsidP="009A7EA4">
      <w:pPr>
        <w:spacing w:after="0"/>
        <w:rPr>
          <w:sz w:val="22"/>
          <w:lang w:eastAsia="ru-RU"/>
        </w:rPr>
      </w:pPr>
      <w:r w:rsidRPr="009A7EA4">
        <w:rPr>
          <w:sz w:val="22"/>
          <w:lang w:eastAsia="ru-RU"/>
        </w:rPr>
        <w:tab/>
        <w:t>Комплектующая,</w:t>
      </w:r>
    </w:p>
    <w:p w14:paraId="1B62C47F" w14:textId="77777777" w:rsidR="006A18E0" w:rsidRPr="009A7EA4" w:rsidRDefault="006A18E0" w:rsidP="009A7EA4">
      <w:pPr>
        <w:spacing w:after="0"/>
        <w:rPr>
          <w:sz w:val="22"/>
          <w:lang w:eastAsia="ru-RU"/>
        </w:rPr>
      </w:pPr>
      <w:r w:rsidRPr="009A7EA4">
        <w:rPr>
          <w:sz w:val="22"/>
          <w:lang w:eastAsia="ru-RU"/>
        </w:rPr>
        <w:tab/>
        <w:t>Склад</w:t>
      </w:r>
    </w:p>
    <w:p w14:paraId="55F765D0" w14:textId="7F70BD88" w:rsidR="006A18E0" w:rsidRPr="009A7EA4" w:rsidRDefault="006A18E0" w:rsidP="005B3AF4">
      <w:pPr>
        <w:spacing w:after="0"/>
        <w:rPr>
          <w:sz w:val="22"/>
          <w:lang w:eastAsia="ru-RU"/>
        </w:rPr>
      </w:pPr>
      <w:r w:rsidRPr="009A7EA4">
        <w:rPr>
          <w:sz w:val="22"/>
          <w:lang w:eastAsia="ru-RU"/>
        </w:rPr>
        <w:t>;</w:t>
      </w:r>
    </w:p>
    <w:p w14:paraId="0F09CA1C" w14:textId="77777777" w:rsidR="006A18E0" w:rsidRPr="009A7EA4" w:rsidRDefault="006A18E0" w:rsidP="009A7EA4">
      <w:pPr>
        <w:spacing w:after="0"/>
        <w:rPr>
          <w:sz w:val="22"/>
          <w:lang w:eastAsia="ru-RU"/>
        </w:rPr>
      </w:pPr>
      <w:r w:rsidRPr="009A7EA4">
        <w:rPr>
          <w:sz w:val="22"/>
          <w:lang w:eastAsia="ru-RU"/>
        </w:rPr>
        <w:t>////////////////////////////////////////////////////////////////////////////////</w:t>
      </w:r>
    </w:p>
    <w:p w14:paraId="059B5D15" w14:textId="77777777" w:rsidR="006A18E0" w:rsidRPr="009A7EA4" w:rsidRDefault="006A18E0" w:rsidP="009A7EA4">
      <w:pPr>
        <w:spacing w:after="0"/>
        <w:rPr>
          <w:sz w:val="22"/>
          <w:lang w:eastAsia="ru-RU"/>
        </w:rPr>
      </w:pPr>
      <w:r w:rsidRPr="009A7EA4">
        <w:rPr>
          <w:sz w:val="22"/>
          <w:lang w:eastAsia="ru-RU"/>
        </w:rPr>
        <w:t>ВЫБРАТЬ</w:t>
      </w:r>
    </w:p>
    <w:p w14:paraId="344E97FE" w14:textId="77777777" w:rsidR="006A18E0" w:rsidRPr="009A7EA4" w:rsidRDefault="006A18E0" w:rsidP="009A7EA4">
      <w:pPr>
        <w:spacing w:after="0"/>
        <w:rPr>
          <w:sz w:val="22"/>
          <w:lang w:eastAsia="ru-RU"/>
        </w:rPr>
      </w:pPr>
      <w:r w:rsidRPr="009A7EA4">
        <w:rPr>
          <w:sz w:val="22"/>
          <w:lang w:eastAsia="ru-RU"/>
        </w:rPr>
        <w:tab/>
        <w:t>втСоставСтеллажейСоСкладами.Комплектующая КАК Комплектующая,</w:t>
      </w:r>
    </w:p>
    <w:p w14:paraId="4629A8F0" w14:textId="77777777" w:rsidR="006A18E0" w:rsidRPr="009A7EA4" w:rsidRDefault="006A18E0" w:rsidP="009A7EA4">
      <w:pPr>
        <w:spacing w:after="0"/>
        <w:rPr>
          <w:sz w:val="22"/>
          <w:lang w:eastAsia="ru-RU"/>
        </w:rPr>
      </w:pPr>
      <w:r w:rsidRPr="009A7EA4">
        <w:rPr>
          <w:sz w:val="22"/>
          <w:lang w:eastAsia="ru-RU"/>
        </w:rPr>
        <w:tab/>
        <w:t>втСоставСтеллажейСоСкладами.Стеллаж КАК Стеллаж,</w:t>
      </w:r>
    </w:p>
    <w:p w14:paraId="4742EBD5" w14:textId="77777777" w:rsidR="006A18E0" w:rsidRPr="009A7EA4" w:rsidRDefault="006A18E0" w:rsidP="009A7EA4">
      <w:pPr>
        <w:spacing w:after="0"/>
        <w:rPr>
          <w:sz w:val="22"/>
          <w:lang w:eastAsia="ru-RU"/>
        </w:rPr>
      </w:pPr>
      <w:r w:rsidRPr="009A7EA4">
        <w:rPr>
          <w:sz w:val="22"/>
          <w:lang w:eastAsia="ru-RU"/>
        </w:rPr>
        <w:tab/>
        <w:t>ВЫРАЗИТЬ(ЕСТЬNULL(втОстаткиДеталей.КоличествоОстаток / втСоставСтеллажейСоСкладами.Количество - 0.5, 0) КАК ЧИСЛО(10, 0)) КАК Количество,</w:t>
      </w:r>
    </w:p>
    <w:p w14:paraId="6D5E32C0" w14:textId="77777777" w:rsidR="006A18E0" w:rsidRPr="009A7EA4" w:rsidRDefault="006A18E0" w:rsidP="009A7EA4">
      <w:pPr>
        <w:spacing w:after="0"/>
        <w:rPr>
          <w:sz w:val="22"/>
          <w:lang w:eastAsia="ru-RU"/>
        </w:rPr>
      </w:pPr>
      <w:r w:rsidRPr="009A7EA4">
        <w:rPr>
          <w:sz w:val="22"/>
          <w:lang w:eastAsia="ru-RU"/>
        </w:rPr>
        <w:tab/>
        <w:t>втСоставСтеллажейСоСкладами.Склад КАК Склад</w:t>
      </w:r>
    </w:p>
    <w:p w14:paraId="51CDF0ED" w14:textId="77777777" w:rsidR="006A18E0" w:rsidRPr="009A7EA4" w:rsidRDefault="006A18E0" w:rsidP="009A7EA4">
      <w:pPr>
        <w:spacing w:after="0"/>
        <w:rPr>
          <w:sz w:val="22"/>
          <w:lang w:eastAsia="ru-RU"/>
        </w:rPr>
      </w:pPr>
      <w:r w:rsidRPr="009A7EA4">
        <w:rPr>
          <w:sz w:val="22"/>
          <w:lang w:eastAsia="ru-RU"/>
        </w:rPr>
        <w:t>ПОМЕСТИТЬ втСтеллажи</w:t>
      </w:r>
    </w:p>
    <w:p w14:paraId="64A093A1" w14:textId="77777777" w:rsidR="006A18E0" w:rsidRPr="009A7EA4" w:rsidRDefault="006A18E0" w:rsidP="009A7EA4">
      <w:pPr>
        <w:spacing w:after="0"/>
        <w:rPr>
          <w:sz w:val="22"/>
          <w:lang w:eastAsia="ru-RU"/>
        </w:rPr>
      </w:pPr>
      <w:r w:rsidRPr="009A7EA4">
        <w:rPr>
          <w:sz w:val="22"/>
          <w:lang w:eastAsia="ru-RU"/>
        </w:rPr>
        <w:t>ИЗ</w:t>
      </w:r>
    </w:p>
    <w:p w14:paraId="7F4C7807" w14:textId="77777777" w:rsidR="006A18E0" w:rsidRPr="009A7EA4" w:rsidRDefault="006A18E0" w:rsidP="009A7EA4">
      <w:pPr>
        <w:spacing w:after="0"/>
        <w:rPr>
          <w:sz w:val="22"/>
          <w:lang w:eastAsia="ru-RU"/>
        </w:rPr>
      </w:pPr>
      <w:r w:rsidRPr="009A7EA4">
        <w:rPr>
          <w:sz w:val="22"/>
          <w:lang w:eastAsia="ru-RU"/>
        </w:rPr>
        <w:tab/>
        <w:t>втСоставСтеллажейСоСкладами КАК втСоставСтеллажейСоСкладами</w:t>
      </w:r>
    </w:p>
    <w:p w14:paraId="33A59E01" w14:textId="77777777" w:rsidR="006A18E0" w:rsidRPr="009A7EA4" w:rsidRDefault="006A18E0" w:rsidP="009A7EA4">
      <w:pPr>
        <w:spacing w:after="0"/>
        <w:rPr>
          <w:sz w:val="22"/>
          <w:lang w:eastAsia="ru-RU"/>
        </w:rPr>
      </w:pPr>
      <w:r w:rsidRPr="009A7EA4">
        <w:rPr>
          <w:sz w:val="22"/>
          <w:lang w:eastAsia="ru-RU"/>
        </w:rPr>
        <w:tab/>
      </w:r>
      <w:r w:rsidRPr="009A7EA4">
        <w:rPr>
          <w:sz w:val="22"/>
          <w:lang w:eastAsia="ru-RU"/>
        </w:rPr>
        <w:tab/>
        <w:t>ЛЕВОЕ СОЕДИНЕНИЕ втОстаткиДеталей КАК втОстаткиДеталей</w:t>
      </w:r>
    </w:p>
    <w:p w14:paraId="73AB50C5" w14:textId="77777777" w:rsidR="006A18E0" w:rsidRPr="009A7EA4" w:rsidRDefault="006A18E0" w:rsidP="009A7EA4">
      <w:pPr>
        <w:spacing w:after="0"/>
        <w:rPr>
          <w:sz w:val="22"/>
          <w:lang w:eastAsia="ru-RU"/>
        </w:rPr>
      </w:pPr>
      <w:r w:rsidRPr="009A7EA4">
        <w:rPr>
          <w:sz w:val="22"/>
          <w:lang w:eastAsia="ru-RU"/>
        </w:rPr>
        <w:tab/>
      </w:r>
      <w:r w:rsidRPr="009A7EA4">
        <w:rPr>
          <w:sz w:val="22"/>
          <w:lang w:eastAsia="ru-RU"/>
        </w:rPr>
        <w:tab/>
        <w:t>ПО втСоставСтеллажейСоСкладами.Комплектующая = втОстаткиДеталей.Номенклатура</w:t>
      </w:r>
    </w:p>
    <w:p w14:paraId="0E468F8E" w14:textId="77777777" w:rsidR="006A18E0" w:rsidRPr="009A7EA4" w:rsidRDefault="006A18E0" w:rsidP="009A7EA4">
      <w:pPr>
        <w:spacing w:after="0"/>
        <w:rPr>
          <w:sz w:val="22"/>
          <w:lang w:eastAsia="ru-RU"/>
        </w:rPr>
      </w:pPr>
      <w:r w:rsidRPr="009A7EA4">
        <w:rPr>
          <w:sz w:val="22"/>
          <w:lang w:eastAsia="ru-RU"/>
        </w:rPr>
        <w:tab/>
      </w:r>
      <w:r w:rsidRPr="009A7EA4">
        <w:rPr>
          <w:sz w:val="22"/>
          <w:lang w:eastAsia="ru-RU"/>
        </w:rPr>
        <w:tab/>
      </w:r>
      <w:r w:rsidRPr="009A7EA4">
        <w:rPr>
          <w:sz w:val="22"/>
          <w:lang w:eastAsia="ru-RU"/>
        </w:rPr>
        <w:tab/>
        <w:t>И втСоставСтеллажейСоСкладами.Склад = втОстаткиДеталей.Склад</w:t>
      </w:r>
    </w:p>
    <w:p w14:paraId="7DF9409F" w14:textId="2323FFAC" w:rsidR="006A18E0" w:rsidRPr="009A7EA4" w:rsidRDefault="006A18E0" w:rsidP="005B3AF4">
      <w:pPr>
        <w:spacing w:after="0"/>
        <w:rPr>
          <w:sz w:val="22"/>
          <w:lang w:eastAsia="ru-RU"/>
        </w:rPr>
      </w:pPr>
      <w:r w:rsidRPr="009A7EA4">
        <w:rPr>
          <w:sz w:val="22"/>
          <w:lang w:eastAsia="ru-RU"/>
        </w:rPr>
        <w:t>;</w:t>
      </w:r>
    </w:p>
    <w:p w14:paraId="5E310F9E" w14:textId="77777777" w:rsidR="006A18E0" w:rsidRPr="009A7EA4" w:rsidRDefault="006A18E0" w:rsidP="009A7EA4">
      <w:pPr>
        <w:spacing w:after="0"/>
        <w:rPr>
          <w:sz w:val="22"/>
          <w:lang w:eastAsia="ru-RU"/>
        </w:rPr>
      </w:pPr>
      <w:r w:rsidRPr="009A7EA4">
        <w:rPr>
          <w:sz w:val="22"/>
          <w:lang w:eastAsia="ru-RU"/>
        </w:rPr>
        <w:t>////////////////////////////////////////////////////////////////////////////////</w:t>
      </w:r>
    </w:p>
    <w:p w14:paraId="1B3103FB" w14:textId="77777777" w:rsidR="006A18E0" w:rsidRPr="009A7EA4" w:rsidRDefault="006A18E0" w:rsidP="009A7EA4">
      <w:pPr>
        <w:spacing w:after="0"/>
        <w:rPr>
          <w:sz w:val="22"/>
          <w:lang w:eastAsia="ru-RU"/>
        </w:rPr>
      </w:pPr>
      <w:r w:rsidRPr="009A7EA4">
        <w:rPr>
          <w:sz w:val="22"/>
          <w:lang w:eastAsia="ru-RU"/>
        </w:rPr>
        <w:t>ВЫБРАТЬ</w:t>
      </w:r>
    </w:p>
    <w:p w14:paraId="42727705" w14:textId="77777777" w:rsidR="006A18E0" w:rsidRPr="009A7EA4" w:rsidRDefault="006A18E0" w:rsidP="009A7EA4">
      <w:pPr>
        <w:spacing w:after="0"/>
        <w:rPr>
          <w:sz w:val="22"/>
          <w:lang w:eastAsia="ru-RU"/>
        </w:rPr>
      </w:pPr>
      <w:r w:rsidRPr="009A7EA4">
        <w:rPr>
          <w:sz w:val="22"/>
          <w:lang w:eastAsia="ru-RU"/>
        </w:rPr>
        <w:tab/>
        <w:t>втСоставСтеллажей.Стеллаж КАК Стеллаж,</w:t>
      </w:r>
    </w:p>
    <w:p w14:paraId="3C4CD58E" w14:textId="77777777" w:rsidR="006A18E0" w:rsidRPr="009A7EA4" w:rsidRDefault="006A18E0" w:rsidP="009A7EA4">
      <w:pPr>
        <w:spacing w:after="0"/>
        <w:rPr>
          <w:sz w:val="22"/>
          <w:lang w:eastAsia="ru-RU"/>
        </w:rPr>
      </w:pPr>
      <w:r w:rsidRPr="009A7EA4">
        <w:rPr>
          <w:sz w:val="22"/>
          <w:lang w:eastAsia="ru-RU"/>
        </w:rPr>
        <w:tab/>
        <w:t>МИНИМУМ(втСоставСтеллажей.Количество) КАК Количество,</w:t>
      </w:r>
    </w:p>
    <w:p w14:paraId="6AA98126" w14:textId="77777777" w:rsidR="006A18E0" w:rsidRPr="009A7EA4" w:rsidRDefault="006A18E0" w:rsidP="009A7EA4">
      <w:pPr>
        <w:spacing w:after="0"/>
        <w:rPr>
          <w:sz w:val="22"/>
          <w:lang w:eastAsia="ru-RU"/>
        </w:rPr>
      </w:pPr>
      <w:r w:rsidRPr="009A7EA4">
        <w:rPr>
          <w:sz w:val="22"/>
          <w:lang w:eastAsia="ru-RU"/>
        </w:rPr>
        <w:tab/>
        <w:t>втСоставСтеллажей.Склад КАК Склад</w:t>
      </w:r>
    </w:p>
    <w:p w14:paraId="03CC8379" w14:textId="77777777" w:rsidR="006A18E0" w:rsidRPr="009A7EA4" w:rsidRDefault="006A18E0" w:rsidP="009A7EA4">
      <w:pPr>
        <w:spacing w:after="0"/>
        <w:rPr>
          <w:sz w:val="22"/>
          <w:lang w:eastAsia="ru-RU"/>
        </w:rPr>
      </w:pPr>
      <w:r w:rsidRPr="009A7EA4">
        <w:rPr>
          <w:sz w:val="22"/>
          <w:lang w:eastAsia="ru-RU"/>
        </w:rPr>
        <w:t>ПОМЕСТИТЬ втДанныеОтчета</w:t>
      </w:r>
    </w:p>
    <w:p w14:paraId="57DC6550" w14:textId="77777777" w:rsidR="006A18E0" w:rsidRPr="009A7EA4" w:rsidRDefault="006A18E0" w:rsidP="009A7EA4">
      <w:pPr>
        <w:spacing w:after="0"/>
        <w:rPr>
          <w:sz w:val="22"/>
          <w:lang w:eastAsia="ru-RU"/>
        </w:rPr>
      </w:pPr>
      <w:r w:rsidRPr="009A7EA4">
        <w:rPr>
          <w:sz w:val="22"/>
          <w:lang w:eastAsia="ru-RU"/>
        </w:rPr>
        <w:t>ИЗ</w:t>
      </w:r>
    </w:p>
    <w:p w14:paraId="3D279C48" w14:textId="77777777" w:rsidR="006A18E0" w:rsidRPr="009A7EA4" w:rsidRDefault="006A18E0" w:rsidP="009A7EA4">
      <w:pPr>
        <w:spacing w:after="0"/>
        <w:rPr>
          <w:sz w:val="22"/>
          <w:lang w:eastAsia="ru-RU"/>
        </w:rPr>
      </w:pPr>
      <w:r w:rsidRPr="009A7EA4">
        <w:rPr>
          <w:sz w:val="22"/>
          <w:lang w:eastAsia="ru-RU"/>
        </w:rPr>
        <w:tab/>
        <w:t>втСтеллажи КАК втСоставСтеллажей</w:t>
      </w:r>
    </w:p>
    <w:p w14:paraId="33A3576A" w14:textId="77777777" w:rsidR="006A18E0" w:rsidRPr="009A7EA4" w:rsidRDefault="006A18E0" w:rsidP="009A7EA4">
      <w:pPr>
        <w:spacing w:after="0"/>
        <w:rPr>
          <w:sz w:val="22"/>
          <w:lang w:eastAsia="ru-RU"/>
        </w:rPr>
      </w:pPr>
    </w:p>
    <w:p w14:paraId="1C5D4E82" w14:textId="77777777" w:rsidR="006A18E0" w:rsidRPr="009A7EA4" w:rsidRDefault="006A18E0" w:rsidP="009A7EA4">
      <w:pPr>
        <w:spacing w:after="0"/>
        <w:rPr>
          <w:sz w:val="22"/>
          <w:lang w:eastAsia="ru-RU"/>
        </w:rPr>
      </w:pPr>
      <w:r w:rsidRPr="009A7EA4">
        <w:rPr>
          <w:sz w:val="22"/>
          <w:lang w:eastAsia="ru-RU"/>
        </w:rPr>
        <w:t>СГРУППИРОВАТЬ ПО</w:t>
      </w:r>
    </w:p>
    <w:p w14:paraId="42999244" w14:textId="77777777" w:rsidR="006A18E0" w:rsidRPr="009A7EA4" w:rsidRDefault="006A18E0" w:rsidP="009A7EA4">
      <w:pPr>
        <w:spacing w:after="0"/>
        <w:rPr>
          <w:sz w:val="22"/>
          <w:lang w:eastAsia="ru-RU"/>
        </w:rPr>
      </w:pPr>
      <w:r w:rsidRPr="009A7EA4">
        <w:rPr>
          <w:sz w:val="22"/>
          <w:lang w:eastAsia="ru-RU"/>
        </w:rPr>
        <w:tab/>
        <w:t>втСоставСтеллажей.Стеллаж,</w:t>
      </w:r>
    </w:p>
    <w:p w14:paraId="188D07A8" w14:textId="77777777" w:rsidR="006A18E0" w:rsidRPr="009A7EA4" w:rsidRDefault="006A18E0" w:rsidP="009A7EA4">
      <w:pPr>
        <w:spacing w:after="0"/>
        <w:rPr>
          <w:sz w:val="22"/>
          <w:lang w:eastAsia="ru-RU"/>
        </w:rPr>
      </w:pPr>
      <w:r w:rsidRPr="009A7EA4">
        <w:rPr>
          <w:sz w:val="22"/>
          <w:lang w:eastAsia="ru-RU"/>
        </w:rPr>
        <w:tab/>
        <w:t>втСоставСтеллажей.Склад</w:t>
      </w:r>
    </w:p>
    <w:p w14:paraId="756B8069" w14:textId="77777777" w:rsidR="006A18E0" w:rsidRPr="009A7EA4" w:rsidRDefault="006A18E0" w:rsidP="009A7EA4">
      <w:pPr>
        <w:spacing w:after="0"/>
        <w:rPr>
          <w:sz w:val="22"/>
          <w:lang w:eastAsia="ru-RU"/>
        </w:rPr>
      </w:pPr>
    </w:p>
    <w:p w14:paraId="382A27D1" w14:textId="77777777" w:rsidR="006A18E0" w:rsidRPr="009A7EA4" w:rsidRDefault="006A18E0" w:rsidP="009A7EA4">
      <w:pPr>
        <w:spacing w:after="0"/>
        <w:rPr>
          <w:sz w:val="22"/>
          <w:lang w:eastAsia="ru-RU"/>
        </w:rPr>
      </w:pPr>
      <w:r w:rsidRPr="009A7EA4">
        <w:rPr>
          <w:sz w:val="22"/>
          <w:lang w:eastAsia="ru-RU"/>
        </w:rPr>
        <w:t>ИМЕЮЩИЕ</w:t>
      </w:r>
    </w:p>
    <w:p w14:paraId="44465784" w14:textId="77777777" w:rsidR="006A18E0" w:rsidRPr="009A7EA4" w:rsidRDefault="006A18E0" w:rsidP="009A7EA4">
      <w:pPr>
        <w:spacing w:after="0"/>
        <w:rPr>
          <w:sz w:val="22"/>
          <w:lang w:eastAsia="ru-RU"/>
        </w:rPr>
      </w:pPr>
      <w:r w:rsidRPr="009A7EA4">
        <w:rPr>
          <w:sz w:val="22"/>
          <w:lang w:eastAsia="ru-RU"/>
        </w:rPr>
        <w:lastRenderedPageBreak/>
        <w:tab/>
        <w:t>МИНИМУМ(втСоставСтеллажей.Количество) &gt; 0</w:t>
      </w:r>
    </w:p>
    <w:p w14:paraId="59982D95" w14:textId="77777777" w:rsidR="006A18E0" w:rsidRPr="009A7EA4" w:rsidRDefault="006A18E0" w:rsidP="009A7EA4">
      <w:pPr>
        <w:spacing w:after="0"/>
        <w:rPr>
          <w:sz w:val="22"/>
          <w:lang w:eastAsia="ru-RU"/>
        </w:rPr>
      </w:pPr>
    </w:p>
    <w:p w14:paraId="3E1983AC" w14:textId="77777777" w:rsidR="006A18E0" w:rsidRPr="009A7EA4" w:rsidRDefault="006A18E0" w:rsidP="009A7EA4">
      <w:pPr>
        <w:spacing w:after="0"/>
        <w:rPr>
          <w:sz w:val="22"/>
          <w:lang w:eastAsia="ru-RU"/>
        </w:rPr>
      </w:pPr>
      <w:r w:rsidRPr="009A7EA4">
        <w:rPr>
          <w:sz w:val="22"/>
          <w:lang w:eastAsia="ru-RU"/>
        </w:rPr>
        <w:t>ИНДЕКСИРОВАТЬ ПО</w:t>
      </w:r>
    </w:p>
    <w:p w14:paraId="73DD2F74" w14:textId="77777777" w:rsidR="006A18E0" w:rsidRPr="009A7EA4" w:rsidRDefault="006A18E0" w:rsidP="009A7EA4">
      <w:pPr>
        <w:spacing w:after="0"/>
        <w:rPr>
          <w:sz w:val="22"/>
          <w:lang w:eastAsia="ru-RU"/>
        </w:rPr>
      </w:pPr>
      <w:r w:rsidRPr="009A7EA4">
        <w:rPr>
          <w:sz w:val="22"/>
          <w:lang w:eastAsia="ru-RU"/>
        </w:rPr>
        <w:tab/>
        <w:t>Стеллаж</w:t>
      </w:r>
    </w:p>
    <w:p w14:paraId="4B68D599" w14:textId="3714274D" w:rsidR="006A18E0" w:rsidRPr="009A7EA4" w:rsidRDefault="006A18E0" w:rsidP="005B3AF4">
      <w:pPr>
        <w:spacing w:after="0"/>
        <w:rPr>
          <w:sz w:val="22"/>
          <w:lang w:eastAsia="ru-RU"/>
        </w:rPr>
      </w:pPr>
      <w:r w:rsidRPr="009A7EA4">
        <w:rPr>
          <w:sz w:val="22"/>
          <w:lang w:eastAsia="ru-RU"/>
        </w:rPr>
        <w:t>;</w:t>
      </w:r>
    </w:p>
    <w:p w14:paraId="0FD722CE" w14:textId="77777777" w:rsidR="006A18E0" w:rsidRPr="009A7EA4" w:rsidRDefault="006A18E0" w:rsidP="009A7EA4">
      <w:pPr>
        <w:spacing w:after="0"/>
        <w:rPr>
          <w:sz w:val="22"/>
          <w:lang w:eastAsia="ru-RU"/>
        </w:rPr>
      </w:pPr>
      <w:r w:rsidRPr="009A7EA4">
        <w:rPr>
          <w:sz w:val="22"/>
          <w:lang w:eastAsia="ru-RU"/>
        </w:rPr>
        <w:t>////////////////////////////////////////////////////////////////////////////////</w:t>
      </w:r>
    </w:p>
    <w:p w14:paraId="4B5EF29B" w14:textId="77777777" w:rsidR="006A18E0" w:rsidRPr="009A7EA4" w:rsidRDefault="006A18E0" w:rsidP="009A7EA4">
      <w:pPr>
        <w:spacing w:after="0"/>
        <w:rPr>
          <w:sz w:val="22"/>
          <w:lang w:eastAsia="ru-RU"/>
        </w:rPr>
      </w:pPr>
      <w:r w:rsidRPr="009A7EA4">
        <w:rPr>
          <w:sz w:val="22"/>
          <w:lang w:eastAsia="ru-RU"/>
        </w:rPr>
        <w:t>ВЫБРАТЬ</w:t>
      </w:r>
    </w:p>
    <w:p w14:paraId="148DFFE0" w14:textId="77777777" w:rsidR="006A18E0" w:rsidRPr="009A7EA4" w:rsidRDefault="006A18E0" w:rsidP="009A7EA4">
      <w:pPr>
        <w:spacing w:after="0"/>
        <w:rPr>
          <w:sz w:val="22"/>
          <w:lang w:eastAsia="ru-RU"/>
        </w:rPr>
      </w:pPr>
      <w:r w:rsidRPr="009A7EA4">
        <w:rPr>
          <w:sz w:val="22"/>
          <w:lang w:eastAsia="ru-RU"/>
        </w:rPr>
        <w:tab/>
        <w:t>втДанныеОтчета.Стеллаж КАК Стеллаж,</w:t>
      </w:r>
    </w:p>
    <w:p w14:paraId="269DE681" w14:textId="77777777" w:rsidR="006A18E0" w:rsidRPr="009A7EA4" w:rsidRDefault="006A18E0" w:rsidP="009A7EA4">
      <w:pPr>
        <w:spacing w:after="0"/>
        <w:rPr>
          <w:sz w:val="22"/>
          <w:lang w:eastAsia="ru-RU"/>
        </w:rPr>
      </w:pPr>
      <w:r w:rsidRPr="009A7EA4">
        <w:rPr>
          <w:sz w:val="22"/>
          <w:lang w:eastAsia="ru-RU"/>
        </w:rPr>
        <w:tab/>
        <w:t>втДанныеОтчета.Склад КАК Склад,</w:t>
      </w:r>
    </w:p>
    <w:p w14:paraId="12A0AA33" w14:textId="77777777" w:rsidR="006A18E0" w:rsidRPr="009A7EA4" w:rsidRDefault="006A18E0" w:rsidP="009A7EA4">
      <w:pPr>
        <w:spacing w:after="0"/>
        <w:rPr>
          <w:sz w:val="22"/>
          <w:lang w:eastAsia="ru-RU"/>
        </w:rPr>
      </w:pPr>
      <w:r w:rsidRPr="009A7EA4">
        <w:rPr>
          <w:sz w:val="22"/>
          <w:lang w:eastAsia="ru-RU"/>
        </w:rPr>
        <w:tab/>
        <w:t>втДанныеОтчета.Количество КАК Количество,</w:t>
      </w:r>
    </w:p>
    <w:p w14:paraId="38AE1702" w14:textId="77777777" w:rsidR="006A18E0" w:rsidRPr="009A7EA4" w:rsidRDefault="006A18E0" w:rsidP="009A7EA4">
      <w:pPr>
        <w:spacing w:after="0"/>
        <w:rPr>
          <w:sz w:val="22"/>
          <w:lang w:eastAsia="ru-RU"/>
        </w:rPr>
      </w:pPr>
      <w:r w:rsidRPr="009A7EA4">
        <w:rPr>
          <w:sz w:val="22"/>
          <w:lang w:eastAsia="ru-RU"/>
        </w:rPr>
        <w:tab/>
        <w:t>ЗначенияХарактеристикСтеллажей.Значение КАК Страна</w:t>
      </w:r>
    </w:p>
    <w:p w14:paraId="09B56F36" w14:textId="77777777" w:rsidR="006A18E0" w:rsidRPr="009A7EA4" w:rsidRDefault="006A18E0" w:rsidP="009A7EA4">
      <w:pPr>
        <w:spacing w:after="0"/>
        <w:rPr>
          <w:sz w:val="22"/>
          <w:lang w:eastAsia="ru-RU"/>
        </w:rPr>
      </w:pPr>
      <w:r w:rsidRPr="009A7EA4">
        <w:rPr>
          <w:sz w:val="22"/>
          <w:lang w:eastAsia="ru-RU"/>
        </w:rPr>
        <w:t>ИЗ</w:t>
      </w:r>
    </w:p>
    <w:p w14:paraId="10782909" w14:textId="77777777" w:rsidR="006A18E0" w:rsidRPr="009A7EA4" w:rsidRDefault="006A18E0" w:rsidP="009A7EA4">
      <w:pPr>
        <w:spacing w:after="0"/>
        <w:rPr>
          <w:sz w:val="22"/>
          <w:lang w:eastAsia="ru-RU"/>
        </w:rPr>
      </w:pPr>
      <w:r w:rsidRPr="009A7EA4">
        <w:rPr>
          <w:sz w:val="22"/>
          <w:lang w:eastAsia="ru-RU"/>
        </w:rPr>
        <w:tab/>
        <w:t>втДанныеОтчета КАК втДанныеОтчета</w:t>
      </w:r>
    </w:p>
    <w:p w14:paraId="6CCAFD82" w14:textId="77777777" w:rsidR="006A18E0" w:rsidRPr="009A7EA4" w:rsidRDefault="006A18E0" w:rsidP="009A7EA4">
      <w:pPr>
        <w:spacing w:after="0"/>
        <w:rPr>
          <w:sz w:val="22"/>
          <w:lang w:eastAsia="ru-RU"/>
        </w:rPr>
      </w:pPr>
      <w:r w:rsidRPr="009A7EA4">
        <w:rPr>
          <w:sz w:val="22"/>
          <w:lang w:eastAsia="ru-RU"/>
        </w:rPr>
        <w:tab/>
      </w:r>
      <w:r w:rsidRPr="009A7EA4">
        <w:rPr>
          <w:sz w:val="22"/>
          <w:lang w:eastAsia="ru-RU"/>
        </w:rPr>
        <w:tab/>
        <w:t>ЛЕВОЕ СОЕДИНЕНИЕ РегистрСведений.ЗначенияХарактеристикСтеллажей КАК ЗначенияХарактеристикСтеллажей</w:t>
      </w:r>
    </w:p>
    <w:p w14:paraId="426C49C1" w14:textId="77777777" w:rsidR="006A18E0" w:rsidRPr="009A7EA4" w:rsidRDefault="006A18E0" w:rsidP="009A7EA4">
      <w:pPr>
        <w:spacing w:after="0"/>
        <w:rPr>
          <w:sz w:val="22"/>
          <w:lang w:eastAsia="ru-RU"/>
        </w:rPr>
      </w:pPr>
      <w:r w:rsidRPr="009A7EA4">
        <w:rPr>
          <w:sz w:val="22"/>
          <w:lang w:eastAsia="ru-RU"/>
        </w:rPr>
        <w:tab/>
      </w:r>
      <w:r w:rsidRPr="009A7EA4">
        <w:rPr>
          <w:sz w:val="22"/>
          <w:lang w:eastAsia="ru-RU"/>
        </w:rPr>
        <w:tab/>
        <w:t>ПО втДанныеОтчета.Стеллаж = ЗначенияХарактеристикСтеллажей.Стеллаж</w:t>
      </w:r>
    </w:p>
    <w:p w14:paraId="44B18D74" w14:textId="4C937DD6" w:rsidR="006A18E0" w:rsidRDefault="006A18E0" w:rsidP="009A7EA4">
      <w:pPr>
        <w:spacing w:after="0"/>
        <w:rPr>
          <w:sz w:val="22"/>
          <w:lang w:eastAsia="ru-RU"/>
        </w:rPr>
      </w:pPr>
      <w:r w:rsidRPr="009A7EA4">
        <w:rPr>
          <w:sz w:val="22"/>
          <w:lang w:eastAsia="ru-RU"/>
        </w:rPr>
        <w:tab/>
      </w:r>
      <w:r w:rsidRPr="009A7EA4">
        <w:rPr>
          <w:sz w:val="22"/>
          <w:lang w:eastAsia="ru-RU"/>
        </w:rPr>
        <w:tab/>
      </w:r>
      <w:r w:rsidRPr="009A7EA4">
        <w:rPr>
          <w:sz w:val="22"/>
          <w:lang w:eastAsia="ru-RU"/>
        </w:rPr>
        <w:tab/>
        <w:t>И (ЗначенияХарактеристикСтеллажей.Характеристика = ЗНАЧЕНИЕ(ПланВидовХарактеристик.ХарактеристикиОбъектов.Страна))</w:t>
      </w:r>
    </w:p>
    <w:p w14:paraId="514F5195" w14:textId="429DC552" w:rsidR="00166BDA" w:rsidRDefault="00166BDA" w:rsidP="00166BDA">
      <w:pPr>
        <w:ind w:firstLine="0"/>
        <w:jc w:val="center"/>
        <w:rPr>
          <w:lang w:eastAsia="ru-RU"/>
        </w:rPr>
      </w:pPr>
      <w:r w:rsidRPr="00166BDA">
        <w:rPr>
          <w:noProof/>
          <w:lang w:eastAsia="ru-RU"/>
        </w:rPr>
        <w:drawing>
          <wp:inline distT="0" distB="0" distL="0" distR="0" wp14:anchorId="7B8A7459" wp14:editId="4883C75B">
            <wp:extent cx="5940425" cy="714375"/>
            <wp:effectExtent l="0" t="0" r="3175" b="9525"/>
            <wp:docPr id="591" name="Рисунок 5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7B78D" w14:textId="39B1453C" w:rsidR="00292554" w:rsidRDefault="00292554" w:rsidP="00166BDA">
      <w:pPr>
        <w:ind w:firstLine="0"/>
        <w:jc w:val="center"/>
        <w:rPr>
          <w:lang w:eastAsia="ru-RU"/>
        </w:rPr>
      </w:pPr>
      <w:r w:rsidRPr="00292554">
        <w:rPr>
          <w:noProof/>
          <w:lang w:eastAsia="ru-RU"/>
        </w:rPr>
        <w:drawing>
          <wp:inline distT="0" distB="0" distL="0" distR="0" wp14:anchorId="70922D00" wp14:editId="78DFAD91">
            <wp:extent cx="5940425" cy="2746375"/>
            <wp:effectExtent l="0" t="0" r="3175" b="0"/>
            <wp:docPr id="592" name="Рисунок 5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4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9E124" w14:textId="2ACA8442" w:rsidR="0003234F" w:rsidRDefault="0003234F" w:rsidP="00166BDA">
      <w:pPr>
        <w:ind w:firstLine="0"/>
        <w:jc w:val="center"/>
        <w:rPr>
          <w:lang w:eastAsia="ru-RU"/>
        </w:rPr>
      </w:pPr>
      <w:r w:rsidRPr="0003234F">
        <w:rPr>
          <w:noProof/>
          <w:lang w:eastAsia="ru-RU"/>
        </w:rPr>
        <w:drawing>
          <wp:inline distT="0" distB="0" distL="0" distR="0" wp14:anchorId="63B158D0" wp14:editId="6303EED0">
            <wp:extent cx="5940425" cy="1527175"/>
            <wp:effectExtent l="0" t="0" r="3175" b="0"/>
            <wp:docPr id="593" name="Рисунок 5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2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0AAC6" w14:textId="0F6A73A5" w:rsidR="00FC5521" w:rsidRDefault="00FC5521" w:rsidP="00166BDA">
      <w:pPr>
        <w:ind w:firstLine="0"/>
        <w:jc w:val="center"/>
        <w:rPr>
          <w:lang w:eastAsia="ru-RU"/>
        </w:rPr>
      </w:pPr>
      <w:r w:rsidRPr="00FC5521">
        <w:rPr>
          <w:noProof/>
          <w:lang w:eastAsia="ru-RU"/>
        </w:rPr>
        <w:lastRenderedPageBreak/>
        <w:drawing>
          <wp:inline distT="0" distB="0" distL="0" distR="0" wp14:anchorId="15A8BE7F" wp14:editId="4BA3102A">
            <wp:extent cx="5940425" cy="2648585"/>
            <wp:effectExtent l="0" t="0" r="3175" b="0"/>
            <wp:docPr id="594" name="Рисунок 5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4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345CE" w14:textId="19366B2C" w:rsidR="00FD2664" w:rsidRDefault="00FD2664" w:rsidP="00166BDA">
      <w:pPr>
        <w:ind w:firstLine="0"/>
        <w:jc w:val="center"/>
        <w:rPr>
          <w:lang w:eastAsia="ru-RU"/>
        </w:rPr>
      </w:pPr>
      <w:r w:rsidRPr="00FD2664">
        <w:rPr>
          <w:noProof/>
          <w:lang w:eastAsia="ru-RU"/>
        </w:rPr>
        <w:drawing>
          <wp:inline distT="0" distB="0" distL="0" distR="0" wp14:anchorId="47229B43" wp14:editId="602F0491">
            <wp:extent cx="5940425" cy="2632710"/>
            <wp:effectExtent l="0" t="0" r="3175" b="0"/>
            <wp:docPr id="595" name="Рисунок 5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3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A46DB" w14:textId="7B056CC9" w:rsidR="00751F04" w:rsidRDefault="00751F04" w:rsidP="00166BDA">
      <w:pPr>
        <w:ind w:firstLine="0"/>
        <w:jc w:val="center"/>
        <w:rPr>
          <w:lang w:eastAsia="ru-RU"/>
        </w:rPr>
      </w:pPr>
      <w:r w:rsidRPr="00751F04">
        <w:rPr>
          <w:noProof/>
          <w:lang w:eastAsia="ru-RU"/>
        </w:rPr>
        <w:drawing>
          <wp:inline distT="0" distB="0" distL="0" distR="0" wp14:anchorId="1534D87A" wp14:editId="27617C91">
            <wp:extent cx="1505160" cy="1267002"/>
            <wp:effectExtent l="0" t="0" r="0" b="9525"/>
            <wp:docPr id="596" name="Рисунок 5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8"/>
                    <a:stretch>
                      <a:fillRect/>
                    </a:stretch>
                  </pic:blipFill>
                  <pic:spPr>
                    <a:xfrm>
                      <a:off x="0" y="0"/>
                      <a:ext cx="1505160" cy="1267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B5322" w14:textId="19435072" w:rsidR="0090037D" w:rsidRDefault="0090037D" w:rsidP="00166BDA">
      <w:pPr>
        <w:ind w:firstLine="0"/>
        <w:jc w:val="center"/>
        <w:rPr>
          <w:lang w:eastAsia="ru-RU"/>
        </w:rPr>
      </w:pPr>
      <w:r w:rsidRPr="0090037D">
        <w:rPr>
          <w:noProof/>
          <w:lang w:eastAsia="ru-RU"/>
        </w:rPr>
        <w:drawing>
          <wp:inline distT="0" distB="0" distL="0" distR="0" wp14:anchorId="37941E26" wp14:editId="5BDAC37D">
            <wp:extent cx="5940425" cy="1183640"/>
            <wp:effectExtent l="0" t="0" r="3175" b="0"/>
            <wp:docPr id="597" name="Рисунок 5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8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1F716" w14:textId="04CDE4C3" w:rsidR="00074DBD" w:rsidRDefault="00E64F3C" w:rsidP="00166BDA">
      <w:pPr>
        <w:ind w:firstLine="0"/>
        <w:jc w:val="center"/>
        <w:rPr>
          <w:lang w:eastAsia="ru-RU"/>
        </w:rPr>
      </w:pPr>
      <w:r w:rsidRPr="00E64F3C">
        <w:rPr>
          <w:noProof/>
          <w:lang w:eastAsia="ru-RU"/>
        </w:rPr>
        <w:lastRenderedPageBreak/>
        <w:drawing>
          <wp:inline distT="0" distB="0" distL="0" distR="0" wp14:anchorId="17212F5C" wp14:editId="7E38B497">
            <wp:extent cx="5940425" cy="3019425"/>
            <wp:effectExtent l="0" t="0" r="3175" b="9525"/>
            <wp:docPr id="598" name="Рисунок 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DB393" w14:textId="68692D2E" w:rsidR="00E62C08" w:rsidRDefault="00FD44B8" w:rsidP="00166BDA">
      <w:pPr>
        <w:ind w:firstLine="0"/>
        <w:jc w:val="center"/>
        <w:rPr>
          <w:lang w:eastAsia="ru-RU"/>
        </w:rPr>
      </w:pPr>
      <w:r w:rsidRPr="00FD44B8">
        <w:rPr>
          <w:noProof/>
          <w:lang w:eastAsia="ru-RU"/>
        </w:rPr>
        <w:drawing>
          <wp:inline distT="0" distB="0" distL="0" distR="0" wp14:anchorId="1E92F404" wp14:editId="1CE7AA14">
            <wp:extent cx="5940425" cy="2794635"/>
            <wp:effectExtent l="0" t="0" r="3175" b="5715"/>
            <wp:docPr id="599" name="Рисунок 5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9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723D7" w14:textId="77777777" w:rsidR="00E62C08" w:rsidRDefault="00E62C08">
      <w:pPr>
        <w:spacing w:line="259" w:lineRule="auto"/>
        <w:ind w:firstLine="0"/>
        <w:rPr>
          <w:lang w:eastAsia="ru-RU"/>
        </w:rPr>
      </w:pPr>
      <w:r>
        <w:rPr>
          <w:lang w:eastAsia="ru-RU"/>
        </w:rPr>
        <w:br w:type="page"/>
      </w:r>
    </w:p>
    <w:p w14:paraId="317ECC1C" w14:textId="54DF18DE" w:rsidR="00FD44B8" w:rsidRDefault="00A22904" w:rsidP="00A22904">
      <w:pPr>
        <w:pStyle w:val="2"/>
        <w:rPr>
          <w:lang w:eastAsia="ru-RU"/>
        </w:rPr>
      </w:pPr>
      <w:r>
        <w:rPr>
          <w:lang w:eastAsia="ru-RU"/>
        </w:rPr>
        <w:lastRenderedPageBreak/>
        <w:t>Видео 39</w:t>
      </w:r>
    </w:p>
    <w:p w14:paraId="0DC9E2B4" w14:textId="426EB898" w:rsidR="002B5D55" w:rsidRDefault="002B5D55" w:rsidP="002B5D55">
      <w:pPr>
        <w:rPr>
          <w:lang w:eastAsia="ru-RU"/>
        </w:rPr>
      </w:pPr>
      <w:r>
        <w:rPr>
          <w:lang w:eastAsia="ru-RU"/>
        </w:rPr>
        <w:t>Рассказывает про блокировки в занятии 24 и 30.</w:t>
      </w:r>
    </w:p>
    <w:p w14:paraId="2CAC73E4" w14:textId="626AAE63" w:rsidR="002B5D55" w:rsidRDefault="002B5D55" w:rsidP="002B5D55">
      <w:pPr>
        <w:rPr>
          <w:lang w:eastAsia="ru-RU"/>
        </w:rPr>
      </w:pPr>
      <w:r>
        <w:rPr>
          <w:lang w:eastAsia="ru-RU"/>
        </w:rPr>
        <w:t>Пересечение блокировок.</w:t>
      </w:r>
    </w:p>
    <w:p w14:paraId="31B0F8FD" w14:textId="0FFFC3BE" w:rsidR="00987FF6" w:rsidRDefault="00987FF6" w:rsidP="002B5D55">
      <w:pPr>
        <w:rPr>
          <w:lang w:eastAsia="ru-RU"/>
        </w:rPr>
      </w:pPr>
      <w:r>
        <w:rPr>
          <w:lang w:eastAsia="ru-RU"/>
        </w:rPr>
        <w:t>Два элемента блокировки.</w:t>
      </w:r>
    </w:p>
    <w:p w14:paraId="62050D03" w14:textId="2EDDB132" w:rsidR="00F13035" w:rsidRDefault="00F13035" w:rsidP="00BD64CE">
      <w:pPr>
        <w:ind w:firstLine="0"/>
        <w:jc w:val="center"/>
        <w:rPr>
          <w:lang w:eastAsia="ru-RU"/>
        </w:rPr>
      </w:pPr>
      <w:r w:rsidRPr="00F13035">
        <w:rPr>
          <w:noProof/>
          <w:lang w:eastAsia="ru-RU"/>
        </w:rPr>
        <w:drawing>
          <wp:inline distT="0" distB="0" distL="0" distR="0" wp14:anchorId="16B6BFEE" wp14:editId="1A3FDDB6">
            <wp:extent cx="5940425" cy="1082040"/>
            <wp:effectExtent l="0" t="0" r="3175" b="3810"/>
            <wp:docPr id="516" name="Рисунок 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8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3853D" w14:textId="03B2350E" w:rsidR="00BD64CE" w:rsidRDefault="00AF227A" w:rsidP="00BD64CE">
      <w:pPr>
        <w:ind w:firstLine="0"/>
        <w:jc w:val="center"/>
        <w:rPr>
          <w:lang w:eastAsia="ru-RU"/>
        </w:rPr>
      </w:pPr>
      <w:r>
        <w:rPr>
          <w:lang w:eastAsia="ru-RU"/>
        </w:rPr>
        <w:t>ПОКАЗАЛ,</w:t>
      </w:r>
      <w:r w:rsidR="00F508CF">
        <w:rPr>
          <w:lang w:eastAsia="ru-RU"/>
        </w:rPr>
        <w:t xml:space="preserve"> КАК РАБОТАЮТ </w:t>
      </w:r>
      <w:r w:rsidR="00C6000D">
        <w:rPr>
          <w:lang w:eastAsia="ru-RU"/>
        </w:rPr>
        <w:t xml:space="preserve">ЯВНЫЕ И НЕЯВНЫЕ </w:t>
      </w:r>
      <w:r w:rsidR="00F508CF">
        <w:rPr>
          <w:lang w:eastAsia="ru-RU"/>
        </w:rPr>
        <w:t>БЛОКИРОВКИ.</w:t>
      </w:r>
    </w:p>
    <w:p w14:paraId="102459B2" w14:textId="7FBCC0FE" w:rsidR="00075F0C" w:rsidRDefault="00AF227A" w:rsidP="00BD64CE">
      <w:pPr>
        <w:ind w:firstLine="0"/>
        <w:jc w:val="center"/>
        <w:rPr>
          <w:lang w:eastAsia="ru-RU"/>
        </w:rPr>
      </w:pPr>
      <w:r>
        <w:rPr>
          <w:lang w:eastAsia="ru-RU"/>
        </w:rPr>
        <w:t>В ОБОРОТНОМ РЕГИСТРЕ БЛОКИРОВКА УЧИТЫВАЕТ ПЕРИОДИЧНОСТЬ РЕГИСТРА.</w:t>
      </w:r>
    </w:p>
    <w:p w14:paraId="0744C205" w14:textId="77777777" w:rsidR="00075F0C" w:rsidRDefault="00075F0C">
      <w:pPr>
        <w:spacing w:line="259" w:lineRule="auto"/>
        <w:ind w:firstLine="0"/>
        <w:rPr>
          <w:lang w:eastAsia="ru-RU"/>
        </w:rPr>
      </w:pPr>
      <w:r>
        <w:rPr>
          <w:lang w:eastAsia="ru-RU"/>
        </w:rPr>
        <w:br w:type="page"/>
      </w:r>
    </w:p>
    <w:p w14:paraId="4F4AB2DE" w14:textId="6DDDB0D4" w:rsidR="00AF227A" w:rsidRDefault="00075F0C" w:rsidP="00075F0C">
      <w:pPr>
        <w:pStyle w:val="2"/>
        <w:rPr>
          <w:lang w:eastAsia="ru-RU"/>
        </w:rPr>
      </w:pPr>
      <w:r>
        <w:rPr>
          <w:lang w:eastAsia="ru-RU"/>
        </w:rPr>
        <w:lastRenderedPageBreak/>
        <w:t>Видео 40</w:t>
      </w:r>
    </w:p>
    <w:p w14:paraId="6CD5A1BC" w14:textId="405A280F" w:rsidR="00075F0C" w:rsidRDefault="00075F0C" w:rsidP="00075F0C">
      <w:pPr>
        <w:rPr>
          <w:lang w:eastAsia="ru-RU"/>
        </w:rPr>
      </w:pPr>
      <w:r>
        <w:rPr>
          <w:lang w:eastAsia="ru-RU"/>
        </w:rPr>
        <w:t>ИНДЕКСИРОВАНИЕ ТАБЛИЦ.</w:t>
      </w:r>
    </w:p>
    <w:p w14:paraId="5DBFA017" w14:textId="29DA1ED1" w:rsidR="00A579CB" w:rsidRDefault="00A579CB" w:rsidP="00075F0C">
      <w:pPr>
        <w:rPr>
          <w:lang w:eastAsia="ru-RU"/>
        </w:rPr>
      </w:pPr>
      <w:r>
        <w:rPr>
          <w:lang w:eastAsia="ru-RU"/>
        </w:rPr>
        <w:t>ОПТИМИЗАТОР МОЖЕТ НЕ ВЫПОЛНЯТЬ ПОИСК ПО ИНДЕКСУ, А СКАНИРОВАТЬ ВСЮ ТАБЛИЦУ, ЕСЛИ МАЛО ЗАПИСЕЙ.</w:t>
      </w:r>
    </w:p>
    <w:p w14:paraId="2FDCFB70" w14:textId="2C985825" w:rsidR="000916C1" w:rsidRDefault="000916C1" w:rsidP="00075F0C">
      <w:pPr>
        <w:rPr>
          <w:lang w:eastAsia="ru-RU"/>
        </w:rPr>
      </w:pPr>
      <w:r>
        <w:rPr>
          <w:lang w:eastAsia="ru-RU"/>
        </w:rPr>
        <w:t>МЕСТО УСЛОВИЯ В ЗАПРОСЕ НЕ ВЛИЯЕТ НА ИНДЕКС.</w:t>
      </w:r>
    </w:p>
    <w:p w14:paraId="6B7A48F9" w14:textId="08A2FB4A" w:rsidR="00D17E3D" w:rsidRDefault="00C3428C" w:rsidP="00075F0C">
      <w:pPr>
        <w:rPr>
          <w:lang w:eastAsia="ru-RU"/>
        </w:rPr>
      </w:pPr>
      <w:r>
        <w:rPr>
          <w:lang w:eastAsia="ru-RU"/>
        </w:rPr>
        <w:t>ТАК ЖЕ СРАВНИЛ, КАК ЛУЧШЕ: ДОСТАВАТЬ СКЛАД В ЗАПРОСЕ ИЛИ ПЕРЕДАВАТЬ КАК ПАРАМЕТР.</w:t>
      </w:r>
    </w:p>
    <w:p w14:paraId="6F8F0618" w14:textId="77777777" w:rsidR="00D17E3D" w:rsidRDefault="00D17E3D">
      <w:pPr>
        <w:spacing w:line="259" w:lineRule="auto"/>
        <w:ind w:firstLine="0"/>
        <w:rPr>
          <w:lang w:eastAsia="ru-RU"/>
        </w:rPr>
      </w:pPr>
      <w:r>
        <w:rPr>
          <w:lang w:eastAsia="ru-RU"/>
        </w:rPr>
        <w:br w:type="page"/>
      </w:r>
    </w:p>
    <w:p w14:paraId="2975008D" w14:textId="0D3D6D84" w:rsidR="00C3428C" w:rsidRDefault="00481AB0" w:rsidP="00481AB0">
      <w:pPr>
        <w:pStyle w:val="2"/>
        <w:rPr>
          <w:lang w:eastAsia="ru-RU"/>
        </w:rPr>
      </w:pPr>
      <w:r>
        <w:rPr>
          <w:lang w:eastAsia="ru-RU"/>
        </w:rPr>
        <w:lastRenderedPageBreak/>
        <w:t>Видео 41</w:t>
      </w:r>
      <w:r w:rsidR="008E6D5B">
        <w:rPr>
          <w:lang w:eastAsia="ru-RU"/>
        </w:rPr>
        <w:t xml:space="preserve"> (БУ)</w:t>
      </w:r>
    </w:p>
    <w:p w14:paraId="1CA01E01" w14:textId="232FFA81" w:rsidR="00C9135D" w:rsidRDefault="000E0A67" w:rsidP="00C9135D">
      <w:pPr>
        <w:rPr>
          <w:lang w:eastAsia="ru-RU"/>
        </w:rPr>
      </w:pPr>
      <w:r>
        <w:rPr>
          <w:lang w:eastAsia="ru-RU"/>
        </w:rPr>
        <w:t>Восстановились на выгрузку после 2 ого занятия</w:t>
      </w:r>
      <w:r w:rsidR="00C9135D">
        <w:rPr>
          <w:lang w:eastAsia="ru-RU"/>
        </w:rPr>
        <w:t>. Удалили склады и обработки проведения.</w:t>
      </w:r>
    </w:p>
    <w:p w14:paraId="02A9F684" w14:textId="71EBAEF2" w:rsidR="003D7479" w:rsidRDefault="00166F12" w:rsidP="00C9135D">
      <w:pPr>
        <w:rPr>
          <w:lang w:eastAsia="ru-RU"/>
        </w:rPr>
      </w:pPr>
      <w:r>
        <w:rPr>
          <w:lang w:eastAsia="ru-RU"/>
        </w:rPr>
        <w:t>ПРИ РЕШЕНИИ</w:t>
      </w:r>
      <w:r w:rsidR="003D7479">
        <w:rPr>
          <w:lang w:eastAsia="ru-RU"/>
        </w:rPr>
        <w:t xml:space="preserve"> БУ ЗАДАЧ ДВИЖЕНИЯ БУДУТ ДЕЛАТЬСЯ ПО РЕГИСТРАМ БУХГАЛТЕРИИ.</w:t>
      </w:r>
    </w:p>
    <w:p w14:paraId="55F109C6" w14:textId="04D9E73F" w:rsidR="00166F12" w:rsidRDefault="00166F12" w:rsidP="00C9135D">
      <w:pPr>
        <w:rPr>
          <w:lang w:eastAsia="ru-RU"/>
        </w:rPr>
      </w:pPr>
      <w:r>
        <w:rPr>
          <w:lang w:eastAsia="ru-RU"/>
        </w:rPr>
        <w:t>ГЛАВНЫЙ РАЗРЕЗ В РЕГИСТРЕ БУХГАЛТЕРИИ – СЧЕТ.</w:t>
      </w:r>
    </w:p>
    <w:p w14:paraId="36890D91" w14:textId="6FDE2A16" w:rsidR="00EF7C18" w:rsidRDefault="00EF7C18" w:rsidP="00413757">
      <w:pPr>
        <w:ind w:firstLine="0"/>
        <w:jc w:val="center"/>
        <w:rPr>
          <w:lang w:eastAsia="ru-RU"/>
        </w:rPr>
      </w:pPr>
      <w:r w:rsidRPr="00EF7C18">
        <w:rPr>
          <w:noProof/>
          <w:lang w:eastAsia="ru-RU"/>
        </w:rPr>
        <w:drawing>
          <wp:inline distT="0" distB="0" distL="0" distR="0" wp14:anchorId="152908FE" wp14:editId="70B4B1F6">
            <wp:extent cx="5940425" cy="3334385"/>
            <wp:effectExtent l="0" t="0" r="3175" b="0"/>
            <wp:docPr id="563" name="Рисунок 5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17DA3" w14:textId="59226939" w:rsidR="003A447F" w:rsidRDefault="0075061B" w:rsidP="00413757">
      <w:pPr>
        <w:ind w:firstLine="0"/>
        <w:jc w:val="center"/>
        <w:rPr>
          <w:lang w:eastAsia="ru-RU"/>
        </w:rPr>
      </w:pPr>
      <w:r>
        <w:rPr>
          <w:lang w:eastAsia="ru-RU"/>
        </w:rPr>
        <w:t>КОРРЕСПОНДЕНЦИЯ ВАЖНО</w:t>
      </w:r>
      <w:r w:rsidR="00532FDA">
        <w:rPr>
          <w:lang w:eastAsia="ru-RU"/>
        </w:rPr>
        <w:t xml:space="preserve"> – СЧЕТ ПО ДЕБЕТУ И КРЕДИТУ</w:t>
      </w:r>
      <w:r w:rsidR="003854C8">
        <w:rPr>
          <w:lang w:eastAsia="ru-RU"/>
        </w:rPr>
        <w:t>:</w:t>
      </w:r>
    </w:p>
    <w:p w14:paraId="0F343EFB" w14:textId="2179A423" w:rsidR="007E5B00" w:rsidRDefault="00EA7296" w:rsidP="00413757">
      <w:pPr>
        <w:ind w:firstLine="0"/>
        <w:jc w:val="center"/>
        <w:rPr>
          <w:lang w:eastAsia="ru-RU"/>
        </w:rPr>
      </w:pPr>
      <w:r w:rsidRPr="00EA7296">
        <w:rPr>
          <w:noProof/>
          <w:lang w:eastAsia="ru-RU"/>
        </w:rPr>
        <w:drawing>
          <wp:inline distT="0" distB="0" distL="0" distR="0" wp14:anchorId="0457A8DC" wp14:editId="68E49E9F">
            <wp:extent cx="3892804" cy="3724275"/>
            <wp:effectExtent l="0" t="0" r="0" b="0"/>
            <wp:docPr id="570" name="Рисунок 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4"/>
                    <a:stretch>
                      <a:fillRect/>
                    </a:stretch>
                  </pic:blipFill>
                  <pic:spPr>
                    <a:xfrm>
                      <a:off x="0" y="0"/>
                      <a:ext cx="3906734" cy="3737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A91BB" w14:textId="317494DF" w:rsidR="00564DC1" w:rsidRDefault="00E13656" w:rsidP="00413757">
      <w:pPr>
        <w:ind w:firstLine="0"/>
        <w:jc w:val="center"/>
        <w:rPr>
          <w:lang w:eastAsia="ru-RU"/>
        </w:rPr>
      </w:pPr>
      <w:r>
        <w:rPr>
          <w:lang w:eastAsia="ru-RU"/>
        </w:rPr>
        <w:lastRenderedPageBreak/>
        <w:t>ЕСЛИ СТОИТ ФЛАЖЕК БАЛАНСОВЫЙ, ТО РЕСУРС БУДЕТ УКАЗЫВАТЬСЯ ПО СЧЕТУ ДЕБЕТА И КРЕД</w:t>
      </w:r>
      <w:r w:rsidR="002E6579">
        <w:rPr>
          <w:lang w:eastAsia="ru-RU"/>
        </w:rPr>
        <w:t>И</w:t>
      </w:r>
      <w:r>
        <w:rPr>
          <w:lang w:eastAsia="ru-RU"/>
        </w:rPr>
        <w:t>ТА.</w:t>
      </w:r>
    </w:p>
    <w:p w14:paraId="607FF91D" w14:textId="70ACD712" w:rsidR="0021750C" w:rsidRDefault="0021750C" w:rsidP="00413757">
      <w:pPr>
        <w:ind w:firstLine="0"/>
        <w:jc w:val="center"/>
        <w:rPr>
          <w:lang w:eastAsia="ru-RU"/>
        </w:rPr>
      </w:pPr>
      <w:r>
        <w:rPr>
          <w:lang w:eastAsia="ru-RU"/>
        </w:rPr>
        <w:t>ПРИЗНАК УЧЕТА ПОЗВОЛЯЕТ ОБОЗНАЧИТЬ ДЛЯ КАКИХ СЧЕТОВ СТОИТ ПОКАЗЫВАТЬ РЕСУРС.</w:t>
      </w:r>
    </w:p>
    <w:p w14:paraId="77028A6C" w14:textId="4B88F896" w:rsidR="0040443E" w:rsidRDefault="0040443E" w:rsidP="00413757">
      <w:pPr>
        <w:ind w:firstLine="0"/>
        <w:jc w:val="center"/>
        <w:rPr>
          <w:lang w:eastAsia="ru-RU"/>
        </w:rPr>
      </w:pPr>
      <w:r w:rsidRPr="0040443E">
        <w:rPr>
          <w:noProof/>
          <w:lang w:eastAsia="ru-RU"/>
        </w:rPr>
        <w:drawing>
          <wp:inline distT="0" distB="0" distL="0" distR="0" wp14:anchorId="6E1A897F" wp14:editId="6E02BF8D">
            <wp:extent cx="3896360" cy="3715134"/>
            <wp:effectExtent l="0" t="0" r="8890" b="0"/>
            <wp:docPr id="600" name="Рисунок 6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5"/>
                    <a:stretch>
                      <a:fillRect/>
                    </a:stretch>
                  </pic:blipFill>
                  <pic:spPr>
                    <a:xfrm>
                      <a:off x="0" y="0"/>
                      <a:ext cx="3900503" cy="3719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5600B" w14:textId="653AED6A" w:rsidR="008E722F" w:rsidRDefault="008439D8" w:rsidP="00413757">
      <w:pPr>
        <w:ind w:firstLine="0"/>
        <w:jc w:val="center"/>
        <w:rPr>
          <w:lang w:eastAsia="ru-RU"/>
        </w:rPr>
      </w:pPr>
      <w:r w:rsidRPr="008439D8">
        <w:rPr>
          <w:noProof/>
          <w:lang w:eastAsia="ru-RU"/>
        </w:rPr>
        <w:drawing>
          <wp:inline distT="0" distB="0" distL="0" distR="0" wp14:anchorId="20B2EB9A" wp14:editId="4A7A70D0">
            <wp:extent cx="3920490" cy="4235638"/>
            <wp:effectExtent l="0" t="0" r="3810" b="0"/>
            <wp:docPr id="606" name="Рисунок 6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6"/>
                    <a:stretch>
                      <a:fillRect/>
                    </a:stretch>
                  </pic:blipFill>
                  <pic:spPr>
                    <a:xfrm>
                      <a:off x="0" y="0"/>
                      <a:ext cx="3925591" cy="4241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5FA75" w14:textId="01B5B835" w:rsidR="00085A91" w:rsidRDefault="009D4CFE" w:rsidP="00413757">
      <w:pPr>
        <w:ind w:firstLine="0"/>
        <w:jc w:val="center"/>
        <w:rPr>
          <w:lang w:eastAsia="ru-RU"/>
        </w:rPr>
      </w:pPr>
      <w:r w:rsidRPr="009D4CFE">
        <w:rPr>
          <w:noProof/>
          <w:lang w:eastAsia="ru-RU"/>
        </w:rPr>
        <w:lastRenderedPageBreak/>
        <w:drawing>
          <wp:inline distT="0" distB="0" distL="0" distR="0" wp14:anchorId="73AF2E56" wp14:editId="6A205E8D">
            <wp:extent cx="4283424" cy="5114925"/>
            <wp:effectExtent l="0" t="0" r="3175" b="0"/>
            <wp:docPr id="602" name="Рисунок 6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7"/>
                    <a:stretch>
                      <a:fillRect/>
                    </a:stretch>
                  </pic:blipFill>
                  <pic:spPr>
                    <a:xfrm>
                      <a:off x="0" y="0"/>
                      <a:ext cx="4293602" cy="5127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88160" w14:textId="18E53AEF" w:rsidR="00491B53" w:rsidRDefault="00491B53" w:rsidP="00413757">
      <w:pPr>
        <w:ind w:firstLine="0"/>
        <w:jc w:val="center"/>
        <w:rPr>
          <w:lang w:eastAsia="ru-RU"/>
        </w:rPr>
      </w:pPr>
      <w:r w:rsidRPr="00491B53">
        <w:rPr>
          <w:noProof/>
          <w:lang w:eastAsia="ru-RU"/>
        </w:rPr>
        <w:drawing>
          <wp:inline distT="0" distB="0" distL="0" distR="0" wp14:anchorId="0215E2F3" wp14:editId="77DC9661">
            <wp:extent cx="2962688" cy="2638793"/>
            <wp:effectExtent l="0" t="0" r="9525" b="9525"/>
            <wp:docPr id="603" name="Рисунок 6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8"/>
                    <a:stretch>
                      <a:fillRect/>
                    </a:stretch>
                  </pic:blipFill>
                  <pic:spPr>
                    <a:xfrm>
                      <a:off x="0" y="0"/>
                      <a:ext cx="2962688" cy="2638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293E7" w14:textId="4D1E5888" w:rsidR="000604A8" w:rsidRDefault="000604A8" w:rsidP="00413757">
      <w:pPr>
        <w:ind w:firstLine="0"/>
        <w:jc w:val="center"/>
        <w:rPr>
          <w:lang w:eastAsia="ru-RU"/>
        </w:rPr>
      </w:pPr>
      <w:r w:rsidRPr="000604A8">
        <w:rPr>
          <w:noProof/>
          <w:lang w:eastAsia="ru-RU"/>
        </w:rPr>
        <w:lastRenderedPageBreak/>
        <w:drawing>
          <wp:inline distT="0" distB="0" distL="0" distR="0" wp14:anchorId="603AE75F" wp14:editId="2EB4FDCC">
            <wp:extent cx="4473302" cy="4825715"/>
            <wp:effectExtent l="0" t="0" r="3810" b="0"/>
            <wp:docPr id="605" name="Рисунок 6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9"/>
                    <a:stretch>
                      <a:fillRect/>
                    </a:stretch>
                  </pic:blipFill>
                  <pic:spPr>
                    <a:xfrm>
                      <a:off x="0" y="0"/>
                      <a:ext cx="4476754" cy="4829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7495A" w14:textId="40A98BD9" w:rsidR="00843FDD" w:rsidRDefault="00843FDD" w:rsidP="00413757">
      <w:pPr>
        <w:ind w:firstLine="0"/>
        <w:jc w:val="center"/>
        <w:rPr>
          <w:lang w:eastAsia="ru-RU"/>
        </w:rPr>
      </w:pPr>
      <w:r w:rsidRPr="00843FDD">
        <w:rPr>
          <w:noProof/>
          <w:lang w:eastAsia="ru-RU"/>
        </w:rPr>
        <w:drawing>
          <wp:inline distT="0" distB="0" distL="0" distR="0" wp14:anchorId="733A89B1" wp14:editId="3C301BB3">
            <wp:extent cx="4559300" cy="4016863"/>
            <wp:effectExtent l="0" t="0" r="0" b="3175"/>
            <wp:docPr id="607" name="Рисунок 6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0"/>
                    <a:stretch>
                      <a:fillRect/>
                    </a:stretch>
                  </pic:blipFill>
                  <pic:spPr>
                    <a:xfrm>
                      <a:off x="0" y="0"/>
                      <a:ext cx="4561785" cy="4019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E8835" w14:textId="0E203FD0" w:rsidR="00FF41F6" w:rsidRDefault="004A6D82" w:rsidP="00413757">
      <w:pPr>
        <w:ind w:firstLine="0"/>
        <w:jc w:val="center"/>
        <w:rPr>
          <w:lang w:eastAsia="ru-RU"/>
        </w:rPr>
      </w:pPr>
      <w:r w:rsidRPr="004A6D82">
        <w:rPr>
          <w:noProof/>
          <w:lang w:eastAsia="ru-RU"/>
        </w:rPr>
        <w:lastRenderedPageBreak/>
        <w:drawing>
          <wp:inline distT="0" distB="0" distL="0" distR="0" wp14:anchorId="151479CD" wp14:editId="2FD18E13">
            <wp:extent cx="4159250" cy="3751106"/>
            <wp:effectExtent l="0" t="0" r="0" b="1905"/>
            <wp:docPr id="610" name="Рисунок 6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1"/>
                    <a:stretch>
                      <a:fillRect/>
                    </a:stretch>
                  </pic:blipFill>
                  <pic:spPr>
                    <a:xfrm>
                      <a:off x="0" y="0"/>
                      <a:ext cx="4165333" cy="3756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CC15E" w14:textId="0E5E9407" w:rsidR="007323F1" w:rsidRDefault="007323F1" w:rsidP="00413757">
      <w:pPr>
        <w:ind w:firstLine="0"/>
        <w:jc w:val="center"/>
        <w:rPr>
          <w:lang w:eastAsia="ru-RU"/>
        </w:rPr>
      </w:pPr>
      <w:r>
        <w:rPr>
          <w:lang w:eastAsia="ru-RU"/>
        </w:rPr>
        <w:t>СУБКОНТО – ЭТО ДОПОЛНИТЕЛЬНЫЙ РАЗРЕЗ УЧЕТА.</w:t>
      </w:r>
      <w:r w:rsidR="00A72798">
        <w:rPr>
          <w:lang w:eastAsia="ru-RU"/>
        </w:rPr>
        <w:t xml:space="preserve"> КОЛИЧЕСТВО СУБКОНТО ЗАВИСИТ ОТ ЗАДАЧИ.</w:t>
      </w:r>
    </w:p>
    <w:p w14:paraId="6C5DD486" w14:textId="5ADC9FCC" w:rsidR="008823D7" w:rsidRDefault="008823D7" w:rsidP="00413757">
      <w:pPr>
        <w:ind w:firstLine="0"/>
        <w:jc w:val="center"/>
        <w:rPr>
          <w:lang w:eastAsia="ru-RU"/>
        </w:rPr>
      </w:pPr>
      <w:r w:rsidRPr="008823D7">
        <w:rPr>
          <w:noProof/>
          <w:lang w:eastAsia="ru-RU"/>
        </w:rPr>
        <w:drawing>
          <wp:inline distT="0" distB="0" distL="0" distR="0" wp14:anchorId="272CE7A6" wp14:editId="6207A89E">
            <wp:extent cx="5442908" cy="4876800"/>
            <wp:effectExtent l="0" t="0" r="5715" b="0"/>
            <wp:docPr id="611" name="Рисунок 6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2"/>
                    <a:stretch>
                      <a:fillRect/>
                    </a:stretch>
                  </pic:blipFill>
                  <pic:spPr>
                    <a:xfrm>
                      <a:off x="0" y="0"/>
                      <a:ext cx="5477571" cy="4907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D5EF9" w14:textId="63E64F18" w:rsidR="00C61F0A" w:rsidRDefault="00036EC4" w:rsidP="00413757">
      <w:pPr>
        <w:ind w:firstLine="0"/>
        <w:jc w:val="center"/>
        <w:rPr>
          <w:lang w:eastAsia="ru-RU"/>
        </w:rPr>
      </w:pPr>
      <w:r w:rsidRPr="00036EC4">
        <w:rPr>
          <w:noProof/>
          <w:lang w:eastAsia="ru-RU"/>
        </w:rPr>
        <w:lastRenderedPageBreak/>
        <w:drawing>
          <wp:inline distT="0" distB="0" distL="0" distR="0" wp14:anchorId="010D38EE" wp14:editId="69103885">
            <wp:extent cx="5334000" cy="3781410"/>
            <wp:effectExtent l="0" t="0" r="0" b="0"/>
            <wp:docPr id="612" name="Рисунок 6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3"/>
                    <a:stretch>
                      <a:fillRect/>
                    </a:stretch>
                  </pic:blipFill>
                  <pic:spPr>
                    <a:xfrm>
                      <a:off x="0" y="0"/>
                      <a:ext cx="5336311" cy="3783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53F1C" w14:textId="2236BE1D" w:rsidR="00026330" w:rsidRDefault="00026330" w:rsidP="00413757">
      <w:pPr>
        <w:ind w:firstLine="0"/>
        <w:jc w:val="center"/>
        <w:rPr>
          <w:lang w:eastAsia="ru-RU"/>
        </w:rPr>
      </w:pPr>
      <w:r w:rsidRPr="00026330">
        <w:rPr>
          <w:noProof/>
          <w:lang w:eastAsia="ru-RU"/>
        </w:rPr>
        <w:drawing>
          <wp:inline distT="0" distB="0" distL="0" distR="0" wp14:anchorId="2047B5D3" wp14:editId="56C3264E">
            <wp:extent cx="5940425" cy="1165860"/>
            <wp:effectExtent l="0" t="0" r="3175" b="0"/>
            <wp:docPr id="613" name="Рисунок 6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6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81157" w14:textId="54E2BA75" w:rsidR="00CD1A15" w:rsidRDefault="00D12782" w:rsidP="00413757">
      <w:pPr>
        <w:ind w:firstLine="0"/>
        <w:jc w:val="center"/>
        <w:rPr>
          <w:lang w:eastAsia="ru-RU"/>
        </w:rPr>
      </w:pPr>
      <w:r w:rsidRPr="00D12782">
        <w:rPr>
          <w:noProof/>
          <w:lang w:eastAsia="ru-RU"/>
        </w:rPr>
        <w:drawing>
          <wp:inline distT="0" distB="0" distL="0" distR="0" wp14:anchorId="67EE8BEB" wp14:editId="1E91A7E5">
            <wp:extent cx="4624154" cy="4095750"/>
            <wp:effectExtent l="0" t="0" r="5080" b="0"/>
            <wp:docPr id="614" name="Рисунок 6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5"/>
                    <a:stretch>
                      <a:fillRect/>
                    </a:stretch>
                  </pic:blipFill>
                  <pic:spPr>
                    <a:xfrm>
                      <a:off x="0" y="0"/>
                      <a:ext cx="4632188" cy="4102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7F22C" w14:textId="076F0ED5" w:rsidR="00754A02" w:rsidRDefault="0074204A" w:rsidP="00413757">
      <w:pPr>
        <w:ind w:firstLine="0"/>
        <w:jc w:val="center"/>
        <w:rPr>
          <w:lang w:eastAsia="ru-RU"/>
        </w:rPr>
      </w:pPr>
      <w:r w:rsidRPr="0074204A">
        <w:rPr>
          <w:noProof/>
          <w:lang w:eastAsia="ru-RU"/>
        </w:rPr>
        <w:lastRenderedPageBreak/>
        <w:drawing>
          <wp:inline distT="0" distB="0" distL="0" distR="0" wp14:anchorId="76058E10" wp14:editId="4E27F007">
            <wp:extent cx="2857899" cy="2715004"/>
            <wp:effectExtent l="0" t="0" r="0" b="9525"/>
            <wp:docPr id="615" name="Рисунок 6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6"/>
                    <a:stretch>
                      <a:fillRect/>
                    </a:stretch>
                  </pic:blipFill>
                  <pic:spPr>
                    <a:xfrm>
                      <a:off x="0" y="0"/>
                      <a:ext cx="2857899" cy="2715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8AF3C" w14:textId="2B823066" w:rsidR="00B746A9" w:rsidRDefault="00B746A9" w:rsidP="00413757">
      <w:pPr>
        <w:ind w:firstLine="0"/>
        <w:jc w:val="center"/>
        <w:rPr>
          <w:lang w:eastAsia="ru-RU"/>
        </w:rPr>
      </w:pPr>
      <w:r w:rsidRPr="00B746A9">
        <w:rPr>
          <w:noProof/>
          <w:lang w:eastAsia="ru-RU"/>
        </w:rPr>
        <w:drawing>
          <wp:inline distT="0" distB="0" distL="0" distR="0" wp14:anchorId="4A34B017" wp14:editId="147998FD">
            <wp:extent cx="4582398" cy="4619625"/>
            <wp:effectExtent l="0" t="0" r="8890" b="0"/>
            <wp:docPr id="616" name="Рисунок 6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7"/>
                    <a:stretch>
                      <a:fillRect/>
                    </a:stretch>
                  </pic:blipFill>
                  <pic:spPr>
                    <a:xfrm>
                      <a:off x="0" y="0"/>
                      <a:ext cx="4584480" cy="4621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78A5A" w14:textId="61C51AE8" w:rsidR="005E4CE1" w:rsidRDefault="005E4CE1" w:rsidP="00413757">
      <w:pPr>
        <w:ind w:firstLine="0"/>
        <w:jc w:val="center"/>
        <w:rPr>
          <w:lang w:eastAsia="ru-RU"/>
        </w:rPr>
      </w:pPr>
      <w:r w:rsidRPr="005E4CE1">
        <w:rPr>
          <w:noProof/>
          <w:lang w:eastAsia="ru-RU"/>
        </w:rPr>
        <w:lastRenderedPageBreak/>
        <w:drawing>
          <wp:inline distT="0" distB="0" distL="0" distR="0" wp14:anchorId="56C84710" wp14:editId="1CEB49FF">
            <wp:extent cx="5166054" cy="4562475"/>
            <wp:effectExtent l="0" t="0" r="0" b="0"/>
            <wp:docPr id="617" name="Рисунок 6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8"/>
                    <a:stretch>
                      <a:fillRect/>
                    </a:stretch>
                  </pic:blipFill>
                  <pic:spPr>
                    <a:xfrm>
                      <a:off x="0" y="0"/>
                      <a:ext cx="5174158" cy="4569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62852" w14:textId="4605CA4F" w:rsidR="00294838" w:rsidRDefault="00D901B3" w:rsidP="00413757">
      <w:pPr>
        <w:ind w:firstLine="0"/>
        <w:jc w:val="center"/>
        <w:rPr>
          <w:lang w:eastAsia="ru-RU"/>
        </w:rPr>
      </w:pPr>
      <w:r>
        <w:rPr>
          <w:lang w:eastAsia="ru-RU"/>
        </w:rPr>
        <w:t>ЕСЛИ СЧЕТ АКТИВНЫЙ – ПРИРОСТ ФИКСИРУЕТСЯ ПО ДЕБЕТУ</w:t>
      </w:r>
      <w:r w:rsidR="00415127">
        <w:rPr>
          <w:lang w:eastAsia="ru-RU"/>
        </w:rPr>
        <w:t>, УМЕНЬШЕНИЕ ПО КРЕДИТУ</w:t>
      </w:r>
      <w:r w:rsidR="00596A45">
        <w:rPr>
          <w:lang w:eastAsia="ru-RU"/>
        </w:rPr>
        <w:t>,</w:t>
      </w:r>
      <w:r w:rsidR="003D7318">
        <w:rPr>
          <w:lang w:eastAsia="ru-RU"/>
        </w:rPr>
        <w:t xml:space="preserve"> ОСТАТОК (САЛЬДО)</w:t>
      </w:r>
      <w:r w:rsidR="00596A45">
        <w:rPr>
          <w:lang w:eastAsia="ru-RU"/>
        </w:rPr>
        <w:t xml:space="preserve"> ПО ДЕБЕТУ.</w:t>
      </w:r>
      <w:r w:rsidR="006E1B72">
        <w:rPr>
          <w:lang w:eastAsia="ru-RU"/>
        </w:rPr>
        <w:t xml:space="preserve"> НЕ ДОЛЖНО БЫТЬ КРЕДИТОВЫХ ОСТАТКОВ ПО АКТИВНЫМ СЧЕТАМ (АНАЛОГИЧНО ОТРИЦАТЕЛ</w:t>
      </w:r>
      <w:r w:rsidR="001A68A4">
        <w:rPr>
          <w:lang w:eastAsia="ru-RU"/>
        </w:rPr>
        <w:t>Ь</w:t>
      </w:r>
      <w:r w:rsidR="006E1B72">
        <w:rPr>
          <w:lang w:eastAsia="ru-RU"/>
        </w:rPr>
        <w:t>Н</w:t>
      </w:r>
      <w:r w:rsidR="001A68A4">
        <w:rPr>
          <w:lang w:eastAsia="ru-RU"/>
        </w:rPr>
        <w:t>Ы</w:t>
      </w:r>
      <w:r w:rsidR="006E1B72">
        <w:rPr>
          <w:lang w:eastAsia="ru-RU"/>
        </w:rPr>
        <w:t>М ОСТАТКАМ В РЕГИСТЕ НАКОПЛЕНИЙ)</w:t>
      </w:r>
      <w:r w:rsidR="004A27BF">
        <w:rPr>
          <w:lang w:eastAsia="ru-RU"/>
        </w:rPr>
        <w:t>.</w:t>
      </w:r>
    </w:p>
    <w:p w14:paraId="672F06F6" w14:textId="41E728B6" w:rsidR="00B90959" w:rsidRDefault="00B90959" w:rsidP="00413757">
      <w:pPr>
        <w:ind w:firstLine="0"/>
        <w:jc w:val="center"/>
        <w:rPr>
          <w:lang w:eastAsia="ru-RU"/>
        </w:rPr>
      </w:pPr>
      <w:r>
        <w:rPr>
          <w:lang w:eastAsia="ru-RU"/>
        </w:rPr>
        <w:t>С ПАССИВНЫМИ СЧЕТАМИ НАОБОРОТ.</w:t>
      </w:r>
    </w:p>
    <w:p w14:paraId="5C11996B" w14:textId="6C74D4E5" w:rsidR="00051715" w:rsidRDefault="00051715" w:rsidP="00413757">
      <w:pPr>
        <w:ind w:firstLine="0"/>
        <w:jc w:val="center"/>
        <w:rPr>
          <w:lang w:eastAsia="ru-RU"/>
        </w:rPr>
      </w:pPr>
      <w:r>
        <w:rPr>
          <w:lang w:eastAsia="ru-RU"/>
        </w:rPr>
        <w:t xml:space="preserve">В АКТИВНЫХ/ПАССИВНЫХ СЧЕТАХ МОЖЕТ БЫТЬ И </w:t>
      </w:r>
      <w:r w:rsidR="006C2D50">
        <w:rPr>
          <w:lang w:eastAsia="ru-RU"/>
        </w:rPr>
        <w:t>ДЕБЕТОВЫЙ ОСТАТОК,</w:t>
      </w:r>
      <w:r>
        <w:rPr>
          <w:lang w:eastAsia="ru-RU"/>
        </w:rPr>
        <w:t xml:space="preserve"> И КРЕДИТОВЫЙ ОСТАТОК.</w:t>
      </w:r>
    </w:p>
    <w:p w14:paraId="55E8BB40" w14:textId="7FE090A0" w:rsidR="006C2D50" w:rsidRDefault="00ED474B" w:rsidP="00413757">
      <w:pPr>
        <w:ind w:firstLine="0"/>
        <w:jc w:val="center"/>
        <w:rPr>
          <w:lang w:eastAsia="ru-RU"/>
        </w:rPr>
      </w:pPr>
      <w:r>
        <w:rPr>
          <w:lang w:eastAsia="ru-RU"/>
        </w:rPr>
        <w:t>НАПРИМЕР,</w:t>
      </w:r>
      <w:r w:rsidR="006C2D50">
        <w:rPr>
          <w:lang w:eastAsia="ru-RU"/>
        </w:rPr>
        <w:t xml:space="preserve"> У ПОКУПАТЕЛЕЙ, ПО ДЕБЕТУ УВЕЛИЧЕНИЕ ДОЛГА</w:t>
      </w:r>
      <w:r w:rsidR="00043BF8">
        <w:rPr>
          <w:lang w:eastAsia="ru-RU"/>
        </w:rPr>
        <w:t xml:space="preserve"> ПОКУПАТЕЛЯ ПЕРЕД НАМИ</w:t>
      </w:r>
      <w:r w:rsidR="006C2D50">
        <w:rPr>
          <w:lang w:eastAsia="ru-RU"/>
        </w:rPr>
        <w:t>, ПО КРЕДИТУ УМЕНЬШЕНИЕ ДОЛГА</w:t>
      </w:r>
      <w:r w:rsidR="00043BF8">
        <w:rPr>
          <w:lang w:eastAsia="ru-RU"/>
        </w:rPr>
        <w:t xml:space="preserve"> ПОКУПАТЕЛЯ ПЕРЕД НАМИ</w:t>
      </w:r>
      <w:r w:rsidR="006C2D50">
        <w:rPr>
          <w:lang w:eastAsia="ru-RU"/>
        </w:rPr>
        <w:t>.</w:t>
      </w:r>
    </w:p>
    <w:p w14:paraId="1E083BEC" w14:textId="7B97A66B" w:rsidR="00ED474B" w:rsidRDefault="00ED474B" w:rsidP="00413757">
      <w:pPr>
        <w:ind w:firstLine="0"/>
        <w:jc w:val="center"/>
        <w:rPr>
          <w:lang w:eastAsia="ru-RU"/>
        </w:rPr>
      </w:pPr>
      <w:r>
        <w:rPr>
          <w:lang w:eastAsia="ru-RU"/>
        </w:rPr>
        <w:t xml:space="preserve">У ПОСТАВЩИКОВ </w:t>
      </w:r>
      <w:r w:rsidR="00646499">
        <w:rPr>
          <w:lang w:eastAsia="ru-RU"/>
        </w:rPr>
        <w:t xml:space="preserve">ДЕБЕТ – УМЕНЬШЕНИЕ НАШЕГО ДОЛГА ПЕРЕД ПОСТАВЩИКАМИ, </w:t>
      </w:r>
      <w:r>
        <w:rPr>
          <w:lang w:eastAsia="ru-RU"/>
        </w:rPr>
        <w:t>КРЕДИТ – УВЕЛИЧЕНИЕ НАШЕГО ДОЛГА ПЕРЕД ПОСТАВЩИКАМИ.</w:t>
      </w:r>
    </w:p>
    <w:p w14:paraId="03D855E1" w14:textId="6EDC2EBB" w:rsidR="00A57879" w:rsidRDefault="00A57879" w:rsidP="00413757">
      <w:pPr>
        <w:ind w:firstLine="0"/>
        <w:jc w:val="center"/>
        <w:rPr>
          <w:lang w:eastAsia="ru-RU"/>
        </w:rPr>
      </w:pPr>
      <w:r>
        <w:rPr>
          <w:lang w:eastAsia="ru-RU"/>
        </w:rPr>
        <w:t>ПРИМЕР ПРОВОДКИ ДЕБЕТ ТОВАРЫ – КРЕДИТ ПОСТАВЩИКИ.</w:t>
      </w:r>
    </w:p>
    <w:p w14:paraId="0FF9B726" w14:textId="197DF93C" w:rsidR="00A1000C" w:rsidRDefault="00A1000C" w:rsidP="00413757">
      <w:pPr>
        <w:ind w:firstLine="0"/>
        <w:jc w:val="center"/>
        <w:rPr>
          <w:lang w:eastAsia="ru-RU"/>
        </w:rPr>
      </w:pPr>
      <w:r>
        <w:rPr>
          <w:lang w:eastAsia="ru-RU"/>
        </w:rPr>
        <w:t>СОСТАВ ПОДСИСТЕМЫ:</w:t>
      </w:r>
    </w:p>
    <w:p w14:paraId="10CF25D4" w14:textId="266896E5" w:rsidR="00A1000C" w:rsidRDefault="00A1000C" w:rsidP="00413757">
      <w:pPr>
        <w:ind w:firstLine="0"/>
        <w:jc w:val="center"/>
        <w:rPr>
          <w:lang w:eastAsia="ru-RU"/>
        </w:rPr>
      </w:pPr>
      <w:r w:rsidRPr="00A1000C">
        <w:rPr>
          <w:noProof/>
          <w:lang w:eastAsia="ru-RU"/>
        </w:rPr>
        <w:lastRenderedPageBreak/>
        <w:drawing>
          <wp:inline distT="0" distB="0" distL="0" distR="0" wp14:anchorId="4500B4FA" wp14:editId="472BC691">
            <wp:extent cx="3772426" cy="5620534"/>
            <wp:effectExtent l="0" t="0" r="0" b="0"/>
            <wp:docPr id="618" name="Рисунок 6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9"/>
                    <a:stretch>
                      <a:fillRect/>
                    </a:stretch>
                  </pic:blipFill>
                  <pic:spPr>
                    <a:xfrm>
                      <a:off x="0" y="0"/>
                      <a:ext cx="3772426" cy="5620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18465" w14:textId="46AAC160" w:rsidR="00D4120D" w:rsidRDefault="00D4120D" w:rsidP="00413757">
      <w:pPr>
        <w:ind w:firstLine="0"/>
        <w:jc w:val="center"/>
        <w:rPr>
          <w:lang w:eastAsia="ru-RU"/>
        </w:rPr>
      </w:pPr>
      <w:r w:rsidRPr="00D4120D">
        <w:rPr>
          <w:noProof/>
          <w:lang w:eastAsia="ru-RU"/>
        </w:rPr>
        <w:drawing>
          <wp:inline distT="0" distB="0" distL="0" distR="0" wp14:anchorId="02BAB7D9" wp14:editId="502BB8ED">
            <wp:extent cx="2019582" cy="1667108"/>
            <wp:effectExtent l="0" t="0" r="0" b="9525"/>
            <wp:docPr id="619" name="Рисунок 6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0"/>
                    <a:stretch>
                      <a:fillRect/>
                    </a:stretch>
                  </pic:blipFill>
                  <pic:spPr>
                    <a:xfrm>
                      <a:off x="0" y="0"/>
                      <a:ext cx="2019582" cy="1667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94CD4" w14:textId="6225CDEC" w:rsidR="00085215" w:rsidRDefault="00C15D1D" w:rsidP="00413757">
      <w:pPr>
        <w:ind w:firstLine="0"/>
        <w:jc w:val="center"/>
        <w:rPr>
          <w:lang w:eastAsia="ru-RU"/>
        </w:rPr>
      </w:pPr>
      <w:r w:rsidRPr="00C15D1D">
        <w:rPr>
          <w:noProof/>
          <w:lang w:eastAsia="ru-RU"/>
        </w:rPr>
        <w:lastRenderedPageBreak/>
        <w:drawing>
          <wp:inline distT="0" distB="0" distL="0" distR="0" wp14:anchorId="5273B174" wp14:editId="3B6B83BC">
            <wp:extent cx="5792008" cy="5249008"/>
            <wp:effectExtent l="0" t="0" r="0" b="8890"/>
            <wp:docPr id="620" name="Рисунок 6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1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5249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9CDF2" w14:textId="4D34AB64" w:rsidR="004D3C20" w:rsidRDefault="005854CB" w:rsidP="00413757">
      <w:pPr>
        <w:ind w:firstLine="0"/>
        <w:jc w:val="center"/>
        <w:rPr>
          <w:lang w:eastAsia="ru-RU"/>
        </w:rPr>
      </w:pPr>
      <w:r>
        <w:rPr>
          <w:lang w:eastAsia="ru-RU"/>
        </w:rPr>
        <w:t>СОЗДАНИЕ ДОКУМЕНТА ОПЕРАЦИЯ:</w:t>
      </w:r>
    </w:p>
    <w:p w14:paraId="78A000A1" w14:textId="0ACB773B" w:rsidR="00BE40DB" w:rsidRDefault="00BE40DB" w:rsidP="00413757">
      <w:pPr>
        <w:ind w:firstLine="0"/>
        <w:jc w:val="center"/>
        <w:rPr>
          <w:lang w:eastAsia="ru-RU"/>
        </w:rPr>
      </w:pPr>
      <w:r w:rsidRPr="00BE40DB">
        <w:rPr>
          <w:noProof/>
          <w:lang w:eastAsia="ru-RU"/>
        </w:rPr>
        <w:drawing>
          <wp:inline distT="0" distB="0" distL="0" distR="0" wp14:anchorId="43507455" wp14:editId="30E98CCE">
            <wp:extent cx="4211409" cy="3524250"/>
            <wp:effectExtent l="0" t="0" r="0" b="0"/>
            <wp:docPr id="621" name="Рисунок 6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2"/>
                    <a:stretch>
                      <a:fillRect/>
                    </a:stretch>
                  </pic:blipFill>
                  <pic:spPr>
                    <a:xfrm>
                      <a:off x="0" y="0"/>
                      <a:ext cx="4229822" cy="3539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9D558" w14:textId="7C30CA93" w:rsidR="003E5614" w:rsidRDefault="00CA23A2" w:rsidP="00413757">
      <w:pPr>
        <w:ind w:firstLine="0"/>
        <w:jc w:val="center"/>
        <w:rPr>
          <w:lang w:eastAsia="ru-RU"/>
        </w:rPr>
      </w:pPr>
      <w:r w:rsidRPr="00CA23A2">
        <w:rPr>
          <w:noProof/>
          <w:lang w:eastAsia="ru-RU"/>
        </w:rPr>
        <w:lastRenderedPageBreak/>
        <w:drawing>
          <wp:inline distT="0" distB="0" distL="0" distR="0" wp14:anchorId="57990DF2" wp14:editId="2FE2860F">
            <wp:extent cx="4076700" cy="3404934"/>
            <wp:effectExtent l="0" t="0" r="0" b="5080"/>
            <wp:docPr id="622" name="Рисунок 6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3"/>
                    <a:stretch>
                      <a:fillRect/>
                    </a:stretch>
                  </pic:blipFill>
                  <pic:spPr>
                    <a:xfrm>
                      <a:off x="0" y="0"/>
                      <a:ext cx="4085759" cy="341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85718" w14:textId="0F76B878" w:rsidR="00D166B8" w:rsidRDefault="00D166B8" w:rsidP="00413757">
      <w:pPr>
        <w:ind w:firstLine="0"/>
        <w:jc w:val="center"/>
        <w:rPr>
          <w:lang w:eastAsia="ru-RU"/>
        </w:rPr>
      </w:pPr>
      <w:r w:rsidRPr="00D166B8">
        <w:rPr>
          <w:noProof/>
          <w:lang w:eastAsia="ru-RU"/>
        </w:rPr>
        <w:drawing>
          <wp:inline distT="0" distB="0" distL="0" distR="0" wp14:anchorId="276450DC" wp14:editId="7B09EB4A">
            <wp:extent cx="1504950" cy="1255511"/>
            <wp:effectExtent l="0" t="0" r="0" b="1905"/>
            <wp:docPr id="601" name="Рисунок 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4"/>
                    <a:stretch>
                      <a:fillRect/>
                    </a:stretch>
                  </pic:blipFill>
                  <pic:spPr>
                    <a:xfrm>
                      <a:off x="0" y="0"/>
                      <a:ext cx="1512206" cy="126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F9262" w14:textId="34EF613E" w:rsidR="002A0FBA" w:rsidRDefault="002A0FBA" w:rsidP="00413757">
      <w:pPr>
        <w:ind w:firstLine="0"/>
        <w:jc w:val="center"/>
        <w:rPr>
          <w:lang w:eastAsia="ru-RU"/>
        </w:rPr>
      </w:pPr>
      <w:r w:rsidRPr="002A0FBA">
        <w:rPr>
          <w:noProof/>
          <w:lang w:eastAsia="ru-RU"/>
        </w:rPr>
        <w:drawing>
          <wp:inline distT="0" distB="0" distL="0" distR="0" wp14:anchorId="5E724BB6" wp14:editId="74C8379C">
            <wp:extent cx="2727408" cy="4371975"/>
            <wp:effectExtent l="0" t="0" r="0" b="0"/>
            <wp:docPr id="604" name="Рисунок 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5"/>
                    <a:stretch>
                      <a:fillRect/>
                    </a:stretch>
                  </pic:blipFill>
                  <pic:spPr>
                    <a:xfrm>
                      <a:off x="0" y="0"/>
                      <a:ext cx="2740914" cy="439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4C7D4" w14:textId="237A8C43" w:rsidR="00BF0D90" w:rsidRDefault="00BF0D90" w:rsidP="00413757">
      <w:pPr>
        <w:ind w:firstLine="0"/>
        <w:jc w:val="center"/>
        <w:rPr>
          <w:lang w:eastAsia="ru-RU"/>
        </w:rPr>
      </w:pPr>
      <w:r w:rsidRPr="00BF0D90">
        <w:rPr>
          <w:noProof/>
          <w:lang w:eastAsia="ru-RU"/>
        </w:rPr>
        <w:lastRenderedPageBreak/>
        <w:drawing>
          <wp:inline distT="0" distB="0" distL="0" distR="0" wp14:anchorId="2113B6D7" wp14:editId="3A862986">
            <wp:extent cx="5940425" cy="3749040"/>
            <wp:effectExtent l="0" t="0" r="3175" b="3810"/>
            <wp:docPr id="623" name="Рисунок 6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4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3B10B" w14:textId="0FDE7122" w:rsidR="00907E10" w:rsidRDefault="00AB52B1" w:rsidP="00413757">
      <w:pPr>
        <w:ind w:firstLine="0"/>
        <w:jc w:val="center"/>
        <w:rPr>
          <w:lang w:eastAsia="ru-RU"/>
        </w:rPr>
      </w:pPr>
      <w:r w:rsidRPr="00AB52B1">
        <w:rPr>
          <w:noProof/>
          <w:lang w:eastAsia="ru-RU"/>
        </w:rPr>
        <w:drawing>
          <wp:inline distT="0" distB="0" distL="0" distR="0" wp14:anchorId="00EE0CC7" wp14:editId="395412F2">
            <wp:extent cx="5940425" cy="2567940"/>
            <wp:effectExtent l="0" t="0" r="3175" b="3810"/>
            <wp:docPr id="624" name="Рисунок 6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6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6DBD3" w14:textId="77777777" w:rsidR="00907E10" w:rsidRDefault="00907E10">
      <w:pPr>
        <w:spacing w:line="259" w:lineRule="auto"/>
        <w:ind w:firstLine="0"/>
        <w:rPr>
          <w:lang w:eastAsia="ru-RU"/>
        </w:rPr>
      </w:pPr>
      <w:r>
        <w:rPr>
          <w:lang w:eastAsia="ru-RU"/>
        </w:rPr>
        <w:br w:type="page"/>
      </w:r>
    </w:p>
    <w:p w14:paraId="29A3E6EA" w14:textId="28F06D68" w:rsidR="00AB52B1" w:rsidRDefault="00907E10" w:rsidP="00907E10">
      <w:pPr>
        <w:pStyle w:val="2"/>
        <w:rPr>
          <w:lang w:eastAsia="ru-RU"/>
        </w:rPr>
      </w:pPr>
      <w:r>
        <w:rPr>
          <w:lang w:eastAsia="ru-RU"/>
        </w:rPr>
        <w:lastRenderedPageBreak/>
        <w:t>Видео 42</w:t>
      </w:r>
    </w:p>
    <w:p w14:paraId="2AA1FD4F" w14:textId="365CF346" w:rsidR="00907E10" w:rsidRDefault="001C0296" w:rsidP="00907E10">
      <w:pPr>
        <w:rPr>
          <w:lang w:eastAsia="ru-RU"/>
        </w:rPr>
      </w:pPr>
      <w:r>
        <w:rPr>
          <w:lang w:eastAsia="ru-RU"/>
        </w:rPr>
        <w:t>Решается Билет 15</w:t>
      </w:r>
      <w:r w:rsidR="006E617F">
        <w:rPr>
          <w:lang w:eastAsia="ru-RU"/>
        </w:rPr>
        <w:t xml:space="preserve"> (Приходная часть)</w:t>
      </w:r>
    </w:p>
    <w:p w14:paraId="0D09C8BD" w14:textId="2BC0417D" w:rsidR="001C0296" w:rsidRDefault="004D4EF6" w:rsidP="0021209E">
      <w:pPr>
        <w:ind w:firstLine="0"/>
        <w:jc w:val="center"/>
        <w:rPr>
          <w:lang w:eastAsia="ru-RU"/>
        </w:rPr>
      </w:pPr>
      <w:r w:rsidRPr="004D4EF6">
        <w:rPr>
          <w:noProof/>
          <w:lang w:eastAsia="ru-RU"/>
        </w:rPr>
        <w:drawing>
          <wp:inline distT="0" distB="0" distL="0" distR="0" wp14:anchorId="4D623AAE" wp14:editId="1C5DA554">
            <wp:extent cx="5940425" cy="3557270"/>
            <wp:effectExtent l="0" t="0" r="3175" b="5080"/>
            <wp:docPr id="625" name="Рисунок 6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5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D23CB" w14:textId="7D593BA6" w:rsidR="00133D4E" w:rsidRDefault="00CE13A7" w:rsidP="0021209E">
      <w:pPr>
        <w:ind w:firstLine="0"/>
        <w:jc w:val="center"/>
        <w:rPr>
          <w:lang w:eastAsia="ru-RU"/>
        </w:rPr>
      </w:pPr>
      <w:r w:rsidRPr="00CE13A7">
        <w:rPr>
          <w:noProof/>
          <w:lang w:eastAsia="ru-RU"/>
        </w:rPr>
        <w:drawing>
          <wp:inline distT="0" distB="0" distL="0" distR="0" wp14:anchorId="5BDD2CC0" wp14:editId="73C0BCC1">
            <wp:extent cx="5940425" cy="4170680"/>
            <wp:effectExtent l="0" t="0" r="3175" b="1270"/>
            <wp:docPr id="626" name="Рисунок 6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7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240E5" w14:textId="31F441FA" w:rsidR="00531B43" w:rsidRDefault="00531B43" w:rsidP="0021209E">
      <w:pPr>
        <w:ind w:firstLine="0"/>
        <w:jc w:val="center"/>
        <w:rPr>
          <w:lang w:eastAsia="ru-RU"/>
        </w:rPr>
      </w:pPr>
      <w:r w:rsidRPr="00531B43">
        <w:rPr>
          <w:noProof/>
          <w:lang w:eastAsia="ru-RU"/>
        </w:rPr>
        <w:lastRenderedPageBreak/>
        <w:drawing>
          <wp:inline distT="0" distB="0" distL="0" distR="0" wp14:anchorId="0293D95C" wp14:editId="12F7E3D2">
            <wp:extent cx="5077834" cy="4591050"/>
            <wp:effectExtent l="0" t="0" r="8890" b="0"/>
            <wp:docPr id="628" name="Рисунок 6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0"/>
                    <a:stretch>
                      <a:fillRect/>
                    </a:stretch>
                  </pic:blipFill>
                  <pic:spPr>
                    <a:xfrm>
                      <a:off x="0" y="0"/>
                      <a:ext cx="5101453" cy="461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18BCD" w14:textId="57AAA3F5" w:rsidR="00D37076" w:rsidRDefault="00D37076" w:rsidP="0021209E">
      <w:pPr>
        <w:ind w:firstLine="0"/>
        <w:jc w:val="center"/>
        <w:rPr>
          <w:lang w:eastAsia="ru-RU"/>
        </w:rPr>
      </w:pPr>
      <w:r w:rsidRPr="00D37076">
        <w:rPr>
          <w:noProof/>
          <w:lang w:eastAsia="ru-RU"/>
        </w:rPr>
        <w:drawing>
          <wp:inline distT="0" distB="0" distL="0" distR="0" wp14:anchorId="56969735" wp14:editId="04A21E73">
            <wp:extent cx="5126795" cy="4533900"/>
            <wp:effectExtent l="0" t="0" r="0" b="0"/>
            <wp:docPr id="627" name="Рисунок 6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1"/>
                    <a:stretch>
                      <a:fillRect/>
                    </a:stretch>
                  </pic:blipFill>
                  <pic:spPr>
                    <a:xfrm>
                      <a:off x="0" y="0"/>
                      <a:ext cx="5134105" cy="4540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0C12D" w14:textId="14F3916B" w:rsidR="00445822" w:rsidRDefault="00B100D4" w:rsidP="0021209E">
      <w:pPr>
        <w:ind w:firstLine="0"/>
        <w:jc w:val="center"/>
        <w:rPr>
          <w:lang w:eastAsia="ru-RU"/>
        </w:rPr>
      </w:pPr>
      <w:r w:rsidRPr="00B100D4">
        <w:rPr>
          <w:noProof/>
          <w:lang w:eastAsia="ru-RU"/>
        </w:rPr>
        <w:lastRenderedPageBreak/>
        <w:drawing>
          <wp:inline distT="0" distB="0" distL="0" distR="0" wp14:anchorId="76D85D6A" wp14:editId="6584B094">
            <wp:extent cx="1914792" cy="2152950"/>
            <wp:effectExtent l="0" t="0" r="9525" b="0"/>
            <wp:docPr id="629" name="Рисунок 6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2"/>
                    <a:stretch>
                      <a:fillRect/>
                    </a:stretch>
                  </pic:blipFill>
                  <pic:spPr>
                    <a:xfrm>
                      <a:off x="0" y="0"/>
                      <a:ext cx="1914792" cy="215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E7722" w14:textId="498E3CD4" w:rsidR="004C7350" w:rsidRDefault="004C7350" w:rsidP="0021209E">
      <w:pPr>
        <w:ind w:firstLine="0"/>
        <w:jc w:val="center"/>
        <w:rPr>
          <w:lang w:eastAsia="ru-RU"/>
        </w:rPr>
      </w:pPr>
      <w:r w:rsidRPr="004C7350">
        <w:rPr>
          <w:noProof/>
          <w:lang w:eastAsia="ru-RU"/>
        </w:rPr>
        <w:drawing>
          <wp:inline distT="0" distB="0" distL="0" distR="0" wp14:anchorId="2F53FBDA" wp14:editId="43F19EE8">
            <wp:extent cx="3810532" cy="5363323"/>
            <wp:effectExtent l="0" t="0" r="0" b="0"/>
            <wp:docPr id="630" name="Рисунок 6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3"/>
                    <a:stretch>
                      <a:fillRect/>
                    </a:stretch>
                  </pic:blipFill>
                  <pic:spPr>
                    <a:xfrm>
                      <a:off x="0" y="0"/>
                      <a:ext cx="3810532" cy="5363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07318" w14:textId="615C6DA9" w:rsidR="00CE5085" w:rsidRDefault="00CE5085" w:rsidP="0021209E">
      <w:pPr>
        <w:ind w:firstLine="0"/>
        <w:jc w:val="center"/>
        <w:rPr>
          <w:lang w:eastAsia="ru-RU"/>
        </w:rPr>
      </w:pPr>
      <w:r w:rsidRPr="00CE5085">
        <w:rPr>
          <w:noProof/>
          <w:lang w:eastAsia="ru-RU"/>
        </w:rPr>
        <w:lastRenderedPageBreak/>
        <w:drawing>
          <wp:inline distT="0" distB="0" distL="0" distR="0" wp14:anchorId="54447E11" wp14:editId="62A525A5">
            <wp:extent cx="5906324" cy="4915586"/>
            <wp:effectExtent l="0" t="0" r="0" b="0"/>
            <wp:docPr id="631" name="Рисунок 6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4"/>
                    <a:stretch>
                      <a:fillRect/>
                    </a:stretch>
                  </pic:blipFill>
                  <pic:spPr>
                    <a:xfrm>
                      <a:off x="0" y="0"/>
                      <a:ext cx="5906324" cy="4915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7C782" w14:textId="28C9F405" w:rsidR="00BF4CFA" w:rsidRDefault="00BF4CFA" w:rsidP="0021209E">
      <w:pPr>
        <w:ind w:firstLine="0"/>
        <w:jc w:val="center"/>
        <w:rPr>
          <w:lang w:eastAsia="ru-RU"/>
        </w:rPr>
      </w:pPr>
      <w:r w:rsidRPr="00BF4CFA">
        <w:rPr>
          <w:noProof/>
          <w:lang w:eastAsia="ru-RU"/>
        </w:rPr>
        <w:drawing>
          <wp:inline distT="0" distB="0" distL="0" distR="0" wp14:anchorId="07E7768E" wp14:editId="20218C58">
            <wp:extent cx="5940425" cy="2670175"/>
            <wp:effectExtent l="0" t="0" r="3175" b="0"/>
            <wp:docPr id="632" name="Рисунок 6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7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330FE" w14:textId="314F5D4B" w:rsidR="0063142D" w:rsidRDefault="0063142D" w:rsidP="0021209E">
      <w:pPr>
        <w:ind w:firstLine="0"/>
        <w:jc w:val="center"/>
        <w:rPr>
          <w:lang w:eastAsia="ru-RU"/>
        </w:rPr>
      </w:pPr>
      <w:r>
        <w:rPr>
          <w:lang w:eastAsia="ru-RU"/>
        </w:rPr>
        <w:t>В ДОКУМЕНТЕ ОПЕРАЦИЯ ОБНОВИЛИ ТАБЛИЦУ ДВИЖЕНИЙ.</w:t>
      </w:r>
    </w:p>
    <w:p w14:paraId="4CBADCCA" w14:textId="75E369E8" w:rsidR="00364BBC" w:rsidRDefault="00364BBC" w:rsidP="0021209E">
      <w:pPr>
        <w:ind w:firstLine="0"/>
        <w:jc w:val="center"/>
        <w:rPr>
          <w:lang w:eastAsia="ru-RU"/>
        </w:rPr>
      </w:pPr>
      <w:r>
        <w:rPr>
          <w:lang w:eastAsia="ru-RU"/>
        </w:rPr>
        <w:t>КОД ПРИХОДНОЙ:</w:t>
      </w:r>
    </w:p>
    <w:p w14:paraId="528DDA2B" w14:textId="77777777" w:rsidR="0000055C" w:rsidRPr="0000055C" w:rsidRDefault="0000055C" w:rsidP="0000055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0055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Процедура</w:t>
      </w:r>
      <w:r w:rsidRPr="0000055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ОбработкаПроведения</w:t>
      </w:r>
      <w:r w:rsidRPr="0000055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00055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Отказ</w:t>
      </w:r>
      <w:r w:rsidRPr="0000055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00055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Режим</w:t>
      </w:r>
      <w:r w:rsidRPr="0000055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</w:t>
      </w:r>
    </w:p>
    <w:p w14:paraId="26F79537" w14:textId="77777777" w:rsidR="0000055C" w:rsidRPr="0000055C" w:rsidRDefault="0000055C" w:rsidP="0000055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0055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0324208C" w14:textId="77777777" w:rsidR="0000055C" w:rsidRPr="0000055C" w:rsidRDefault="0000055C" w:rsidP="0000055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0055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Движения</w:t>
      </w:r>
      <w:r w:rsidRPr="0000055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0055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Управленческий</w:t>
      </w:r>
      <w:r w:rsidRPr="0000055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0055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Записывать </w:t>
      </w:r>
      <w:r w:rsidRPr="0000055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00055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00055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1C014BDD" w14:textId="77777777" w:rsidR="0000055C" w:rsidRPr="0000055C" w:rsidRDefault="0000055C" w:rsidP="0000055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0055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78C82F2E" w14:textId="77777777" w:rsidR="0000055C" w:rsidRPr="0000055C" w:rsidRDefault="0000055C" w:rsidP="0000055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0055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Запрос </w:t>
      </w:r>
      <w:r w:rsidRPr="0000055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00055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00055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00055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Запрос</w:t>
      </w:r>
      <w:r w:rsidRPr="0000055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32C6FD02" w14:textId="77777777" w:rsidR="0000055C" w:rsidRPr="0000055C" w:rsidRDefault="0000055C" w:rsidP="0000055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0055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lastRenderedPageBreak/>
        <w:tab/>
        <w:t>Запрос</w:t>
      </w:r>
      <w:r w:rsidRPr="0000055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0055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Текст </w:t>
      </w:r>
      <w:r w:rsidRPr="0000055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00055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</w:p>
    <w:p w14:paraId="16E514F7" w14:textId="77777777" w:rsidR="0000055C" w:rsidRPr="0000055C" w:rsidRDefault="0000055C" w:rsidP="0000055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0055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00055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00055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"ВЫБРАТЬ</w:t>
      </w:r>
    </w:p>
    <w:p w14:paraId="6D61F609" w14:textId="77777777" w:rsidR="0000055C" w:rsidRPr="0000055C" w:rsidRDefault="0000055C" w:rsidP="0000055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0055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0055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00055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ПриходнаяНакладнаяСписокНоменклатуры.Номенклатура КАК Номенклатура,</w:t>
      </w:r>
    </w:p>
    <w:p w14:paraId="62289AD9" w14:textId="77777777" w:rsidR="0000055C" w:rsidRPr="0000055C" w:rsidRDefault="0000055C" w:rsidP="0000055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0055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0055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00055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ПриходнаяНакладнаяСписокНоменклатуры.Склад КАК Склад,</w:t>
      </w:r>
    </w:p>
    <w:p w14:paraId="4AC9601B" w14:textId="77777777" w:rsidR="0000055C" w:rsidRPr="0000055C" w:rsidRDefault="0000055C" w:rsidP="0000055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0055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0055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00055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СУММА(ПриходнаяНакладнаяСписокНоменклатуры.Количество) КАК Количество,</w:t>
      </w:r>
    </w:p>
    <w:p w14:paraId="2A78CD84" w14:textId="77777777" w:rsidR="0000055C" w:rsidRPr="0000055C" w:rsidRDefault="0000055C" w:rsidP="0000055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0055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0055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00055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СУММА(ПриходнаяНакладнаяСписокНоменклатуры.Сумма) КАК Сумма</w:t>
      </w:r>
    </w:p>
    <w:p w14:paraId="77711565" w14:textId="77777777" w:rsidR="0000055C" w:rsidRPr="0000055C" w:rsidRDefault="0000055C" w:rsidP="0000055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0055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0055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|ИЗ</w:t>
      </w:r>
    </w:p>
    <w:p w14:paraId="484EB8BB" w14:textId="77777777" w:rsidR="0000055C" w:rsidRPr="0000055C" w:rsidRDefault="0000055C" w:rsidP="0000055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0055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0055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00055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Документ.ПриходнаяНакладная.СписокНоменклатуры КАК ПриходнаяНакладнаяСписокНоменклатуры</w:t>
      </w:r>
    </w:p>
    <w:p w14:paraId="0F11AD49" w14:textId="77777777" w:rsidR="0000055C" w:rsidRPr="0000055C" w:rsidRDefault="0000055C" w:rsidP="0000055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0055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0055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|ГДЕ</w:t>
      </w:r>
    </w:p>
    <w:p w14:paraId="34318AB5" w14:textId="77777777" w:rsidR="0000055C" w:rsidRPr="0000055C" w:rsidRDefault="0000055C" w:rsidP="0000055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0055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0055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00055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ПриходнаяНакладнаяСписокНоменклатуры.Ссылка = &amp;amp;Ссылка</w:t>
      </w:r>
    </w:p>
    <w:p w14:paraId="6BA31CA4" w14:textId="77777777" w:rsidR="0000055C" w:rsidRPr="0000055C" w:rsidRDefault="0000055C" w:rsidP="0000055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0055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0055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</w:p>
    <w:p w14:paraId="6B8EA614" w14:textId="77777777" w:rsidR="0000055C" w:rsidRPr="0000055C" w:rsidRDefault="0000055C" w:rsidP="0000055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0055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0055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|СГРУППИРОВАТЬ ПО</w:t>
      </w:r>
    </w:p>
    <w:p w14:paraId="5A8639B0" w14:textId="77777777" w:rsidR="0000055C" w:rsidRPr="0000055C" w:rsidRDefault="0000055C" w:rsidP="0000055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0055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0055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00055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ПриходнаяНакладнаяСписокНоменклатуры.Склад,</w:t>
      </w:r>
    </w:p>
    <w:p w14:paraId="6A5FE87B" w14:textId="77777777" w:rsidR="0000055C" w:rsidRPr="0000055C" w:rsidRDefault="0000055C" w:rsidP="0000055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0055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0055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00055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ПриходнаяНакладнаяСписокНоменклатуры.Номенклатура"</w:t>
      </w:r>
      <w:r w:rsidRPr="0000055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7C66A4D3" w14:textId="77777777" w:rsidR="0000055C" w:rsidRPr="0000055C" w:rsidRDefault="0000055C" w:rsidP="0000055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0055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08CE334F" w14:textId="77777777" w:rsidR="0000055C" w:rsidRPr="0000055C" w:rsidRDefault="0000055C" w:rsidP="0000055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0055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00055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0055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00055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00055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"Ссылка"</w:t>
      </w:r>
      <w:r w:rsidRPr="0000055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00055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Ссылка</w:t>
      </w:r>
      <w:r w:rsidRPr="0000055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69930C87" w14:textId="77777777" w:rsidR="0000055C" w:rsidRPr="0000055C" w:rsidRDefault="0000055C" w:rsidP="0000055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0055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4954850A" w14:textId="77777777" w:rsidR="0000055C" w:rsidRPr="0000055C" w:rsidRDefault="0000055C" w:rsidP="0000055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0055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РезультатЗапроса </w:t>
      </w:r>
      <w:r w:rsidRPr="0000055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00055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Запрос</w:t>
      </w:r>
      <w:r w:rsidRPr="0000055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0055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Выполнить</w:t>
      </w:r>
      <w:r w:rsidRPr="0000055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4A809CFC" w14:textId="77777777" w:rsidR="0000055C" w:rsidRPr="0000055C" w:rsidRDefault="0000055C" w:rsidP="0000055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0055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43134CE8" w14:textId="77777777" w:rsidR="0000055C" w:rsidRPr="0000055C" w:rsidRDefault="0000055C" w:rsidP="0000055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0055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Выборка </w:t>
      </w:r>
      <w:r w:rsidRPr="0000055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00055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РезультатЗапроса</w:t>
      </w:r>
      <w:r w:rsidRPr="0000055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0055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Выбрать</w:t>
      </w:r>
      <w:r w:rsidRPr="0000055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567A468F" w14:textId="77777777" w:rsidR="0000055C" w:rsidRPr="0000055C" w:rsidRDefault="0000055C" w:rsidP="0000055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0055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2BF1B378" w14:textId="77777777" w:rsidR="0000055C" w:rsidRPr="0000055C" w:rsidRDefault="0000055C" w:rsidP="0000055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0055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00055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Пока</w:t>
      </w:r>
      <w:r w:rsidRPr="0000055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00055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0055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Следующий</w:t>
      </w:r>
      <w:r w:rsidRPr="0000055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</w:t>
      </w:r>
      <w:r w:rsidRPr="0000055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00055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Цикл</w:t>
      </w:r>
    </w:p>
    <w:p w14:paraId="727EBC10" w14:textId="77777777" w:rsidR="0000055C" w:rsidRPr="0000055C" w:rsidRDefault="0000055C" w:rsidP="0000055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0055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00055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030197DE" w14:textId="77777777" w:rsidR="0000055C" w:rsidRPr="0000055C" w:rsidRDefault="0000055C" w:rsidP="0000055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0055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00055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Движение </w:t>
      </w:r>
      <w:r w:rsidRPr="0000055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00055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Движения</w:t>
      </w:r>
      <w:r w:rsidRPr="0000055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0055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Управленческий</w:t>
      </w:r>
      <w:r w:rsidRPr="0000055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0055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Добавить</w:t>
      </w:r>
      <w:r w:rsidRPr="0000055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6F2BE268" w14:textId="77777777" w:rsidR="0000055C" w:rsidRPr="0000055C" w:rsidRDefault="0000055C" w:rsidP="0000055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0055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00055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00055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0055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Период </w:t>
      </w:r>
      <w:r w:rsidRPr="0000055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00055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Дата</w:t>
      </w:r>
      <w:r w:rsidRPr="0000055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0199A9EC" w14:textId="77777777" w:rsidR="0000055C" w:rsidRPr="0000055C" w:rsidRDefault="0000055C" w:rsidP="0000055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0055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00055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7F1869C5" w14:textId="77777777" w:rsidR="0000055C" w:rsidRPr="0000055C" w:rsidRDefault="0000055C" w:rsidP="0000055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0055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00055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00055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0055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СчетДт </w:t>
      </w:r>
      <w:r w:rsidRPr="0000055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00055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ПланыСчетов</w:t>
      </w:r>
      <w:r w:rsidRPr="0000055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0055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Управленческий</w:t>
      </w:r>
      <w:r w:rsidRPr="0000055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0055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Товары</w:t>
      </w:r>
      <w:r w:rsidRPr="0000055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669E9CC2" w14:textId="77777777" w:rsidR="0000055C" w:rsidRPr="0000055C" w:rsidRDefault="0000055C" w:rsidP="0000055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0055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00055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00055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0055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СубконтоДт</w:t>
      </w:r>
      <w:r w:rsidRPr="0000055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[</w:t>
      </w:r>
      <w:r w:rsidRPr="0000055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ПланыВидовХарактеристик</w:t>
      </w:r>
      <w:r w:rsidRPr="0000055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0055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ВидыСубконто</w:t>
      </w:r>
      <w:r w:rsidRPr="0000055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0055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Номенклатура</w:t>
      </w:r>
      <w:r w:rsidRPr="0000055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]</w:t>
      </w:r>
      <w:r w:rsidRPr="0000055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00055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00055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00055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0055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Номенклатура</w:t>
      </w:r>
      <w:r w:rsidRPr="0000055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6DF09CF5" w14:textId="77777777" w:rsidR="0000055C" w:rsidRPr="0000055C" w:rsidRDefault="0000055C" w:rsidP="0000055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0055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00055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00055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0055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СубконтоДт</w:t>
      </w:r>
      <w:r w:rsidRPr="0000055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[</w:t>
      </w:r>
      <w:r w:rsidRPr="0000055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ПланыВидовХарактеристик</w:t>
      </w:r>
      <w:r w:rsidRPr="0000055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0055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ВидыСубконто</w:t>
      </w:r>
      <w:r w:rsidRPr="0000055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0055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Склады</w:t>
      </w:r>
      <w:r w:rsidRPr="0000055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]</w:t>
      </w:r>
      <w:r w:rsidRPr="0000055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00055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00055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00055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0055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Склад</w:t>
      </w:r>
      <w:r w:rsidRPr="0000055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42C26514" w14:textId="77777777" w:rsidR="0000055C" w:rsidRPr="0000055C" w:rsidRDefault="0000055C" w:rsidP="0000055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0055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00055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00055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0055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СубконтоДт</w:t>
      </w:r>
      <w:r w:rsidRPr="0000055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[</w:t>
      </w:r>
      <w:r w:rsidRPr="0000055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ПланыВидовХарактеристик</w:t>
      </w:r>
      <w:r w:rsidRPr="0000055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0055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ВидыСубконто</w:t>
      </w:r>
      <w:r w:rsidRPr="0000055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0055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Партии</w:t>
      </w:r>
      <w:r w:rsidRPr="0000055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]</w:t>
      </w:r>
      <w:r w:rsidRPr="0000055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00055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00055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Ссылка</w:t>
      </w:r>
      <w:r w:rsidRPr="0000055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36AC96B2" w14:textId="77777777" w:rsidR="0000055C" w:rsidRPr="0000055C" w:rsidRDefault="0000055C" w:rsidP="0000055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0055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00055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00055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0055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КоличествоДт </w:t>
      </w:r>
      <w:r w:rsidRPr="0000055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00055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00055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0055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Количество</w:t>
      </w:r>
      <w:r w:rsidRPr="0000055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161DE9C2" w14:textId="77777777" w:rsidR="0000055C" w:rsidRPr="0000055C" w:rsidRDefault="0000055C" w:rsidP="0000055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0055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00055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149D68B5" w14:textId="77777777" w:rsidR="0000055C" w:rsidRPr="0000055C" w:rsidRDefault="0000055C" w:rsidP="0000055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0055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00055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00055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0055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СчетКт </w:t>
      </w:r>
      <w:r w:rsidRPr="0000055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00055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ПланыСчетов</w:t>
      </w:r>
      <w:r w:rsidRPr="0000055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0055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Управленческий</w:t>
      </w:r>
      <w:r w:rsidRPr="0000055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0055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Поставщики</w:t>
      </w:r>
      <w:r w:rsidRPr="0000055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75C6A830" w14:textId="77777777" w:rsidR="0000055C" w:rsidRPr="0000055C" w:rsidRDefault="0000055C" w:rsidP="0000055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0055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00055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612F41BB" w14:textId="77777777" w:rsidR="0000055C" w:rsidRPr="0000055C" w:rsidRDefault="0000055C" w:rsidP="0000055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0055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00055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00055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0055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Сумма </w:t>
      </w:r>
      <w:r w:rsidRPr="0000055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00055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00055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0055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Сумма</w:t>
      </w:r>
      <w:r w:rsidRPr="0000055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6CF98C5B" w14:textId="77777777" w:rsidR="0000055C" w:rsidRPr="0000055C" w:rsidRDefault="0000055C" w:rsidP="0000055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0055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00055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3C8A6EB4" w14:textId="77777777" w:rsidR="0000055C" w:rsidRPr="0000055C" w:rsidRDefault="0000055C" w:rsidP="0000055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0055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00055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КонецЦикла;</w:t>
      </w:r>
    </w:p>
    <w:p w14:paraId="25C5BBBF" w14:textId="77777777" w:rsidR="0000055C" w:rsidRPr="0000055C" w:rsidRDefault="0000055C" w:rsidP="0000055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</w:p>
    <w:p w14:paraId="2DC04563" w14:textId="77777777" w:rsidR="0000055C" w:rsidRPr="0000055C" w:rsidRDefault="0000055C" w:rsidP="0000055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0055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КонецПроцедуры</w:t>
      </w:r>
    </w:p>
    <w:p w14:paraId="3062DFAB" w14:textId="3B9B192E" w:rsidR="00E1719C" w:rsidRDefault="00E1719C">
      <w:pPr>
        <w:spacing w:line="259" w:lineRule="auto"/>
        <w:ind w:firstLine="0"/>
        <w:rPr>
          <w:lang w:eastAsia="ru-RU"/>
        </w:rPr>
      </w:pPr>
      <w:r>
        <w:rPr>
          <w:lang w:eastAsia="ru-RU"/>
        </w:rPr>
        <w:br w:type="page"/>
      </w:r>
    </w:p>
    <w:p w14:paraId="4821D1E7" w14:textId="0D29C611" w:rsidR="000919EE" w:rsidRDefault="00E1719C" w:rsidP="00E1719C">
      <w:pPr>
        <w:pStyle w:val="2"/>
        <w:rPr>
          <w:lang w:eastAsia="ru-RU"/>
        </w:rPr>
      </w:pPr>
      <w:r>
        <w:rPr>
          <w:lang w:eastAsia="ru-RU"/>
        </w:rPr>
        <w:lastRenderedPageBreak/>
        <w:t>Видео 43</w:t>
      </w:r>
    </w:p>
    <w:p w14:paraId="16A04089" w14:textId="17656981" w:rsidR="00E1719C" w:rsidRDefault="00587ABE" w:rsidP="00E1719C">
      <w:pPr>
        <w:rPr>
          <w:lang w:eastAsia="ru-RU"/>
        </w:rPr>
      </w:pPr>
      <w:r>
        <w:rPr>
          <w:lang w:eastAsia="ru-RU"/>
        </w:rPr>
        <w:t>Билет 15 (Расходная часть)</w:t>
      </w:r>
    </w:p>
    <w:p w14:paraId="288D3176" w14:textId="3DBED966" w:rsidR="00C50A2D" w:rsidRDefault="007573C1" w:rsidP="00D73203">
      <w:pPr>
        <w:ind w:firstLine="0"/>
        <w:jc w:val="center"/>
        <w:rPr>
          <w:lang w:eastAsia="ru-RU"/>
        </w:rPr>
      </w:pPr>
      <w:r w:rsidRPr="007573C1">
        <w:rPr>
          <w:noProof/>
          <w:lang w:eastAsia="ru-RU"/>
        </w:rPr>
        <w:drawing>
          <wp:inline distT="0" distB="0" distL="0" distR="0" wp14:anchorId="5DB4D4AE" wp14:editId="174689D1">
            <wp:extent cx="5940425" cy="2772410"/>
            <wp:effectExtent l="0" t="0" r="3175" b="8890"/>
            <wp:docPr id="565" name="Рисунок 5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7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6EDBD" w14:textId="64346667" w:rsidR="00D433CF" w:rsidRDefault="000963A6" w:rsidP="00D73203">
      <w:pPr>
        <w:ind w:firstLine="0"/>
        <w:jc w:val="center"/>
        <w:rPr>
          <w:lang w:eastAsia="ru-RU"/>
        </w:rPr>
      </w:pPr>
      <w:r w:rsidRPr="000963A6">
        <w:rPr>
          <w:noProof/>
          <w:lang w:eastAsia="ru-RU"/>
        </w:rPr>
        <w:drawing>
          <wp:inline distT="0" distB="0" distL="0" distR="0" wp14:anchorId="788B478A" wp14:editId="12447032">
            <wp:extent cx="1876687" cy="1486107"/>
            <wp:effectExtent l="0" t="0" r="9525" b="0"/>
            <wp:docPr id="608" name="Рисунок 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7"/>
                    <a:stretch>
                      <a:fillRect/>
                    </a:stretch>
                  </pic:blipFill>
                  <pic:spPr>
                    <a:xfrm>
                      <a:off x="0" y="0"/>
                      <a:ext cx="1876687" cy="1486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971B5" w14:textId="61C07A8C" w:rsidR="00185771" w:rsidRDefault="00185771" w:rsidP="00D73203">
      <w:pPr>
        <w:ind w:firstLine="0"/>
        <w:jc w:val="center"/>
        <w:rPr>
          <w:lang w:eastAsia="ru-RU"/>
        </w:rPr>
      </w:pPr>
      <w:r w:rsidRPr="00185771">
        <w:rPr>
          <w:noProof/>
          <w:lang w:eastAsia="ru-RU"/>
        </w:rPr>
        <w:drawing>
          <wp:inline distT="0" distB="0" distL="0" distR="0" wp14:anchorId="0ED7A065" wp14:editId="3B944ECC">
            <wp:extent cx="2778235" cy="4219575"/>
            <wp:effectExtent l="0" t="0" r="3175" b="0"/>
            <wp:docPr id="609" name="Рисунок 6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8"/>
                    <a:stretch>
                      <a:fillRect/>
                    </a:stretch>
                  </pic:blipFill>
                  <pic:spPr>
                    <a:xfrm>
                      <a:off x="0" y="0"/>
                      <a:ext cx="2794761" cy="4244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A2BDF" w14:textId="4A21C318" w:rsidR="00311CE3" w:rsidRDefault="002F21E6" w:rsidP="00D73203">
      <w:pPr>
        <w:ind w:firstLine="0"/>
        <w:jc w:val="center"/>
        <w:rPr>
          <w:lang w:eastAsia="ru-RU"/>
        </w:rPr>
      </w:pPr>
      <w:r>
        <w:rPr>
          <w:lang w:eastAsia="ru-RU"/>
        </w:rPr>
        <w:lastRenderedPageBreak/>
        <w:t>РЕГИСТР БУХГАЛТЕРИИ ГРУБО ГОВОРЯ КАК НЕСКОЛЬКО РЕГИСТРОВ НАКОПЛЕНИЯ ПО РАЗНЫМ СЧЕТАМ.</w:t>
      </w:r>
    </w:p>
    <w:p w14:paraId="0C46442B" w14:textId="74E4F578" w:rsidR="00704690" w:rsidRDefault="00704690" w:rsidP="00D73203">
      <w:pPr>
        <w:ind w:firstLine="0"/>
        <w:jc w:val="center"/>
        <w:rPr>
          <w:lang w:eastAsia="ru-RU"/>
        </w:rPr>
      </w:pPr>
      <w:r w:rsidRPr="00704690">
        <w:rPr>
          <w:noProof/>
          <w:lang w:eastAsia="ru-RU"/>
        </w:rPr>
        <w:drawing>
          <wp:inline distT="0" distB="0" distL="0" distR="0" wp14:anchorId="4E71AF57" wp14:editId="40D87F2E">
            <wp:extent cx="5940425" cy="4632960"/>
            <wp:effectExtent l="0" t="0" r="3175" b="0"/>
            <wp:docPr id="633" name="Рисунок 6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3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9E772" w14:textId="6C030C63" w:rsidR="00292E39" w:rsidRDefault="00292E39" w:rsidP="00D73203">
      <w:pPr>
        <w:ind w:firstLine="0"/>
        <w:jc w:val="center"/>
        <w:rPr>
          <w:lang w:eastAsia="ru-RU"/>
        </w:rPr>
      </w:pPr>
      <w:r w:rsidRPr="00292E39">
        <w:rPr>
          <w:noProof/>
          <w:lang w:eastAsia="ru-RU"/>
        </w:rPr>
        <w:drawing>
          <wp:inline distT="0" distB="0" distL="0" distR="0" wp14:anchorId="4BFF20B5" wp14:editId="39F02C3C">
            <wp:extent cx="5940425" cy="3541395"/>
            <wp:effectExtent l="0" t="0" r="3175" b="1905"/>
            <wp:docPr id="634" name="Рисунок 6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4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B0E12" w14:textId="459703A7" w:rsidR="002F21E6" w:rsidRDefault="00DC7FB8" w:rsidP="00D73203">
      <w:pPr>
        <w:ind w:firstLine="0"/>
        <w:jc w:val="center"/>
        <w:rPr>
          <w:lang w:eastAsia="ru-RU"/>
        </w:rPr>
      </w:pPr>
      <w:r>
        <w:rPr>
          <w:lang w:eastAsia="ru-RU"/>
        </w:rPr>
        <w:t>КОД РАСХОДНОЙ:</w:t>
      </w:r>
    </w:p>
    <w:p w14:paraId="012EA9FB" w14:textId="77777777" w:rsidR="00486570" w:rsidRPr="00486570" w:rsidRDefault="00486570" w:rsidP="004865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lastRenderedPageBreak/>
        <w:t>Процедура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ОбработкаПроведения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Отказ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РежимПроведения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</w:t>
      </w:r>
    </w:p>
    <w:p w14:paraId="763BA672" w14:textId="77777777" w:rsidR="00486570" w:rsidRPr="00486570" w:rsidRDefault="00486570" w:rsidP="004865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696D6052" w14:textId="77777777" w:rsidR="00486570" w:rsidRPr="00486570" w:rsidRDefault="00486570" w:rsidP="004865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МетодСписанияСебестоимости 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РегистрыСведений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УчетнаяПолитика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ПолучитьПоследнее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Дата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).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МетодСписанияСебестоимости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24150760" w14:textId="77777777" w:rsidR="00486570" w:rsidRPr="00486570" w:rsidRDefault="00486570" w:rsidP="004865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Если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МетодСписанияСебестоимости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Пустая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Тогда</w:t>
      </w:r>
    </w:p>
    <w:p w14:paraId="55C8C2B1" w14:textId="77777777" w:rsidR="00486570" w:rsidRPr="00486570" w:rsidRDefault="00486570" w:rsidP="004865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Отказ 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11E1F1D2" w14:textId="77777777" w:rsidR="00486570" w:rsidRPr="00486570" w:rsidRDefault="00486570" w:rsidP="004865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Сообщение 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СообщениеПользователю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2406BFE3" w14:textId="77777777" w:rsidR="00486570" w:rsidRPr="00486570" w:rsidRDefault="00486570" w:rsidP="004865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Сообщение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Текст 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"Не указана учетная политика"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31FC1C97" w14:textId="77777777" w:rsidR="00486570" w:rsidRPr="00486570" w:rsidRDefault="00486570" w:rsidP="004865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Сообщение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Сообщить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2FE19E61" w14:textId="77777777" w:rsidR="00486570" w:rsidRPr="00486570" w:rsidRDefault="00486570" w:rsidP="004865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Возврат;</w:t>
      </w:r>
    </w:p>
    <w:p w14:paraId="7D85BAB0" w14:textId="77777777" w:rsidR="00486570" w:rsidRPr="00486570" w:rsidRDefault="00486570" w:rsidP="004865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КонецЕсли;</w:t>
      </w:r>
    </w:p>
    <w:p w14:paraId="0E57EEC5" w14:textId="77777777" w:rsidR="00486570" w:rsidRPr="00486570" w:rsidRDefault="00486570" w:rsidP="004865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5E6FC6B8" w14:textId="77777777" w:rsidR="00486570" w:rsidRPr="00486570" w:rsidRDefault="00486570" w:rsidP="004865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Движения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Управленческий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Записывать 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012761CE" w14:textId="77777777" w:rsidR="00486570" w:rsidRPr="00486570" w:rsidRDefault="00486570" w:rsidP="004865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Движения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Записать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5EDFD0F5" w14:textId="77777777" w:rsidR="00486570" w:rsidRPr="00486570" w:rsidRDefault="00486570" w:rsidP="004865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4B603EE4" w14:textId="77777777" w:rsidR="00486570" w:rsidRPr="00486570" w:rsidRDefault="00486570" w:rsidP="004865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Движения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Управленческий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Записывать 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465987BF" w14:textId="77777777" w:rsidR="00486570" w:rsidRPr="00486570" w:rsidRDefault="00486570" w:rsidP="004865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73B978D5" w14:textId="77777777" w:rsidR="00486570" w:rsidRPr="00486570" w:rsidRDefault="00486570" w:rsidP="004865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Блокировка 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БлокировкаДанных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2D5D8A67" w14:textId="77777777" w:rsidR="00486570" w:rsidRPr="00486570" w:rsidRDefault="00486570" w:rsidP="004865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ЭлементБлокировки 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Блокировка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Добавить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"РегистрБухгалтерии.Управленческий"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7893512E" w14:textId="77777777" w:rsidR="00486570" w:rsidRPr="00486570" w:rsidRDefault="00486570" w:rsidP="004865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ЭлементБлокировки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Режим 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РежимБлокировкиДанных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Исключительный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469E41A7" w14:textId="77777777" w:rsidR="00486570" w:rsidRPr="00486570" w:rsidRDefault="00486570" w:rsidP="004865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ЭлементБлокировки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УстановитьЗначение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"Счет"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ПланыСчетов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Управленческий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Товары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40498BE5" w14:textId="77777777" w:rsidR="00486570" w:rsidRPr="00486570" w:rsidRDefault="00486570" w:rsidP="004865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ЭлементБлокировки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УстановитьЗначение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ПланыВидовХарактеристик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ВидыСубконто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Склады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Склад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60889D11" w14:textId="77777777" w:rsidR="00486570" w:rsidRPr="00486570" w:rsidRDefault="00486570" w:rsidP="004865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ЭлементБлокировки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ИсточникДанных 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СписокНоменклатуры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73FE7CF3" w14:textId="77777777" w:rsidR="00486570" w:rsidRPr="00486570" w:rsidRDefault="00486570" w:rsidP="004865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ЭлементБлокировки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ИспользоватьИзИсточникаДанных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ПланыВидовХарактеристик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ВидыСубконто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Номенклатура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"Номенклатура"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050C6613" w14:textId="77777777" w:rsidR="00486570" w:rsidRPr="00486570" w:rsidRDefault="00486570" w:rsidP="004865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Блокировка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Заблокировать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47B49AAD" w14:textId="77777777" w:rsidR="00486570" w:rsidRPr="00486570" w:rsidRDefault="00486570" w:rsidP="004865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769ECC64" w14:textId="77777777" w:rsidR="00486570" w:rsidRPr="00486570" w:rsidRDefault="00486570" w:rsidP="004865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Запрос 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Запрос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45140799" w14:textId="77777777" w:rsidR="00486570" w:rsidRPr="00486570" w:rsidRDefault="00486570" w:rsidP="004865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Текст 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</w:p>
    <w:p w14:paraId="2C744862" w14:textId="77777777" w:rsidR="00486570" w:rsidRPr="00486570" w:rsidRDefault="00486570" w:rsidP="004865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"ВЫБРАТЬ</w:t>
      </w:r>
    </w:p>
    <w:p w14:paraId="04099C3D" w14:textId="77777777" w:rsidR="00486570" w:rsidRPr="00486570" w:rsidRDefault="00486570" w:rsidP="004865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РасходнаяНакладнаяСписокНоменклатуры.Номенклатура КАК Номенклатура,</w:t>
      </w:r>
    </w:p>
    <w:p w14:paraId="7FBB9251" w14:textId="77777777" w:rsidR="00486570" w:rsidRPr="00486570" w:rsidRDefault="00486570" w:rsidP="004865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СУММА(РасходнаяНакладнаяСписокНоменклатуры.Количество) КАК Количество</w:t>
      </w:r>
    </w:p>
    <w:p w14:paraId="59E93C8A" w14:textId="77777777" w:rsidR="00486570" w:rsidRPr="00486570" w:rsidRDefault="00486570" w:rsidP="004865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|ПОМЕСТИТЬ втТЧТовары</w:t>
      </w:r>
    </w:p>
    <w:p w14:paraId="63C45193" w14:textId="77777777" w:rsidR="00486570" w:rsidRPr="00486570" w:rsidRDefault="00486570" w:rsidP="004865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|ИЗ</w:t>
      </w:r>
    </w:p>
    <w:p w14:paraId="7D7A4D44" w14:textId="77777777" w:rsidR="00486570" w:rsidRPr="00486570" w:rsidRDefault="00486570" w:rsidP="004865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Документ.РасходнаяНакладная.СписокНоменклатуры КАК РасходнаяНакладнаяСписокНоменклатуры</w:t>
      </w:r>
    </w:p>
    <w:p w14:paraId="57F313E0" w14:textId="77777777" w:rsidR="00486570" w:rsidRPr="00486570" w:rsidRDefault="00486570" w:rsidP="004865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|ГДЕ</w:t>
      </w:r>
    </w:p>
    <w:p w14:paraId="234E610D" w14:textId="77777777" w:rsidR="00486570" w:rsidRPr="00486570" w:rsidRDefault="00486570" w:rsidP="004865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РасходнаяНакладнаяСписокНоменклатуры.Ссылка = &amp;amp;Ссылка</w:t>
      </w:r>
    </w:p>
    <w:p w14:paraId="10EE000D" w14:textId="77777777" w:rsidR="00486570" w:rsidRPr="00486570" w:rsidRDefault="00486570" w:rsidP="004865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</w:p>
    <w:p w14:paraId="15849B69" w14:textId="77777777" w:rsidR="00486570" w:rsidRPr="00486570" w:rsidRDefault="00486570" w:rsidP="004865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|СГРУППИРОВАТЬ ПО</w:t>
      </w:r>
    </w:p>
    <w:p w14:paraId="1B4AD6D3" w14:textId="77777777" w:rsidR="00486570" w:rsidRPr="00486570" w:rsidRDefault="00486570" w:rsidP="004865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РасходнаяНакладнаяСписокНоменклатуры.Номенклатура</w:t>
      </w:r>
    </w:p>
    <w:p w14:paraId="212021AA" w14:textId="77777777" w:rsidR="00486570" w:rsidRPr="00486570" w:rsidRDefault="00486570" w:rsidP="004865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</w:p>
    <w:p w14:paraId="68B83565" w14:textId="77777777" w:rsidR="00486570" w:rsidRPr="00486570" w:rsidRDefault="00486570" w:rsidP="004865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|ИНДЕКСИРОВАТЬ ПО</w:t>
      </w:r>
    </w:p>
    <w:p w14:paraId="7DE55E32" w14:textId="77777777" w:rsidR="00486570" w:rsidRPr="00486570" w:rsidRDefault="00486570" w:rsidP="004865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Номенклатура</w:t>
      </w:r>
    </w:p>
    <w:p w14:paraId="635BA3B1" w14:textId="77777777" w:rsidR="00486570" w:rsidRPr="00486570" w:rsidRDefault="00486570" w:rsidP="004865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|;</w:t>
      </w:r>
    </w:p>
    <w:p w14:paraId="4DA39D22" w14:textId="77777777" w:rsidR="00486570" w:rsidRPr="00486570" w:rsidRDefault="00486570" w:rsidP="004865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</w:p>
    <w:p w14:paraId="18D00768" w14:textId="77777777" w:rsidR="00486570" w:rsidRPr="00486570" w:rsidRDefault="00486570" w:rsidP="004865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|////////////////////////////////////////////////////////////////////////////////</w:t>
      </w:r>
    </w:p>
    <w:p w14:paraId="7FB8E364" w14:textId="77777777" w:rsidR="00486570" w:rsidRPr="00486570" w:rsidRDefault="00486570" w:rsidP="004865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|ВЫБРАТЬ</w:t>
      </w:r>
    </w:p>
    <w:p w14:paraId="72F85F86" w14:textId="77777777" w:rsidR="00486570" w:rsidRPr="00486570" w:rsidRDefault="00486570" w:rsidP="004865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втТЧТовары.Номенклатура КАК Номенклатура,</w:t>
      </w:r>
    </w:p>
    <w:p w14:paraId="3D757C9C" w14:textId="77777777" w:rsidR="00486570" w:rsidRPr="00486570" w:rsidRDefault="00486570" w:rsidP="004865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втТЧТовары.Номенклатура.Представление КАК НоменклатураПредставление,</w:t>
      </w:r>
    </w:p>
    <w:p w14:paraId="5F3A39EC" w14:textId="77777777" w:rsidR="00486570" w:rsidRPr="00486570" w:rsidRDefault="00486570" w:rsidP="004865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втТЧТовары.Количество КАК Количество,</w:t>
      </w:r>
    </w:p>
    <w:p w14:paraId="57CCF6FD" w14:textId="77777777" w:rsidR="00486570" w:rsidRPr="00486570" w:rsidRDefault="00486570" w:rsidP="004865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УправленческийОстатки.Субконто3 КАК Партия,</w:t>
      </w:r>
    </w:p>
    <w:p w14:paraId="6D2C2318" w14:textId="77777777" w:rsidR="00486570" w:rsidRPr="00486570" w:rsidRDefault="00486570" w:rsidP="004865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ЕСТЬNULL(УправленческийОстатки.КоличествоОстаток, 0) КАК КоличествоОстаток,</w:t>
      </w:r>
    </w:p>
    <w:p w14:paraId="514B5218" w14:textId="77777777" w:rsidR="00486570" w:rsidRPr="00486570" w:rsidRDefault="00486570" w:rsidP="004865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lastRenderedPageBreak/>
        <w:tab/>
      </w: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ЕСТЬNULL(УправленческийОстатки.СуммаОстаток, 0) КАК СуммаОстаток</w:t>
      </w:r>
    </w:p>
    <w:p w14:paraId="51993EA8" w14:textId="77777777" w:rsidR="00486570" w:rsidRPr="00486570" w:rsidRDefault="00486570" w:rsidP="004865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|ИЗ</w:t>
      </w:r>
    </w:p>
    <w:p w14:paraId="7F0587FF" w14:textId="77777777" w:rsidR="00486570" w:rsidRPr="00486570" w:rsidRDefault="00486570" w:rsidP="004865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 КАК втТЧТовары</w:t>
      </w:r>
    </w:p>
    <w:p w14:paraId="123F4118" w14:textId="77777777" w:rsidR="00486570" w:rsidRPr="00486570" w:rsidRDefault="00486570" w:rsidP="004865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ЛЕВОЕ СОЕДИНЕНИЕ РегистрБухгалтерии.Управленческий.Остатки(</w:t>
      </w:r>
    </w:p>
    <w:p w14:paraId="1FB0E826" w14:textId="77777777" w:rsidR="00486570" w:rsidRPr="00486570" w:rsidRDefault="00486570" w:rsidP="004865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&amp;amp;МоментВремени,</w:t>
      </w:r>
    </w:p>
    <w:p w14:paraId="60C6B6A5" w14:textId="77777777" w:rsidR="00486570" w:rsidRPr="00486570" w:rsidRDefault="00486570" w:rsidP="004865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Счет = &amp;amp;СчетТовары,</w:t>
      </w:r>
    </w:p>
    <w:p w14:paraId="4259C4AA" w14:textId="77777777" w:rsidR="00486570" w:rsidRPr="00486570" w:rsidRDefault="00486570" w:rsidP="004865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&amp;amp;ВидыСубконто,</w:t>
      </w:r>
    </w:p>
    <w:p w14:paraId="08DA76BE" w14:textId="77777777" w:rsidR="00486570" w:rsidRPr="00486570" w:rsidRDefault="00486570" w:rsidP="004865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Субконто1 В</w:t>
      </w:r>
    </w:p>
    <w:p w14:paraId="400A075A" w14:textId="77777777" w:rsidR="00486570" w:rsidRPr="00486570" w:rsidRDefault="00486570" w:rsidP="004865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(ВЫБРАТЬ</w:t>
      </w:r>
    </w:p>
    <w:p w14:paraId="5BC8E79A" w14:textId="77777777" w:rsidR="00486570" w:rsidRPr="00486570" w:rsidRDefault="00486570" w:rsidP="004865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втТЧТовары.Номенклатура КАК Номенклатура</w:t>
      </w:r>
    </w:p>
    <w:p w14:paraId="4569EBF7" w14:textId="77777777" w:rsidR="00486570" w:rsidRPr="00486570" w:rsidRDefault="00486570" w:rsidP="004865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ИЗ</w:t>
      </w:r>
    </w:p>
    <w:p w14:paraId="0B8E4796" w14:textId="77777777" w:rsidR="00486570" w:rsidRPr="00486570" w:rsidRDefault="00486570" w:rsidP="004865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 КАК втТЧТовары)</w:t>
      </w:r>
    </w:p>
    <w:p w14:paraId="6C5D0BB3" w14:textId="77777777" w:rsidR="00486570" w:rsidRPr="00486570" w:rsidRDefault="00486570" w:rsidP="004865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И Субконто2 = &amp;amp;Склад) КАК УправленческийОстатки</w:t>
      </w:r>
    </w:p>
    <w:p w14:paraId="4896B36F" w14:textId="77777777" w:rsidR="00486570" w:rsidRPr="00486570" w:rsidRDefault="00486570" w:rsidP="004865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ПО втТЧТовары.Номенклатура = УправленческийОстатки.Субконто1</w:t>
      </w:r>
    </w:p>
    <w:p w14:paraId="586E8842" w14:textId="77777777" w:rsidR="00486570" w:rsidRPr="00486570" w:rsidRDefault="00486570" w:rsidP="004865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</w:p>
    <w:p w14:paraId="236E2B23" w14:textId="77777777" w:rsidR="00486570" w:rsidRPr="00486570" w:rsidRDefault="00486570" w:rsidP="004865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|УПОРЯДОЧИТЬ ПО</w:t>
      </w:r>
    </w:p>
    <w:p w14:paraId="5479AB6A" w14:textId="77777777" w:rsidR="00486570" w:rsidRPr="00486570" w:rsidRDefault="00486570" w:rsidP="004865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ВЫРАЗИТЬ(УправленческийОстатки.Субконто3 КАК Документ.ПриходнаяНакладная).МоментВремени УБЫВ</w:t>
      </w:r>
    </w:p>
    <w:p w14:paraId="5AB1E935" w14:textId="77777777" w:rsidR="00486570" w:rsidRPr="00486570" w:rsidRDefault="00486570" w:rsidP="004865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|ИТОГИ</w:t>
      </w:r>
    </w:p>
    <w:p w14:paraId="764C7F13" w14:textId="77777777" w:rsidR="00486570" w:rsidRPr="00486570" w:rsidRDefault="00486570" w:rsidP="004865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МАКСИМУМ(Количество),</w:t>
      </w:r>
    </w:p>
    <w:p w14:paraId="6FB40086" w14:textId="77777777" w:rsidR="00486570" w:rsidRPr="00486570" w:rsidRDefault="00486570" w:rsidP="004865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СУММА(КоличествоОстаток)</w:t>
      </w:r>
    </w:p>
    <w:p w14:paraId="678501FF" w14:textId="77777777" w:rsidR="00486570" w:rsidRPr="00486570" w:rsidRDefault="00486570" w:rsidP="004865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|ПО</w:t>
      </w:r>
    </w:p>
    <w:p w14:paraId="74AA9470" w14:textId="77777777" w:rsidR="00486570" w:rsidRPr="00486570" w:rsidRDefault="00486570" w:rsidP="004865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Номенклатура"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4F0D6FBE" w14:textId="77777777" w:rsidR="00486570" w:rsidRPr="00486570" w:rsidRDefault="00486570" w:rsidP="004865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5184AAF5" w14:textId="77777777" w:rsidR="00486570" w:rsidRPr="00486570" w:rsidRDefault="00486570" w:rsidP="004865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Если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МетодСписанияСебестоимости 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Перечисления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УчетнаяПолитика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ФИФО 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Тогда</w:t>
      </w:r>
    </w:p>
    <w:p w14:paraId="699F5829" w14:textId="77777777" w:rsidR="00486570" w:rsidRPr="00486570" w:rsidRDefault="00486570" w:rsidP="004865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Текст 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СтрЗаменить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Запрос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Текст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"УБЫВ"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"ВОЗР"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210610F6" w14:textId="77777777" w:rsidR="00486570" w:rsidRPr="00486570" w:rsidRDefault="00486570" w:rsidP="004865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КонецЕсли;</w:t>
      </w:r>
    </w:p>
    <w:p w14:paraId="00C56EB5" w14:textId="77777777" w:rsidR="00486570" w:rsidRPr="00486570" w:rsidRDefault="00486570" w:rsidP="004865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3134D837" w14:textId="77777777" w:rsidR="00486570" w:rsidRPr="00486570" w:rsidRDefault="00486570" w:rsidP="004865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ВидыСубконто 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Массив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5357943E" w14:textId="77777777" w:rsidR="00486570" w:rsidRPr="00486570" w:rsidRDefault="00486570" w:rsidP="004865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ВидыСубконто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Добавить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ПланыВидовХарактеристик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ВидыСубконто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Номенклатура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61DEE0D5" w14:textId="77777777" w:rsidR="00486570" w:rsidRPr="00486570" w:rsidRDefault="00486570" w:rsidP="004865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ВидыСубконто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Добавить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ПланыВидовХарактеристик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ВидыСубконто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Склады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3E64267E" w14:textId="77777777" w:rsidR="00486570" w:rsidRPr="00486570" w:rsidRDefault="00486570" w:rsidP="004865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ВидыСубконто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Добавить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ПланыВидовХарактеристик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ВидыСубконто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Партии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232584D2" w14:textId="77777777" w:rsidR="00486570" w:rsidRPr="00486570" w:rsidRDefault="00486570" w:rsidP="004865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716525FB" w14:textId="77777777" w:rsidR="00486570" w:rsidRPr="00486570" w:rsidRDefault="00486570" w:rsidP="004865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"ВидыСубконто"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ВидыСубконто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506F0924" w14:textId="77777777" w:rsidR="00486570" w:rsidRPr="00486570" w:rsidRDefault="00486570" w:rsidP="004865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"МоментВремени"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МоментВремени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());</w:t>
      </w:r>
    </w:p>
    <w:p w14:paraId="4EBE86C4" w14:textId="77777777" w:rsidR="00486570" w:rsidRPr="00486570" w:rsidRDefault="00486570" w:rsidP="004865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"Склад"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Склад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7E44DB20" w14:textId="77777777" w:rsidR="00486570" w:rsidRPr="00486570" w:rsidRDefault="00486570" w:rsidP="004865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"Ссылка"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Ссылка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3297573B" w14:textId="77777777" w:rsidR="00486570" w:rsidRPr="00486570" w:rsidRDefault="00486570" w:rsidP="004865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"СчетТовары"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ПланыСчетов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Управленческий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Товары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72FA4EF8" w14:textId="77777777" w:rsidR="00486570" w:rsidRPr="00486570" w:rsidRDefault="00486570" w:rsidP="004865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07B46673" w14:textId="77777777" w:rsidR="00486570" w:rsidRPr="00486570" w:rsidRDefault="00486570" w:rsidP="004865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РезультатЗапроса 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Запрос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Выполнить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2ECB020D" w14:textId="77777777" w:rsidR="00486570" w:rsidRPr="00486570" w:rsidRDefault="00486570" w:rsidP="004865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3D1A7002" w14:textId="77777777" w:rsidR="00486570" w:rsidRPr="00486570" w:rsidRDefault="00486570" w:rsidP="004865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ВыборкаНоменклатура 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РезультатЗапроса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Выбрать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ОбходРезультатаЗапроса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ПоГруппировкам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3A47DAE9" w14:textId="77777777" w:rsidR="00486570" w:rsidRPr="00486570" w:rsidRDefault="00486570" w:rsidP="004865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71A602D8" w14:textId="77777777" w:rsidR="00486570" w:rsidRPr="00486570" w:rsidRDefault="00486570" w:rsidP="004865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Пока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ВыборкаНоменклатура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Следующий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Цикл</w:t>
      </w:r>
    </w:p>
    <w:p w14:paraId="08C80F62" w14:textId="77777777" w:rsidR="00486570" w:rsidRPr="00486570" w:rsidRDefault="00486570" w:rsidP="004865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7E02E044" w14:textId="77777777" w:rsidR="00486570" w:rsidRPr="00486570" w:rsidRDefault="00486570" w:rsidP="004865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Если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ВыборкаНоменклатура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 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&gt;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ВыборкаНоменклатура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КоличествоОстаток 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Тогда</w:t>
      </w:r>
    </w:p>
    <w:p w14:paraId="4F627D59" w14:textId="77777777" w:rsidR="00486570" w:rsidRPr="00486570" w:rsidRDefault="00486570" w:rsidP="004865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Отказ 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106FA7DC" w14:textId="77777777" w:rsidR="00486570" w:rsidRPr="00486570" w:rsidRDefault="00486570" w:rsidP="004865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2687654F" w14:textId="77777777" w:rsidR="00486570" w:rsidRPr="00486570" w:rsidRDefault="00486570" w:rsidP="004865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Сообщение 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СообщениеПользователю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33465EFE" w14:textId="77777777" w:rsidR="00486570" w:rsidRPr="00486570" w:rsidRDefault="00486570" w:rsidP="004865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Сообщение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Текст 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СтрШаблон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"Недостаточно товара %1 в количестве %2"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</w:p>
    <w:p w14:paraId="2DB70134" w14:textId="77777777" w:rsidR="00486570" w:rsidRPr="00486570" w:rsidRDefault="00486570" w:rsidP="004865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ВыборкаНоменклатура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НоменклатураПредставление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</w:p>
    <w:p w14:paraId="60B5F3F1" w14:textId="77777777" w:rsidR="00486570" w:rsidRPr="00486570" w:rsidRDefault="00486570" w:rsidP="004865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lastRenderedPageBreak/>
        <w:tab/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ВыборкаНоменклатура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 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-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ВыборкаНоменклатура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КоличествоОстаток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3F5C4C67" w14:textId="77777777" w:rsidR="00486570" w:rsidRPr="00486570" w:rsidRDefault="00486570" w:rsidP="004865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Сообщение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Сообщить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52EBDBD1" w14:textId="77777777" w:rsidR="00486570" w:rsidRPr="00486570" w:rsidRDefault="00486570" w:rsidP="004865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3D5CB6F2" w14:textId="77777777" w:rsidR="00486570" w:rsidRPr="00486570" w:rsidRDefault="00486570" w:rsidP="004865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КонецЕсли;</w:t>
      </w:r>
    </w:p>
    <w:p w14:paraId="28E32979" w14:textId="77777777" w:rsidR="00486570" w:rsidRPr="00486570" w:rsidRDefault="00486570" w:rsidP="004865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2DBACC58" w14:textId="77777777" w:rsidR="00486570" w:rsidRPr="00486570" w:rsidRDefault="00486570" w:rsidP="004865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Если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Отказ 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Тогда</w:t>
      </w:r>
    </w:p>
    <w:p w14:paraId="723E0716" w14:textId="77777777" w:rsidR="00486570" w:rsidRPr="00486570" w:rsidRDefault="00486570" w:rsidP="004865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Продолжить;</w:t>
      </w:r>
    </w:p>
    <w:p w14:paraId="50A2BCE5" w14:textId="77777777" w:rsidR="00486570" w:rsidRPr="00486570" w:rsidRDefault="00486570" w:rsidP="004865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КонецЕсли;</w:t>
      </w:r>
    </w:p>
    <w:p w14:paraId="0E35783C" w14:textId="77777777" w:rsidR="00486570" w:rsidRPr="00486570" w:rsidRDefault="00486570" w:rsidP="004865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34523D83" w14:textId="77777777" w:rsidR="00486570" w:rsidRPr="00486570" w:rsidRDefault="00486570" w:rsidP="004865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КоличествоСписать 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ВыборкаНоменклатура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Количество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520E8868" w14:textId="77777777" w:rsidR="00486570" w:rsidRPr="00486570" w:rsidRDefault="00486570" w:rsidP="004865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1293D201" w14:textId="77777777" w:rsidR="00486570" w:rsidRPr="00486570" w:rsidRDefault="00486570" w:rsidP="004865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ВыборкаДетальныеЗаписи 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ВыборкаНоменклатура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Выбрать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4BEC2A22" w14:textId="77777777" w:rsidR="00486570" w:rsidRPr="00486570" w:rsidRDefault="00486570" w:rsidP="004865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3E1935EA" w14:textId="77777777" w:rsidR="00486570" w:rsidRPr="00486570" w:rsidRDefault="00486570" w:rsidP="004865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Пока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ВыборкаДетальныеЗаписи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Следующий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КоличествоСписать 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&gt;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0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Цикл</w:t>
      </w:r>
    </w:p>
    <w:p w14:paraId="68362A7F" w14:textId="77777777" w:rsidR="00486570" w:rsidRPr="00486570" w:rsidRDefault="00486570" w:rsidP="004865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010937D6" w14:textId="77777777" w:rsidR="00486570" w:rsidRPr="00486570" w:rsidRDefault="00486570" w:rsidP="004865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Количество 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Мин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КоличествоСписать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ВыборкаДетальныеЗаписи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КоличествоОстаток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59AFBD38" w14:textId="77777777" w:rsidR="00486570" w:rsidRPr="00486570" w:rsidRDefault="00486570" w:rsidP="004865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45FAFB31" w14:textId="77777777" w:rsidR="00486570" w:rsidRPr="00486570" w:rsidRDefault="00486570" w:rsidP="004865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Если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Количество 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ВыборкаДетальныеЗаписи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КоличествоОстаток 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Тогда</w:t>
      </w:r>
    </w:p>
    <w:p w14:paraId="488350AE" w14:textId="77777777" w:rsidR="00486570" w:rsidRPr="00486570" w:rsidRDefault="00486570" w:rsidP="004865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Себестоимость 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ВыборкаДетальныеЗаписи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СуммаОстаток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70BB00CB" w14:textId="77777777" w:rsidR="00486570" w:rsidRPr="00486570" w:rsidRDefault="00486570" w:rsidP="004865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Иначе</w:t>
      </w:r>
    </w:p>
    <w:p w14:paraId="511A66ED" w14:textId="77777777" w:rsidR="00486570" w:rsidRPr="00486570" w:rsidRDefault="00486570" w:rsidP="004865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Себестоимость 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ВыборкаДетальныеЗаписи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СуммаОстаток 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/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ВыборкаДетальныеЗаписи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КоличествоОстаток 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*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Количество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7CEB839C" w14:textId="77777777" w:rsidR="00486570" w:rsidRPr="00486570" w:rsidRDefault="00486570" w:rsidP="004865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КонецЕсли;</w:t>
      </w:r>
    </w:p>
    <w:p w14:paraId="7224FEFD" w14:textId="77777777" w:rsidR="00486570" w:rsidRPr="00486570" w:rsidRDefault="00486570" w:rsidP="004865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105731EA" w14:textId="77777777" w:rsidR="00486570" w:rsidRPr="00486570" w:rsidRDefault="00486570" w:rsidP="004865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Движение 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Движения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Управленческий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Добавить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7C22972D" w14:textId="77777777" w:rsidR="00486570" w:rsidRPr="00486570" w:rsidRDefault="00486570" w:rsidP="004865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Период 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Дата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560E89E4" w14:textId="77777777" w:rsidR="00486570" w:rsidRPr="00486570" w:rsidRDefault="00486570" w:rsidP="004865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06CCC314" w14:textId="77777777" w:rsidR="00486570" w:rsidRPr="00486570" w:rsidRDefault="00486570" w:rsidP="004865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СчетДт 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ПланыСчетов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Управленческий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ПрибылиУбытки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7864822C" w14:textId="77777777" w:rsidR="00486570" w:rsidRPr="00486570" w:rsidRDefault="00486570" w:rsidP="004865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42E2BCC2" w14:textId="77777777" w:rsidR="00486570" w:rsidRPr="00486570" w:rsidRDefault="00486570" w:rsidP="004865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СчетКт 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ПланыСчетов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Управленческий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Товары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0F70322D" w14:textId="77777777" w:rsidR="00486570" w:rsidRPr="00486570" w:rsidRDefault="00486570" w:rsidP="004865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СубконтоКт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[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ПланыВидовХарактеристик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ВидыСубконто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Номенклатура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]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ВыборкаДетальныеЗаписи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Номенклатура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5E4197B3" w14:textId="77777777" w:rsidR="00486570" w:rsidRPr="00486570" w:rsidRDefault="00486570" w:rsidP="004865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СубконтоКт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[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ПланыВидовХарактеристик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ВидыСубконто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Склады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]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Склад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1565A671" w14:textId="77777777" w:rsidR="00486570" w:rsidRPr="00486570" w:rsidRDefault="00486570" w:rsidP="004865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СубконтоКт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[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ПланыВидовХарактеристик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ВидыСубконто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Партии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]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ВыборкаДетальныеЗаписи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Партия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77AEEC8D" w14:textId="77777777" w:rsidR="00486570" w:rsidRPr="00486570" w:rsidRDefault="00486570" w:rsidP="004865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КоличествоКт 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Количество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0CB5E393" w14:textId="77777777" w:rsidR="00486570" w:rsidRPr="00486570" w:rsidRDefault="00486570" w:rsidP="004865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38E825BE" w14:textId="77777777" w:rsidR="00486570" w:rsidRPr="00486570" w:rsidRDefault="00486570" w:rsidP="004865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Сумма 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Себестоимость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3CFCAB5D" w14:textId="77777777" w:rsidR="00486570" w:rsidRPr="00486570" w:rsidRDefault="00486570" w:rsidP="004865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4446D13F" w14:textId="77777777" w:rsidR="00486570" w:rsidRPr="00486570" w:rsidRDefault="00486570" w:rsidP="004865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КоличествоСписать 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КоличествоСписать 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-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Количество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6BD63C25" w14:textId="77777777" w:rsidR="00486570" w:rsidRPr="00486570" w:rsidRDefault="00486570" w:rsidP="004865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14CE449D" w14:textId="77777777" w:rsidR="00486570" w:rsidRPr="00486570" w:rsidRDefault="00486570" w:rsidP="004865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КонецЦикла;</w:t>
      </w:r>
    </w:p>
    <w:p w14:paraId="482B0789" w14:textId="77777777" w:rsidR="00486570" w:rsidRPr="00486570" w:rsidRDefault="00486570" w:rsidP="004865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КонецЦикла;</w:t>
      </w:r>
    </w:p>
    <w:p w14:paraId="35CCFE11" w14:textId="77777777" w:rsidR="00486570" w:rsidRPr="00486570" w:rsidRDefault="00486570" w:rsidP="004865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143BB037" w14:textId="77777777" w:rsidR="00486570" w:rsidRPr="00486570" w:rsidRDefault="00486570" w:rsidP="004865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Движение 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Движения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Управленческий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Добавить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50E3DFE2" w14:textId="77777777" w:rsidR="00486570" w:rsidRPr="00486570" w:rsidRDefault="00486570" w:rsidP="004865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Период 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Дата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5110B9E4" w14:textId="77777777" w:rsidR="00486570" w:rsidRPr="00486570" w:rsidRDefault="00486570" w:rsidP="004865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СчетДт 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ПланыСчетов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Управленческий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Покупатели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09B84309" w14:textId="77777777" w:rsidR="00486570" w:rsidRPr="00486570" w:rsidRDefault="00486570" w:rsidP="004865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СчетКт 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ПланыСчетов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Управленческий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ПрибылиУбытки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7CF076A0" w14:textId="77777777" w:rsidR="00486570" w:rsidRPr="00486570" w:rsidRDefault="00486570" w:rsidP="004865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Сумма 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СуммаПоДокументу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3003C778" w14:textId="77777777" w:rsidR="00486570" w:rsidRPr="00486570" w:rsidRDefault="00486570" w:rsidP="004865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1C081D70" w14:textId="77777777" w:rsidR="00486570" w:rsidRPr="00486570" w:rsidRDefault="00486570" w:rsidP="004865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КонецПроцедуры</w:t>
      </w:r>
    </w:p>
    <w:p w14:paraId="4D740A77" w14:textId="3B4B1851" w:rsidR="007F53CA" w:rsidRDefault="007F53CA">
      <w:pPr>
        <w:spacing w:line="259" w:lineRule="auto"/>
        <w:ind w:firstLine="0"/>
        <w:rPr>
          <w:lang w:eastAsia="ru-RU"/>
        </w:rPr>
      </w:pPr>
      <w:r>
        <w:rPr>
          <w:lang w:eastAsia="ru-RU"/>
        </w:rPr>
        <w:br w:type="page"/>
      </w:r>
    </w:p>
    <w:p w14:paraId="06F81701" w14:textId="384A1177" w:rsidR="003C6C43" w:rsidRDefault="005F36A6" w:rsidP="005F36A6">
      <w:pPr>
        <w:pStyle w:val="2"/>
        <w:rPr>
          <w:lang w:eastAsia="ru-RU"/>
        </w:rPr>
      </w:pPr>
      <w:r>
        <w:rPr>
          <w:lang w:eastAsia="ru-RU"/>
        </w:rPr>
        <w:lastRenderedPageBreak/>
        <w:t>Видео 44</w:t>
      </w:r>
    </w:p>
    <w:p w14:paraId="0C8CC140" w14:textId="095B2899" w:rsidR="002F3A39" w:rsidRPr="002F3A39" w:rsidRDefault="002F3A39" w:rsidP="002F3A39">
      <w:pPr>
        <w:rPr>
          <w:lang w:eastAsia="ru-RU"/>
        </w:rPr>
      </w:pPr>
      <w:r>
        <w:rPr>
          <w:lang w:eastAsia="ru-RU"/>
        </w:rPr>
        <w:t>ОТЧЕТ 15 БИЛЕТ</w:t>
      </w:r>
    </w:p>
    <w:p w14:paraId="621588F8" w14:textId="59F54A08" w:rsidR="005F36A6" w:rsidRDefault="002F3A39" w:rsidP="002F3A39">
      <w:pPr>
        <w:ind w:firstLine="0"/>
        <w:jc w:val="center"/>
        <w:rPr>
          <w:lang w:eastAsia="ru-RU"/>
        </w:rPr>
      </w:pPr>
      <w:r w:rsidRPr="002F3A39">
        <w:rPr>
          <w:noProof/>
          <w:lang w:eastAsia="ru-RU"/>
        </w:rPr>
        <w:drawing>
          <wp:inline distT="0" distB="0" distL="0" distR="0" wp14:anchorId="62384328" wp14:editId="11640EBF">
            <wp:extent cx="5940425" cy="1365250"/>
            <wp:effectExtent l="0" t="0" r="3175" b="6350"/>
            <wp:docPr id="635" name="Рисунок 6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6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5FC29" w14:textId="7AC7BDBE" w:rsidR="00776A8C" w:rsidRDefault="00381631" w:rsidP="002F3A39">
      <w:pPr>
        <w:ind w:firstLine="0"/>
        <w:jc w:val="center"/>
        <w:rPr>
          <w:lang w:eastAsia="ru-RU"/>
        </w:rPr>
      </w:pPr>
      <w:r w:rsidRPr="00381631">
        <w:rPr>
          <w:noProof/>
          <w:lang w:eastAsia="ru-RU"/>
        </w:rPr>
        <w:drawing>
          <wp:inline distT="0" distB="0" distL="0" distR="0" wp14:anchorId="43D12DBB" wp14:editId="4118CD0E">
            <wp:extent cx="4345776" cy="3457575"/>
            <wp:effectExtent l="0" t="0" r="0" b="0"/>
            <wp:docPr id="636" name="Рисунок 6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2"/>
                    <a:stretch>
                      <a:fillRect/>
                    </a:stretch>
                  </pic:blipFill>
                  <pic:spPr>
                    <a:xfrm>
                      <a:off x="0" y="0"/>
                      <a:ext cx="4359965" cy="3468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70C92" w14:textId="11C59D38" w:rsidR="00381631" w:rsidRDefault="00381631" w:rsidP="002F3A39">
      <w:pPr>
        <w:ind w:firstLine="0"/>
        <w:jc w:val="center"/>
        <w:rPr>
          <w:lang w:eastAsia="ru-RU"/>
        </w:rPr>
      </w:pPr>
      <w:r w:rsidRPr="00381631">
        <w:rPr>
          <w:noProof/>
          <w:lang w:eastAsia="ru-RU"/>
        </w:rPr>
        <w:drawing>
          <wp:inline distT="0" distB="0" distL="0" distR="0" wp14:anchorId="6C1CF1A6" wp14:editId="3A02FFAB">
            <wp:extent cx="4609979" cy="3676650"/>
            <wp:effectExtent l="0" t="0" r="635" b="0"/>
            <wp:docPr id="637" name="Рисунок 6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3"/>
                    <a:stretch>
                      <a:fillRect/>
                    </a:stretch>
                  </pic:blipFill>
                  <pic:spPr>
                    <a:xfrm>
                      <a:off x="0" y="0"/>
                      <a:ext cx="4633405" cy="3695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D3AE5" w14:textId="6A0CC3EB" w:rsidR="002B7256" w:rsidRDefault="00F806DD" w:rsidP="002F3A39">
      <w:pPr>
        <w:ind w:firstLine="0"/>
        <w:jc w:val="center"/>
        <w:rPr>
          <w:lang w:eastAsia="ru-RU"/>
        </w:rPr>
      </w:pPr>
      <w:r w:rsidRPr="00F806DD">
        <w:rPr>
          <w:noProof/>
          <w:lang w:eastAsia="ru-RU"/>
        </w:rPr>
        <w:lastRenderedPageBreak/>
        <w:drawing>
          <wp:inline distT="0" distB="0" distL="0" distR="0" wp14:anchorId="450458B3" wp14:editId="1B679C76">
            <wp:extent cx="4902200" cy="3917044"/>
            <wp:effectExtent l="0" t="0" r="0" b="7620"/>
            <wp:docPr id="638" name="Рисунок 6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4"/>
                    <a:stretch>
                      <a:fillRect/>
                    </a:stretch>
                  </pic:blipFill>
                  <pic:spPr>
                    <a:xfrm>
                      <a:off x="0" y="0"/>
                      <a:ext cx="4913168" cy="3925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50789" w14:textId="1A2560E5" w:rsidR="00DE7FBE" w:rsidRDefault="00DE7FBE" w:rsidP="002F3A39">
      <w:pPr>
        <w:ind w:firstLine="0"/>
        <w:jc w:val="center"/>
        <w:rPr>
          <w:lang w:eastAsia="ru-RU"/>
        </w:rPr>
      </w:pPr>
      <w:r w:rsidRPr="00DE7FBE">
        <w:rPr>
          <w:noProof/>
          <w:lang w:eastAsia="ru-RU"/>
        </w:rPr>
        <w:drawing>
          <wp:inline distT="0" distB="0" distL="0" distR="0" wp14:anchorId="604675D2" wp14:editId="0A22EF9B">
            <wp:extent cx="5068007" cy="4839375"/>
            <wp:effectExtent l="0" t="0" r="0" b="0"/>
            <wp:docPr id="639" name="Рисунок 6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5"/>
                    <a:stretch>
                      <a:fillRect/>
                    </a:stretch>
                  </pic:blipFill>
                  <pic:spPr>
                    <a:xfrm>
                      <a:off x="0" y="0"/>
                      <a:ext cx="5068007" cy="483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3015E" w14:textId="7C0E8EBC" w:rsidR="00464D16" w:rsidRDefault="00464D16" w:rsidP="002F3A39">
      <w:pPr>
        <w:ind w:firstLine="0"/>
        <w:jc w:val="center"/>
        <w:rPr>
          <w:lang w:eastAsia="ru-RU"/>
        </w:rPr>
      </w:pPr>
      <w:r w:rsidRPr="00464D16">
        <w:rPr>
          <w:noProof/>
          <w:lang w:eastAsia="ru-RU"/>
        </w:rPr>
        <w:lastRenderedPageBreak/>
        <w:drawing>
          <wp:inline distT="0" distB="0" distL="0" distR="0" wp14:anchorId="66D2B799" wp14:editId="3CDA5E38">
            <wp:extent cx="3115110" cy="4867954"/>
            <wp:effectExtent l="0" t="0" r="9525" b="0"/>
            <wp:docPr id="640" name="Рисунок 6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6"/>
                    <a:stretch>
                      <a:fillRect/>
                    </a:stretch>
                  </pic:blipFill>
                  <pic:spPr>
                    <a:xfrm>
                      <a:off x="0" y="0"/>
                      <a:ext cx="3115110" cy="4867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6B157" w14:textId="4DF594B7" w:rsidR="00CC6448" w:rsidRDefault="008C5451" w:rsidP="002F3A39">
      <w:pPr>
        <w:ind w:firstLine="0"/>
        <w:jc w:val="center"/>
        <w:rPr>
          <w:lang w:eastAsia="ru-RU"/>
        </w:rPr>
      </w:pPr>
      <w:r w:rsidRPr="008C5451">
        <w:rPr>
          <w:noProof/>
          <w:lang w:eastAsia="ru-RU"/>
        </w:rPr>
        <w:lastRenderedPageBreak/>
        <w:drawing>
          <wp:inline distT="0" distB="0" distL="0" distR="0" wp14:anchorId="5FC32383" wp14:editId="5C364A8E">
            <wp:extent cx="4820323" cy="4391638"/>
            <wp:effectExtent l="0" t="0" r="0" b="9525"/>
            <wp:docPr id="641" name="Рисунок 6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7"/>
                    <a:stretch>
                      <a:fillRect/>
                    </a:stretch>
                  </pic:blipFill>
                  <pic:spPr>
                    <a:xfrm>
                      <a:off x="0" y="0"/>
                      <a:ext cx="4820323" cy="4391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706B9" w14:textId="29534F92" w:rsidR="004861EB" w:rsidRDefault="004861EB" w:rsidP="002F3A39">
      <w:pPr>
        <w:ind w:firstLine="0"/>
        <w:jc w:val="center"/>
        <w:rPr>
          <w:lang w:eastAsia="ru-RU"/>
        </w:rPr>
      </w:pPr>
      <w:r w:rsidRPr="004861EB">
        <w:rPr>
          <w:noProof/>
          <w:lang w:eastAsia="ru-RU"/>
        </w:rPr>
        <w:drawing>
          <wp:inline distT="0" distB="0" distL="0" distR="0" wp14:anchorId="60A08BB2" wp14:editId="0A1C1D55">
            <wp:extent cx="4867954" cy="4429743"/>
            <wp:effectExtent l="0" t="0" r="8890" b="9525"/>
            <wp:docPr id="642" name="Рисунок 6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8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4429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0633C" w14:textId="70737988" w:rsidR="00246BD9" w:rsidRDefault="00246BD9" w:rsidP="002F3A39">
      <w:pPr>
        <w:ind w:firstLine="0"/>
        <w:jc w:val="center"/>
        <w:rPr>
          <w:lang w:eastAsia="ru-RU"/>
        </w:rPr>
      </w:pPr>
      <w:r w:rsidRPr="00246BD9">
        <w:rPr>
          <w:noProof/>
          <w:lang w:eastAsia="ru-RU"/>
        </w:rPr>
        <w:lastRenderedPageBreak/>
        <w:drawing>
          <wp:inline distT="0" distB="0" distL="0" distR="0" wp14:anchorId="4698CE76" wp14:editId="481B16B7">
            <wp:extent cx="2819634" cy="4610100"/>
            <wp:effectExtent l="0" t="0" r="0" b="0"/>
            <wp:docPr id="643" name="Рисунок 6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9"/>
                    <a:stretch>
                      <a:fillRect/>
                    </a:stretch>
                  </pic:blipFill>
                  <pic:spPr>
                    <a:xfrm>
                      <a:off x="0" y="0"/>
                      <a:ext cx="2825544" cy="4619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A4A2C" w14:textId="565EED63" w:rsidR="00E0102E" w:rsidRDefault="00E0102E" w:rsidP="002F3A39">
      <w:pPr>
        <w:ind w:firstLine="0"/>
        <w:jc w:val="center"/>
        <w:rPr>
          <w:lang w:eastAsia="ru-RU"/>
        </w:rPr>
      </w:pPr>
      <w:r w:rsidRPr="00E0102E">
        <w:rPr>
          <w:noProof/>
          <w:lang w:eastAsia="ru-RU"/>
        </w:rPr>
        <w:drawing>
          <wp:inline distT="0" distB="0" distL="0" distR="0" wp14:anchorId="4D218DBA" wp14:editId="3BC63F79">
            <wp:extent cx="2774167" cy="4533900"/>
            <wp:effectExtent l="0" t="0" r="7620" b="0"/>
            <wp:docPr id="644" name="Рисунок 6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0"/>
                    <a:stretch>
                      <a:fillRect/>
                    </a:stretch>
                  </pic:blipFill>
                  <pic:spPr>
                    <a:xfrm>
                      <a:off x="0" y="0"/>
                      <a:ext cx="2797865" cy="4572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5D4B9" w14:textId="34CA49F4" w:rsidR="00C90260" w:rsidRDefault="00C90260" w:rsidP="002F3A39">
      <w:pPr>
        <w:ind w:firstLine="0"/>
        <w:jc w:val="center"/>
        <w:rPr>
          <w:lang w:eastAsia="ru-RU"/>
        </w:rPr>
      </w:pPr>
      <w:r w:rsidRPr="00C90260">
        <w:rPr>
          <w:noProof/>
          <w:lang w:eastAsia="ru-RU"/>
        </w:rPr>
        <w:lastRenderedPageBreak/>
        <w:drawing>
          <wp:inline distT="0" distB="0" distL="0" distR="0" wp14:anchorId="123AA5F8" wp14:editId="70A6B96D">
            <wp:extent cx="3256601" cy="4876800"/>
            <wp:effectExtent l="0" t="0" r="1270" b="0"/>
            <wp:docPr id="645" name="Рисунок 6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1"/>
                    <a:stretch>
                      <a:fillRect/>
                    </a:stretch>
                  </pic:blipFill>
                  <pic:spPr>
                    <a:xfrm>
                      <a:off x="0" y="0"/>
                      <a:ext cx="3270205" cy="4897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3F7DF" w14:textId="5690E7CC" w:rsidR="005177C6" w:rsidRDefault="005177C6" w:rsidP="002F3A39">
      <w:pPr>
        <w:ind w:firstLine="0"/>
        <w:jc w:val="center"/>
        <w:rPr>
          <w:lang w:eastAsia="ru-RU"/>
        </w:rPr>
      </w:pPr>
      <w:r w:rsidRPr="005177C6">
        <w:rPr>
          <w:noProof/>
          <w:lang w:eastAsia="ru-RU"/>
        </w:rPr>
        <w:drawing>
          <wp:inline distT="0" distB="0" distL="0" distR="0" wp14:anchorId="516DC0FB" wp14:editId="3D8C9DDC">
            <wp:extent cx="4780691" cy="4257675"/>
            <wp:effectExtent l="0" t="0" r="1270" b="0"/>
            <wp:docPr id="646" name="Рисунок 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2"/>
                    <a:stretch>
                      <a:fillRect/>
                    </a:stretch>
                  </pic:blipFill>
                  <pic:spPr>
                    <a:xfrm>
                      <a:off x="0" y="0"/>
                      <a:ext cx="4833712" cy="43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96603" w14:textId="57EF5FA7" w:rsidR="00C534F9" w:rsidRDefault="0020487B" w:rsidP="002F3A39">
      <w:pPr>
        <w:ind w:firstLine="0"/>
        <w:jc w:val="center"/>
        <w:rPr>
          <w:lang w:eastAsia="ru-RU"/>
        </w:rPr>
      </w:pPr>
      <w:r>
        <w:rPr>
          <w:lang w:eastAsia="ru-RU"/>
        </w:rPr>
        <w:lastRenderedPageBreak/>
        <w:t>КОД РАСХОДНОЙ:</w:t>
      </w:r>
    </w:p>
    <w:p w14:paraId="21254986" w14:textId="77777777" w:rsidR="0052081D" w:rsidRPr="0052081D" w:rsidRDefault="0052081D" w:rsidP="005208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Процедура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ОбработкаПроведения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Отказ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РежимПроведения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</w:t>
      </w:r>
    </w:p>
    <w:p w14:paraId="2E826608" w14:textId="77777777" w:rsidR="0052081D" w:rsidRPr="0052081D" w:rsidRDefault="0052081D" w:rsidP="005208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5B911E44" w14:textId="77777777" w:rsidR="0052081D" w:rsidRPr="0052081D" w:rsidRDefault="0052081D" w:rsidP="005208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МетодСписанияСебестоимости 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РегистрыСведений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УчетнаяПолитика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ПолучитьПоследнее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Дата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).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МетодСписанияСебестоимости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6942FCFA" w14:textId="77777777" w:rsidR="0052081D" w:rsidRPr="0052081D" w:rsidRDefault="0052081D" w:rsidP="005208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Если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МетодСписанияСебестоимости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Пустая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Тогда</w:t>
      </w:r>
    </w:p>
    <w:p w14:paraId="49F000B3" w14:textId="77777777" w:rsidR="0052081D" w:rsidRPr="0052081D" w:rsidRDefault="0052081D" w:rsidP="005208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Отказ 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1757B2DD" w14:textId="77777777" w:rsidR="0052081D" w:rsidRPr="0052081D" w:rsidRDefault="0052081D" w:rsidP="005208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Сообщение 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СообщениеПользователю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1A7587FA" w14:textId="77777777" w:rsidR="0052081D" w:rsidRPr="0052081D" w:rsidRDefault="0052081D" w:rsidP="005208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Сообщение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Текст 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"Не указана учетная политика"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29EE446F" w14:textId="77777777" w:rsidR="0052081D" w:rsidRPr="0052081D" w:rsidRDefault="0052081D" w:rsidP="005208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Сообщение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Сообщить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34C41C29" w14:textId="77777777" w:rsidR="0052081D" w:rsidRPr="0052081D" w:rsidRDefault="0052081D" w:rsidP="005208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Возврат;</w:t>
      </w:r>
    </w:p>
    <w:p w14:paraId="62790F75" w14:textId="77777777" w:rsidR="0052081D" w:rsidRPr="0052081D" w:rsidRDefault="0052081D" w:rsidP="005208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КонецЕсли;</w:t>
      </w:r>
    </w:p>
    <w:p w14:paraId="5952EF0B" w14:textId="77777777" w:rsidR="0052081D" w:rsidRPr="0052081D" w:rsidRDefault="0052081D" w:rsidP="005208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5DA95648" w14:textId="77777777" w:rsidR="0052081D" w:rsidRPr="0052081D" w:rsidRDefault="0052081D" w:rsidP="005208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Движения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Управленческий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Записывать 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445FE777" w14:textId="77777777" w:rsidR="0052081D" w:rsidRPr="0052081D" w:rsidRDefault="0052081D" w:rsidP="005208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Движения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Записать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2E3F9BDF" w14:textId="77777777" w:rsidR="0052081D" w:rsidRPr="0052081D" w:rsidRDefault="0052081D" w:rsidP="005208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594B731B" w14:textId="77777777" w:rsidR="0052081D" w:rsidRPr="0052081D" w:rsidRDefault="0052081D" w:rsidP="005208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Движения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Управленческий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Записывать 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3E8BBC62" w14:textId="77777777" w:rsidR="0052081D" w:rsidRPr="0052081D" w:rsidRDefault="0052081D" w:rsidP="005208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11C6D2D2" w14:textId="77777777" w:rsidR="0052081D" w:rsidRPr="0052081D" w:rsidRDefault="0052081D" w:rsidP="005208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Блокировка 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БлокировкаДанных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13928641" w14:textId="77777777" w:rsidR="0052081D" w:rsidRPr="0052081D" w:rsidRDefault="0052081D" w:rsidP="005208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ЭлементБлокировки 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Блокировка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Добавить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"РегистрБухгалтерии.Управленческий"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7735156C" w14:textId="77777777" w:rsidR="0052081D" w:rsidRPr="0052081D" w:rsidRDefault="0052081D" w:rsidP="005208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ЭлементБлокировки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Режим 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РежимБлокировкиДанных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Исключительный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4A83B7B6" w14:textId="77777777" w:rsidR="0052081D" w:rsidRPr="0052081D" w:rsidRDefault="0052081D" w:rsidP="005208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ЭлементБлокировки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УстановитьЗначение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"Счет"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ПланыСчетов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Управленческий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Товары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3A2B951D" w14:textId="77777777" w:rsidR="0052081D" w:rsidRPr="0052081D" w:rsidRDefault="0052081D" w:rsidP="005208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ЭлементБлокировки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УстановитьЗначение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ПланыВидовХарактеристик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ВидыСубконто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Склады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Склад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350444C4" w14:textId="77777777" w:rsidR="0052081D" w:rsidRPr="0052081D" w:rsidRDefault="0052081D" w:rsidP="005208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ЭлементБлокировки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ИсточникДанных 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СписокНоменклатуры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7FCED4C3" w14:textId="77777777" w:rsidR="0052081D" w:rsidRPr="0052081D" w:rsidRDefault="0052081D" w:rsidP="005208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ЭлементБлокировки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ИспользоватьИзИсточникаДанных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ПланыВидовХарактеристик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ВидыСубконто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Номенклатура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"Номенклатура"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3CC53A92" w14:textId="77777777" w:rsidR="0052081D" w:rsidRPr="0052081D" w:rsidRDefault="0052081D" w:rsidP="005208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Блокировка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Заблокировать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7564C515" w14:textId="77777777" w:rsidR="0052081D" w:rsidRPr="0052081D" w:rsidRDefault="0052081D" w:rsidP="005208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35E9B2DC" w14:textId="77777777" w:rsidR="0052081D" w:rsidRPr="0052081D" w:rsidRDefault="0052081D" w:rsidP="005208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Запрос 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Запрос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617F820E" w14:textId="77777777" w:rsidR="0052081D" w:rsidRPr="0052081D" w:rsidRDefault="0052081D" w:rsidP="005208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Текст 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</w:p>
    <w:p w14:paraId="73AD2EA5" w14:textId="77777777" w:rsidR="0052081D" w:rsidRPr="0052081D" w:rsidRDefault="0052081D" w:rsidP="005208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"ВЫБРАТЬ</w:t>
      </w:r>
    </w:p>
    <w:p w14:paraId="55E36ECB" w14:textId="77777777" w:rsidR="0052081D" w:rsidRPr="0052081D" w:rsidRDefault="0052081D" w:rsidP="005208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РасходнаяНакладнаяСписокНоменклатуры.Номенклатура КАК Номенклатура,</w:t>
      </w:r>
    </w:p>
    <w:p w14:paraId="111E4F85" w14:textId="77777777" w:rsidR="0052081D" w:rsidRPr="0052081D" w:rsidRDefault="0052081D" w:rsidP="005208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СУММА(РасходнаяНакладнаяСписокНоменклатуры.Количество) КАК Количество,</w:t>
      </w:r>
    </w:p>
    <w:p w14:paraId="52DD58C3" w14:textId="77777777" w:rsidR="0052081D" w:rsidRPr="0052081D" w:rsidRDefault="0052081D" w:rsidP="005208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СУММА(РасходнаяНакладнаяСписокНоменклатуры.Сумма) КАК Сумма</w:t>
      </w:r>
    </w:p>
    <w:p w14:paraId="10A31A91" w14:textId="77777777" w:rsidR="0052081D" w:rsidRPr="0052081D" w:rsidRDefault="0052081D" w:rsidP="005208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|ПОМЕСТИТЬ втТЧТовары</w:t>
      </w:r>
    </w:p>
    <w:p w14:paraId="5C3EEB77" w14:textId="77777777" w:rsidR="0052081D" w:rsidRPr="0052081D" w:rsidRDefault="0052081D" w:rsidP="005208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|ИЗ</w:t>
      </w:r>
    </w:p>
    <w:p w14:paraId="74DC164F" w14:textId="77777777" w:rsidR="0052081D" w:rsidRPr="0052081D" w:rsidRDefault="0052081D" w:rsidP="005208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Документ.РасходнаяНакладная.СписокНоменклатуры КАК РасходнаяНакладнаяСписокНоменклатуры</w:t>
      </w:r>
    </w:p>
    <w:p w14:paraId="3A50CBFC" w14:textId="77777777" w:rsidR="0052081D" w:rsidRPr="0052081D" w:rsidRDefault="0052081D" w:rsidP="005208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|ГДЕ</w:t>
      </w:r>
    </w:p>
    <w:p w14:paraId="48AE62FB" w14:textId="77777777" w:rsidR="0052081D" w:rsidRPr="0052081D" w:rsidRDefault="0052081D" w:rsidP="005208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РасходнаяНакладнаяСписокНоменклатуры.Ссылка = &amp;amp;Ссылка</w:t>
      </w:r>
    </w:p>
    <w:p w14:paraId="65180841" w14:textId="77777777" w:rsidR="0052081D" w:rsidRPr="0052081D" w:rsidRDefault="0052081D" w:rsidP="005208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</w:p>
    <w:p w14:paraId="660193FB" w14:textId="77777777" w:rsidR="0052081D" w:rsidRPr="0052081D" w:rsidRDefault="0052081D" w:rsidP="005208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|СГРУППИРОВАТЬ ПО</w:t>
      </w:r>
    </w:p>
    <w:p w14:paraId="6596F360" w14:textId="77777777" w:rsidR="0052081D" w:rsidRPr="0052081D" w:rsidRDefault="0052081D" w:rsidP="005208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РасходнаяНакладнаяСписокНоменклатуры.Номенклатура</w:t>
      </w:r>
    </w:p>
    <w:p w14:paraId="6B0398FE" w14:textId="77777777" w:rsidR="0052081D" w:rsidRPr="0052081D" w:rsidRDefault="0052081D" w:rsidP="005208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</w:p>
    <w:p w14:paraId="0411306E" w14:textId="77777777" w:rsidR="0052081D" w:rsidRPr="0052081D" w:rsidRDefault="0052081D" w:rsidP="005208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|ИНДЕКСИРОВАТЬ ПО</w:t>
      </w:r>
    </w:p>
    <w:p w14:paraId="227B8BA8" w14:textId="77777777" w:rsidR="0052081D" w:rsidRPr="0052081D" w:rsidRDefault="0052081D" w:rsidP="005208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Номенклатура</w:t>
      </w:r>
    </w:p>
    <w:p w14:paraId="78A97F80" w14:textId="77777777" w:rsidR="0052081D" w:rsidRPr="0052081D" w:rsidRDefault="0052081D" w:rsidP="005208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|;</w:t>
      </w:r>
    </w:p>
    <w:p w14:paraId="198D38AE" w14:textId="77777777" w:rsidR="0052081D" w:rsidRPr="0052081D" w:rsidRDefault="0052081D" w:rsidP="005208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</w:p>
    <w:p w14:paraId="59C42355" w14:textId="77777777" w:rsidR="0052081D" w:rsidRPr="0052081D" w:rsidRDefault="0052081D" w:rsidP="005208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|////////////////////////////////////////////////////////////////////////////////</w:t>
      </w:r>
    </w:p>
    <w:p w14:paraId="548C4F97" w14:textId="77777777" w:rsidR="0052081D" w:rsidRPr="0052081D" w:rsidRDefault="0052081D" w:rsidP="005208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|ВЫБРАТЬ</w:t>
      </w:r>
    </w:p>
    <w:p w14:paraId="25D63A49" w14:textId="77777777" w:rsidR="0052081D" w:rsidRPr="0052081D" w:rsidRDefault="0052081D" w:rsidP="005208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втТЧТовары.Номенклатура КАК Номенклатура,</w:t>
      </w:r>
    </w:p>
    <w:p w14:paraId="2686C19C" w14:textId="77777777" w:rsidR="0052081D" w:rsidRPr="0052081D" w:rsidRDefault="0052081D" w:rsidP="005208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втТЧТовары.Номенклатура.Представление КАК НоменклатураПредставление,</w:t>
      </w:r>
    </w:p>
    <w:p w14:paraId="1ABE5544" w14:textId="77777777" w:rsidR="0052081D" w:rsidRPr="0052081D" w:rsidRDefault="0052081D" w:rsidP="005208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lastRenderedPageBreak/>
        <w:tab/>
      </w: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втТЧТовары.Количество КАК Количество,</w:t>
      </w:r>
    </w:p>
    <w:p w14:paraId="12D9D225" w14:textId="77777777" w:rsidR="0052081D" w:rsidRPr="0052081D" w:rsidRDefault="0052081D" w:rsidP="005208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УправленческийОстатки.Субконто3 КАК Партия,</w:t>
      </w:r>
    </w:p>
    <w:p w14:paraId="495F9102" w14:textId="77777777" w:rsidR="0052081D" w:rsidRPr="0052081D" w:rsidRDefault="0052081D" w:rsidP="005208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ЕСТЬNULL(УправленческийОстатки.КоличествоОстаток, 0) КАК КоличествоОстаток,</w:t>
      </w:r>
    </w:p>
    <w:p w14:paraId="724AE313" w14:textId="77777777" w:rsidR="0052081D" w:rsidRPr="0052081D" w:rsidRDefault="0052081D" w:rsidP="005208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ЕСТЬNULL(УправленческийОстатки.СуммаОстаток, 0) КАК СуммаОстаток,</w:t>
      </w:r>
    </w:p>
    <w:p w14:paraId="3DF63894" w14:textId="77777777" w:rsidR="0052081D" w:rsidRPr="0052081D" w:rsidRDefault="0052081D" w:rsidP="005208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втТЧТовары.Сумма КАК Сумма</w:t>
      </w:r>
    </w:p>
    <w:p w14:paraId="29E5562A" w14:textId="77777777" w:rsidR="0052081D" w:rsidRPr="0052081D" w:rsidRDefault="0052081D" w:rsidP="005208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|ИЗ</w:t>
      </w:r>
    </w:p>
    <w:p w14:paraId="5E275F46" w14:textId="77777777" w:rsidR="0052081D" w:rsidRPr="0052081D" w:rsidRDefault="0052081D" w:rsidP="005208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 КАК втТЧТовары</w:t>
      </w:r>
    </w:p>
    <w:p w14:paraId="277EEE5A" w14:textId="77777777" w:rsidR="0052081D" w:rsidRPr="0052081D" w:rsidRDefault="0052081D" w:rsidP="005208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ЛЕВОЕ СОЕДИНЕНИЕ РегистрБухгалтерии.Управленческий.Остатки(</w:t>
      </w:r>
    </w:p>
    <w:p w14:paraId="4B8AB814" w14:textId="77777777" w:rsidR="0052081D" w:rsidRPr="0052081D" w:rsidRDefault="0052081D" w:rsidP="005208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&amp;amp;МоментВремени,</w:t>
      </w:r>
    </w:p>
    <w:p w14:paraId="23C4B8C0" w14:textId="77777777" w:rsidR="0052081D" w:rsidRPr="0052081D" w:rsidRDefault="0052081D" w:rsidP="005208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Счет = &amp;amp;СчетТовары,</w:t>
      </w:r>
    </w:p>
    <w:p w14:paraId="4CF05D4A" w14:textId="77777777" w:rsidR="0052081D" w:rsidRPr="0052081D" w:rsidRDefault="0052081D" w:rsidP="005208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&amp;amp;ВидыСубконто,</w:t>
      </w:r>
    </w:p>
    <w:p w14:paraId="3C37BAEC" w14:textId="77777777" w:rsidR="0052081D" w:rsidRPr="0052081D" w:rsidRDefault="0052081D" w:rsidP="005208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Субконто1 В</w:t>
      </w:r>
    </w:p>
    <w:p w14:paraId="410ABDCF" w14:textId="77777777" w:rsidR="0052081D" w:rsidRPr="0052081D" w:rsidRDefault="0052081D" w:rsidP="005208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(ВЫБРАТЬ</w:t>
      </w:r>
    </w:p>
    <w:p w14:paraId="54209261" w14:textId="77777777" w:rsidR="0052081D" w:rsidRPr="0052081D" w:rsidRDefault="0052081D" w:rsidP="005208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втТЧТовары.Номенклатура КАК Номенклатура</w:t>
      </w:r>
    </w:p>
    <w:p w14:paraId="009C6776" w14:textId="77777777" w:rsidR="0052081D" w:rsidRPr="0052081D" w:rsidRDefault="0052081D" w:rsidP="005208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ИЗ</w:t>
      </w:r>
    </w:p>
    <w:p w14:paraId="0B39D3A4" w14:textId="77777777" w:rsidR="0052081D" w:rsidRPr="0052081D" w:rsidRDefault="0052081D" w:rsidP="005208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 КАК втТЧТовары)</w:t>
      </w:r>
    </w:p>
    <w:p w14:paraId="4478EFC7" w14:textId="77777777" w:rsidR="0052081D" w:rsidRPr="0052081D" w:rsidRDefault="0052081D" w:rsidP="005208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И Субконто2 = &amp;amp;Склад) КАК УправленческийОстатки</w:t>
      </w:r>
    </w:p>
    <w:p w14:paraId="6E938948" w14:textId="77777777" w:rsidR="0052081D" w:rsidRPr="0052081D" w:rsidRDefault="0052081D" w:rsidP="005208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ПО втТЧТовары.Номенклатура = УправленческийОстатки.Субконто1</w:t>
      </w:r>
    </w:p>
    <w:p w14:paraId="2D068B8A" w14:textId="77777777" w:rsidR="0052081D" w:rsidRPr="0052081D" w:rsidRDefault="0052081D" w:rsidP="005208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</w:p>
    <w:p w14:paraId="6F23F4B0" w14:textId="77777777" w:rsidR="0052081D" w:rsidRPr="0052081D" w:rsidRDefault="0052081D" w:rsidP="005208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|УПОРЯДОЧИТЬ ПО</w:t>
      </w:r>
    </w:p>
    <w:p w14:paraId="516EEFAF" w14:textId="77777777" w:rsidR="0052081D" w:rsidRPr="0052081D" w:rsidRDefault="0052081D" w:rsidP="005208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ВЫРАЗИТЬ(УправленческийОстатки.Субконто3 КАК Документ.ПриходнаяНакладная).МоментВремени УБЫВ</w:t>
      </w:r>
    </w:p>
    <w:p w14:paraId="27EDEE35" w14:textId="77777777" w:rsidR="0052081D" w:rsidRPr="0052081D" w:rsidRDefault="0052081D" w:rsidP="005208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|ИТОГИ</w:t>
      </w:r>
    </w:p>
    <w:p w14:paraId="6DD834BA" w14:textId="77777777" w:rsidR="0052081D" w:rsidRPr="0052081D" w:rsidRDefault="0052081D" w:rsidP="005208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МАКСИМУМ(Количество),</w:t>
      </w:r>
    </w:p>
    <w:p w14:paraId="1A6BBCBB" w14:textId="77777777" w:rsidR="0052081D" w:rsidRPr="0052081D" w:rsidRDefault="0052081D" w:rsidP="005208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СУММА(КоличествоОстаток),</w:t>
      </w:r>
    </w:p>
    <w:p w14:paraId="323420D6" w14:textId="77777777" w:rsidR="0052081D" w:rsidRPr="0052081D" w:rsidRDefault="0052081D" w:rsidP="005208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СУММА(СуммаОстаток),</w:t>
      </w:r>
    </w:p>
    <w:p w14:paraId="14DC6F7C" w14:textId="77777777" w:rsidR="0052081D" w:rsidRPr="0052081D" w:rsidRDefault="0052081D" w:rsidP="005208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МАКСИМУМ(Сумма)</w:t>
      </w:r>
    </w:p>
    <w:p w14:paraId="67ADB54C" w14:textId="77777777" w:rsidR="0052081D" w:rsidRPr="0052081D" w:rsidRDefault="0052081D" w:rsidP="005208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|ПО</w:t>
      </w:r>
    </w:p>
    <w:p w14:paraId="0E1108DE" w14:textId="77777777" w:rsidR="0052081D" w:rsidRPr="0052081D" w:rsidRDefault="0052081D" w:rsidP="005208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Номенклатура"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3E8DE179" w14:textId="77777777" w:rsidR="0052081D" w:rsidRPr="0052081D" w:rsidRDefault="0052081D" w:rsidP="005208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640FBAF8" w14:textId="77777777" w:rsidR="0052081D" w:rsidRPr="0052081D" w:rsidRDefault="0052081D" w:rsidP="005208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Если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МетодСписанияСебестоимости 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Перечисления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УчетнаяПолитика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ФИФО 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Тогда</w:t>
      </w:r>
    </w:p>
    <w:p w14:paraId="4A849808" w14:textId="77777777" w:rsidR="0052081D" w:rsidRPr="0052081D" w:rsidRDefault="0052081D" w:rsidP="005208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Текст 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СтрЗаменить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Запрос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Текст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"УБЫВ"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"ВОЗР"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5BC93FE0" w14:textId="77777777" w:rsidR="0052081D" w:rsidRPr="0052081D" w:rsidRDefault="0052081D" w:rsidP="005208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КонецЕсли;</w:t>
      </w:r>
    </w:p>
    <w:p w14:paraId="52A44D77" w14:textId="77777777" w:rsidR="0052081D" w:rsidRPr="0052081D" w:rsidRDefault="0052081D" w:rsidP="005208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043CA6F3" w14:textId="77777777" w:rsidR="0052081D" w:rsidRPr="0052081D" w:rsidRDefault="0052081D" w:rsidP="005208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ВидыСубконто 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Массив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25DD6E27" w14:textId="77777777" w:rsidR="0052081D" w:rsidRPr="0052081D" w:rsidRDefault="0052081D" w:rsidP="005208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ВидыСубконто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Добавить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ПланыВидовХарактеристик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ВидыСубконто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Номенклатура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3AD798A6" w14:textId="77777777" w:rsidR="0052081D" w:rsidRPr="0052081D" w:rsidRDefault="0052081D" w:rsidP="005208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ВидыСубконто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Добавить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ПланыВидовХарактеристик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ВидыСубконто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Склады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7C07E0E8" w14:textId="77777777" w:rsidR="0052081D" w:rsidRPr="0052081D" w:rsidRDefault="0052081D" w:rsidP="005208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ВидыСубконто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Добавить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ПланыВидовХарактеристик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ВидыСубконто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Партии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554C24DB" w14:textId="77777777" w:rsidR="0052081D" w:rsidRPr="0052081D" w:rsidRDefault="0052081D" w:rsidP="005208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652EDA12" w14:textId="77777777" w:rsidR="0052081D" w:rsidRPr="0052081D" w:rsidRDefault="0052081D" w:rsidP="005208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"ВидыСубконто"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ВидыСубконто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5170CFB0" w14:textId="77777777" w:rsidR="0052081D" w:rsidRPr="0052081D" w:rsidRDefault="0052081D" w:rsidP="005208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"МоментВремени"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МоментВремени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());</w:t>
      </w:r>
    </w:p>
    <w:p w14:paraId="6FDC6309" w14:textId="77777777" w:rsidR="0052081D" w:rsidRPr="0052081D" w:rsidRDefault="0052081D" w:rsidP="005208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"Склад"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Склад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74D030C6" w14:textId="77777777" w:rsidR="0052081D" w:rsidRPr="0052081D" w:rsidRDefault="0052081D" w:rsidP="005208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"Ссылка"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Ссылка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71EC1A55" w14:textId="77777777" w:rsidR="0052081D" w:rsidRPr="0052081D" w:rsidRDefault="0052081D" w:rsidP="005208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"СчетТовары"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ПланыСчетов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Управленческий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Товары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09BB1935" w14:textId="77777777" w:rsidR="0052081D" w:rsidRPr="0052081D" w:rsidRDefault="0052081D" w:rsidP="005208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69C2B023" w14:textId="77777777" w:rsidR="0052081D" w:rsidRPr="0052081D" w:rsidRDefault="0052081D" w:rsidP="005208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РезультатЗапроса 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Запрос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Выполнить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6CEC1D28" w14:textId="77777777" w:rsidR="0052081D" w:rsidRPr="0052081D" w:rsidRDefault="0052081D" w:rsidP="005208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39277DB2" w14:textId="77777777" w:rsidR="0052081D" w:rsidRPr="0052081D" w:rsidRDefault="0052081D" w:rsidP="005208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ВыборкаНоменклатура 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РезультатЗапроса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Выбрать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ОбходРезультатаЗапроса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ПоГруппировкам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3B0DDA60" w14:textId="77777777" w:rsidR="0052081D" w:rsidRPr="0052081D" w:rsidRDefault="0052081D" w:rsidP="005208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1D7F5E02" w14:textId="77777777" w:rsidR="0052081D" w:rsidRPr="0052081D" w:rsidRDefault="0052081D" w:rsidP="005208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Пока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ВыборкаНоменклатура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Следующий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Цикл</w:t>
      </w:r>
    </w:p>
    <w:p w14:paraId="3A4630FE" w14:textId="77777777" w:rsidR="0052081D" w:rsidRPr="0052081D" w:rsidRDefault="0052081D" w:rsidP="005208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31D257F1" w14:textId="77777777" w:rsidR="0052081D" w:rsidRPr="0052081D" w:rsidRDefault="0052081D" w:rsidP="005208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Если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ВыборкаНоменклатура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 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&gt;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ВыборкаНоменклатура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КоличествоОстаток 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Тогда</w:t>
      </w:r>
    </w:p>
    <w:p w14:paraId="6D847FF4" w14:textId="77777777" w:rsidR="0052081D" w:rsidRPr="0052081D" w:rsidRDefault="0052081D" w:rsidP="005208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lastRenderedPageBreak/>
        <w:tab/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Отказ 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0F2DB7D1" w14:textId="77777777" w:rsidR="0052081D" w:rsidRPr="0052081D" w:rsidRDefault="0052081D" w:rsidP="005208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67F19049" w14:textId="77777777" w:rsidR="0052081D" w:rsidRPr="0052081D" w:rsidRDefault="0052081D" w:rsidP="005208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Сообщение 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СообщениеПользователю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393925AC" w14:textId="77777777" w:rsidR="0052081D" w:rsidRPr="0052081D" w:rsidRDefault="0052081D" w:rsidP="005208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Сообщение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Текст 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СтрШаблон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"Недостаточно товара %1 в количестве %2"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</w:p>
    <w:p w14:paraId="60671990" w14:textId="77777777" w:rsidR="0052081D" w:rsidRPr="0052081D" w:rsidRDefault="0052081D" w:rsidP="005208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ВыборкаНоменклатура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НоменклатураПредставление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</w:p>
    <w:p w14:paraId="6E4CA099" w14:textId="77777777" w:rsidR="0052081D" w:rsidRPr="0052081D" w:rsidRDefault="0052081D" w:rsidP="005208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ВыборкаНоменклатура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 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-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ВыборкаНоменклатура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КоличествоОстаток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0CB9EE05" w14:textId="77777777" w:rsidR="0052081D" w:rsidRPr="0052081D" w:rsidRDefault="0052081D" w:rsidP="005208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Сообщение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Сообщить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53ECE099" w14:textId="77777777" w:rsidR="0052081D" w:rsidRPr="0052081D" w:rsidRDefault="0052081D" w:rsidP="005208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417142EC" w14:textId="77777777" w:rsidR="0052081D" w:rsidRPr="0052081D" w:rsidRDefault="0052081D" w:rsidP="005208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КонецЕсли;</w:t>
      </w:r>
    </w:p>
    <w:p w14:paraId="31211C72" w14:textId="77777777" w:rsidR="0052081D" w:rsidRPr="0052081D" w:rsidRDefault="0052081D" w:rsidP="005208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5E4D0A8B" w14:textId="77777777" w:rsidR="0052081D" w:rsidRPr="0052081D" w:rsidRDefault="0052081D" w:rsidP="005208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Если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Отказ 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Тогда</w:t>
      </w:r>
    </w:p>
    <w:p w14:paraId="4C9A5B20" w14:textId="77777777" w:rsidR="0052081D" w:rsidRPr="0052081D" w:rsidRDefault="0052081D" w:rsidP="005208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Продолжить;</w:t>
      </w:r>
    </w:p>
    <w:p w14:paraId="58A6B24A" w14:textId="77777777" w:rsidR="0052081D" w:rsidRPr="0052081D" w:rsidRDefault="0052081D" w:rsidP="005208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КонецЕсли;</w:t>
      </w:r>
    </w:p>
    <w:p w14:paraId="0E12AEA8" w14:textId="77777777" w:rsidR="0052081D" w:rsidRPr="0052081D" w:rsidRDefault="0052081D" w:rsidP="005208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7DC31A7A" w14:textId="77777777" w:rsidR="0052081D" w:rsidRPr="0052081D" w:rsidRDefault="0052081D" w:rsidP="005208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КоличествоСписать 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ВыборкаНоменклатура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Количество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40DBA40B" w14:textId="77777777" w:rsidR="0052081D" w:rsidRPr="0052081D" w:rsidRDefault="0052081D" w:rsidP="005208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45311F39" w14:textId="77777777" w:rsidR="0052081D" w:rsidRPr="0052081D" w:rsidRDefault="0052081D" w:rsidP="005208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ВыборкаДетальныеЗаписи 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ВыборкаНоменклатура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Выбрать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0887B6C3" w14:textId="77777777" w:rsidR="0052081D" w:rsidRPr="0052081D" w:rsidRDefault="0052081D" w:rsidP="005208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597AFD47" w14:textId="77777777" w:rsidR="0052081D" w:rsidRPr="0052081D" w:rsidRDefault="0052081D" w:rsidP="005208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Пока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ВыборкаДетальныеЗаписи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Следующий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КоличествоСписать 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&gt;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0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Цикл</w:t>
      </w:r>
    </w:p>
    <w:p w14:paraId="5E536D99" w14:textId="77777777" w:rsidR="0052081D" w:rsidRPr="0052081D" w:rsidRDefault="0052081D" w:rsidP="005208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41A07A7F" w14:textId="77777777" w:rsidR="0052081D" w:rsidRPr="0052081D" w:rsidRDefault="0052081D" w:rsidP="005208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Количество 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Мин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КоличествоСписать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ВыборкаДетальныеЗаписи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КоличествоОстаток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448833E7" w14:textId="77777777" w:rsidR="0052081D" w:rsidRPr="0052081D" w:rsidRDefault="0052081D" w:rsidP="005208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383BEF9F" w14:textId="77777777" w:rsidR="0052081D" w:rsidRPr="0052081D" w:rsidRDefault="0052081D" w:rsidP="005208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Если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Количество 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ВыборкаДетальныеЗаписи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КоличествоОстаток 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Тогда</w:t>
      </w:r>
    </w:p>
    <w:p w14:paraId="6E648445" w14:textId="77777777" w:rsidR="0052081D" w:rsidRPr="0052081D" w:rsidRDefault="0052081D" w:rsidP="005208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Себестоимость 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ВыборкаДетальныеЗаписи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СуммаОстаток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21333F48" w14:textId="77777777" w:rsidR="0052081D" w:rsidRPr="0052081D" w:rsidRDefault="0052081D" w:rsidP="005208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Иначе</w:t>
      </w:r>
    </w:p>
    <w:p w14:paraId="460F7C81" w14:textId="77777777" w:rsidR="0052081D" w:rsidRPr="0052081D" w:rsidRDefault="0052081D" w:rsidP="005208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Себестоимость 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ВыборкаДетальныеЗаписи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СуммаОстаток 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/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ВыборкаДетальныеЗаписи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КоличествоОстаток 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*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Количество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5B28486A" w14:textId="77777777" w:rsidR="0052081D" w:rsidRPr="0052081D" w:rsidRDefault="0052081D" w:rsidP="005208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КонецЕсли;</w:t>
      </w:r>
    </w:p>
    <w:p w14:paraId="336EE566" w14:textId="77777777" w:rsidR="0052081D" w:rsidRPr="0052081D" w:rsidRDefault="0052081D" w:rsidP="005208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40633A32" w14:textId="77777777" w:rsidR="0052081D" w:rsidRPr="0052081D" w:rsidRDefault="0052081D" w:rsidP="005208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Движение 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Движения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Управленческий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Добавить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39BC5639" w14:textId="77777777" w:rsidR="0052081D" w:rsidRPr="0052081D" w:rsidRDefault="0052081D" w:rsidP="005208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Период 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Дата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09449C2E" w14:textId="77777777" w:rsidR="0052081D" w:rsidRPr="0052081D" w:rsidRDefault="0052081D" w:rsidP="005208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28285187" w14:textId="77777777" w:rsidR="0052081D" w:rsidRPr="0052081D" w:rsidRDefault="0052081D" w:rsidP="005208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СчетДт 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ПланыСчетов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Управленческий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ПрибылиУбытки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2DCC6017" w14:textId="77777777" w:rsidR="0052081D" w:rsidRPr="0052081D" w:rsidRDefault="0052081D" w:rsidP="005208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СубконтоДт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[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ПланыВидовХарактеристик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ВидыСубконто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Номенклатура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]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ВыборкаДетальныеЗаписи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Номенклатура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148F271A" w14:textId="77777777" w:rsidR="0052081D" w:rsidRPr="0052081D" w:rsidRDefault="0052081D" w:rsidP="005208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52DBD4A1" w14:textId="77777777" w:rsidR="0052081D" w:rsidRPr="0052081D" w:rsidRDefault="0052081D" w:rsidP="005208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СчетКт 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ПланыСчетов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Управленческий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Товары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56790991" w14:textId="77777777" w:rsidR="0052081D" w:rsidRPr="0052081D" w:rsidRDefault="0052081D" w:rsidP="005208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СубконтоКт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[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ПланыВидовХарактеристик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ВидыСубконто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Номенклатура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]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ВыборкаДетальныеЗаписи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Номенклатура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7C70DAC9" w14:textId="77777777" w:rsidR="0052081D" w:rsidRPr="0052081D" w:rsidRDefault="0052081D" w:rsidP="005208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СубконтоКт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[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ПланыВидовХарактеристик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ВидыСубконто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Склады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]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Склад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10864C6E" w14:textId="77777777" w:rsidR="0052081D" w:rsidRPr="0052081D" w:rsidRDefault="0052081D" w:rsidP="005208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СубконтоКт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[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ПланыВидовХарактеристик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ВидыСубконто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Партии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]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ВыборкаДетальныеЗаписи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Партия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0B2ED1BC" w14:textId="77777777" w:rsidR="0052081D" w:rsidRPr="0052081D" w:rsidRDefault="0052081D" w:rsidP="005208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КоличествоКт 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Количество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1E30CE80" w14:textId="77777777" w:rsidR="0052081D" w:rsidRPr="0052081D" w:rsidRDefault="0052081D" w:rsidP="005208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516EB6A0" w14:textId="77777777" w:rsidR="0052081D" w:rsidRPr="0052081D" w:rsidRDefault="0052081D" w:rsidP="005208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Сумма 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Себестоимость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1F6105D3" w14:textId="77777777" w:rsidR="0052081D" w:rsidRPr="0052081D" w:rsidRDefault="0052081D" w:rsidP="005208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68292021" w14:textId="77777777" w:rsidR="0052081D" w:rsidRPr="0052081D" w:rsidRDefault="0052081D" w:rsidP="005208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КоличествоСписать 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КоличествоСписать 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-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Количество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0CC27FD6" w14:textId="77777777" w:rsidR="0052081D" w:rsidRPr="0052081D" w:rsidRDefault="0052081D" w:rsidP="005208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1CAEF329" w14:textId="77777777" w:rsidR="0052081D" w:rsidRPr="0052081D" w:rsidRDefault="0052081D" w:rsidP="005208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КонецЦикла;</w:t>
      </w:r>
    </w:p>
    <w:p w14:paraId="7EB32B21" w14:textId="77777777" w:rsidR="0052081D" w:rsidRPr="0052081D" w:rsidRDefault="0052081D" w:rsidP="005208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3A8A9CE1" w14:textId="77777777" w:rsidR="0052081D" w:rsidRPr="0052081D" w:rsidRDefault="0052081D" w:rsidP="005208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Движение 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Движения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Управленческий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Добавить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72B1425F" w14:textId="77777777" w:rsidR="0052081D" w:rsidRPr="0052081D" w:rsidRDefault="0052081D" w:rsidP="005208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lastRenderedPageBreak/>
        <w:tab/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Период 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Дата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154C202A" w14:textId="77777777" w:rsidR="0052081D" w:rsidRPr="0052081D" w:rsidRDefault="0052081D" w:rsidP="005208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СчетДт 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ПланыСчетов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Управленческий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Покупатели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247AA33B" w14:textId="77777777" w:rsidR="0052081D" w:rsidRPr="0052081D" w:rsidRDefault="0052081D" w:rsidP="005208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СчетКт 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ПланыСчетов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Управленческий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ПрибылиУбытки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0FD4DC36" w14:textId="77777777" w:rsidR="0052081D" w:rsidRPr="0052081D" w:rsidRDefault="0052081D" w:rsidP="005208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СубконтоКт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[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ПланыВидовХарактеристик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ВидыСубконто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Номенклатура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]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ВыборкаНоменклатура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Номенклатура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7410CBEC" w14:textId="77777777" w:rsidR="0052081D" w:rsidRPr="0052081D" w:rsidRDefault="0052081D" w:rsidP="005208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Сумма  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ВыборкаНоменклатура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Сумма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436C0170" w14:textId="77777777" w:rsidR="0052081D" w:rsidRPr="0052081D" w:rsidRDefault="0052081D" w:rsidP="005208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21800453" w14:textId="77777777" w:rsidR="0052081D" w:rsidRPr="0052081D" w:rsidRDefault="0052081D" w:rsidP="005208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КонецЦикла;</w:t>
      </w:r>
    </w:p>
    <w:p w14:paraId="4732A770" w14:textId="77777777" w:rsidR="0052081D" w:rsidRPr="0052081D" w:rsidRDefault="0052081D" w:rsidP="005208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7D4E51DE" w14:textId="77777777" w:rsidR="0052081D" w:rsidRPr="0052081D" w:rsidRDefault="0052081D" w:rsidP="005208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КонецПроцедуры</w:t>
      </w:r>
    </w:p>
    <w:p w14:paraId="153572A5" w14:textId="41C410C1" w:rsidR="0020487B" w:rsidRDefault="00D40B43" w:rsidP="002F3A39">
      <w:pPr>
        <w:ind w:firstLine="0"/>
        <w:jc w:val="center"/>
        <w:rPr>
          <w:lang w:eastAsia="ru-RU"/>
        </w:rPr>
      </w:pPr>
      <w:r>
        <w:rPr>
          <w:lang w:eastAsia="ru-RU"/>
        </w:rPr>
        <w:t>ОТЧЕТ:</w:t>
      </w:r>
    </w:p>
    <w:p w14:paraId="19C388D8" w14:textId="24CF02E2" w:rsidR="00D40B43" w:rsidRDefault="00166AE8" w:rsidP="002F3A39">
      <w:pPr>
        <w:ind w:firstLine="0"/>
        <w:jc w:val="center"/>
        <w:rPr>
          <w:lang w:eastAsia="ru-RU"/>
        </w:rPr>
      </w:pPr>
      <w:r w:rsidRPr="00166AE8">
        <w:rPr>
          <w:noProof/>
          <w:lang w:eastAsia="ru-RU"/>
        </w:rPr>
        <w:drawing>
          <wp:inline distT="0" distB="0" distL="0" distR="0" wp14:anchorId="620F4C8E" wp14:editId="7FF8CE6E">
            <wp:extent cx="4858428" cy="4277322"/>
            <wp:effectExtent l="0" t="0" r="0" b="9525"/>
            <wp:docPr id="647" name="Рисунок 6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3"/>
                    <a:stretch>
                      <a:fillRect/>
                    </a:stretch>
                  </pic:blipFill>
                  <pic:spPr>
                    <a:xfrm>
                      <a:off x="0" y="0"/>
                      <a:ext cx="4858428" cy="4277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E5252" w14:textId="3A85035C" w:rsidR="008A19A2" w:rsidRDefault="0091081A" w:rsidP="002F3A39">
      <w:pPr>
        <w:ind w:firstLine="0"/>
        <w:jc w:val="center"/>
        <w:rPr>
          <w:lang w:eastAsia="ru-RU"/>
        </w:rPr>
      </w:pPr>
      <w:r w:rsidRPr="0091081A">
        <w:rPr>
          <w:noProof/>
          <w:lang w:eastAsia="ru-RU"/>
        </w:rPr>
        <w:lastRenderedPageBreak/>
        <w:drawing>
          <wp:inline distT="0" distB="0" distL="0" distR="0" wp14:anchorId="71E8438F" wp14:editId="60716B9D">
            <wp:extent cx="5940425" cy="4399280"/>
            <wp:effectExtent l="0" t="0" r="3175" b="1270"/>
            <wp:docPr id="648" name="Рисунок 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9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EAD4D" w14:textId="14FACA72" w:rsidR="00392C3F" w:rsidRDefault="0028748A" w:rsidP="002F3A39">
      <w:pPr>
        <w:ind w:firstLine="0"/>
        <w:jc w:val="center"/>
        <w:rPr>
          <w:lang w:eastAsia="ru-RU"/>
        </w:rPr>
      </w:pPr>
      <w:r w:rsidRPr="0028748A">
        <w:rPr>
          <w:noProof/>
          <w:lang w:eastAsia="ru-RU"/>
        </w:rPr>
        <w:drawing>
          <wp:inline distT="0" distB="0" distL="0" distR="0" wp14:anchorId="58D7956B" wp14:editId="4AA4B623">
            <wp:extent cx="5940425" cy="1302385"/>
            <wp:effectExtent l="0" t="0" r="3175" b="0"/>
            <wp:docPr id="650" name="Рисунок 6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0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53740" w14:textId="2C121D5F" w:rsidR="00D421A9" w:rsidRDefault="00D421A9" w:rsidP="002F3A39">
      <w:pPr>
        <w:ind w:firstLine="0"/>
        <w:jc w:val="center"/>
        <w:rPr>
          <w:lang w:eastAsia="ru-RU"/>
        </w:rPr>
      </w:pPr>
      <w:r w:rsidRPr="00D421A9">
        <w:rPr>
          <w:noProof/>
          <w:lang w:eastAsia="ru-RU"/>
        </w:rPr>
        <w:drawing>
          <wp:inline distT="0" distB="0" distL="0" distR="0" wp14:anchorId="4DFD922A" wp14:editId="512C8C3B">
            <wp:extent cx="5940425" cy="1278255"/>
            <wp:effectExtent l="0" t="0" r="3175" b="0"/>
            <wp:docPr id="652" name="Рисунок 6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7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EC151" w14:textId="18D3FFF4" w:rsidR="00D7274E" w:rsidRDefault="00D7274E" w:rsidP="002F3A39">
      <w:pPr>
        <w:ind w:firstLine="0"/>
        <w:jc w:val="center"/>
        <w:rPr>
          <w:lang w:eastAsia="ru-RU"/>
        </w:rPr>
      </w:pPr>
      <w:r w:rsidRPr="00D7274E">
        <w:rPr>
          <w:noProof/>
          <w:lang w:eastAsia="ru-RU"/>
        </w:rPr>
        <w:lastRenderedPageBreak/>
        <w:drawing>
          <wp:inline distT="0" distB="0" distL="0" distR="0" wp14:anchorId="62738E74" wp14:editId="01B3905D">
            <wp:extent cx="5940425" cy="3686175"/>
            <wp:effectExtent l="0" t="0" r="3175" b="9525"/>
            <wp:docPr id="651" name="Рисунок 6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EF20B" w14:textId="6DC76274" w:rsidR="0024056B" w:rsidRDefault="0024056B" w:rsidP="002F3A39">
      <w:pPr>
        <w:ind w:firstLine="0"/>
        <w:jc w:val="center"/>
        <w:rPr>
          <w:lang w:eastAsia="ru-RU"/>
        </w:rPr>
      </w:pPr>
      <w:r w:rsidRPr="0024056B">
        <w:rPr>
          <w:noProof/>
          <w:lang w:eastAsia="ru-RU"/>
        </w:rPr>
        <w:drawing>
          <wp:inline distT="0" distB="0" distL="0" distR="0" wp14:anchorId="5D4B6F30" wp14:editId="6F6B9809">
            <wp:extent cx="5940425" cy="1785620"/>
            <wp:effectExtent l="0" t="0" r="3175" b="5080"/>
            <wp:docPr id="653" name="Рисунок 6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8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8E15F" w14:textId="5B597522" w:rsidR="00150733" w:rsidRDefault="00150733" w:rsidP="002F3A39">
      <w:pPr>
        <w:ind w:firstLine="0"/>
        <w:jc w:val="center"/>
        <w:rPr>
          <w:lang w:eastAsia="ru-RU"/>
        </w:rPr>
      </w:pPr>
      <w:r w:rsidRPr="00150733">
        <w:rPr>
          <w:noProof/>
          <w:lang w:eastAsia="ru-RU"/>
        </w:rPr>
        <w:drawing>
          <wp:inline distT="0" distB="0" distL="0" distR="0" wp14:anchorId="7FB6B8EE" wp14:editId="5D2FF2C8">
            <wp:extent cx="5940425" cy="2607310"/>
            <wp:effectExtent l="0" t="0" r="3175" b="2540"/>
            <wp:docPr id="654" name="Рисунок 6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0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F8267" w14:textId="7434B12B" w:rsidR="00273E04" w:rsidRDefault="00AF5468" w:rsidP="002F3A39">
      <w:pPr>
        <w:ind w:firstLine="0"/>
        <w:jc w:val="center"/>
        <w:rPr>
          <w:lang w:eastAsia="ru-RU"/>
        </w:rPr>
      </w:pPr>
      <w:r w:rsidRPr="00AF5468">
        <w:rPr>
          <w:noProof/>
          <w:lang w:eastAsia="ru-RU"/>
        </w:rPr>
        <w:lastRenderedPageBreak/>
        <w:drawing>
          <wp:inline distT="0" distB="0" distL="0" distR="0" wp14:anchorId="7C3432A4" wp14:editId="71E3F522">
            <wp:extent cx="5940425" cy="3498215"/>
            <wp:effectExtent l="0" t="0" r="3175" b="6985"/>
            <wp:docPr id="655" name="Рисунок 6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9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DB9F5" w14:textId="77777777" w:rsidR="00273E04" w:rsidRDefault="00273E04">
      <w:pPr>
        <w:spacing w:line="259" w:lineRule="auto"/>
        <w:ind w:firstLine="0"/>
        <w:rPr>
          <w:lang w:eastAsia="ru-RU"/>
        </w:rPr>
      </w:pPr>
      <w:r>
        <w:rPr>
          <w:lang w:eastAsia="ru-RU"/>
        </w:rPr>
        <w:br w:type="page"/>
      </w:r>
    </w:p>
    <w:p w14:paraId="13EFDE6D" w14:textId="7A7623C5" w:rsidR="00AF5468" w:rsidRDefault="00273E04" w:rsidP="00273E04">
      <w:pPr>
        <w:pStyle w:val="2"/>
        <w:rPr>
          <w:lang w:eastAsia="ru-RU"/>
        </w:rPr>
      </w:pPr>
      <w:r>
        <w:rPr>
          <w:lang w:eastAsia="ru-RU"/>
        </w:rPr>
        <w:lastRenderedPageBreak/>
        <w:t>Видео 45</w:t>
      </w:r>
    </w:p>
    <w:p w14:paraId="21472C36" w14:textId="41267888" w:rsidR="00273E04" w:rsidRDefault="001435CE" w:rsidP="00273E04">
      <w:pPr>
        <w:rPr>
          <w:lang w:eastAsia="ru-RU"/>
        </w:rPr>
      </w:pPr>
      <w:r>
        <w:rPr>
          <w:lang w:eastAsia="ru-RU"/>
        </w:rPr>
        <w:t>Билет 1.</w:t>
      </w:r>
    </w:p>
    <w:p w14:paraId="7BEAC4DB" w14:textId="74C63DC5" w:rsidR="007104F1" w:rsidRDefault="007104F1" w:rsidP="00996469">
      <w:pPr>
        <w:ind w:firstLine="0"/>
        <w:jc w:val="center"/>
        <w:rPr>
          <w:lang w:eastAsia="ru-RU"/>
        </w:rPr>
      </w:pPr>
      <w:r w:rsidRPr="007104F1">
        <w:rPr>
          <w:noProof/>
          <w:lang w:eastAsia="ru-RU"/>
        </w:rPr>
        <w:drawing>
          <wp:inline distT="0" distB="0" distL="0" distR="0" wp14:anchorId="222D33C2" wp14:editId="3B276E12">
            <wp:extent cx="5096586" cy="1314633"/>
            <wp:effectExtent l="0" t="0" r="8890" b="0"/>
            <wp:docPr id="649" name="Рисунок 6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1"/>
                    <a:stretch>
                      <a:fillRect/>
                    </a:stretch>
                  </pic:blipFill>
                  <pic:spPr>
                    <a:xfrm>
                      <a:off x="0" y="0"/>
                      <a:ext cx="5096586" cy="1314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C949E" w14:textId="3D3E2071" w:rsidR="003B446E" w:rsidRDefault="003B446E" w:rsidP="00996469">
      <w:pPr>
        <w:ind w:firstLine="0"/>
        <w:jc w:val="center"/>
        <w:rPr>
          <w:lang w:eastAsia="ru-RU"/>
        </w:rPr>
      </w:pPr>
      <w:r>
        <w:rPr>
          <w:lang w:eastAsia="ru-RU"/>
        </w:rPr>
        <w:t>ПОСЛЕ УВЕЛИЧЕНИЯ СУБКОНТО АКТУАЛИЗИРОВАТЬ ДОКУМЕНТ ОПЕРАЦИЯ.</w:t>
      </w:r>
    </w:p>
    <w:p w14:paraId="5113E08C" w14:textId="78721DDB" w:rsidR="00EE2596" w:rsidRDefault="00EE2596" w:rsidP="00996469">
      <w:pPr>
        <w:ind w:firstLine="0"/>
        <w:jc w:val="center"/>
        <w:rPr>
          <w:lang w:eastAsia="ru-RU"/>
        </w:rPr>
      </w:pPr>
      <w:r w:rsidRPr="00EE2596">
        <w:rPr>
          <w:noProof/>
          <w:lang w:eastAsia="ru-RU"/>
        </w:rPr>
        <w:drawing>
          <wp:inline distT="0" distB="0" distL="0" distR="0" wp14:anchorId="0C7B7FCB" wp14:editId="78E23EC6">
            <wp:extent cx="3038899" cy="4858428"/>
            <wp:effectExtent l="0" t="0" r="9525" b="0"/>
            <wp:docPr id="656" name="Рисунок 6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2"/>
                    <a:stretch>
                      <a:fillRect/>
                    </a:stretch>
                  </pic:blipFill>
                  <pic:spPr>
                    <a:xfrm>
                      <a:off x="0" y="0"/>
                      <a:ext cx="3038899" cy="4858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0487A" w14:textId="7505BCF3" w:rsidR="00BB7E9C" w:rsidRDefault="000958F1" w:rsidP="00996469">
      <w:pPr>
        <w:ind w:firstLine="0"/>
        <w:jc w:val="center"/>
        <w:rPr>
          <w:lang w:eastAsia="ru-RU"/>
        </w:rPr>
      </w:pPr>
      <w:r w:rsidRPr="000958F1">
        <w:rPr>
          <w:noProof/>
          <w:lang w:eastAsia="ru-RU"/>
        </w:rPr>
        <w:drawing>
          <wp:inline distT="0" distB="0" distL="0" distR="0" wp14:anchorId="7BCC12CC" wp14:editId="3346550C">
            <wp:extent cx="5940425" cy="1180465"/>
            <wp:effectExtent l="0" t="0" r="3175" b="635"/>
            <wp:docPr id="657" name="Рисунок 6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8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E9A14" w14:textId="7155ECA6" w:rsidR="007E6481" w:rsidRDefault="007E6481" w:rsidP="00996469">
      <w:pPr>
        <w:ind w:firstLine="0"/>
        <w:jc w:val="center"/>
        <w:rPr>
          <w:lang w:eastAsia="ru-RU"/>
        </w:rPr>
      </w:pPr>
      <w:r w:rsidRPr="007E6481">
        <w:rPr>
          <w:noProof/>
          <w:lang w:eastAsia="ru-RU"/>
        </w:rPr>
        <w:lastRenderedPageBreak/>
        <w:drawing>
          <wp:inline distT="0" distB="0" distL="0" distR="0" wp14:anchorId="7BE4C8A8" wp14:editId="4CF3B5E6">
            <wp:extent cx="4166397" cy="3676650"/>
            <wp:effectExtent l="0" t="0" r="5715" b="0"/>
            <wp:docPr id="658" name="Рисунок 6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4"/>
                    <a:stretch>
                      <a:fillRect/>
                    </a:stretch>
                  </pic:blipFill>
                  <pic:spPr>
                    <a:xfrm>
                      <a:off x="0" y="0"/>
                      <a:ext cx="4178071" cy="3686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48BF4" w14:textId="52D1D163" w:rsidR="00FC3FA2" w:rsidRDefault="00F06442" w:rsidP="00996469">
      <w:pPr>
        <w:ind w:firstLine="0"/>
        <w:jc w:val="center"/>
        <w:rPr>
          <w:lang w:eastAsia="ru-RU"/>
        </w:rPr>
      </w:pPr>
      <w:r w:rsidRPr="00F06442">
        <w:rPr>
          <w:noProof/>
          <w:lang w:eastAsia="ru-RU"/>
        </w:rPr>
        <w:drawing>
          <wp:inline distT="0" distB="0" distL="0" distR="0" wp14:anchorId="427528F1" wp14:editId="6C271781">
            <wp:extent cx="1647825" cy="1459717"/>
            <wp:effectExtent l="0" t="0" r="0" b="7620"/>
            <wp:docPr id="659" name="Рисунок 6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5"/>
                    <a:stretch>
                      <a:fillRect/>
                    </a:stretch>
                  </pic:blipFill>
                  <pic:spPr>
                    <a:xfrm>
                      <a:off x="0" y="0"/>
                      <a:ext cx="1651914" cy="1463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AA0D9" w14:textId="6141B015" w:rsidR="000F17A9" w:rsidRDefault="000F17A9" w:rsidP="00996469">
      <w:pPr>
        <w:ind w:firstLine="0"/>
        <w:jc w:val="center"/>
        <w:rPr>
          <w:lang w:eastAsia="ru-RU"/>
        </w:rPr>
      </w:pPr>
      <w:r w:rsidRPr="000F17A9">
        <w:rPr>
          <w:noProof/>
          <w:lang w:eastAsia="ru-RU"/>
        </w:rPr>
        <w:drawing>
          <wp:inline distT="0" distB="0" distL="0" distR="0" wp14:anchorId="69E3E2B5" wp14:editId="6FCE0B09">
            <wp:extent cx="2940171" cy="3895725"/>
            <wp:effectExtent l="0" t="0" r="0" b="0"/>
            <wp:docPr id="661" name="Рисунок 6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6"/>
                    <a:stretch>
                      <a:fillRect/>
                    </a:stretch>
                  </pic:blipFill>
                  <pic:spPr>
                    <a:xfrm>
                      <a:off x="0" y="0"/>
                      <a:ext cx="2968087" cy="3932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CF9F6" w14:textId="2FD64EC0" w:rsidR="002367CD" w:rsidRDefault="00271A35" w:rsidP="00996469">
      <w:pPr>
        <w:ind w:firstLine="0"/>
        <w:jc w:val="center"/>
        <w:rPr>
          <w:lang w:eastAsia="ru-RU"/>
        </w:rPr>
      </w:pPr>
      <w:r>
        <w:rPr>
          <w:lang w:eastAsia="ru-RU"/>
        </w:rPr>
        <w:lastRenderedPageBreak/>
        <w:t>КОД ПРИХОДНОЙ:</w:t>
      </w:r>
    </w:p>
    <w:p w14:paraId="55B398B7" w14:textId="77777777" w:rsidR="00C05885" w:rsidRPr="00C05885" w:rsidRDefault="00C05885" w:rsidP="00C0588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C0588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Процедура</w:t>
      </w:r>
      <w:r w:rsidRPr="00C0588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ОбработкаПроведения</w:t>
      </w:r>
      <w:r w:rsidRPr="00C0588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C0588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Отказ</w:t>
      </w:r>
      <w:r w:rsidRPr="00C0588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C0588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РежимПроведения</w:t>
      </w:r>
      <w:r w:rsidRPr="00C0588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</w:t>
      </w:r>
    </w:p>
    <w:p w14:paraId="65F681D7" w14:textId="77777777" w:rsidR="00C05885" w:rsidRPr="00C05885" w:rsidRDefault="00C05885" w:rsidP="00C0588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C0588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3CDFFB62" w14:textId="77777777" w:rsidR="00C05885" w:rsidRPr="00C05885" w:rsidRDefault="00C05885" w:rsidP="00C0588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C0588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Движения</w:t>
      </w:r>
      <w:r w:rsidRPr="00C0588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C0588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Управленческий</w:t>
      </w:r>
      <w:r w:rsidRPr="00C0588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C0588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Записывать </w:t>
      </w:r>
      <w:r w:rsidRPr="00C0588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C0588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C0588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77BBB61D" w14:textId="77777777" w:rsidR="00C05885" w:rsidRPr="00C05885" w:rsidRDefault="00C05885" w:rsidP="00C0588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C0588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77467CBB" w14:textId="77777777" w:rsidR="00C05885" w:rsidRPr="00C05885" w:rsidRDefault="00C05885" w:rsidP="00C0588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C0588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Запрос </w:t>
      </w:r>
      <w:r w:rsidRPr="00C0588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C0588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C0588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C0588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Запрос</w:t>
      </w:r>
      <w:r w:rsidRPr="00C0588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662BF80F" w14:textId="77777777" w:rsidR="00C05885" w:rsidRPr="00C05885" w:rsidRDefault="00C05885" w:rsidP="00C0588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C0588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C0588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C0588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Текст </w:t>
      </w:r>
      <w:r w:rsidRPr="00C0588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C0588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</w:p>
    <w:p w14:paraId="3FD84778" w14:textId="77777777" w:rsidR="00C05885" w:rsidRPr="00C05885" w:rsidRDefault="00C05885" w:rsidP="00C0588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C0588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C0588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C0588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"ВЫБРАТЬ</w:t>
      </w:r>
    </w:p>
    <w:p w14:paraId="673A8F46" w14:textId="77777777" w:rsidR="00C05885" w:rsidRPr="00C05885" w:rsidRDefault="00C05885" w:rsidP="00C0588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C0588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C0588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C0588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ПриходнаяНакладнаяСписокНоменклатуры.Номенклатура КАК Номенклатура,</w:t>
      </w:r>
    </w:p>
    <w:p w14:paraId="4C97519C" w14:textId="77777777" w:rsidR="00C05885" w:rsidRPr="00C05885" w:rsidRDefault="00C05885" w:rsidP="00C0588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C0588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C0588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C0588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СУММА(ПриходнаяНакладнаяСписокНоменклатуры.Количество) КАК Количество,</w:t>
      </w:r>
    </w:p>
    <w:p w14:paraId="6422BE10" w14:textId="77777777" w:rsidR="00C05885" w:rsidRPr="00C05885" w:rsidRDefault="00C05885" w:rsidP="00C0588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C0588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C0588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C0588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СУММА(ПриходнаяНакладнаяСписокНоменклатуры.Сумма) КАК Сумма,</w:t>
      </w:r>
    </w:p>
    <w:p w14:paraId="23E25756" w14:textId="77777777" w:rsidR="00C05885" w:rsidRPr="00C05885" w:rsidRDefault="00C05885" w:rsidP="00C0588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C0588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C0588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C0588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ПриходнаяНакладнаяСписокНоменклатуры.СрокГодности КАК СрокГодности</w:t>
      </w:r>
    </w:p>
    <w:p w14:paraId="3D3D4AD2" w14:textId="77777777" w:rsidR="00C05885" w:rsidRPr="00C05885" w:rsidRDefault="00C05885" w:rsidP="00C0588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C0588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C0588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|ИЗ</w:t>
      </w:r>
    </w:p>
    <w:p w14:paraId="736C2630" w14:textId="77777777" w:rsidR="00C05885" w:rsidRPr="00C05885" w:rsidRDefault="00C05885" w:rsidP="00C0588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C0588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C0588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C0588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Документ.ПриходнаяНакладная.СписокНоменклатуры КАК ПриходнаяНакладнаяСписокНоменклатуры</w:t>
      </w:r>
    </w:p>
    <w:p w14:paraId="1701FFB8" w14:textId="77777777" w:rsidR="00C05885" w:rsidRPr="00C05885" w:rsidRDefault="00C05885" w:rsidP="00C0588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C0588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C0588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|ГДЕ</w:t>
      </w:r>
    </w:p>
    <w:p w14:paraId="42BBE81F" w14:textId="77777777" w:rsidR="00C05885" w:rsidRPr="00C05885" w:rsidRDefault="00C05885" w:rsidP="00C0588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C0588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C0588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C0588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ПриходнаяНакладнаяСписокНоменклатуры.Ссылка = &amp;amp;Ссылка</w:t>
      </w:r>
    </w:p>
    <w:p w14:paraId="3DC4C288" w14:textId="77777777" w:rsidR="00C05885" w:rsidRPr="00C05885" w:rsidRDefault="00C05885" w:rsidP="00C0588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C0588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C0588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</w:p>
    <w:p w14:paraId="4067AA02" w14:textId="77777777" w:rsidR="00C05885" w:rsidRPr="00C05885" w:rsidRDefault="00C05885" w:rsidP="00C0588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C0588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C0588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|СГРУППИРОВАТЬ ПО</w:t>
      </w:r>
    </w:p>
    <w:p w14:paraId="63F1D6F5" w14:textId="77777777" w:rsidR="00C05885" w:rsidRPr="00C05885" w:rsidRDefault="00C05885" w:rsidP="00C0588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C0588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C0588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C0588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ПриходнаяНакладнаяСписокНоменклатуры.Номенклатура,</w:t>
      </w:r>
    </w:p>
    <w:p w14:paraId="4FD052BD" w14:textId="77777777" w:rsidR="00C05885" w:rsidRPr="00C05885" w:rsidRDefault="00C05885" w:rsidP="00C0588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C0588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C0588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C0588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ПриходнаяНакладнаяСписокНоменклатуры.СрокГодности"</w:t>
      </w:r>
      <w:r w:rsidRPr="00C0588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0602FF6B" w14:textId="77777777" w:rsidR="00C05885" w:rsidRPr="00C05885" w:rsidRDefault="00C05885" w:rsidP="00C0588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C0588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3C0D6EC8" w14:textId="77777777" w:rsidR="00C05885" w:rsidRPr="00C05885" w:rsidRDefault="00C05885" w:rsidP="00C0588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C0588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C0588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C0588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C0588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C0588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"Ссылка"</w:t>
      </w:r>
      <w:r w:rsidRPr="00C0588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C0588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Ссылка</w:t>
      </w:r>
      <w:r w:rsidRPr="00C0588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6A5FD05C" w14:textId="77777777" w:rsidR="00C05885" w:rsidRPr="00C05885" w:rsidRDefault="00C05885" w:rsidP="00C0588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C0588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78C9543A" w14:textId="77777777" w:rsidR="00C05885" w:rsidRPr="00C05885" w:rsidRDefault="00C05885" w:rsidP="00C0588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C0588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РезультатЗапроса </w:t>
      </w:r>
      <w:r w:rsidRPr="00C0588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C0588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Запрос</w:t>
      </w:r>
      <w:r w:rsidRPr="00C0588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C0588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Выполнить</w:t>
      </w:r>
      <w:r w:rsidRPr="00C0588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5EB12A1B" w14:textId="77777777" w:rsidR="00C05885" w:rsidRPr="00C05885" w:rsidRDefault="00C05885" w:rsidP="00C0588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C0588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4DA94385" w14:textId="77777777" w:rsidR="00C05885" w:rsidRPr="00C05885" w:rsidRDefault="00C05885" w:rsidP="00C0588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C0588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Выборка </w:t>
      </w:r>
      <w:r w:rsidRPr="00C0588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C0588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РезультатЗапроса</w:t>
      </w:r>
      <w:r w:rsidRPr="00C0588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C0588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Выбрать</w:t>
      </w:r>
      <w:r w:rsidRPr="00C0588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71902CDD" w14:textId="77777777" w:rsidR="00C05885" w:rsidRPr="00C05885" w:rsidRDefault="00C05885" w:rsidP="00C0588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C0588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43161B89" w14:textId="77777777" w:rsidR="00C05885" w:rsidRPr="00C05885" w:rsidRDefault="00C05885" w:rsidP="00C0588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C0588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C0588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Пока</w:t>
      </w:r>
      <w:r w:rsidRPr="00C0588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C0588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C0588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Следующий</w:t>
      </w:r>
      <w:r w:rsidRPr="00C0588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</w:t>
      </w:r>
      <w:r w:rsidRPr="00C0588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C0588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Цикл</w:t>
      </w:r>
      <w:r w:rsidRPr="00C0588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422B3D59" w14:textId="77777777" w:rsidR="00C05885" w:rsidRPr="00C05885" w:rsidRDefault="00C05885" w:rsidP="00C0588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C0588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C0588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Движение </w:t>
      </w:r>
      <w:r w:rsidRPr="00C0588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C0588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Движения</w:t>
      </w:r>
      <w:r w:rsidRPr="00C0588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C0588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Управленческий</w:t>
      </w:r>
      <w:r w:rsidRPr="00C0588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C0588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Добавить</w:t>
      </w:r>
      <w:r w:rsidRPr="00C0588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0FDD4C5D" w14:textId="77777777" w:rsidR="00C05885" w:rsidRPr="00C05885" w:rsidRDefault="00C05885" w:rsidP="00C0588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C0588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C0588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C0588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C0588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Период </w:t>
      </w:r>
      <w:r w:rsidRPr="00C0588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C0588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Дата</w:t>
      </w:r>
      <w:r w:rsidRPr="00C0588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37C734C6" w14:textId="77777777" w:rsidR="00C05885" w:rsidRPr="00C05885" w:rsidRDefault="00C05885" w:rsidP="00C0588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C0588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C0588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7040511D" w14:textId="77777777" w:rsidR="00C05885" w:rsidRPr="00C05885" w:rsidRDefault="00C05885" w:rsidP="00C0588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C0588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C0588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C0588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C0588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СчетДт </w:t>
      </w:r>
      <w:r w:rsidRPr="00C0588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C0588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ПланыСчетов</w:t>
      </w:r>
      <w:r w:rsidRPr="00C0588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C0588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Управленческий</w:t>
      </w:r>
      <w:r w:rsidRPr="00C0588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C0588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Товары</w:t>
      </w:r>
      <w:r w:rsidRPr="00C0588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6E74C6C9" w14:textId="77777777" w:rsidR="00C05885" w:rsidRPr="00C05885" w:rsidRDefault="00C05885" w:rsidP="00C0588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C0588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C0588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C0588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C0588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СубконтоДт</w:t>
      </w:r>
      <w:r w:rsidRPr="00C0588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[</w:t>
      </w:r>
      <w:r w:rsidRPr="00C0588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ПланыВидовХарактеристик</w:t>
      </w:r>
      <w:r w:rsidRPr="00C0588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C0588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ВидыСубконто</w:t>
      </w:r>
      <w:r w:rsidRPr="00C0588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C0588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Номенклатура</w:t>
      </w:r>
      <w:r w:rsidRPr="00C0588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]</w:t>
      </w:r>
      <w:r w:rsidRPr="00C0588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C0588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C0588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C0588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C0588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Номенклатура</w:t>
      </w:r>
      <w:r w:rsidRPr="00C0588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10FAF399" w14:textId="77777777" w:rsidR="00C05885" w:rsidRPr="00C05885" w:rsidRDefault="00C05885" w:rsidP="00C0588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C0588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C0588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C0588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C0588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СубконтоДт</w:t>
      </w:r>
      <w:r w:rsidRPr="00C0588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[</w:t>
      </w:r>
      <w:r w:rsidRPr="00C0588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ПланыВидовХарактеристик</w:t>
      </w:r>
      <w:r w:rsidRPr="00C0588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C0588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ВидыСубконто</w:t>
      </w:r>
      <w:r w:rsidRPr="00C0588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C0588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СрокиГодности</w:t>
      </w:r>
      <w:r w:rsidRPr="00C0588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]</w:t>
      </w:r>
      <w:r w:rsidRPr="00C0588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C0588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C0588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C0588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C0588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СрокГодности</w:t>
      </w:r>
      <w:r w:rsidRPr="00C0588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066001B0" w14:textId="77777777" w:rsidR="00C05885" w:rsidRPr="00C05885" w:rsidRDefault="00C05885" w:rsidP="00C0588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C0588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C0588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C0588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C0588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КоличествоДт </w:t>
      </w:r>
      <w:r w:rsidRPr="00C0588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C0588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C0588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C0588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Количество</w:t>
      </w:r>
      <w:r w:rsidRPr="00C0588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2C2D6CE5" w14:textId="77777777" w:rsidR="00C05885" w:rsidRPr="00C05885" w:rsidRDefault="00C05885" w:rsidP="00C0588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C0588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C0588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65B74A42" w14:textId="77777777" w:rsidR="00C05885" w:rsidRPr="00C05885" w:rsidRDefault="00C05885" w:rsidP="00C0588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C0588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C0588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C0588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C0588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СчетКт </w:t>
      </w:r>
      <w:r w:rsidRPr="00C0588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C0588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ПланыСчетов</w:t>
      </w:r>
      <w:r w:rsidRPr="00C0588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C0588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Управленческий</w:t>
      </w:r>
      <w:r w:rsidRPr="00C0588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C0588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Поставщики</w:t>
      </w:r>
      <w:r w:rsidRPr="00C0588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43A8A13D" w14:textId="77777777" w:rsidR="00C05885" w:rsidRPr="00C05885" w:rsidRDefault="00C05885" w:rsidP="00C0588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C0588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C0588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373E8424" w14:textId="77777777" w:rsidR="00C05885" w:rsidRPr="00C05885" w:rsidRDefault="00C05885" w:rsidP="00C0588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C0588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C0588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C0588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C0588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Сумма </w:t>
      </w:r>
      <w:r w:rsidRPr="00C0588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C0588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C0588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C0588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Сумма</w:t>
      </w:r>
      <w:r w:rsidRPr="00C0588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  <w:r w:rsidRPr="00C0588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C0588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746030E4" w14:textId="77777777" w:rsidR="00C05885" w:rsidRPr="00C05885" w:rsidRDefault="00C05885" w:rsidP="00C0588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C0588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C0588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КонецЦикла;</w:t>
      </w:r>
    </w:p>
    <w:p w14:paraId="29409689" w14:textId="77777777" w:rsidR="00C05885" w:rsidRPr="00C05885" w:rsidRDefault="00C05885" w:rsidP="00C0588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</w:p>
    <w:p w14:paraId="2DDBDB6A" w14:textId="77777777" w:rsidR="00C05885" w:rsidRPr="00C05885" w:rsidRDefault="00C05885" w:rsidP="00C0588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C0588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КонецПроцедуры</w:t>
      </w:r>
    </w:p>
    <w:p w14:paraId="4B97E448" w14:textId="419BBD5A" w:rsidR="00C05885" w:rsidRDefault="000C761D" w:rsidP="00996469">
      <w:pPr>
        <w:ind w:firstLine="0"/>
        <w:jc w:val="center"/>
        <w:rPr>
          <w:lang w:eastAsia="ru-RU"/>
        </w:rPr>
      </w:pPr>
      <w:r w:rsidRPr="000C761D">
        <w:rPr>
          <w:noProof/>
          <w:lang w:eastAsia="ru-RU"/>
        </w:rPr>
        <w:lastRenderedPageBreak/>
        <w:drawing>
          <wp:inline distT="0" distB="0" distL="0" distR="0" wp14:anchorId="21036F06" wp14:editId="1BC6FB1E">
            <wp:extent cx="2152950" cy="1991003"/>
            <wp:effectExtent l="0" t="0" r="0" b="9525"/>
            <wp:docPr id="662" name="Рисунок 6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7"/>
                    <a:stretch>
                      <a:fillRect/>
                    </a:stretch>
                  </pic:blipFill>
                  <pic:spPr>
                    <a:xfrm>
                      <a:off x="0" y="0"/>
                      <a:ext cx="2152950" cy="1991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BEC5B" w14:textId="595AD07D" w:rsidR="00F37F34" w:rsidRDefault="00F37F34" w:rsidP="00996469">
      <w:pPr>
        <w:ind w:firstLine="0"/>
        <w:jc w:val="center"/>
        <w:rPr>
          <w:lang w:eastAsia="ru-RU"/>
        </w:rPr>
      </w:pPr>
      <w:r w:rsidRPr="00F37F34">
        <w:rPr>
          <w:noProof/>
          <w:lang w:eastAsia="ru-RU"/>
        </w:rPr>
        <w:drawing>
          <wp:inline distT="0" distB="0" distL="0" distR="0" wp14:anchorId="4679F8DD" wp14:editId="504D2374">
            <wp:extent cx="3820058" cy="4925112"/>
            <wp:effectExtent l="0" t="0" r="9525" b="8890"/>
            <wp:docPr id="663" name="Рисунок 6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8"/>
                    <a:stretch>
                      <a:fillRect/>
                    </a:stretch>
                  </pic:blipFill>
                  <pic:spPr>
                    <a:xfrm>
                      <a:off x="0" y="0"/>
                      <a:ext cx="3820058" cy="4925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D4339" w14:textId="0C5641B1" w:rsidR="008F72D3" w:rsidRDefault="008F72D3" w:rsidP="00996469">
      <w:pPr>
        <w:ind w:firstLine="0"/>
        <w:jc w:val="center"/>
        <w:rPr>
          <w:lang w:eastAsia="ru-RU"/>
        </w:rPr>
      </w:pPr>
      <w:r>
        <w:rPr>
          <w:lang w:eastAsia="ru-RU"/>
        </w:rPr>
        <w:t>В РЕГИСТРЕ БУХГАЛТЕРИИ:</w:t>
      </w:r>
    </w:p>
    <w:p w14:paraId="6422CCA9" w14:textId="7C42BB27" w:rsidR="008F72D3" w:rsidRDefault="008F72D3" w:rsidP="00996469">
      <w:pPr>
        <w:ind w:firstLine="0"/>
        <w:jc w:val="center"/>
        <w:rPr>
          <w:lang w:eastAsia="ru-RU"/>
        </w:rPr>
      </w:pPr>
      <w:r w:rsidRPr="008F72D3">
        <w:rPr>
          <w:noProof/>
          <w:lang w:eastAsia="ru-RU"/>
        </w:rPr>
        <w:lastRenderedPageBreak/>
        <w:drawing>
          <wp:inline distT="0" distB="0" distL="0" distR="0" wp14:anchorId="3863509D" wp14:editId="0B39E8B0">
            <wp:extent cx="2892184" cy="4781550"/>
            <wp:effectExtent l="0" t="0" r="3810" b="0"/>
            <wp:docPr id="664" name="Рисунок 6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9"/>
                    <a:stretch>
                      <a:fillRect/>
                    </a:stretch>
                  </pic:blipFill>
                  <pic:spPr>
                    <a:xfrm>
                      <a:off x="0" y="0"/>
                      <a:ext cx="2894784" cy="4785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2C0C7" w14:textId="6CD2EA2B" w:rsidR="001B39B4" w:rsidRDefault="001B39B4" w:rsidP="00996469">
      <w:pPr>
        <w:ind w:firstLine="0"/>
        <w:jc w:val="center"/>
        <w:rPr>
          <w:lang w:eastAsia="ru-RU"/>
        </w:rPr>
      </w:pPr>
      <w:r w:rsidRPr="001B39B4">
        <w:rPr>
          <w:noProof/>
          <w:lang w:eastAsia="ru-RU"/>
        </w:rPr>
        <w:drawing>
          <wp:inline distT="0" distB="0" distL="0" distR="0" wp14:anchorId="6CCDC068" wp14:editId="4FF45E4F">
            <wp:extent cx="4911635" cy="4352925"/>
            <wp:effectExtent l="0" t="0" r="3810" b="0"/>
            <wp:docPr id="665" name="Рисунок 6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0"/>
                    <a:stretch>
                      <a:fillRect/>
                    </a:stretch>
                  </pic:blipFill>
                  <pic:spPr>
                    <a:xfrm>
                      <a:off x="0" y="0"/>
                      <a:ext cx="4931104" cy="4370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E5BEB" w14:textId="03E26FF1" w:rsidR="00037D16" w:rsidRDefault="00F50F1C" w:rsidP="00996469">
      <w:pPr>
        <w:ind w:firstLine="0"/>
        <w:jc w:val="center"/>
        <w:rPr>
          <w:lang w:eastAsia="ru-RU"/>
        </w:rPr>
      </w:pPr>
      <w:r>
        <w:rPr>
          <w:lang w:eastAsia="ru-RU"/>
        </w:rPr>
        <w:lastRenderedPageBreak/>
        <w:t>ВАЖНО В ПОЛЬЗОВАТЕЛЬСКОМ РЕЖИМЕ ПРОВЕРИТЬ ФЛАЖКИ.</w:t>
      </w:r>
    </w:p>
    <w:p w14:paraId="7E4725A4" w14:textId="3887971F" w:rsidR="00F00BC9" w:rsidRPr="00F00BC9" w:rsidRDefault="00D01B0B" w:rsidP="00DB4C9F">
      <w:pPr>
        <w:ind w:firstLine="0"/>
        <w:jc w:val="center"/>
        <w:rPr>
          <w:lang w:eastAsia="ru-RU"/>
        </w:rPr>
      </w:pPr>
      <w:r>
        <w:rPr>
          <w:lang w:eastAsia="ru-RU"/>
        </w:rPr>
        <w:t>КОД РАСХОДНОЙ:</w:t>
      </w:r>
    </w:p>
    <w:p w14:paraId="5500C542" w14:textId="77777777" w:rsidR="00F00BC9" w:rsidRPr="00F00BC9" w:rsidRDefault="00F00BC9" w:rsidP="00F00B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Процедура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ОбработкаПроведения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Отказ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РежимПроведения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</w:t>
      </w:r>
    </w:p>
    <w:p w14:paraId="199C5E54" w14:textId="77777777" w:rsidR="00F00BC9" w:rsidRPr="00F00BC9" w:rsidRDefault="00F00BC9" w:rsidP="00F00B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1EDB7ED4" w14:textId="77777777" w:rsidR="00F00BC9" w:rsidRPr="00F00BC9" w:rsidRDefault="00F00BC9" w:rsidP="00F00B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Движения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Управленческий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Записывать 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659D5B56" w14:textId="77777777" w:rsidR="00F00BC9" w:rsidRPr="00F00BC9" w:rsidRDefault="00F00BC9" w:rsidP="00F00B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Движения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Записать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60C5E7A7" w14:textId="77777777" w:rsidR="00F00BC9" w:rsidRPr="00F00BC9" w:rsidRDefault="00F00BC9" w:rsidP="00F00B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2354E3B6" w14:textId="77777777" w:rsidR="00F00BC9" w:rsidRPr="00F00BC9" w:rsidRDefault="00F00BC9" w:rsidP="00F00B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Движения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Управленческий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Записывать 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0AB08221" w14:textId="77777777" w:rsidR="00F00BC9" w:rsidRPr="00F00BC9" w:rsidRDefault="00F00BC9" w:rsidP="00F00B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307CEAA1" w14:textId="77777777" w:rsidR="00F00BC9" w:rsidRPr="00F00BC9" w:rsidRDefault="00F00BC9" w:rsidP="00F00B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Блокировка 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БлокировкаДанных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4341F6A2" w14:textId="77777777" w:rsidR="00F00BC9" w:rsidRPr="00F00BC9" w:rsidRDefault="00F00BC9" w:rsidP="00F00B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ЭлементБлокировки 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Блокировка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Добавить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"РегистрБухгалтерии.Управленческий"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549F7E04" w14:textId="77777777" w:rsidR="00F00BC9" w:rsidRPr="00F00BC9" w:rsidRDefault="00F00BC9" w:rsidP="00F00B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ЭлементБлокировки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Режим 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РежимБлокировкиДанных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Исключительный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05B23F24" w14:textId="77777777" w:rsidR="00F00BC9" w:rsidRPr="00F00BC9" w:rsidRDefault="00F00BC9" w:rsidP="00F00B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ЭлементБлокировки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УстановитьЗначение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"Счет"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ПланыСчетов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Управленческий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Товары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222CF9D5" w14:textId="77777777" w:rsidR="00F00BC9" w:rsidRPr="00F00BC9" w:rsidRDefault="00F00BC9" w:rsidP="00F00B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ЭлементБлокировки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ИсточникДанных 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СписокНоменклатуры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32792B3C" w14:textId="77777777" w:rsidR="00F00BC9" w:rsidRPr="00F00BC9" w:rsidRDefault="00F00BC9" w:rsidP="00F00B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ЭлементБлокировки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ИспользоватьИзИсточникаДанных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ПланыВидовХарактеристик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ВидыСубконто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Номенклатура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"Номенклатура"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6D7C61E1" w14:textId="77777777" w:rsidR="00F00BC9" w:rsidRPr="00F00BC9" w:rsidRDefault="00F00BC9" w:rsidP="00F00B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Блокировка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Заблокировать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57C3E0B5" w14:textId="77777777" w:rsidR="00F00BC9" w:rsidRPr="00F00BC9" w:rsidRDefault="00F00BC9" w:rsidP="00F00B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10907638" w14:textId="77777777" w:rsidR="00F00BC9" w:rsidRPr="00F00BC9" w:rsidRDefault="00F00BC9" w:rsidP="00F00B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Запрос 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Запрос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1113FC7E" w14:textId="77777777" w:rsidR="00F00BC9" w:rsidRPr="00F00BC9" w:rsidRDefault="00F00BC9" w:rsidP="00F00B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Текст 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</w:p>
    <w:p w14:paraId="46CA1F73" w14:textId="77777777" w:rsidR="00F00BC9" w:rsidRPr="00F00BC9" w:rsidRDefault="00F00BC9" w:rsidP="00F00B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"ВЫБРАТЬ</w:t>
      </w:r>
    </w:p>
    <w:p w14:paraId="53256906" w14:textId="77777777" w:rsidR="00F00BC9" w:rsidRPr="00F00BC9" w:rsidRDefault="00F00BC9" w:rsidP="00F00B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РасходнаяНакладнаяСписокНоменклатуры.Номенклатура КАК Номенклатура,</w:t>
      </w:r>
    </w:p>
    <w:p w14:paraId="5D3AFABF" w14:textId="77777777" w:rsidR="00F00BC9" w:rsidRPr="00F00BC9" w:rsidRDefault="00F00BC9" w:rsidP="00F00B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СУММА(РасходнаяНакладнаяСписокНоменклатуры.Количество) КАК Количество</w:t>
      </w:r>
    </w:p>
    <w:p w14:paraId="3AB25CFC" w14:textId="77777777" w:rsidR="00F00BC9" w:rsidRPr="00F00BC9" w:rsidRDefault="00F00BC9" w:rsidP="00F00B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|ПОМЕСТИТЬ втТЧТовары</w:t>
      </w:r>
    </w:p>
    <w:p w14:paraId="67A60317" w14:textId="77777777" w:rsidR="00F00BC9" w:rsidRPr="00F00BC9" w:rsidRDefault="00F00BC9" w:rsidP="00F00B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|ИЗ</w:t>
      </w:r>
    </w:p>
    <w:p w14:paraId="66D1777F" w14:textId="77777777" w:rsidR="00F00BC9" w:rsidRPr="00F00BC9" w:rsidRDefault="00F00BC9" w:rsidP="00F00B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Документ.РасходнаяНакладная.СписокНоменклатуры КАК РасходнаяНакладнаяСписокНоменклатуры</w:t>
      </w:r>
    </w:p>
    <w:p w14:paraId="0CE243CB" w14:textId="77777777" w:rsidR="00F00BC9" w:rsidRPr="00F00BC9" w:rsidRDefault="00F00BC9" w:rsidP="00F00B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|ГДЕ</w:t>
      </w:r>
    </w:p>
    <w:p w14:paraId="5F4F7180" w14:textId="77777777" w:rsidR="00F00BC9" w:rsidRPr="00F00BC9" w:rsidRDefault="00F00BC9" w:rsidP="00F00B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РасходнаяНакладнаяСписокНоменклатуры.Ссылка = &amp;amp;Ссылка</w:t>
      </w:r>
    </w:p>
    <w:p w14:paraId="05C22288" w14:textId="77777777" w:rsidR="00F00BC9" w:rsidRPr="00F00BC9" w:rsidRDefault="00F00BC9" w:rsidP="00F00B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</w:p>
    <w:p w14:paraId="03B36585" w14:textId="77777777" w:rsidR="00F00BC9" w:rsidRPr="00F00BC9" w:rsidRDefault="00F00BC9" w:rsidP="00F00B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|СГРУППИРОВАТЬ ПО</w:t>
      </w:r>
    </w:p>
    <w:p w14:paraId="144A55F1" w14:textId="77777777" w:rsidR="00F00BC9" w:rsidRPr="00F00BC9" w:rsidRDefault="00F00BC9" w:rsidP="00F00B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РасходнаяНакладнаяСписокНоменклатуры.Номенклатура</w:t>
      </w:r>
    </w:p>
    <w:p w14:paraId="02CFC1FE" w14:textId="77777777" w:rsidR="00F00BC9" w:rsidRPr="00F00BC9" w:rsidRDefault="00F00BC9" w:rsidP="00F00B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</w:p>
    <w:p w14:paraId="7751CCAA" w14:textId="77777777" w:rsidR="00F00BC9" w:rsidRPr="00F00BC9" w:rsidRDefault="00F00BC9" w:rsidP="00F00B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|ИНДЕКСИРОВАТЬ ПО</w:t>
      </w:r>
    </w:p>
    <w:p w14:paraId="18259A16" w14:textId="77777777" w:rsidR="00F00BC9" w:rsidRPr="00F00BC9" w:rsidRDefault="00F00BC9" w:rsidP="00F00B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Номенклатура</w:t>
      </w:r>
    </w:p>
    <w:p w14:paraId="75950000" w14:textId="77777777" w:rsidR="00F00BC9" w:rsidRPr="00F00BC9" w:rsidRDefault="00F00BC9" w:rsidP="00F00B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|;</w:t>
      </w:r>
    </w:p>
    <w:p w14:paraId="702E012C" w14:textId="77777777" w:rsidR="00F00BC9" w:rsidRPr="00F00BC9" w:rsidRDefault="00F00BC9" w:rsidP="00F00B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</w:p>
    <w:p w14:paraId="2FEFFAE2" w14:textId="77777777" w:rsidR="00F00BC9" w:rsidRPr="00F00BC9" w:rsidRDefault="00F00BC9" w:rsidP="00F00B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|////////////////////////////////////////////////////////////////////////////////</w:t>
      </w:r>
    </w:p>
    <w:p w14:paraId="24787A5C" w14:textId="77777777" w:rsidR="00F00BC9" w:rsidRPr="00F00BC9" w:rsidRDefault="00F00BC9" w:rsidP="00F00B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|ВЫБРАТЬ</w:t>
      </w:r>
    </w:p>
    <w:p w14:paraId="3CFACF1F" w14:textId="77777777" w:rsidR="00F00BC9" w:rsidRPr="00F00BC9" w:rsidRDefault="00F00BC9" w:rsidP="00F00B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втТЧТовары.Номенклатура КАК Номенклатура,</w:t>
      </w:r>
    </w:p>
    <w:p w14:paraId="7CE8BED6" w14:textId="77777777" w:rsidR="00F00BC9" w:rsidRPr="00F00BC9" w:rsidRDefault="00F00BC9" w:rsidP="00F00B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втТЧТовары.Номенклатура.Представление КАК НоменклатураПредставление,</w:t>
      </w:r>
    </w:p>
    <w:p w14:paraId="07EE0B23" w14:textId="77777777" w:rsidR="00F00BC9" w:rsidRPr="00F00BC9" w:rsidRDefault="00F00BC9" w:rsidP="00F00B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втТЧТовары.Количество КАК Количество,</w:t>
      </w:r>
    </w:p>
    <w:p w14:paraId="522DE6B3" w14:textId="77777777" w:rsidR="00F00BC9" w:rsidRPr="00F00BC9" w:rsidRDefault="00F00BC9" w:rsidP="00F00B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УправленческийОстаткиПоСрокамГодности.Субконто2 КАК СрокГодности,</w:t>
      </w:r>
    </w:p>
    <w:p w14:paraId="45F84894" w14:textId="77777777" w:rsidR="00F00BC9" w:rsidRPr="00F00BC9" w:rsidRDefault="00F00BC9" w:rsidP="00F00B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ЕСТЬNULL(УправленческийОстаткиПоСрокамГодности.КоличествоОстаток, 0) КАК КоличествоОстатокПоСрокуГодности,</w:t>
      </w:r>
    </w:p>
    <w:p w14:paraId="610530A7" w14:textId="77777777" w:rsidR="00F00BC9" w:rsidRPr="00F00BC9" w:rsidRDefault="00F00BC9" w:rsidP="00F00B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УправленческийОстаткиПоТоварам.КоличествоОстаток КАК КоличествоОстатокПоТовару,</w:t>
      </w:r>
    </w:p>
    <w:p w14:paraId="1F285D2C" w14:textId="77777777" w:rsidR="00F00BC9" w:rsidRPr="00F00BC9" w:rsidRDefault="00F00BC9" w:rsidP="00F00B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УправленческийОстаткиПоТоварам.СуммаОстаток КАК СуммаОстатокПоТовару</w:t>
      </w:r>
    </w:p>
    <w:p w14:paraId="6A8B270A" w14:textId="77777777" w:rsidR="00F00BC9" w:rsidRPr="00F00BC9" w:rsidRDefault="00F00BC9" w:rsidP="00F00B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|ИЗ</w:t>
      </w:r>
    </w:p>
    <w:p w14:paraId="7765A477" w14:textId="77777777" w:rsidR="00F00BC9" w:rsidRPr="00F00BC9" w:rsidRDefault="00F00BC9" w:rsidP="00F00B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 КАК втТЧТовары</w:t>
      </w:r>
    </w:p>
    <w:p w14:paraId="11635069" w14:textId="77777777" w:rsidR="00F00BC9" w:rsidRPr="00F00BC9" w:rsidRDefault="00F00BC9" w:rsidP="00F00B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lastRenderedPageBreak/>
        <w:tab/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ЛЕВОЕ СОЕДИНЕНИЕ РегистрБухгалтерии.Управленческий.Остатки(</w:t>
      </w:r>
    </w:p>
    <w:p w14:paraId="2A108444" w14:textId="77777777" w:rsidR="00F00BC9" w:rsidRPr="00F00BC9" w:rsidRDefault="00F00BC9" w:rsidP="00F00B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&amp;amp;МоментВремени,</w:t>
      </w:r>
    </w:p>
    <w:p w14:paraId="56AF006A" w14:textId="77777777" w:rsidR="00F00BC9" w:rsidRPr="00F00BC9" w:rsidRDefault="00F00BC9" w:rsidP="00F00B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Счет = &amp;amp;СчетТовары,</w:t>
      </w:r>
    </w:p>
    <w:p w14:paraId="12AFC8F0" w14:textId="77777777" w:rsidR="00F00BC9" w:rsidRPr="00F00BC9" w:rsidRDefault="00F00BC9" w:rsidP="00F00B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&amp;amp;ВидыСубконтоСрокиГодности,</w:t>
      </w:r>
    </w:p>
    <w:p w14:paraId="7CBC5E46" w14:textId="77777777" w:rsidR="00F00BC9" w:rsidRPr="00F00BC9" w:rsidRDefault="00F00BC9" w:rsidP="00F00B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Субконто1 В</w:t>
      </w:r>
    </w:p>
    <w:p w14:paraId="6179A162" w14:textId="77777777" w:rsidR="00F00BC9" w:rsidRPr="00F00BC9" w:rsidRDefault="00F00BC9" w:rsidP="00F00B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(ВЫБРАТЬ</w:t>
      </w:r>
    </w:p>
    <w:p w14:paraId="1231137B" w14:textId="77777777" w:rsidR="00F00BC9" w:rsidRPr="00F00BC9" w:rsidRDefault="00F00BC9" w:rsidP="00F00B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втТЧТовары.Номенклатура КАК Номенклатура</w:t>
      </w:r>
    </w:p>
    <w:p w14:paraId="7FC51837" w14:textId="77777777" w:rsidR="00F00BC9" w:rsidRPr="00F00BC9" w:rsidRDefault="00F00BC9" w:rsidP="00F00B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ИЗ</w:t>
      </w:r>
    </w:p>
    <w:p w14:paraId="473F0192" w14:textId="77777777" w:rsidR="00F00BC9" w:rsidRPr="00F00BC9" w:rsidRDefault="00F00BC9" w:rsidP="00F00B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 КАК втТЧТовары)) КАК УправленческийОстаткиПоСрокамГодности</w:t>
      </w:r>
    </w:p>
    <w:p w14:paraId="572C272A" w14:textId="77777777" w:rsidR="00F00BC9" w:rsidRPr="00F00BC9" w:rsidRDefault="00F00BC9" w:rsidP="00F00B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ПО втТЧТовары.Номенклатура = УправленческийОстаткиПоСрокамГодности.Субконто1</w:t>
      </w:r>
    </w:p>
    <w:p w14:paraId="53E74A07" w14:textId="77777777" w:rsidR="00F00BC9" w:rsidRPr="00F00BC9" w:rsidRDefault="00F00BC9" w:rsidP="00F00B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ЛЕВОЕ СОЕДИНЕНИЕ РегистрБухгалтерии.Управленческий.Остатки(</w:t>
      </w:r>
    </w:p>
    <w:p w14:paraId="6B0FCB3A" w14:textId="77777777" w:rsidR="00F00BC9" w:rsidRPr="00F00BC9" w:rsidRDefault="00F00BC9" w:rsidP="00F00B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&amp;amp;МоментВремени,</w:t>
      </w:r>
    </w:p>
    <w:p w14:paraId="57F4645C" w14:textId="77777777" w:rsidR="00F00BC9" w:rsidRPr="00F00BC9" w:rsidRDefault="00F00BC9" w:rsidP="00F00B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Счет = &amp;amp;СчетТовары,</w:t>
      </w:r>
    </w:p>
    <w:p w14:paraId="55BAF3AA" w14:textId="77777777" w:rsidR="00F00BC9" w:rsidRPr="00F00BC9" w:rsidRDefault="00F00BC9" w:rsidP="00F00B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&amp;amp;ВидыСубконтоНоменклатура,</w:t>
      </w:r>
    </w:p>
    <w:p w14:paraId="00229D39" w14:textId="77777777" w:rsidR="00F00BC9" w:rsidRPr="00F00BC9" w:rsidRDefault="00F00BC9" w:rsidP="00F00B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Субконто1 В</w:t>
      </w:r>
    </w:p>
    <w:p w14:paraId="4AF64CBA" w14:textId="77777777" w:rsidR="00F00BC9" w:rsidRPr="00F00BC9" w:rsidRDefault="00F00BC9" w:rsidP="00F00B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(ВЫБРАТЬ</w:t>
      </w:r>
    </w:p>
    <w:p w14:paraId="65EA5E2D" w14:textId="77777777" w:rsidR="00F00BC9" w:rsidRPr="00F00BC9" w:rsidRDefault="00F00BC9" w:rsidP="00F00B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втТЧТовары.Номенклатура КАК Номенклатура</w:t>
      </w:r>
    </w:p>
    <w:p w14:paraId="6B2BCE12" w14:textId="77777777" w:rsidR="00F00BC9" w:rsidRPr="00F00BC9" w:rsidRDefault="00F00BC9" w:rsidP="00F00B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ИЗ</w:t>
      </w:r>
    </w:p>
    <w:p w14:paraId="0A8D6DB2" w14:textId="77777777" w:rsidR="00F00BC9" w:rsidRPr="00F00BC9" w:rsidRDefault="00F00BC9" w:rsidP="00F00B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 КАК втТЧТовары)) КАК УправленческийОстаткиПоТоварам</w:t>
      </w:r>
    </w:p>
    <w:p w14:paraId="6EB60187" w14:textId="77777777" w:rsidR="00F00BC9" w:rsidRPr="00F00BC9" w:rsidRDefault="00F00BC9" w:rsidP="00F00B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ПО втТЧТовары.Номенклатура = УправленческийОстаткиПоТоварам.Субконто1</w:t>
      </w:r>
    </w:p>
    <w:p w14:paraId="57659D44" w14:textId="77777777" w:rsidR="00F00BC9" w:rsidRPr="00F00BC9" w:rsidRDefault="00F00BC9" w:rsidP="00F00B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</w:p>
    <w:p w14:paraId="704F120A" w14:textId="77777777" w:rsidR="00F00BC9" w:rsidRPr="00F00BC9" w:rsidRDefault="00F00BC9" w:rsidP="00F00B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|УПОРЯДОЧИТЬ ПО</w:t>
      </w:r>
    </w:p>
    <w:p w14:paraId="24740FC2" w14:textId="77777777" w:rsidR="00F00BC9" w:rsidRPr="00F00BC9" w:rsidRDefault="00F00BC9" w:rsidP="00F00B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СрокГодности</w:t>
      </w:r>
    </w:p>
    <w:p w14:paraId="138D3E5A" w14:textId="77777777" w:rsidR="00F00BC9" w:rsidRPr="00F00BC9" w:rsidRDefault="00F00BC9" w:rsidP="00F00B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|ИТОГИ</w:t>
      </w:r>
    </w:p>
    <w:p w14:paraId="2C9DB101" w14:textId="77777777" w:rsidR="00F00BC9" w:rsidRPr="00F00BC9" w:rsidRDefault="00F00BC9" w:rsidP="00F00B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МАКСИМУМ(Количество),</w:t>
      </w:r>
    </w:p>
    <w:p w14:paraId="389C3095" w14:textId="77777777" w:rsidR="00F00BC9" w:rsidRPr="00F00BC9" w:rsidRDefault="00F00BC9" w:rsidP="00F00B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СУММА(КоличествоОстатокПоСрокуГодности),</w:t>
      </w:r>
    </w:p>
    <w:p w14:paraId="5B0086F7" w14:textId="77777777" w:rsidR="00F00BC9" w:rsidRPr="00F00BC9" w:rsidRDefault="00F00BC9" w:rsidP="00F00B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МАКСИМУМ(КоличествоОстатокПоТовару),</w:t>
      </w:r>
    </w:p>
    <w:p w14:paraId="3E468C78" w14:textId="77777777" w:rsidR="00F00BC9" w:rsidRPr="00F00BC9" w:rsidRDefault="00F00BC9" w:rsidP="00F00B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МАКСИМУМ(СуммаОстатокПоТовару)</w:t>
      </w:r>
    </w:p>
    <w:p w14:paraId="3387B029" w14:textId="77777777" w:rsidR="00F00BC9" w:rsidRPr="00F00BC9" w:rsidRDefault="00F00BC9" w:rsidP="00F00B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|ПО</w:t>
      </w:r>
    </w:p>
    <w:p w14:paraId="777DE331" w14:textId="77777777" w:rsidR="00F00BC9" w:rsidRPr="00F00BC9" w:rsidRDefault="00F00BC9" w:rsidP="00F00B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Номенклатура"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3381C7E3" w14:textId="77777777" w:rsidR="00F00BC9" w:rsidRPr="00F00BC9" w:rsidRDefault="00F00BC9" w:rsidP="00F00B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14DE1753" w14:textId="77777777" w:rsidR="00F00BC9" w:rsidRPr="00F00BC9" w:rsidRDefault="00F00BC9" w:rsidP="00F00B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ВидыСубконтоСрокиГодности 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Массив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2731860C" w14:textId="77777777" w:rsidR="00F00BC9" w:rsidRPr="00F00BC9" w:rsidRDefault="00F00BC9" w:rsidP="00F00B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ВидыСубконтоСрокиГодности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Добавить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ПланыВидовХарактеристик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ВидыСубконто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Номенклатура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31F04B5C" w14:textId="77777777" w:rsidR="00F00BC9" w:rsidRPr="00F00BC9" w:rsidRDefault="00F00BC9" w:rsidP="00F00B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ВидыСубконтоСрокиГодности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Добавить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ПланыВидовХарактеристик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ВидыСубконто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СрокиГодности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6A87C975" w14:textId="77777777" w:rsidR="00F00BC9" w:rsidRPr="00F00BC9" w:rsidRDefault="00F00BC9" w:rsidP="00F00B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"ВидыСубконтоСрокиГодности"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ВидыСубконтоСрокиГодности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764880D1" w14:textId="77777777" w:rsidR="00F00BC9" w:rsidRPr="00F00BC9" w:rsidRDefault="00F00BC9" w:rsidP="00F00B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5682C0AB" w14:textId="77777777" w:rsidR="00F00BC9" w:rsidRPr="00F00BC9" w:rsidRDefault="00F00BC9" w:rsidP="00F00B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ВидыСубконтоНоменклатура 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Массив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71264BF1" w14:textId="77777777" w:rsidR="00F00BC9" w:rsidRPr="00F00BC9" w:rsidRDefault="00F00BC9" w:rsidP="00F00B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ВидыСубконтоНоменклатура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Добавить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ПланыВидовХарактеристик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ВидыСубконто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Номенклатура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653C4500" w14:textId="77777777" w:rsidR="00F00BC9" w:rsidRPr="00F00BC9" w:rsidRDefault="00F00BC9" w:rsidP="00F00B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"ВидыСубконтоНоменклатура"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 ВидыСубконтоНоменклатура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542FF2EE" w14:textId="77777777" w:rsidR="00F00BC9" w:rsidRPr="00F00BC9" w:rsidRDefault="00F00BC9" w:rsidP="00F00B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4E877DCF" w14:textId="77777777" w:rsidR="00F00BC9" w:rsidRPr="00F00BC9" w:rsidRDefault="00F00BC9" w:rsidP="00F00B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"МоментВремени"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МоментВремени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());</w:t>
      </w:r>
    </w:p>
    <w:p w14:paraId="3EF256E0" w14:textId="77777777" w:rsidR="00F00BC9" w:rsidRPr="00F00BC9" w:rsidRDefault="00F00BC9" w:rsidP="00F00B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"Ссылка"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Ссылка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71FB9FB2" w14:textId="77777777" w:rsidR="00F00BC9" w:rsidRPr="00F00BC9" w:rsidRDefault="00F00BC9" w:rsidP="00F00B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"СчетТовары"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ПланыСчетов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Управленческий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Товары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5D2A6513" w14:textId="77777777" w:rsidR="00F00BC9" w:rsidRPr="00F00BC9" w:rsidRDefault="00F00BC9" w:rsidP="00F00B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3E747C05" w14:textId="77777777" w:rsidR="00F00BC9" w:rsidRPr="00F00BC9" w:rsidRDefault="00F00BC9" w:rsidP="00F00B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РезультатЗапроса 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Запрос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Выполнить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15C697CC" w14:textId="77777777" w:rsidR="00F00BC9" w:rsidRPr="00F00BC9" w:rsidRDefault="00F00BC9" w:rsidP="00F00B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7EBA27A0" w14:textId="77777777" w:rsidR="00F00BC9" w:rsidRPr="00F00BC9" w:rsidRDefault="00F00BC9" w:rsidP="00F00B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ВыборкаНоменклатура 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РезультатЗапроса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Выбрать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ОбходРезультатаЗапроса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ПоГруппировкам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468F2002" w14:textId="77777777" w:rsidR="00F00BC9" w:rsidRPr="00F00BC9" w:rsidRDefault="00F00BC9" w:rsidP="00F00B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7BCBC25E" w14:textId="77777777" w:rsidR="00F00BC9" w:rsidRPr="00F00BC9" w:rsidRDefault="00F00BC9" w:rsidP="00F00B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Пока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ВыборкаНоменклатура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Следующий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Цикл</w:t>
      </w:r>
    </w:p>
    <w:p w14:paraId="52EC8197" w14:textId="77777777" w:rsidR="00F00BC9" w:rsidRPr="00F00BC9" w:rsidRDefault="00F00BC9" w:rsidP="00F00B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lastRenderedPageBreak/>
        <w:tab/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563457FE" w14:textId="77777777" w:rsidR="00F00BC9" w:rsidRPr="00F00BC9" w:rsidRDefault="00F00BC9" w:rsidP="00F00B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Если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ВыборкаНоменклатура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 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&gt;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ВыборкаНоменклатура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КоличествоОстатокПоТовару 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Тогда</w:t>
      </w:r>
    </w:p>
    <w:p w14:paraId="312098D2" w14:textId="77777777" w:rsidR="00F00BC9" w:rsidRPr="00F00BC9" w:rsidRDefault="00F00BC9" w:rsidP="00F00B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Отказ 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4A937932" w14:textId="77777777" w:rsidR="00F00BC9" w:rsidRPr="00F00BC9" w:rsidRDefault="00F00BC9" w:rsidP="00F00B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169D42E4" w14:textId="77777777" w:rsidR="00F00BC9" w:rsidRPr="00F00BC9" w:rsidRDefault="00F00BC9" w:rsidP="00F00B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Сообщение 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СообщениеПользователю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2A1BE27F" w14:textId="77777777" w:rsidR="00F00BC9" w:rsidRPr="00F00BC9" w:rsidRDefault="00F00BC9" w:rsidP="00F00B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Сообщение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Текст 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СтрШаблон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"Недостаточно товара %1 в количестве %2"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</w:p>
    <w:p w14:paraId="0ACCE86C" w14:textId="77777777" w:rsidR="00F00BC9" w:rsidRPr="00F00BC9" w:rsidRDefault="00F00BC9" w:rsidP="00F00B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ВыборкаНоменклатура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НоменклатураПредставление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</w:p>
    <w:p w14:paraId="71FD393E" w14:textId="77777777" w:rsidR="00F00BC9" w:rsidRPr="00F00BC9" w:rsidRDefault="00F00BC9" w:rsidP="00F00B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ВыборкаНоменклатура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 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-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ВыборкаНоменклатура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КоличествоОстатокПоТовару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1A8A00B4" w14:textId="77777777" w:rsidR="00F00BC9" w:rsidRPr="00F00BC9" w:rsidRDefault="00F00BC9" w:rsidP="00F00B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Сообщение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Сообщить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3B49B290" w14:textId="77777777" w:rsidR="00F00BC9" w:rsidRPr="00F00BC9" w:rsidRDefault="00F00BC9" w:rsidP="00F00B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КонецЕсли;</w:t>
      </w:r>
    </w:p>
    <w:p w14:paraId="1554087F" w14:textId="77777777" w:rsidR="00F00BC9" w:rsidRPr="00F00BC9" w:rsidRDefault="00F00BC9" w:rsidP="00F00B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53D69CDE" w14:textId="77777777" w:rsidR="00F00BC9" w:rsidRPr="00F00BC9" w:rsidRDefault="00F00BC9" w:rsidP="00F00B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Если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Отказ 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Тогда</w:t>
      </w:r>
    </w:p>
    <w:p w14:paraId="6B4CDB58" w14:textId="77777777" w:rsidR="00F00BC9" w:rsidRPr="00F00BC9" w:rsidRDefault="00F00BC9" w:rsidP="00F00B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Продолжить;</w:t>
      </w:r>
    </w:p>
    <w:p w14:paraId="7E87B1FB" w14:textId="77777777" w:rsidR="00F00BC9" w:rsidRPr="00F00BC9" w:rsidRDefault="00F00BC9" w:rsidP="00F00B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КонецЕсли;</w:t>
      </w:r>
    </w:p>
    <w:p w14:paraId="36C3E37E" w14:textId="77777777" w:rsidR="00F00BC9" w:rsidRPr="00F00BC9" w:rsidRDefault="00F00BC9" w:rsidP="00F00B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13FB359D" w14:textId="77777777" w:rsidR="00F00BC9" w:rsidRPr="00F00BC9" w:rsidRDefault="00F00BC9" w:rsidP="00F00B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КоличествоСписать 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ВыборкаНоменклатура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Количество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27447D89" w14:textId="77777777" w:rsidR="00F00BC9" w:rsidRPr="00F00BC9" w:rsidRDefault="00F00BC9" w:rsidP="00F00B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0990BEC6" w14:textId="77777777" w:rsidR="00F00BC9" w:rsidRPr="00F00BC9" w:rsidRDefault="00F00BC9" w:rsidP="00F00B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СебестоимостьИтого 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0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10F368C8" w14:textId="77777777" w:rsidR="00F00BC9" w:rsidRPr="00F00BC9" w:rsidRDefault="00F00BC9" w:rsidP="00F00B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650772A2" w14:textId="77777777" w:rsidR="00F00BC9" w:rsidRPr="00F00BC9" w:rsidRDefault="00F00BC9" w:rsidP="00F00B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ВыборкаДетальныеЗаписи 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ВыборкаНоменклатура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Выбрать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69C5909C" w14:textId="77777777" w:rsidR="00F00BC9" w:rsidRPr="00F00BC9" w:rsidRDefault="00F00BC9" w:rsidP="00F00B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5B498FC1" w14:textId="77777777" w:rsidR="00F00BC9" w:rsidRPr="00F00BC9" w:rsidRDefault="00F00BC9" w:rsidP="00F00B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Пока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ВыборкаДетальныеЗаписи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Следующий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КоличествоСписать 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&gt;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0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Цикл</w:t>
      </w:r>
    </w:p>
    <w:p w14:paraId="301CCC36" w14:textId="77777777" w:rsidR="00F00BC9" w:rsidRPr="00F00BC9" w:rsidRDefault="00F00BC9" w:rsidP="00F00B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5BD2F913" w14:textId="77777777" w:rsidR="00F00BC9" w:rsidRPr="00F00BC9" w:rsidRDefault="00F00BC9" w:rsidP="00F00B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Количество 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Мин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КоличествоСписать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ВыборкаДетальныеЗаписи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КоличествоОстатокПоСрокуГодности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47AA365A" w14:textId="77777777" w:rsidR="00F00BC9" w:rsidRPr="00F00BC9" w:rsidRDefault="00F00BC9" w:rsidP="00F00B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67F3FC7A" w14:textId="77777777" w:rsidR="00F00BC9" w:rsidRPr="00F00BC9" w:rsidRDefault="00F00BC9" w:rsidP="00F00B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Если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ВыборкаНоменклатура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 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ВыборкаНоменклатура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КоличествоОстатокПоТовару 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</w:t>
      </w:r>
    </w:p>
    <w:p w14:paraId="1629AFBC" w14:textId="77777777" w:rsidR="00F00BC9" w:rsidRPr="00F00BC9" w:rsidRDefault="00F00BC9" w:rsidP="00F00B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 Количество 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КоличествоСписать 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Тогда</w:t>
      </w:r>
    </w:p>
    <w:p w14:paraId="584789D9" w14:textId="77777777" w:rsidR="00F00BC9" w:rsidRPr="00F00BC9" w:rsidRDefault="00F00BC9" w:rsidP="00F00B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Себестоимость 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ВыборкаНоменклатура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СуммаОстатокПоТовару 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-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СебестоимостьИтого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4B803FC5" w14:textId="77777777" w:rsidR="00F00BC9" w:rsidRPr="00F00BC9" w:rsidRDefault="00F00BC9" w:rsidP="00F00B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Иначе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121B3EAA" w14:textId="77777777" w:rsidR="00F00BC9" w:rsidRPr="00F00BC9" w:rsidRDefault="00F00BC9" w:rsidP="00F00B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Себестоимость 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ВыборкаНоменклатура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СуммаОстатокПоТовару 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/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</w:p>
    <w:p w14:paraId="3A3FA7EC" w14:textId="77777777" w:rsidR="00F00BC9" w:rsidRPr="00F00BC9" w:rsidRDefault="00F00BC9" w:rsidP="00F00B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ВыборкаНоменклатура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КоличествоОстатокПоТовару 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*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Количество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3719C9FF" w14:textId="77777777" w:rsidR="00F00BC9" w:rsidRPr="00F00BC9" w:rsidRDefault="00F00BC9" w:rsidP="00F00B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КонецЕсли;</w:t>
      </w:r>
    </w:p>
    <w:p w14:paraId="73671D7E" w14:textId="77777777" w:rsidR="00F00BC9" w:rsidRPr="00F00BC9" w:rsidRDefault="00F00BC9" w:rsidP="00F00B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55E34D27" w14:textId="77777777" w:rsidR="00F00BC9" w:rsidRPr="00F00BC9" w:rsidRDefault="00F00BC9" w:rsidP="00F00B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Движение 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Движения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Управленческий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Добавить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0C13BE0B" w14:textId="77777777" w:rsidR="00F00BC9" w:rsidRPr="00F00BC9" w:rsidRDefault="00F00BC9" w:rsidP="00F00B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Период 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Дата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6C6E5C8C" w14:textId="77777777" w:rsidR="00F00BC9" w:rsidRPr="00F00BC9" w:rsidRDefault="00F00BC9" w:rsidP="00F00B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60E15BAC" w14:textId="77777777" w:rsidR="00F00BC9" w:rsidRPr="00F00BC9" w:rsidRDefault="00F00BC9" w:rsidP="00F00B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СчетДт 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ПланыСчетов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Управленческий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ПрибылиУбытки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4086B638" w14:textId="77777777" w:rsidR="00F00BC9" w:rsidRPr="00F00BC9" w:rsidRDefault="00F00BC9" w:rsidP="00F00B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0B0948EE" w14:textId="77777777" w:rsidR="00F00BC9" w:rsidRPr="00F00BC9" w:rsidRDefault="00F00BC9" w:rsidP="00F00B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СчетКт 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ПланыСчетов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Управленческий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Товары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7E3F89FB" w14:textId="77777777" w:rsidR="00F00BC9" w:rsidRPr="00F00BC9" w:rsidRDefault="00F00BC9" w:rsidP="00F00B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СубконтоКт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[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ПланыВидовХарактеристик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ВидыСубконто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Номенклатура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]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ВыборкаДетальныеЗаписи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Номенклатура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669D52E0" w14:textId="77777777" w:rsidR="00F00BC9" w:rsidRPr="00F00BC9" w:rsidRDefault="00F00BC9" w:rsidP="00F00B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СубконтоКт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[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ПланыВидовХарактеристик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ВидыСубконто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СрокиГодности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]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ВыборкаДетальныеЗаписи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СрокГодности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3C813C68" w14:textId="77777777" w:rsidR="00F00BC9" w:rsidRPr="00F00BC9" w:rsidRDefault="00F00BC9" w:rsidP="00F00B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КоличествоКт 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Количество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44F7443D" w14:textId="77777777" w:rsidR="00F00BC9" w:rsidRPr="00F00BC9" w:rsidRDefault="00F00BC9" w:rsidP="00F00B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5D01A58F" w14:textId="77777777" w:rsidR="00F00BC9" w:rsidRPr="00F00BC9" w:rsidRDefault="00F00BC9" w:rsidP="00F00B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Сумма 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Себестоимость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23395124" w14:textId="77777777" w:rsidR="00F00BC9" w:rsidRPr="00F00BC9" w:rsidRDefault="00F00BC9" w:rsidP="00F00B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68EAA506" w14:textId="77777777" w:rsidR="00F00BC9" w:rsidRPr="00F00BC9" w:rsidRDefault="00F00BC9" w:rsidP="00F00B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КоличествоСписать 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КоличествоСписать 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-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Количество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0CC9B3F2" w14:textId="77777777" w:rsidR="00F00BC9" w:rsidRPr="00F00BC9" w:rsidRDefault="00F00BC9" w:rsidP="00F00B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3108F972" w14:textId="77777777" w:rsidR="00F00BC9" w:rsidRPr="00F00BC9" w:rsidRDefault="00F00BC9" w:rsidP="00F00B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СебестоимостьИтого 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СебестоимостьИтого 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+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Движение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Сумма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40565C89" w14:textId="77777777" w:rsidR="00F00BC9" w:rsidRPr="00F00BC9" w:rsidRDefault="00F00BC9" w:rsidP="00F00B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4C28D09B" w14:textId="77777777" w:rsidR="00F00BC9" w:rsidRPr="00F00BC9" w:rsidRDefault="00F00BC9" w:rsidP="00F00B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lastRenderedPageBreak/>
        <w:tab/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КонецЦикла;</w:t>
      </w:r>
    </w:p>
    <w:p w14:paraId="54D7A62B" w14:textId="77777777" w:rsidR="00F00BC9" w:rsidRPr="00F00BC9" w:rsidRDefault="00F00BC9" w:rsidP="00F00B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700EB3FB" w14:textId="77777777" w:rsidR="00F00BC9" w:rsidRPr="00F00BC9" w:rsidRDefault="00F00BC9" w:rsidP="00F00B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КонецЦикла;</w:t>
      </w:r>
    </w:p>
    <w:p w14:paraId="7F1BA7C1" w14:textId="77777777" w:rsidR="00F00BC9" w:rsidRPr="00F00BC9" w:rsidRDefault="00F00BC9" w:rsidP="00F00B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62FF95D1" w14:textId="77777777" w:rsidR="00F00BC9" w:rsidRPr="00F00BC9" w:rsidRDefault="00F00BC9" w:rsidP="00F00B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Движение 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Движения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Управленческий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Добавить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022352C3" w14:textId="77777777" w:rsidR="00F00BC9" w:rsidRPr="00F00BC9" w:rsidRDefault="00F00BC9" w:rsidP="00F00B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Период 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Дата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202AC288" w14:textId="77777777" w:rsidR="00F00BC9" w:rsidRPr="00F00BC9" w:rsidRDefault="00F00BC9" w:rsidP="00F00B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СчетДт 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ПланыСчетов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Управленческий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Покупатели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23759E06" w14:textId="77777777" w:rsidR="00F00BC9" w:rsidRPr="00F00BC9" w:rsidRDefault="00F00BC9" w:rsidP="00F00B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СчетКт 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ПланыСчетов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Управленческий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ПрибылиУбытки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723C02A6" w14:textId="77777777" w:rsidR="00F00BC9" w:rsidRPr="00F00BC9" w:rsidRDefault="00F00BC9" w:rsidP="00F00B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Сумма  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СуммаПоДокументу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033E9C89" w14:textId="77777777" w:rsidR="00F00BC9" w:rsidRPr="00F00BC9" w:rsidRDefault="00F00BC9" w:rsidP="00F00B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1407DB8F" w14:textId="77777777" w:rsidR="00F00BC9" w:rsidRPr="00F00BC9" w:rsidRDefault="00F00BC9" w:rsidP="00F00B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КонецПроцедуры</w:t>
      </w:r>
    </w:p>
    <w:p w14:paraId="4AF4BB6C" w14:textId="3167AE84" w:rsidR="00D01B0B" w:rsidRDefault="00620FD9" w:rsidP="00996469">
      <w:pPr>
        <w:ind w:firstLine="0"/>
        <w:jc w:val="center"/>
        <w:rPr>
          <w:lang w:eastAsia="ru-RU"/>
        </w:rPr>
      </w:pPr>
      <w:r>
        <w:rPr>
          <w:lang w:eastAsia="ru-RU"/>
        </w:rPr>
        <w:t>ОТЧЕТ:</w:t>
      </w:r>
    </w:p>
    <w:p w14:paraId="719ED53E" w14:textId="052C3A94" w:rsidR="00620FD9" w:rsidRDefault="005B1D52" w:rsidP="00996469">
      <w:pPr>
        <w:ind w:firstLine="0"/>
        <w:jc w:val="center"/>
        <w:rPr>
          <w:lang w:eastAsia="ru-RU"/>
        </w:rPr>
      </w:pPr>
      <w:r w:rsidRPr="005B1D52">
        <w:rPr>
          <w:noProof/>
          <w:lang w:eastAsia="ru-RU"/>
        </w:rPr>
        <w:drawing>
          <wp:inline distT="0" distB="0" distL="0" distR="0" wp14:anchorId="4C0B2D0B" wp14:editId="6346A182">
            <wp:extent cx="5797550" cy="1805886"/>
            <wp:effectExtent l="0" t="0" r="0" b="4445"/>
            <wp:docPr id="666" name="Рисунок 6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1"/>
                    <a:stretch>
                      <a:fillRect/>
                    </a:stretch>
                  </pic:blipFill>
                  <pic:spPr>
                    <a:xfrm>
                      <a:off x="0" y="0"/>
                      <a:ext cx="5803770" cy="1807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00441" w14:textId="75CA7D0B" w:rsidR="004C46D1" w:rsidRDefault="00823B63" w:rsidP="00996469">
      <w:pPr>
        <w:ind w:firstLine="0"/>
        <w:jc w:val="center"/>
        <w:rPr>
          <w:lang w:eastAsia="ru-RU"/>
        </w:rPr>
      </w:pPr>
      <w:r w:rsidRPr="00823B63">
        <w:rPr>
          <w:noProof/>
          <w:lang w:eastAsia="ru-RU"/>
        </w:rPr>
        <w:drawing>
          <wp:inline distT="0" distB="0" distL="0" distR="0" wp14:anchorId="7DDECCBD" wp14:editId="45493D38">
            <wp:extent cx="5940425" cy="4149090"/>
            <wp:effectExtent l="0" t="0" r="3175" b="3810"/>
            <wp:docPr id="667" name="Рисунок 6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4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C1112" w14:textId="12507DD8" w:rsidR="001E15EA" w:rsidRDefault="001E15EA" w:rsidP="00996469">
      <w:pPr>
        <w:ind w:firstLine="0"/>
        <w:jc w:val="center"/>
        <w:rPr>
          <w:lang w:eastAsia="ru-RU"/>
        </w:rPr>
      </w:pPr>
      <w:r w:rsidRPr="001E15EA">
        <w:rPr>
          <w:noProof/>
          <w:lang w:eastAsia="ru-RU"/>
        </w:rPr>
        <w:lastRenderedPageBreak/>
        <w:drawing>
          <wp:inline distT="0" distB="0" distL="0" distR="0" wp14:anchorId="3CCB86B5" wp14:editId="3DB2528C">
            <wp:extent cx="5940425" cy="1398270"/>
            <wp:effectExtent l="0" t="0" r="3175" b="0"/>
            <wp:docPr id="668" name="Рисунок 6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9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8855C" w14:textId="411548D9" w:rsidR="00223CF0" w:rsidRDefault="00223CF0" w:rsidP="00996469">
      <w:pPr>
        <w:ind w:firstLine="0"/>
        <w:jc w:val="center"/>
        <w:rPr>
          <w:lang w:eastAsia="ru-RU"/>
        </w:rPr>
      </w:pPr>
      <w:r w:rsidRPr="00223CF0">
        <w:rPr>
          <w:noProof/>
          <w:lang w:eastAsia="ru-RU"/>
        </w:rPr>
        <w:drawing>
          <wp:inline distT="0" distB="0" distL="0" distR="0" wp14:anchorId="51401F21" wp14:editId="69AB8081">
            <wp:extent cx="5940425" cy="3503930"/>
            <wp:effectExtent l="0" t="0" r="3175" b="1270"/>
            <wp:docPr id="669" name="Рисунок 6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0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88159" w14:textId="1CC40DC5" w:rsidR="00D61CE2" w:rsidRDefault="00D61CE2" w:rsidP="00996469">
      <w:pPr>
        <w:ind w:firstLine="0"/>
        <w:jc w:val="center"/>
        <w:rPr>
          <w:lang w:eastAsia="ru-RU"/>
        </w:rPr>
      </w:pPr>
      <w:r w:rsidRPr="00D61CE2">
        <w:rPr>
          <w:noProof/>
          <w:lang w:eastAsia="ru-RU"/>
        </w:rPr>
        <w:drawing>
          <wp:inline distT="0" distB="0" distL="0" distR="0" wp14:anchorId="15EA1BF3" wp14:editId="385599C9">
            <wp:extent cx="5940425" cy="3511550"/>
            <wp:effectExtent l="0" t="0" r="3175" b="0"/>
            <wp:docPr id="670" name="Рисунок 6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1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10347" w14:textId="260438B2" w:rsidR="00E556FE" w:rsidRDefault="00E556FE" w:rsidP="00996469">
      <w:pPr>
        <w:ind w:firstLine="0"/>
        <w:jc w:val="center"/>
        <w:rPr>
          <w:lang w:eastAsia="ru-RU"/>
        </w:rPr>
      </w:pPr>
      <w:r w:rsidRPr="00E556FE">
        <w:rPr>
          <w:noProof/>
          <w:lang w:eastAsia="ru-RU"/>
        </w:rPr>
        <w:lastRenderedPageBreak/>
        <w:drawing>
          <wp:inline distT="0" distB="0" distL="0" distR="0" wp14:anchorId="78D3B400" wp14:editId="3D56E00E">
            <wp:extent cx="5940425" cy="3506470"/>
            <wp:effectExtent l="0" t="0" r="3175" b="0"/>
            <wp:docPr id="671" name="Рисунок 6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0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FD1D8" w14:textId="4A9E7CAA" w:rsidR="007B2D47" w:rsidRDefault="007B2D47" w:rsidP="00996469">
      <w:pPr>
        <w:ind w:firstLine="0"/>
        <w:jc w:val="center"/>
        <w:rPr>
          <w:lang w:eastAsia="ru-RU"/>
        </w:rPr>
      </w:pPr>
      <w:r w:rsidRPr="007B2D47">
        <w:rPr>
          <w:noProof/>
          <w:lang w:eastAsia="ru-RU"/>
        </w:rPr>
        <w:drawing>
          <wp:inline distT="0" distB="0" distL="0" distR="0" wp14:anchorId="327C3EB6" wp14:editId="4862A6FD">
            <wp:extent cx="5940425" cy="2313305"/>
            <wp:effectExtent l="0" t="0" r="3175" b="0"/>
            <wp:docPr id="672" name="Рисунок 6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1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1533C" w14:textId="04A36110" w:rsidR="00211002" w:rsidRDefault="00201337" w:rsidP="00996469">
      <w:pPr>
        <w:ind w:firstLine="0"/>
        <w:jc w:val="center"/>
        <w:rPr>
          <w:lang w:eastAsia="ru-RU"/>
        </w:rPr>
      </w:pPr>
      <w:r w:rsidRPr="00201337">
        <w:rPr>
          <w:noProof/>
          <w:lang w:eastAsia="ru-RU"/>
        </w:rPr>
        <w:drawing>
          <wp:inline distT="0" distB="0" distL="0" distR="0" wp14:anchorId="0B9DE365" wp14:editId="5FE22330">
            <wp:extent cx="5940425" cy="2302510"/>
            <wp:effectExtent l="0" t="0" r="3175" b="2540"/>
            <wp:docPr id="673" name="Рисунок 6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0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F52EC" w14:textId="77777777" w:rsidR="00211002" w:rsidRDefault="00211002">
      <w:pPr>
        <w:spacing w:line="259" w:lineRule="auto"/>
        <w:ind w:firstLine="0"/>
        <w:rPr>
          <w:lang w:eastAsia="ru-RU"/>
        </w:rPr>
      </w:pPr>
      <w:r>
        <w:rPr>
          <w:lang w:eastAsia="ru-RU"/>
        </w:rPr>
        <w:br w:type="page"/>
      </w:r>
    </w:p>
    <w:p w14:paraId="4A7EFC57" w14:textId="497C39E5" w:rsidR="00201337" w:rsidRDefault="00FA05D1" w:rsidP="00FA05D1">
      <w:pPr>
        <w:pStyle w:val="2"/>
        <w:rPr>
          <w:lang w:eastAsia="ru-RU"/>
        </w:rPr>
      </w:pPr>
      <w:r>
        <w:rPr>
          <w:lang w:eastAsia="ru-RU"/>
        </w:rPr>
        <w:lastRenderedPageBreak/>
        <w:t>Видео 46</w:t>
      </w:r>
    </w:p>
    <w:p w14:paraId="3DC5E86C" w14:textId="06F51942" w:rsidR="00FA05D1" w:rsidRDefault="008808FB" w:rsidP="00FA05D1">
      <w:pPr>
        <w:rPr>
          <w:lang w:eastAsia="ru-RU"/>
        </w:rPr>
      </w:pPr>
      <w:r>
        <w:rPr>
          <w:lang w:eastAsia="ru-RU"/>
        </w:rPr>
        <w:t>Билет 8</w:t>
      </w:r>
    </w:p>
    <w:p w14:paraId="03D6A9AF" w14:textId="47F026A9" w:rsidR="008841F8" w:rsidRDefault="00FD7809" w:rsidP="00FD7809">
      <w:pPr>
        <w:ind w:firstLine="0"/>
        <w:jc w:val="center"/>
        <w:rPr>
          <w:lang w:eastAsia="ru-RU"/>
        </w:rPr>
      </w:pPr>
      <w:r>
        <w:rPr>
          <w:lang w:eastAsia="ru-RU"/>
        </w:rPr>
        <w:t>В ПРИХОДНОЙ</w:t>
      </w:r>
      <w:r w:rsidR="005A71AA">
        <w:rPr>
          <w:lang w:eastAsia="ru-RU"/>
        </w:rPr>
        <w:t xml:space="preserve"> И РАСХОДНОЙ</w:t>
      </w:r>
      <w:r>
        <w:rPr>
          <w:lang w:eastAsia="ru-RU"/>
        </w:rPr>
        <w:t>:</w:t>
      </w:r>
    </w:p>
    <w:p w14:paraId="76BEC0E1" w14:textId="1AB49E47" w:rsidR="00FD7809" w:rsidRDefault="00FD7809" w:rsidP="00FD7809">
      <w:pPr>
        <w:ind w:firstLine="0"/>
        <w:jc w:val="center"/>
        <w:rPr>
          <w:lang w:eastAsia="ru-RU"/>
        </w:rPr>
      </w:pPr>
      <w:r w:rsidRPr="00FD7809">
        <w:rPr>
          <w:noProof/>
          <w:lang w:eastAsia="ru-RU"/>
        </w:rPr>
        <w:drawing>
          <wp:inline distT="0" distB="0" distL="0" distR="0" wp14:anchorId="64D630FA" wp14:editId="2B274B1D">
            <wp:extent cx="2905125" cy="3356049"/>
            <wp:effectExtent l="0" t="0" r="0" b="0"/>
            <wp:docPr id="674" name="Рисунок 6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9"/>
                    <a:stretch>
                      <a:fillRect/>
                    </a:stretch>
                  </pic:blipFill>
                  <pic:spPr>
                    <a:xfrm>
                      <a:off x="0" y="0"/>
                      <a:ext cx="2915045" cy="3367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8BE65" w14:textId="1CBAD78C" w:rsidR="00692B02" w:rsidRDefault="00172F7C" w:rsidP="00FD7809">
      <w:pPr>
        <w:ind w:firstLine="0"/>
        <w:jc w:val="center"/>
        <w:rPr>
          <w:lang w:eastAsia="ru-RU"/>
        </w:rPr>
      </w:pPr>
      <w:r w:rsidRPr="00172F7C">
        <w:rPr>
          <w:noProof/>
          <w:lang w:eastAsia="ru-RU"/>
        </w:rPr>
        <w:drawing>
          <wp:inline distT="0" distB="0" distL="0" distR="0" wp14:anchorId="16A98E35" wp14:editId="1F495FEA">
            <wp:extent cx="4991100" cy="851502"/>
            <wp:effectExtent l="0" t="0" r="0" b="6350"/>
            <wp:docPr id="675" name="Рисунок 6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0"/>
                    <a:stretch>
                      <a:fillRect/>
                    </a:stretch>
                  </pic:blipFill>
                  <pic:spPr>
                    <a:xfrm>
                      <a:off x="0" y="0"/>
                      <a:ext cx="5069677" cy="864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BD4BA" w14:textId="40232546" w:rsidR="006F007E" w:rsidRDefault="006F007E" w:rsidP="00FD7809">
      <w:pPr>
        <w:ind w:firstLine="0"/>
        <w:jc w:val="center"/>
        <w:rPr>
          <w:lang w:eastAsia="ru-RU"/>
        </w:rPr>
      </w:pPr>
      <w:r w:rsidRPr="006F007E">
        <w:rPr>
          <w:noProof/>
          <w:lang w:eastAsia="ru-RU"/>
        </w:rPr>
        <w:drawing>
          <wp:inline distT="0" distB="0" distL="0" distR="0" wp14:anchorId="6BB129B5" wp14:editId="341FB9AE">
            <wp:extent cx="2532606" cy="3952875"/>
            <wp:effectExtent l="0" t="0" r="1270" b="0"/>
            <wp:docPr id="676" name="Рисунок 6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1"/>
                    <a:stretch>
                      <a:fillRect/>
                    </a:stretch>
                  </pic:blipFill>
                  <pic:spPr>
                    <a:xfrm>
                      <a:off x="0" y="0"/>
                      <a:ext cx="2555216" cy="398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9B8D6" w14:textId="2959F817" w:rsidR="00DB4693" w:rsidRDefault="007C00D1" w:rsidP="00FD7809">
      <w:pPr>
        <w:ind w:firstLine="0"/>
        <w:jc w:val="center"/>
        <w:rPr>
          <w:lang w:eastAsia="ru-RU"/>
        </w:rPr>
      </w:pPr>
      <w:r w:rsidRPr="007C00D1">
        <w:rPr>
          <w:noProof/>
          <w:lang w:eastAsia="ru-RU"/>
        </w:rPr>
        <w:lastRenderedPageBreak/>
        <w:drawing>
          <wp:inline distT="0" distB="0" distL="0" distR="0" wp14:anchorId="4082DD3C" wp14:editId="48DE1BB0">
            <wp:extent cx="4711700" cy="3735615"/>
            <wp:effectExtent l="0" t="0" r="0" b="0"/>
            <wp:docPr id="677" name="Рисунок 6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2"/>
                    <a:stretch>
                      <a:fillRect/>
                    </a:stretch>
                  </pic:blipFill>
                  <pic:spPr>
                    <a:xfrm>
                      <a:off x="0" y="0"/>
                      <a:ext cx="4715092" cy="3738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F562E" w14:textId="15C652C0" w:rsidR="000A6263" w:rsidRDefault="000A6263" w:rsidP="00FD7809">
      <w:pPr>
        <w:ind w:firstLine="0"/>
        <w:jc w:val="center"/>
        <w:rPr>
          <w:lang w:eastAsia="ru-RU"/>
        </w:rPr>
      </w:pPr>
      <w:r w:rsidRPr="000A6263">
        <w:rPr>
          <w:noProof/>
          <w:lang w:eastAsia="ru-RU"/>
        </w:rPr>
        <w:drawing>
          <wp:inline distT="0" distB="0" distL="0" distR="0" wp14:anchorId="5B660B32" wp14:editId="4785BAB7">
            <wp:extent cx="4721225" cy="3757802"/>
            <wp:effectExtent l="0" t="0" r="3175" b="0"/>
            <wp:docPr id="678" name="Рисунок 6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3"/>
                    <a:stretch>
                      <a:fillRect/>
                    </a:stretch>
                  </pic:blipFill>
                  <pic:spPr>
                    <a:xfrm>
                      <a:off x="0" y="0"/>
                      <a:ext cx="4732547" cy="3766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1476B" w14:textId="002609A7" w:rsidR="006336D0" w:rsidRDefault="006336D0" w:rsidP="00FD7809">
      <w:pPr>
        <w:ind w:firstLine="0"/>
        <w:jc w:val="center"/>
        <w:rPr>
          <w:lang w:eastAsia="ru-RU"/>
        </w:rPr>
      </w:pPr>
      <w:r w:rsidRPr="006336D0">
        <w:rPr>
          <w:noProof/>
          <w:lang w:eastAsia="ru-RU"/>
        </w:rPr>
        <w:lastRenderedPageBreak/>
        <w:drawing>
          <wp:inline distT="0" distB="0" distL="0" distR="0" wp14:anchorId="4E4CF2DB" wp14:editId="163199EC">
            <wp:extent cx="4359275" cy="3488818"/>
            <wp:effectExtent l="0" t="0" r="3175" b="0"/>
            <wp:docPr id="681" name="Рисунок 6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4"/>
                    <a:stretch>
                      <a:fillRect/>
                    </a:stretch>
                  </pic:blipFill>
                  <pic:spPr>
                    <a:xfrm>
                      <a:off x="0" y="0"/>
                      <a:ext cx="4374592" cy="3501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478E6" w14:textId="497EC3AF" w:rsidR="00CA7785" w:rsidRDefault="00CA7785" w:rsidP="00FD7809">
      <w:pPr>
        <w:ind w:firstLine="0"/>
        <w:jc w:val="center"/>
        <w:rPr>
          <w:lang w:eastAsia="ru-RU"/>
        </w:rPr>
      </w:pPr>
      <w:r w:rsidRPr="00CA7785">
        <w:rPr>
          <w:noProof/>
          <w:lang w:eastAsia="ru-RU"/>
        </w:rPr>
        <w:drawing>
          <wp:inline distT="0" distB="0" distL="0" distR="0" wp14:anchorId="1F25F043" wp14:editId="32861482">
            <wp:extent cx="4387850" cy="3511687"/>
            <wp:effectExtent l="0" t="0" r="0" b="0"/>
            <wp:docPr id="680" name="Рисунок 6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5"/>
                    <a:stretch>
                      <a:fillRect/>
                    </a:stretch>
                  </pic:blipFill>
                  <pic:spPr>
                    <a:xfrm>
                      <a:off x="0" y="0"/>
                      <a:ext cx="4404177" cy="3524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DFE1A" w14:textId="304CE16B" w:rsidR="004C2253" w:rsidRDefault="004C2253" w:rsidP="00FD7809">
      <w:pPr>
        <w:ind w:firstLine="0"/>
        <w:jc w:val="center"/>
        <w:rPr>
          <w:lang w:eastAsia="ru-RU"/>
        </w:rPr>
      </w:pPr>
      <w:r w:rsidRPr="004C2253">
        <w:rPr>
          <w:noProof/>
          <w:lang w:eastAsia="ru-RU"/>
        </w:rPr>
        <w:lastRenderedPageBreak/>
        <w:drawing>
          <wp:inline distT="0" distB="0" distL="0" distR="0" wp14:anchorId="0B3590F0" wp14:editId="71AE5FDB">
            <wp:extent cx="4446354" cy="3543300"/>
            <wp:effectExtent l="0" t="0" r="0" b="0"/>
            <wp:docPr id="679" name="Рисунок 6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6"/>
                    <a:stretch>
                      <a:fillRect/>
                    </a:stretch>
                  </pic:blipFill>
                  <pic:spPr>
                    <a:xfrm>
                      <a:off x="0" y="0"/>
                      <a:ext cx="4448431" cy="354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08D6E" w14:textId="66E80352" w:rsidR="008A7073" w:rsidRDefault="008A7073" w:rsidP="00FD7809">
      <w:pPr>
        <w:ind w:firstLine="0"/>
        <w:jc w:val="center"/>
        <w:rPr>
          <w:lang w:eastAsia="ru-RU"/>
        </w:rPr>
      </w:pPr>
      <w:r w:rsidRPr="008A7073">
        <w:rPr>
          <w:noProof/>
          <w:lang w:eastAsia="ru-RU"/>
        </w:rPr>
        <w:drawing>
          <wp:inline distT="0" distB="0" distL="0" distR="0" wp14:anchorId="1861DCB1" wp14:editId="7D5C3BA7">
            <wp:extent cx="2229161" cy="4925112"/>
            <wp:effectExtent l="0" t="0" r="0" b="8890"/>
            <wp:docPr id="682" name="Рисунок 6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7"/>
                    <a:stretch>
                      <a:fillRect/>
                    </a:stretch>
                  </pic:blipFill>
                  <pic:spPr>
                    <a:xfrm>
                      <a:off x="0" y="0"/>
                      <a:ext cx="2229161" cy="4925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44FFB" w14:textId="4C6AC2FC" w:rsidR="00933C24" w:rsidRDefault="00933C24" w:rsidP="00FD7809">
      <w:pPr>
        <w:ind w:firstLine="0"/>
        <w:jc w:val="center"/>
        <w:rPr>
          <w:lang w:eastAsia="ru-RU"/>
        </w:rPr>
      </w:pPr>
      <w:r w:rsidRPr="00933C24">
        <w:rPr>
          <w:noProof/>
          <w:lang w:eastAsia="ru-RU"/>
        </w:rPr>
        <w:lastRenderedPageBreak/>
        <w:drawing>
          <wp:inline distT="0" distB="0" distL="0" distR="0" wp14:anchorId="0D751038" wp14:editId="564E2014">
            <wp:extent cx="2857500" cy="4065896"/>
            <wp:effectExtent l="0" t="0" r="0" b="0"/>
            <wp:docPr id="683" name="Рисунок 6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8"/>
                    <a:stretch>
                      <a:fillRect/>
                    </a:stretch>
                  </pic:blipFill>
                  <pic:spPr>
                    <a:xfrm>
                      <a:off x="0" y="0"/>
                      <a:ext cx="2860921" cy="4070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71AAF" w14:textId="1CE997C7" w:rsidR="00557766" w:rsidRDefault="00557766" w:rsidP="00FD7809">
      <w:pPr>
        <w:ind w:firstLine="0"/>
        <w:jc w:val="center"/>
        <w:rPr>
          <w:lang w:eastAsia="ru-RU"/>
        </w:rPr>
      </w:pPr>
      <w:r w:rsidRPr="00557766">
        <w:rPr>
          <w:noProof/>
          <w:lang w:eastAsia="ru-RU"/>
        </w:rPr>
        <w:drawing>
          <wp:inline distT="0" distB="0" distL="0" distR="0" wp14:anchorId="6D72943F" wp14:editId="5FAE15C4">
            <wp:extent cx="5077534" cy="1305107"/>
            <wp:effectExtent l="0" t="0" r="8890" b="9525"/>
            <wp:docPr id="684" name="Рисунок 6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9"/>
                    <a:stretch>
                      <a:fillRect/>
                    </a:stretch>
                  </pic:blipFill>
                  <pic:spPr>
                    <a:xfrm>
                      <a:off x="0" y="0"/>
                      <a:ext cx="5077534" cy="1305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069D6" w14:textId="28D9F413" w:rsidR="00AE5BF5" w:rsidRDefault="00AE5BF5" w:rsidP="00FD7809">
      <w:pPr>
        <w:ind w:firstLine="0"/>
        <w:jc w:val="center"/>
        <w:rPr>
          <w:lang w:eastAsia="ru-RU"/>
        </w:rPr>
      </w:pPr>
      <w:r w:rsidRPr="00AE5BF5">
        <w:rPr>
          <w:noProof/>
          <w:lang w:eastAsia="ru-RU"/>
        </w:rPr>
        <w:drawing>
          <wp:inline distT="0" distB="0" distL="0" distR="0" wp14:anchorId="02B216AE" wp14:editId="3E98163C">
            <wp:extent cx="5940425" cy="3554730"/>
            <wp:effectExtent l="0" t="0" r="3175" b="7620"/>
            <wp:docPr id="685" name="Рисунок 6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5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54475" w14:textId="332DE961" w:rsidR="00512D7B" w:rsidRDefault="002D5D04" w:rsidP="00FD7809">
      <w:pPr>
        <w:ind w:firstLine="0"/>
        <w:jc w:val="center"/>
        <w:rPr>
          <w:lang w:eastAsia="ru-RU"/>
        </w:rPr>
      </w:pPr>
      <w:r w:rsidRPr="002D5D04">
        <w:rPr>
          <w:noProof/>
          <w:lang w:eastAsia="ru-RU"/>
        </w:rPr>
        <w:lastRenderedPageBreak/>
        <w:drawing>
          <wp:inline distT="0" distB="0" distL="0" distR="0" wp14:anchorId="6E988C83" wp14:editId="3DBEB5BA">
            <wp:extent cx="4806950" cy="3365122"/>
            <wp:effectExtent l="0" t="0" r="0" b="6985"/>
            <wp:docPr id="686" name="Рисунок 6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1"/>
                    <a:stretch>
                      <a:fillRect/>
                    </a:stretch>
                  </pic:blipFill>
                  <pic:spPr>
                    <a:xfrm>
                      <a:off x="0" y="0"/>
                      <a:ext cx="4811081" cy="3368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F1019" w14:textId="4467A56E" w:rsidR="005533BA" w:rsidRDefault="005533BA" w:rsidP="00FD7809">
      <w:pPr>
        <w:ind w:firstLine="0"/>
        <w:jc w:val="center"/>
        <w:rPr>
          <w:lang w:eastAsia="ru-RU"/>
        </w:rPr>
      </w:pPr>
      <w:r w:rsidRPr="005533BA">
        <w:rPr>
          <w:noProof/>
          <w:lang w:eastAsia="ru-RU"/>
        </w:rPr>
        <w:drawing>
          <wp:inline distT="0" distB="0" distL="0" distR="0" wp14:anchorId="190B9D50" wp14:editId="6D9ECAB2">
            <wp:extent cx="5563376" cy="4944165"/>
            <wp:effectExtent l="0" t="0" r="0" b="8890"/>
            <wp:docPr id="687" name="Рисунок 6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2"/>
                    <a:stretch>
                      <a:fillRect/>
                    </a:stretch>
                  </pic:blipFill>
                  <pic:spPr>
                    <a:xfrm>
                      <a:off x="0" y="0"/>
                      <a:ext cx="5563376" cy="494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251AA" w14:textId="7B828A43" w:rsidR="003E3DF9" w:rsidRDefault="003E3DF9" w:rsidP="00FD7809">
      <w:pPr>
        <w:ind w:firstLine="0"/>
        <w:jc w:val="center"/>
        <w:rPr>
          <w:lang w:eastAsia="ru-RU"/>
        </w:rPr>
      </w:pPr>
      <w:r w:rsidRPr="003E3DF9">
        <w:rPr>
          <w:noProof/>
          <w:lang w:eastAsia="ru-RU"/>
        </w:rPr>
        <w:lastRenderedPageBreak/>
        <w:drawing>
          <wp:inline distT="0" distB="0" distL="0" distR="0" wp14:anchorId="775F2BC6" wp14:editId="191F437E">
            <wp:extent cx="5544324" cy="4953691"/>
            <wp:effectExtent l="0" t="0" r="0" b="0"/>
            <wp:docPr id="688" name="Рисунок 6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3"/>
                    <a:stretch>
                      <a:fillRect/>
                    </a:stretch>
                  </pic:blipFill>
                  <pic:spPr>
                    <a:xfrm>
                      <a:off x="0" y="0"/>
                      <a:ext cx="5544324" cy="4953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F1B9B" w14:textId="64679BF1" w:rsidR="005F3E91" w:rsidRDefault="005F3E91" w:rsidP="00FD7809">
      <w:pPr>
        <w:ind w:firstLine="0"/>
        <w:jc w:val="center"/>
        <w:rPr>
          <w:lang w:eastAsia="ru-RU"/>
        </w:rPr>
      </w:pPr>
      <w:r>
        <w:rPr>
          <w:lang w:eastAsia="ru-RU"/>
        </w:rPr>
        <w:t>КОД ПРИХОДНОЙ:</w:t>
      </w:r>
    </w:p>
    <w:p w14:paraId="37C46149" w14:textId="77777777" w:rsidR="00105061" w:rsidRPr="00105061" w:rsidRDefault="00105061" w:rsidP="0010506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0506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Процедура</w:t>
      </w:r>
      <w:r w:rsidRPr="0010506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ОбработкаПроведения</w:t>
      </w:r>
      <w:r w:rsidRPr="0010506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10506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Отказ</w:t>
      </w:r>
      <w:r w:rsidRPr="0010506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10506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Режим</w:t>
      </w:r>
      <w:r w:rsidRPr="0010506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</w:t>
      </w:r>
    </w:p>
    <w:p w14:paraId="03D5062A" w14:textId="77777777" w:rsidR="00105061" w:rsidRPr="00105061" w:rsidRDefault="00105061" w:rsidP="0010506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</w:p>
    <w:p w14:paraId="1E5A282A" w14:textId="77777777" w:rsidR="00105061" w:rsidRPr="00105061" w:rsidRDefault="00105061" w:rsidP="0010506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0506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05061">
        <w:rPr>
          <w:rFonts w:ascii="Courier New" w:eastAsia="Times New Roman" w:hAnsi="Courier New" w:cs="Courier New"/>
          <w:color w:val="008000"/>
          <w:sz w:val="20"/>
          <w:szCs w:val="20"/>
          <w:bdr w:val="none" w:sz="0" w:space="0" w:color="auto" w:frame="1"/>
          <w:lang w:eastAsia="ru-RU"/>
        </w:rPr>
        <w:t xml:space="preserve">// регистр Управленческий </w:t>
      </w:r>
    </w:p>
    <w:p w14:paraId="03C3A1DD" w14:textId="77777777" w:rsidR="00105061" w:rsidRPr="00105061" w:rsidRDefault="00105061" w:rsidP="0010506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0506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Движения</w:t>
      </w:r>
      <w:r w:rsidRPr="0010506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0506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Управленческий</w:t>
      </w:r>
      <w:r w:rsidRPr="0010506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0506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Записывать </w:t>
      </w:r>
      <w:r w:rsidRPr="0010506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10506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10506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03253D28" w14:textId="77777777" w:rsidR="00105061" w:rsidRPr="00105061" w:rsidRDefault="00105061" w:rsidP="0010506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0506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0506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Для</w:t>
      </w:r>
      <w:r w:rsidRPr="0010506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10506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Каждого</w:t>
      </w:r>
      <w:r w:rsidRPr="0010506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ТекСтрокаСписокНоменклатуры </w:t>
      </w:r>
      <w:r w:rsidRPr="0010506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Из</w:t>
      </w:r>
      <w:r w:rsidRPr="0010506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СписокНоменклатуры </w:t>
      </w:r>
      <w:r w:rsidRPr="0010506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Цикл</w:t>
      </w:r>
    </w:p>
    <w:p w14:paraId="46A7DEE7" w14:textId="77777777" w:rsidR="00105061" w:rsidRPr="00105061" w:rsidRDefault="00105061" w:rsidP="0010506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0506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0506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Движение </w:t>
      </w:r>
      <w:r w:rsidRPr="0010506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10506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Движения</w:t>
      </w:r>
      <w:r w:rsidRPr="0010506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0506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Управленческий</w:t>
      </w:r>
      <w:r w:rsidRPr="0010506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0506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Добавить</w:t>
      </w:r>
      <w:r w:rsidRPr="0010506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311F26AD" w14:textId="77777777" w:rsidR="00105061" w:rsidRPr="00105061" w:rsidRDefault="00105061" w:rsidP="0010506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0506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0506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10506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0506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СчетДт </w:t>
      </w:r>
      <w:r w:rsidRPr="0010506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10506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ПланыСчетов</w:t>
      </w:r>
      <w:r w:rsidRPr="0010506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0506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Управленческий</w:t>
      </w:r>
      <w:r w:rsidRPr="0010506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0506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Товары</w:t>
      </w:r>
      <w:r w:rsidRPr="0010506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131B94C4" w14:textId="77777777" w:rsidR="00105061" w:rsidRPr="00105061" w:rsidRDefault="00105061" w:rsidP="0010506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0506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0506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10506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0506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СчетКт </w:t>
      </w:r>
      <w:r w:rsidRPr="0010506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10506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ПланыСчетов</w:t>
      </w:r>
      <w:r w:rsidRPr="0010506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0506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Управленческий</w:t>
      </w:r>
      <w:r w:rsidRPr="0010506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0506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Поставщики</w:t>
      </w:r>
      <w:r w:rsidRPr="0010506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2426D57B" w14:textId="77777777" w:rsidR="00105061" w:rsidRPr="00105061" w:rsidRDefault="00105061" w:rsidP="0010506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0506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0506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10506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0506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Период </w:t>
      </w:r>
      <w:r w:rsidRPr="0010506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10506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Дата</w:t>
      </w:r>
      <w:r w:rsidRPr="0010506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00D8A4F5" w14:textId="77777777" w:rsidR="00105061" w:rsidRPr="00105061" w:rsidRDefault="00105061" w:rsidP="0010506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0506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0506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10506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0506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Сумма </w:t>
      </w:r>
      <w:r w:rsidRPr="0010506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10506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ТекСтрокаСписокНоменклатуры</w:t>
      </w:r>
      <w:r w:rsidRPr="0010506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0506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Сумма</w:t>
      </w:r>
      <w:r w:rsidRPr="0010506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123CF33E" w14:textId="77777777" w:rsidR="00105061" w:rsidRPr="00105061" w:rsidRDefault="00105061" w:rsidP="0010506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0506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0506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10506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0506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СубконтоДт</w:t>
      </w:r>
      <w:r w:rsidRPr="0010506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[</w:t>
      </w:r>
      <w:r w:rsidRPr="0010506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ПланыВидовХарактеристик</w:t>
      </w:r>
      <w:r w:rsidRPr="0010506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0506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ВидыСубконто</w:t>
      </w:r>
      <w:r w:rsidRPr="0010506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0506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Номенклатура</w:t>
      </w:r>
      <w:r w:rsidRPr="0010506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]</w:t>
      </w:r>
      <w:r w:rsidRPr="0010506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10506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10506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ТекСтрокаСписокНоменклатуры</w:t>
      </w:r>
      <w:r w:rsidRPr="0010506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0506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Номенклатура</w:t>
      </w:r>
      <w:r w:rsidRPr="0010506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474C59C1" w14:textId="77777777" w:rsidR="00105061" w:rsidRPr="00105061" w:rsidRDefault="00105061" w:rsidP="0010506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0506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0506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10506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0506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СубконтоДт</w:t>
      </w:r>
      <w:r w:rsidRPr="0010506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[</w:t>
      </w:r>
      <w:r w:rsidRPr="0010506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ПланыВидовХарактеристик</w:t>
      </w:r>
      <w:r w:rsidRPr="0010506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0506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ВидыСубконто</w:t>
      </w:r>
      <w:r w:rsidRPr="0010506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0506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ИнвентарныеНомера</w:t>
      </w:r>
      <w:r w:rsidRPr="0010506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]</w:t>
      </w:r>
      <w:r w:rsidRPr="0010506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10506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10506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ТекСтрокаСписокНоменклатуры</w:t>
      </w:r>
      <w:r w:rsidRPr="0010506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0506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ИнвентарныйНомер</w:t>
      </w:r>
      <w:r w:rsidRPr="0010506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571C2A59" w14:textId="77777777" w:rsidR="00105061" w:rsidRPr="00105061" w:rsidRDefault="00105061" w:rsidP="0010506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0506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0506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10506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0506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КоличествоДт </w:t>
      </w:r>
      <w:r w:rsidRPr="0010506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10506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ТекСтрокаСписокНоменклатуры</w:t>
      </w:r>
      <w:r w:rsidRPr="0010506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0506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Количество</w:t>
      </w:r>
      <w:r w:rsidRPr="0010506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6E9189C5" w14:textId="77777777" w:rsidR="00105061" w:rsidRPr="00105061" w:rsidRDefault="00105061" w:rsidP="0010506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0506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0506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КонецЦикла;</w:t>
      </w:r>
    </w:p>
    <w:p w14:paraId="605F4AEB" w14:textId="77777777" w:rsidR="00105061" w:rsidRPr="00105061" w:rsidRDefault="00105061" w:rsidP="0010506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</w:p>
    <w:p w14:paraId="75D65A2B" w14:textId="14CFE872" w:rsidR="00105061" w:rsidRPr="00E27ECF" w:rsidRDefault="00105061" w:rsidP="00E27E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0506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КонецПроцедуры</w:t>
      </w:r>
    </w:p>
    <w:p w14:paraId="5CA70B56" w14:textId="2BF1AFD9" w:rsidR="00740369" w:rsidRDefault="00740369" w:rsidP="00FD7809">
      <w:pPr>
        <w:ind w:firstLine="0"/>
        <w:jc w:val="center"/>
        <w:rPr>
          <w:lang w:eastAsia="ru-RU"/>
        </w:rPr>
      </w:pPr>
      <w:r w:rsidRPr="00740369">
        <w:rPr>
          <w:noProof/>
          <w:lang w:eastAsia="ru-RU"/>
        </w:rPr>
        <w:lastRenderedPageBreak/>
        <w:drawing>
          <wp:inline distT="0" distB="0" distL="0" distR="0" wp14:anchorId="567C0A2E" wp14:editId="6F9F7C7F">
            <wp:extent cx="2010056" cy="1952898"/>
            <wp:effectExtent l="0" t="0" r="9525" b="9525"/>
            <wp:docPr id="689" name="Рисунок 6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4"/>
                    <a:stretch>
                      <a:fillRect/>
                    </a:stretch>
                  </pic:blipFill>
                  <pic:spPr>
                    <a:xfrm>
                      <a:off x="0" y="0"/>
                      <a:ext cx="2010056" cy="1952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3D6FE" w14:textId="5A24D1E0" w:rsidR="0022080B" w:rsidRDefault="0022080B" w:rsidP="00FD7809">
      <w:pPr>
        <w:ind w:firstLine="0"/>
        <w:jc w:val="center"/>
        <w:rPr>
          <w:lang w:eastAsia="ru-RU"/>
        </w:rPr>
      </w:pPr>
      <w:r w:rsidRPr="0022080B">
        <w:rPr>
          <w:noProof/>
          <w:lang w:eastAsia="ru-RU"/>
        </w:rPr>
        <w:drawing>
          <wp:inline distT="0" distB="0" distL="0" distR="0" wp14:anchorId="51947642" wp14:editId="4789B3CB">
            <wp:extent cx="3839111" cy="5725324"/>
            <wp:effectExtent l="0" t="0" r="9525" b="8890"/>
            <wp:docPr id="690" name="Рисунок 6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5"/>
                    <a:stretch>
                      <a:fillRect/>
                    </a:stretch>
                  </pic:blipFill>
                  <pic:spPr>
                    <a:xfrm>
                      <a:off x="0" y="0"/>
                      <a:ext cx="3839111" cy="5725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22163" w14:textId="764B3460" w:rsidR="005F3E91" w:rsidRDefault="00DE0525" w:rsidP="00FD7809">
      <w:pPr>
        <w:ind w:firstLine="0"/>
        <w:jc w:val="center"/>
        <w:rPr>
          <w:lang w:eastAsia="ru-RU"/>
        </w:rPr>
      </w:pPr>
      <w:r>
        <w:rPr>
          <w:lang w:eastAsia="ru-RU"/>
        </w:rPr>
        <w:t>КОД РАСХОДНОЙ:</w:t>
      </w:r>
    </w:p>
    <w:p w14:paraId="448716B2" w14:textId="77777777" w:rsidR="000C3D2F" w:rsidRPr="000C3D2F" w:rsidRDefault="000C3D2F" w:rsidP="000C3D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Процедура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ОбработкаПроведения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Отказ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РежимПроведения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</w:t>
      </w:r>
    </w:p>
    <w:p w14:paraId="0D7E8960" w14:textId="77777777" w:rsidR="000C3D2F" w:rsidRPr="000C3D2F" w:rsidRDefault="000C3D2F" w:rsidP="000C3D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4A68F221" w14:textId="77777777" w:rsidR="000C3D2F" w:rsidRPr="000C3D2F" w:rsidRDefault="000C3D2F" w:rsidP="000C3D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Движения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Управленческий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Записывать 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371DB60E" w14:textId="77777777" w:rsidR="000C3D2F" w:rsidRPr="000C3D2F" w:rsidRDefault="000C3D2F" w:rsidP="000C3D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Движения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Записать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09DDF74E" w14:textId="77777777" w:rsidR="000C3D2F" w:rsidRPr="000C3D2F" w:rsidRDefault="000C3D2F" w:rsidP="000C3D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23651200" w14:textId="77777777" w:rsidR="000C3D2F" w:rsidRPr="000C3D2F" w:rsidRDefault="000C3D2F" w:rsidP="000C3D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Движения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Управленческий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Записывать 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77705959" w14:textId="77777777" w:rsidR="000C3D2F" w:rsidRPr="000C3D2F" w:rsidRDefault="000C3D2F" w:rsidP="000C3D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2C2092E2" w14:textId="77777777" w:rsidR="000C3D2F" w:rsidRPr="000C3D2F" w:rsidRDefault="000C3D2F" w:rsidP="000C3D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lastRenderedPageBreak/>
        <w:tab/>
        <w:t xml:space="preserve">Блокировка 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БлокировкаДанных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78AFC323" w14:textId="77777777" w:rsidR="000C3D2F" w:rsidRPr="000C3D2F" w:rsidRDefault="000C3D2F" w:rsidP="000C3D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ЭлементБлокировки 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Блокировка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Добавить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"РегистрБухгалтерии.Управленческий"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09DE0A28" w14:textId="77777777" w:rsidR="000C3D2F" w:rsidRPr="000C3D2F" w:rsidRDefault="000C3D2F" w:rsidP="000C3D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ЭлементБлокировки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Режим 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РежимБлокировкиДанных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Исключительный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26385E80" w14:textId="77777777" w:rsidR="000C3D2F" w:rsidRPr="000C3D2F" w:rsidRDefault="000C3D2F" w:rsidP="000C3D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ЭлементБлокировки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УстановитьЗначение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"Счет"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ПланыСчетов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Управленческий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Товары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5B8E104B" w14:textId="77777777" w:rsidR="000C3D2F" w:rsidRPr="000C3D2F" w:rsidRDefault="000C3D2F" w:rsidP="000C3D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ЭлементБлокировки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ИсточникДанных 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СписокНоменклатуры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7413E522" w14:textId="77777777" w:rsidR="000C3D2F" w:rsidRPr="000C3D2F" w:rsidRDefault="000C3D2F" w:rsidP="000C3D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ЭлементБлокировки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ИспользоватьИзИсточникаДанных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ПланыВидовХарактеристик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ВидыСубконто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Номенклатура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"Номенклатура"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3A4A4C07" w14:textId="77777777" w:rsidR="000C3D2F" w:rsidRPr="000C3D2F" w:rsidRDefault="000C3D2F" w:rsidP="000C3D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ЭлементБлокировки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ИспользоватьИзИсточникаДанных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ПланыВидовХарактеристик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ВидыСубконто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ИнвентарныеНомера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"ИнвентарныйНомер"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4F5379FD" w14:textId="77777777" w:rsidR="000C3D2F" w:rsidRPr="000C3D2F" w:rsidRDefault="000C3D2F" w:rsidP="000C3D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Блокировка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Заблокировать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507BC9C2" w14:textId="77777777" w:rsidR="000C3D2F" w:rsidRPr="000C3D2F" w:rsidRDefault="000C3D2F" w:rsidP="000C3D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37F7F211" w14:textId="77777777" w:rsidR="000C3D2F" w:rsidRPr="000C3D2F" w:rsidRDefault="000C3D2F" w:rsidP="000C3D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Запрос 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Запрос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3E0E40CE" w14:textId="77777777" w:rsidR="000C3D2F" w:rsidRPr="000C3D2F" w:rsidRDefault="000C3D2F" w:rsidP="000C3D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Текст 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</w:p>
    <w:p w14:paraId="43D8F561" w14:textId="77777777" w:rsidR="000C3D2F" w:rsidRPr="000C3D2F" w:rsidRDefault="000C3D2F" w:rsidP="000C3D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"ВЫБРАТЬ</w:t>
      </w:r>
    </w:p>
    <w:p w14:paraId="754A5C35" w14:textId="77777777" w:rsidR="000C3D2F" w:rsidRPr="000C3D2F" w:rsidRDefault="000C3D2F" w:rsidP="000C3D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РасходнаяНакладнаяСписокНоменклатуры.Номенклатура КАК Номенклатура,</w:t>
      </w:r>
    </w:p>
    <w:p w14:paraId="40C05284" w14:textId="77777777" w:rsidR="000C3D2F" w:rsidRPr="000C3D2F" w:rsidRDefault="000C3D2F" w:rsidP="000C3D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РасходнаяНакладнаяСписокНоменклатуры.ИнвентарныйНомер КАК ИнвентарныйНомер,</w:t>
      </w:r>
    </w:p>
    <w:p w14:paraId="2D2A7622" w14:textId="77777777" w:rsidR="000C3D2F" w:rsidRPr="000C3D2F" w:rsidRDefault="000C3D2F" w:rsidP="000C3D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СУММА(РасходнаяНакладнаяСписокНоменклатуры.Сумма) КАК Сумма,</w:t>
      </w:r>
    </w:p>
    <w:p w14:paraId="5102CA92" w14:textId="77777777" w:rsidR="000C3D2F" w:rsidRPr="000C3D2F" w:rsidRDefault="000C3D2F" w:rsidP="000C3D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СУММА(РасходнаяНакладнаяСписокНоменклатуры.Количество) КАК Количество</w:t>
      </w:r>
    </w:p>
    <w:p w14:paraId="7322232B" w14:textId="77777777" w:rsidR="000C3D2F" w:rsidRPr="000C3D2F" w:rsidRDefault="000C3D2F" w:rsidP="000C3D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|ПОМЕСТИТЬ втТЧТовары</w:t>
      </w:r>
    </w:p>
    <w:p w14:paraId="7FAC2A8B" w14:textId="77777777" w:rsidR="000C3D2F" w:rsidRPr="000C3D2F" w:rsidRDefault="000C3D2F" w:rsidP="000C3D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|ИЗ</w:t>
      </w:r>
    </w:p>
    <w:p w14:paraId="0AE91581" w14:textId="77777777" w:rsidR="000C3D2F" w:rsidRPr="000C3D2F" w:rsidRDefault="000C3D2F" w:rsidP="000C3D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Документ.РасходнаяНакладная.СписокНоменклатуры КАК РасходнаяНакладнаяСписокНоменклатуры</w:t>
      </w:r>
    </w:p>
    <w:p w14:paraId="2AEAA4D8" w14:textId="77777777" w:rsidR="000C3D2F" w:rsidRPr="000C3D2F" w:rsidRDefault="000C3D2F" w:rsidP="000C3D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|ГДЕ</w:t>
      </w:r>
    </w:p>
    <w:p w14:paraId="06C2C80A" w14:textId="77777777" w:rsidR="000C3D2F" w:rsidRPr="000C3D2F" w:rsidRDefault="000C3D2F" w:rsidP="000C3D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РасходнаяНакладнаяСписокНоменклатуры.Ссылка = &amp;amp;Ссылка</w:t>
      </w:r>
    </w:p>
    <w:p w14:paraId="7980EBBD" w14:textId="77777777" w:rsidR="000C3D2F" w:rsidRPr="000C3D2F" w:rsidRDefault="000C3D2F" w:rsidP="000C3D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</w:p>
    <w:p w14:paraId="61E0B622" w14:textId="77777777" w:rsidR="000C3D2F" w:rsidRPr="000C3D2F" w:rsidRDefault="000C3D2F" w:rsidP="000C3D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|СГРУППИРОВАТЬ ПО</w:t>
      </w:r>
    </w:p>
    <w:p w14:paraId="04B81597" w14:textId="77777777" w:rsidR="000C3D2F" w:rsidRPr="000C3D2F" w:rsidRDefault="000C3D2F" w:rsidP="000C3D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РасходнаяНакладнаяСписокНоменклатуры.Номенклатура,</w:t>
      </w:r>
    </w:p>
    <w:p w14:paraId="2520F02A" w14:textId="77777777" w:rsidR="000C3D2F" w:rsidRPr="000C3D2F" w:rsidRDefault="000C3D2F" w:rsidP="000C3D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РасходнаяНакладнаяСписокНоменклатуры.ИнвентарныйНомер</w:t>
      </w:r>
    </w:p>
    <w:p w14:paraId="7BAA3879" w14:textId="77777777" w:rsidR="000C3D2F" w:rsidRPr="000C3D2F" w:rsidRDefault="000C3D2F" w:rsidP="000C3D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</w:p>
    <w:p w14:paraId="4C456328" w14:textId="77777777" w:rsidR="000C3D2F" w:rsidRPr="000C3D2F" w:rsidRDefault="000C3D2F" w:rsidP="000C3D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|ИНДЕКСИРОВАТЬ ПО</w:t>
      </w:r>
    </w:p>
    <w:p w14:paraId="1CF9D046" w14:textId="77777777" w:rsidR="000C3D2F" w:rsidRPr="000C3D2F" w:rsidRDefault="000C3D2F" w:rsidP="000C3D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Номенклатура,</w:t>
      </w:r>
    </w:p>
    <w:p w14:paraId="36B7BFA2" w14:textId="77777777" w:rsidR="000C3D2F" w:rsidRPr="000C3D2F" w:rsidRDefault="000C3D2F" w:rsidP="000C3D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ИнвентарныйНомер</w:t>
      </w:r>
    </w:p>
    <w:p w14:paraId="423F7827" w14:textId="77777777" w:rsidR="000C3D2F" w:rsidRPr="000C3D2F" w:rsidRDefault="000C3D2F" w:rsidP="000C3D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|;</w:t>
      </w:r>
    </w:p>
    <w:p w14:paraId="17F142E4" w14:textId="77777777" w:rsidR="000C3D2F" w:rsidRPr="000C3D2F" w:rsidRDefault="000C3D2F" w:rsidP="000C3D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</w:p>
    <w:p w14:paraId="1D9FECB0" w14:textId="77777777" w:rsidR="000C3D2F" w:rsidRPr="000C3D2F" w:rsidRDefault="000C3D2F" w:rsidP="000C3D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|////////////////////////////////////////////////////////////////////////////////</w:t>
      </w:r>
    </w:p>
    <w:p w14:paraId="1B47D6D5" w14:textId="77777777" w:rsidR="000C3D2F" w:rsidRPr="000C3D2F" w:rsidRDefault="000C3D2F" w:rsidP="000C3D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|ВЫБРАТЬ</w:t>
      </w:r>
    </w:p>
    <w:p w14:paraId="2E097A61" w14:textId="77777777" w:rsidR="000C3D2F" w:rsidRPr="000C3D2F" w:rsidRDefault="000C3D2F" w:rsidP="000C3D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втТЧТовары.Номенклатура КАК Номенклатура,</w:t>
      </w:r>
    </w:p>
    <w:p w14:paraId="3CA89C47" w14:textId="77777777" w:rsidR="000C3D2F" w:rsidRPr="000C3D2F" w:rsidRDefault="000C3D2F" w:rsidP="000C3D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втТЧТовары.Номенклатура.Представление КАК НоменклатураПредставление,</w:t>
      </w:r>
    </w:p>
    <w:p w14:paraId="2B801CBF" w14:textId="77777777" w:rsidR="000C3D2F" w:rsidRPr="000C3D2F" w:rsidRDefault="000C3D2F" w:rsidP="000C3D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втТЧТовары.ИнвентарныйНомер КАК ИнвентарныйНомер,</w:t>
      </w:r>
    </w:p>
    <w:p w14:paraId="6CDB93C4" w14:textId="77777777" w:rsidR="000C3D2F" w:rsidRPr="000C3D2F" w:rsidRDefault="000C3D2F" w:rsidP="000C3D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втТЧТовары.ИнвентарныйНомер.Представление КАК ИнвентарныйНомерПредставление,</w:t>
      </w:r>
    </w:p>
    <w:p w14:paraId="3EC0B1E0" w14:textId="77777777" w:rsidR="000C3D2F" w:rsidRPr="000C3D2F" w:rsidRDefault="000C3D2F" w:rsidP="000C3D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втТЧТовары.Количество КАК Количество,</w:t>
      </w:r>
    </w:p>
    <w:p w14:paraId="0174B8F8" w14:textId="77777777" w:rsidR="000C3D2F" w:rsidRPr="000C3D2F" w:rsidRDefault="000C3D2F" w:rsidP="000C3D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втТЧТовары.Сумма КАК Сумма,</w:t>
      </w:r>
    </w:p>
    <w:p w14:paraId="75E8A65B" w14:textId="77777777" w:rsidR="000C3D2F" w:rsidRPr="000C3D2F" w:rsidRDefault="000C3D2F" w:rsidP="000C3D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ЕСТЬNULL(УправленческийОстатки.СуммаОстаток, 0) КАК СуммаОстаток,</w:t>
      </w:r>
    </w:p>
    <w:p w14:paraId="7942EDF6" w14:textId="77777777" w:rsidR="000C3D2F" w:rsidRPr="000C3D2F" w:rsidRDefault="000C3D2F" w:rsidP="000C3D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ЕСТЬNULL(УправленческийОстатки.КоличествоОстаток, 0) КАК КоличествоОстаток</w:t>
      </w:r>
    </w:p>
    <w:p w14:paraId="17AFFA52" w14:textId="77777777" w:rsidR="000C3D2F" w:rsidRPr="000C3D2F" w:rsidRDefault="000C3D2F" w:rsidP="000C3D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|ИЗ</w:t>
      </w:r>
    </w:p>
    <w:p w14:paraId="5522CA52" w14:textId="77777777" w:rsidR="000C3D2F" w:rsidRPr="000C3D2F" w:rsidRDefault="000C3D2F" w:rsidP="000C3D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 КАК втТЧТовары</w:t>
      </w:r>
    </w:p>
    <w:p w14:paraId="32B87DE9" w14:textId="77777777" w:rsidR="000C3D2F" w:rsidRPr="000C3D2F" w:rsidRDefault="000C3D2F" w:rsidP="000C3D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ЛЕВОЕ СОЕДИНЕНИЕ РегистрБухгалтерии.Управленческий.Остатки(</w:t>
      </w:r>
    </w:p>
    <w:p w14:paraId="6AC3307A" w14:textId="77777777" w:rsidR="000C3D2F" w:rsidRPr="000C3D2F" w:rsidRDefault="000C3D2F" w:rsidP="000C3D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&amp;amp;МоментВремени,</w:t>
      </w:r>
    </w:p>
    <w:p w14:paraId="5D27BA8B" w14:textId="77777777" w:rsidR="000C3D2F" w:rsidRPr="000C3D2F" w:rsidRDefault="000C3D2F" w:rsidP="000C3D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Счет = &amp;amp;СчетТовары,</w:t>
      </w:r>
    </w:p>
    <w:p w14:paraId="582C5ADC" w14:textId="77777777" w:rsidR="000C3D2F" w:rsidRPr="000C3D2F" w:rsidRDefault="000C3D2F" w:rsidP="000C3D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&amp;amp;ВидыСубконто,</w:t>
      </w:r>
    </w:p>
    <w:p w14:paraId="38A68722" w14:textId="77777777" w:rsidR="000C3D2F" w:rsidRPr="000C3D2F" w:rsidRDefault="000C3D2F" w:rsidP="000C3D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lastRenderedPageBreak/>
        <w:tab/>
      </w: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(Субконто1, Субконто2) В</w:t>
      </w:r>
    </w:p>
    <w:p w14:paraId="679AFBB1" w14:textId="77777777" w:rsidR="000C3D2F" w:rsidRPr="000C3D2F" w:rsidRDefault="000C3D2F" w:rsidP="000C3D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(ВЫБРАТЬ</w:t>
      </w:r>
    </w:p>
    <w:p w14:paraId="3FB6950F" w14:textId="77777777" w:rsidR="000C3D2F" w:rsidRPr="000C3D2F" w:rsidRDefault="000C3D2F" w:rsidP="000C3D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втТЧТовары.Номенклатура КАК Номенклатура,</w:t>
      </w:r>
    </w:p>
    <w:p w14:paraId="5A813F88" w14:textId="77777777" w:rsidR="000C3D2F" w:rsidRPr="000C3D2F" w:rsidRDefault="000C3D2F" w:rsidP="000C3D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втТЧТовары.ИнвентарныйНомер КАК ИнвентарныйНомер</w:t>
      </w:r>
    </w:p>
    <w:p w14:paraId="2B6F3181" w14:textId="77777777" w:rsidR="000C3D2F" w:rsidRPr="000C3D2F" w:rsidRDefault="000C3D2F" w:rsidP="000C3D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ИЗ</w:t>
      </w:r>
    </w:p>
    <w:p w14:paraId="63CAE752" w14:textId="77777777" w:rsidR="000C3D2F" w:rsidRPr="000C3D2F" w:rsidRDefault="000C3D2F" w:rsidP="000C3D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 КАК втТЧТовары)) КАК УправленческийОстатки</w:t>
      </w:r>
    </w:p>
    <w:p w14:paraId="7A191D3C" w14:textId="77777777" w:rsidR="000C3D2F" w:rsidRPr="000C3D2F" w:rsidRDefault="000C3D2F" w:rsidP="000C3D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ПО втТЧТовары.Номенклатура = УправленческийОстатки.Субконто1</w:t>
      </w:r>
    </w:p>
    <w:p w14:paraId="30838EF1" w14:textId="77777777" w:rsidR="000C3D2F" w:rsidRPr="000C3D2F" w:rsidRDefault="000C3D2F" w:rsidP="000C3D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И втТЧТовары.ИнвентарныйНомер = УправленческийОстатки.Субконто2"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420F8F0A" w14:textId="77777777" w:rsidR="000C3D2F" w:rsidRPr="000C3D2F" w:rsidRDefault="000C3D2F" w:rsidP="000C3D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69EF4427" w14:textId="77777777" w:rsidR="000C3D2F" w:rsidRPr="000C3D2F" w:rsidRDefault="000C3D2F" w:rsidP="000C3D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ВидыСубконто 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Массив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1B167DFD" w14:textId="77777777" w:rsidR="000C3D2F" w:rsidRPr="000C3D2F" w:rsidRDefault="000C3D2F" w:rsidP="000C3D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ВидыСубконто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Добавить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ПланыВидовХарактеристик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ВидыСубконто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Номенклатура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48EC0304" w14:textId="77777777" w:rsidR="000C3D2F" w:rsidRPr="000C3D2F" w:rsidRDefault="000C3D2F" w:rsidP="000C3D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ВидыСубконто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Добавить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ПланыВидовХарактеристик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ВидыСубконто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ИнвентарныеНомера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213C7B75" w14:textId="77777777" w:rsidR="000C3D2F" w:rsidRPr="000C3D2F" w:rsidRDefault="000C3D2F" w:rsidP="000C3D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28590A87" w14:textId="77777777" w:rsidR="000C3D2F" w:rsidRPr="000C3D2F" w:rsidRDefault="000C3D2F" w:rsidP="000C3D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"ВидыСубконто"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ВидыСубконто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7AF59A68" w14:textId="77777777" w:rsidR="000C3D2F" w:rsidRPr="000C3D2F" w:rsidRDefault="000C3D2F" w:rsidP="000C3D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"МоментВремени"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МоментВремени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());</w:t>
      </w:r>
    </w:p>
    <w:p w14:paraId="3B317EEB" w14:textId="77777777" w:rsidR="000C3D2F" w:rsidRPr="000C3D2F" w:rsidRDefault="000C3D2F" w:rsidP="000C3D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"Ссылка"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Ссылка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74DED004" w14:textId="77777777" w:rsidR="000C3D2F" w:rsidRPr="000C3D2F" w:rsidRDefault="000C3D2F" w:rsidP="000C3D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"СчетТовары"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ПланыСчетов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Управленческий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Товары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22DF10B5" w14:textId="77777777" w:rsidR="000C3D2F" w:rsidRPr="000C3D2F" w:rsidRDefault="000C3D2F" w:rsidP="000C3D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6290AEEB" w14:textId="77777777" w:rsidR="000C3D2F" w:rsidRPr="000C3D2F" w:rsidRDefault="000C3D2F" w:rsidP="000C3D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РезультатЗапроса 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Запрос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Выполнить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63934BEE" w14:textId="77777777" w:rsidR="000C3D2F" w:rsidRPr="000C3D2F" w:rsidRDefault="000C3D2F" w:rsidP="000C3D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24D4CC25" w14:textId="77777777" w:rsidR="000C3D2F" w:rsidRPr="000C3D2F" w:rsidRDefault="000C3D2F" w:rsidP="000C3D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Выборка 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РезультатЗапроса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Выбрать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12A86363" w14:textId="77777777" w:rsidR="000C3D2F" w:rsidRPr="000C3D2F" w:rsidRDefault="000C3D2F" w:rsidP="000C3D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60F98C6D" w14:textId="77777777" w:rsidR="000C3D2F" w:rsidRPr="000C3D2F" w:rsidRDefault="000C3D2F" w:rsidP="000C3D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Пока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Следующий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Цикл</w:t>
      </w:r>
    </w:p>
    <w:p w14:paraId="608D2C07" w14:textId="77777777" w:rsidR="000C3D2F" w:rsidRPr="000C3D2F" w:rsidRDefault="000C3D2F" w:rsidP="000C3D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22DF011B" w14:textId="77777777" w:rsidR="000C3D2F" w:rsidRPr="000C3D2F" w:rsidRDefault="000C3D2F" w:rsidP="000C3D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Если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 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&gt;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КоличествоОстаток 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Тогда</w:t>
      </w:r>
    </w:p>
    <w:p w14:paraId="603A2640" w14:textId="77777777" w:rsidR="000C3D2F" w:rsidRPr="000C3D2F" w:rsidRDefault="000C3D2F" w:rsidP="000C3D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Отказ 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31DA3CFE" w14:textId="77777777" w:rsidR="000C3D2F" w:rsidRPr="000C3D2F" w:rsidRDefault="000C3D2F" w:rsidP="000C3D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Сообщение 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СообщениеПользователю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1C62AAA7" w14:textId="77777777" w:rsidR="000C3D2F" w:rsidRPr="000C3D2F" w:rsidRDefault="000C3D2F" w:rsidP="000C3D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Сообщение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Текст 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СтрШаблон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"Недостаточно товара %1 с инв.номером %2 в количестве %3"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</w:p>
    <w:p w14:paraId="10397BFF" w14:textId="77777777" w:rsidR="000C3D2F" w:rsidRPr="000C3D2F" w:rsidRDefault="000C3D2F" w:rsidP="000C3D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Выборка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НоменклатураПредставление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ИнвентарныйНомерПредставление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 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-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КоличествоОстаток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0856A960" w14:textId="77777777" w:rsidR="000C3D2F" w:rsidRPr="000C3D2F" w:rsidRDefault="000C3D2F" w:rsidP="000C3D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Сообщение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Сообщить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7FAC8324" w14:textId="77777777" w:rsidR="000C3D2F" w:rsidRPr="000C3D2F" w:rsidRDefault="000C3D2F" w:rsidP="000C3D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КонецЕсли;</w:t>
      </w:r>
    </w:p>
    <w:p w14:paraId="182FEFEC" w14:textId="77777777" w:rsidR="000C3D2F" w:rsidRPr="000C3D2F" w:rsidRDefault="000C3D2F" w:rsidP="000C3D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0213DD52" w14:textId="77777777" w:rsidR="000C3D2F" w:rsidRPr="000C3D2F" w:rsidRDefault="000C3D2F" w:rsidP="000C3D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Если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Отказ 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Тогда</w:t>
      </w:r>
    </w:p>
    <w:p w14:paraId="4F1E4930" w14:textId="77777777" w:rsidR="000C3D2F" w:rsidRPr="000C3D2F" w:rsidRDefault="000C3D2F" w:rsidP="000C3D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Продолжить;</w:t>
      </w:r>
    </w:p>
    <w:p w14:paraId="57EA8B55" w14:textId="77777777" w:rsidR="000C3D2F" w:rsidRPr="000C3D2F" w:rsidRDefault="000C3D2F" w:rsidP="000C3D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КонецЕсли;</w:t>
      </w:r>
    </w:p>
    <w:p w14:paraId="5BF02500" w14:textId="77777777" w:rsidR="000C3D2F" w:rsidRPr="000C3D2F" w:rsidRDefault="000C3D2F" w:rsidP="000C3D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26C86B23" w14:textId="77777777" w:rsidR="000C3D2F" w:rsidRPr="000C3D2F" w:rsidRDefault="000C3D2F" w:rsidP="000C3D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0C3D2F">
        <w:rPr>
          <w:rFonts w:ascii="Courier New" w:eastAsia="Times New Roman" w:hAnsi="Courier New" w:cs="Courier New"/>
          <w:color w:val="008000"/>
          <w:sz w:val="20"/>
          <w:szCs w:val="20"/>
          <w:bdr w:val="none" w:sz="0" w:space="0" w:color="auto" w:frame="1"/>
          <w:lang w:eastAsia="ru-RU"/>
        </w:rPr>
        <w:t>// себестоимость</w:t>
      </w:r>
    </w:p>
    <w:p w14:paraId="71C2D409" w14:textId="77777777" w:rsidR="000C3D2F" w:rsidRPr="000C3D2F" w:rsidRDefault="000C3D2F" w:rsidP="000C3D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Если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 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КоличествоОстаток 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Тогда</w:t>
      </w:r>
    </w:p>
    <w:p w14:paraId="5A4D518F" w14:textId="77777777" w:rsidR="000C3D2F" w:rsidRPr="000C3D2F" w:rsidRDefault="000C3D2F" w:rsidP="000C3D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Себестоимость 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СуммаОстаток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633EB131" w14:textId="77777777" w:rsidR="000C3D2F" w:rsidRPr="000C3D2F" w:rsidRDefault="000C3D2F" w:rsidP="000C3D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Иначе</w:t>
      </w:r>
    </w:p>
    <w:p w14:paraId="77208142" w14:textId="77777777" w:rsidR="000C3D2F" w:rsidRPr="000C3D2F" w:rsidRDefault="000C3D2F" w:rsidP="000C3D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Себестоимость 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СуммаОстаток 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/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КоличествоОстаток 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*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Количество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350BC6B9" w14:textId="77777777" w:rsidR="000C3D2F" w:rsidRPr="000C3D2F" w:rsidRDefault="000C3D2F" w:rsidP="000C3D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КонецЕсли;</w:t>
      </w:r>
    </w:p>
    <w:p w14:paraId="1FD389E4" w14:textId="77777777" w:rsidR="000C3D2F" w:rsidRPr="000C3D2F" w:rsidRDefault="000C3D2F" w:rsidP="000C3D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115DABC6" w14:textId="77777777" w:rsidR="000C3D2F" w:rsidRPr="000C3D2F" w:rsidRDefault="000C3D2F" w:rsidP="000C3D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Движение 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Движения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Управленческий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Добавить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51938A65" w14:textId="77777777" w:rsidR="000C3D2F" w:rsidRPr="000C3D2F" w:rsidRDefault="000C3D2F" w:rsidP="000C3D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Период 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Дата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243118C3" w14:textId="77777777" w:rsidR="000C3D2F" w:rsidRPr="000C3D2F" w:rsidRDefault="000C3D2F" w:rsidP="000C3D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СчетДт 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ПланыСчетов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Управленческий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ПрибылиУбытки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0A8FC30A" w14:textId="77777777" w:rsidR="000C3D2F" w:rsidRPr="000C3D2F" w:rsidRDefault="000C3D2F" w:rsidP="000C3D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СубконтоДт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[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ПланыВидовХарактеристик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ВидыСубконто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Номенклатура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]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Номенклатура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483A1413" w14:textId="77777777" w:rsidR="000C3D2F" w:rsidRPr="000C3D2F" w:rsidRDefault="000C3D2F" w:rsidP="000C3D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СубконтоДт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[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ПланыВидовХарактеристик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ВидыСубконто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ИнвентарныеНомера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]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ИнвентарныйНомер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7720F4A4" w14:textId="77777777" w:rsidR="000C3D2F" w:rsidRPr="000C3D2F" w:rsidRDefault="000C3D2F" w:rsidP="000C3D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lastRenderedPageBreak/>
        <w:tab/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СубконтоДт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[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ПланыВидовХарактеристик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ВидыСубконто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ФизическиеЛица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]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Сотрудник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46562C51" w14:textId="77777777" w:rsidR="000C3D2F" w:rsidRPr="000C3D2F" w:rsidRDefault="000C3D2F" w:rsidP="000C3D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72EEF943" w14:textId="77777777" w:rsidR="000C3D2F" w:rsidRPr="000C3D2F" w:rsidRDefault="000C3D2F" w:rsidP="000C3D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СчетКт 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ПланыСчетов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Управленческий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Товары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54DD7760" w14:textId="77777777" w:rsidR="000C3D2F" w:rsidRPr="000C3D2F" w:rsidRDefault="000C3D2F" w:rsidP="000C3D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СубконтоКт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[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ПланыВидовХарактеристик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ВидыСубконто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Номенклатура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]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Номенклатура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4F39776A" w14:textId="77777777" w:rsidR="000C3D2F" w:rsidRPr="000C3D2F" w:rsidRDefault="000C3D2F" w:rsidP="000C3D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СубконтоКт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[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ПланыВидовХарактеристик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ВидыСубконто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ИнвентарныеНомера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]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ИнвентарныйНомер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6AA6F9AB" w14:textId="77777777" w:rsidR="000C3D2F" w:rsidRPr="000C3D2F" w:rsidRDefault="000C3D2F" w:rsidP="000C3D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КоличествоКт 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Количество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22C4FEFF" w14:textId="77777777" w:rsidR="000C3D2F" w:rsidRPr="000C3D2F" w:rsidRDefault="000C3D2F" w:rsidP="000C3D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7A77495C" w14:textId="77777777" w:rsidR="000C3D2F" w:rsidRPr="000C3D2F" w:rsidRDefault="000C3D2F" w:rsidP="000C3D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Сумма 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Себестоимость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4D464EA0" w14:textId="77777777" w:rsidR="000C3D2F" w:rsidRPr="000C3D2F" w:rsidRDefault="000C3D2F" w:rsidP="000C3D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1D4321E0" w14:textId="77777777" w:rsidR="000C3D2F" w:rsidRPr="000C3D2F" w:rsidRDefault="000C3D2F" w:rsidP="000C3D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0C3D2F">
        <w:rPr>
          <w:rFonts w:ascii="Courier New" w:eastAsia="Times New Roman" w:hAnsi="Courier New" w:cs="Courier New"/>
          <w:color w:val="008000"/>
          <w:sz w:val="20"/>
          <w:szCs w:val="20"/>
          <w:bdr w:val="none" w:sz="0" w:space="0" w:color="auto" w:frame="1"/>
          <w:lang w:eastAsia="ru-RU"/>
        </w:rPr>
        <w:t>// продажа</w:t>
      </w:r>
    </w:p>
    <w:p w14:paraId="3377485F" w14:textId="77777777" w:rsidR="000C3D2F" w:rsidRPr="000C3D2F" w:rsidRDefault="000C3D2F" w:rsidP="000C3D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Движение 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Движения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Управленческий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Добавить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02202E9F" w14:textId="77777777" w:rsidR="000C3D2F" w:rsidRPr="000C3D2F" w:rsidRDefault="000C3D2F" w:rsidP="000C3D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Период 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Дата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27A92F87" w14:textId="77777777" w:rsidR="000C3D2F" w:rsidRPr="000C3D2F" w:rsidRDefault="000C3D2F" w:rsidP="000C3D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СчетДт 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ПланыСчетов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Управленческий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Покупатели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20911681" w14:textId="77777777" w:rsidR="000C3D2F" w:rsidRPr="000C3D2F" w:rsidRDefault="000C3D2F" w:rsidP="000C3D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СчетКт 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ПланыСчетов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Управленческий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ПрибылиУбытки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79190FC7" w14:textId="77777777" w:rsidR="000C3D2F" w:rsidRPr="000C3D2F" w:rsidRDefault="000C3D2F" w:rsidP="000C3D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СубконтоКт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[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ПланыВидовХарактеристик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ВидыСубконто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Номенклатура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]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Номенклатура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517F38FB" w14:textId="77777777" w:rsidR="000C3D2F" w:rsidRPr="000C3D2F" w:rsidRDefault="000C3D2F" w:rsidP="000C3D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СубконтоКт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[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ПланыВидовХарактеристик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ВидыСубконто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ИнвентарныеНомера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]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ИнвентарныйНомер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18B9E069" w14:textId="77777777" w:rsidR="000C3D2F" w:rsidRPr="000C3D2F" w:rsidRDefault="000C3D2F" w:rsidP="000C3D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СубконтоКт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[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ПланыВидовХарактеристик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ВидыСубконто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ФизическиеЛица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]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Сотрудник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2DE2CCD9" w14:textId="77777777" w:rsidR="000C3D2F" w:rsidRPr="000C3D2F" w:rsidRDefault="000C3D2F" w:rsidP="000C3D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Сумма 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Сумма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70D97D37" w14:textId="77777777" w:rsidR="000C3D2F" w:rsidRPr="000C3D2F" w:rsidRDefault="000C3D2F" w:rsidP="000C3D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КонецЦикла;</w:t>
      </w:r>
    </w:p>
    <w:p w14:paraId="62A5A5C2" w14:textId="77777777" w:rsidR="000C3D2F" w:rsidRPr="000C3D2F" w:rsidRDefault="000C3D2F" w:rsidP="000C3D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07D4EA35" w14:textId="77777777" w:rsidR="000C3D2F" w:rsidRPr="000C3D2F" w:rsidRDefault="000C3D2F" w:rsidP="000C3D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КонецПроцедуры</w:t>
      </w:r>
    </w:p>
    <w:p w14:paraId="3E25346C" w14:textId="3B5C2A63" w:rsidR="000C3D2F" w:rsidRDefault="004508D9" w:rsidP="00FD7809">
      <w:pPr>
        <w:ind w:firstLine="0"/>
        <w:jc w:val="center"/>
        <w:rPr>
          <w:lang w:eastAsia="ru-RU"/>
        </w:rPr>
      </w:pPr>
      <w:r w:rsidRPr="004508D9">
        <w:rPr>
          <w:noProof/>
          <w:lang w:eastAsia="ru-RU"/>
        </w:rPr>
        <w:lastRenderedPageBreak/>
        <w:drawing>
          <wp:inline distT="0" distB="0" distL="0" distR="0" wp14:anchorId="60B398C6" wp14:editId="39E1B67F">
            <wp:extent cx="5940425" cy="4769485"/>
            <wp:effectExtent l="0" t="0" r="3175" b="0"/>
            <wp:docPr id="691" name="Рисунок 6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6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2E630" w14:textId="4C4F23D0" w:rsidR="009B41F3" w:rsidRDefault="009B41F3" w:rsidP="00FD7809">
      <w:pPr>
        <w:ind w:firstLine="0"/>
        <w:jc w:val="center"/>
        <w:rPr>
          <w:lang w:eastAsia="ru-RU"/>
        </w:rPr>
      </w:pPr>
      <w:r w:rsidRPr="009B41F3">
        <w:rPr>
          <w:noProof/>
          <w:lang w:eastAsia="ru-RU"/>
        </w:rPr>
        <w:lastRenderedPageBreak/>
        <w:drawing>
          <wp:inline distT="0" distB="0" distL="0" distR="0" wp14:anchorId="07E81E61" wp14:editId="531BEFE2">
            <wp:extent cx="5940425" cy="4735830"/>
            <wp:effectExtent l="0" t="0" r="3175" b="7620"/>
            <wp:docPr id="692" name="Рисунок 6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3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DB5BC" w14:textId="1F6B24E5" w:rsidR="00205C6B" w:rsidRDefault="00205C6B" w:rsidP="00FD7809">
      <w:pPr>
        <w:ind w:firstLine="0"/>
        <w:jc w:val="center"/>
        <w:rPr>
          <w:lang w:eastAsia="ru-RU"/>
        </w:rPr>
      </w:pPr>
      <w:r w:rsidRPr="00205C6B">
        <w:rPr>
          <w:noProof/>
          <w:lang w:eastAsia="ru-RU"/>
        </w:rPr>
        <w:drawing>
          <wp:inline distT="0" distB="0" distL="0" distR="0" wp14:anchorId="4AF96489" wp14:editId="33E3BE5C">
            <wp:extent cx="5940425" cy="3528695"/>
            <wp:effectExtent l="0" t="0" r="3175" b="0"/>
            <wp:docPr id="693" name="Рисунок 6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2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31717" w14:textId="0A210004" w:rsidR="00D458DF" w:rsidRDefault="00D458DF" w:rsidP="00FD7809">
      <w:pPr>
        <w:ind w:firstLine="0"/>
        <w:jc w:val="center"/>
        <w:rPr>
          <w:lang w:eastAsia="ru-RU"/>
        </w:rPr>
      </w:pPr>
      <w:r w:rsidRPr="00D458DF">
        <w:rPr>
          <w:noProof/>
          <w:lang w:eastAsia="ru-RU"/>
        </w:rPr>
        <w:lastRenderedPageBreak/>
        <w:drawing>
          <wp:inline distT="0" distB="0" distL="0" distR="0" wp14:anchorId="7C38A67A" wp14:editId="2457958D">
            <wp:extent cx="4820323" cy="4391638"/>
            <wp:effectExtent l="0" t="0" r="0" b="9525"/>
            <wp:docPr id="694" name="Рисунок 6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9"/>
                    <a:stretch>
                      <a:fillRect/>
                    </a:stretch>
                  </pic:blipFill>
                  <pic:spPr>
                    <a:xfrm>
                      <a:off x="0" y="0"/>
                      <a:ext cx="4820323" cy="4391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A5F23" w14:textId="2832D670" w:rsidR="009A5D93" w:rsidRDefault="009A5D93" w:rsidP="00FD7809">
      <w:pPr>
        <w:ind w:firstLine="0"/>
        <w:jc w:val="center"/>
        <w:rPr>
          <w:lang w:eastAsia="ru-RU"/>
        </w:rPr>
      </w:pPr>
      <w:r w:rsidRPr="009A5D93">
        <w:rPr>
          <w:noProof/>
          <w:lang w:eastAsia="ru-RU"/>
        </w:rPr>
        <w:drawing>
          <wp:inline distT="0" distB="0" distL="0" distR="0" wp14:anchorId="6BF8771F" wp14:editId="35FECEEF">
            <wp:extent cx="4877481" cy="4439270"/>
            <wp:effectExtent l="0" t="0" r="0" b="0"/>
            <wp:docPr id="695" name="Рисунок 6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0"/>
                    <a:stretch>
                      <a:fillRect/>
                    </a:stretch>
                  </pic:blipFill>
                  <pic:spPr>
                    <a:xfrm>
                      <a:off x="0" y="0"/>
                      <a:ext cx="4877481" cy="443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942A1" w14:textId="36230824" w:rsidR="001E2860" w:rsidRDefault="001E2860" w:rsidP="00FD7809">
      <w:pPr>
        <w:ind w:firstLine="0"/>
        <w:jc w:val="center"/>
        <w:rPr>
          <w:lang w:eastAsia="ru-RU"/>
        </w:rPr>
      </w:pPr>
      <w:r w:rsidRPr="001E2860">
        <w:rPr>
          <w:noProof/>
          <w:lang w:eastAsia="ru-RU"/>
        </w:rPr>
        <w:lastRenderedPageBreak/>
        <w:drawing>
          <wp:inline distT="0" distB="0" distL="0" distR="0" wp14:anchorId="5E8BECE7" wp14:editId="62C99F7E">
            <wp:extent cx="2812002" cy="4562475"/>
            <wp:effectExtent l="0" t="0" r="7620" b="0"/>
            <wp:docPr id="696" name="Рисунок 6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1"/>
                    <a:stretch>
                      <a:fillRect/>
                    </a:stretch>
                  </pic:blipFill>
                  <pic:spPr>
                    <a:xfrm>
                      <a:off x="0" y="0"/>
                      <a:ext cx="2838304" cy="46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C2BC9" w14:textId="4A6FB1C3" w:rsidR="00302161" w:rsidRDefault="00302161" w:rsidP="00FD7809">
      <w:pPr>
        <w:ind w:firstLine="0"/>
        <w:jc w:val="center"/>
        <w:rPr>
          <w:lang w:eastAsia="ru-RU"/>
        </w:rPr>
      </w:pPr>
      <w:r w:rsidRPr="00302161">
        <w:rPr>
          <w:noProof/>
          <w:lang w:eastAsia="ru-RU"/>
        </w:rPr>
        <w:drawing>
          <wp:inline distT="0" distB="0" distL="0" distR="0" wp14:anchorId="08A53568" wp14:editId="54EDAC91">
            <wp:extent cx="2837863" cy="4581525"/>
            <wp:effectExtent l="0" t="0" r="635" b="0"/>
            <wp:docPr id="697" name="Рисунок 6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2"/>
                    <a:stretch>
                      <a:fillRect/>
                    </a:stretch>
                  </pic:blipFill>
                  <pic:spPr>
                    <a:xfrm>
                      <a:off x="0" y="0"/>
                      <a:ext cx="2847894" cy="459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3708A" w14:textId="5B3DE0A7" w:rsidR="00295923" w:rsidRDefault="00295923" w:rsidP="00FD7809">
      <w:pPr>
        <w:ind w:firstLine="0"/>
        <w:jc w:val="center"/>
        <w:rPr>
          <w:lang w:eastAsia="ru-RU"/>
        </w:rPr>
      </w:pPr>
      <w:r w:rsidRPr="00295923">
        <w:rPr>
          <w:noProof/>
          <w:lang w:eastAsia="ru-RU"/>
        </w:rPr>
        <w:lastRenderedPageBreak/>
        <w:drawing>
          <wp:inline distT="0" distB="0" distL="0" distR="0" wp14:anchorId="23BC139B" wp14:editId="4B0271D9">
            <wp:extent cx="2857500" cy="4289813"/>
            <wp:effectExtent l="0" t="0" r="0" b="0"/>
            <wp:docPr id="698" name="Рисунок 6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3"/>
                    <a:stretch>
                      <a:fillRect/>
                    </a:stretch>
                  </pic:blipFill>
                  <pic:spPr>
                    <a:xfrm>
                      <a:off x="0" y="0"/>
                      <a:ext cx="2866465" cy="4303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04F7D" w14:textId="43EF0A09" w:rsidR="00E37D11" w:rsidRDefault="00E37D11" w:rsidP="00FD7809">
      <w:pPr>
        <w:ind w:firstLine="0"/>
        <w:jc w:val="center"/>
        <w:rPr>
          <w:lang w:eastAsia="ru-RU"/>
        </w:rPr>
      </w:pPr>
      <w:r>
        <w:rPr>
          <w:lang w:eastAsia="ru-RU"/>
        </w:rPr>
        <w:t>ОТЧЕТ:</w:t>
      </w:r>
    </w:p>
    <w:p w14:paraId="4460DC74" w14:textId="718DB3D3" w:rsidR="007364EE" w:rsidRDefault="007364EE" w:rsidP="00FD7809">
      <w:pPr>
        <w:ind w:firstLine="0"/>
        <w:jc w:val="center"/>
        <w:rPr>
          <w:lang w:eastAsia="ru-RU"/>
        </w:rPr>
      </w:pPr>
      <w:r w:rsidRPr="007364EE">
        <w:rPr>
          <w:noProof/>
          <w:lang w:eastAsia="ru-RU"/>
        </w:rPr>
        <w:drawing>
          <wp:inline distT="0" distB="0" distL="0" distR="0" wp14:anchorId="6438AA33" wp14:editId="71EBEF18">
            <wp:extent cx="5940425" cy="3122930"/>
            <wp:effectExtent l="0" t="0" r="3175" b="1270"/>
            <wp:docPr id="703" name="Рисунок 7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2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091FC" w14:textId="6D8F453E" w:rsidR="00E37D11" w:rsidRDefault="00CC71B3" w:rsidP="00FD7809">
      <w:pPr>
        <w:ind w:firstLine="0"/>
        <w:jc w:val="center"/>
        <w:rPr>
          <w:lang w:eastAsia="ru-RU"/>
        </w:rPr>
      </w:pPr>
      <w:r w:rsidRPr="00CC71B3">
        <w:rPr>
          <w:noProof/>
          <w:lang w:eastAsia="ru-RU"/>
        </w:rPr>
        <w:lastRenderedPageBreak/>
        <w:drawing>
          <wp:inline distT="0" distB="0" distL="0" distR="0" wp14:anchorId="289EFF12" wp14:editId="16B7359F">
            <wp:extent cx="5940425" cy="3875405"/>
            <wp:effectExtent l="0" t="0" r="3175" b="0"/>
            <wp:docPr id="699" name="Рисунок 6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7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045C6" w14:textId="500F34D4" w:rsidR="00DF65CB" w:rsidRDefault="00DF65CB" w:rsidP="00FD7809">
      <w:pPr>
        <w:ind w:firstLine="0"/>
        <w:jc w:val="center"/>
        <w:rPr>
          <w:lang w:eastAsia="ru-RU"/>
        </w:rPr>
      </w:pPr>
      <w:r w:rsidRPr="00DF65CB">
        <w:rPr>
          <w:noProof/>
          <w:lang w:eastAsia="ru-RU"/>
        </w:rPr>
        <w:drawing>
          <wp:inline distT="0" distB="0" distL="0" distR="0" wp14:anchorId="643B926C" wp14:editId="3064C5AA">
            <wp:extent cx="5940425" cy="3145790"/>
            <wp:effectExtent l="0" t="0" r="3175" b="0"/>
            <wp:docPr id="700" name="Рисунок 7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A9BE1" w14:textId="3C298A69" w:rsidR="001B7993" w:rsidRDefault="001B7993" w:rsidP="00FD7809">
      <w:pPr>
        <w:ind w:firstLine="0"/>
        <w:jc w:val="center"/>
        <w:rPr>
          <w:lang w:eastAsia="ru-RU"/>
        </w:rPr>
      </w:pPr>
      <w:r w:rsidRPr="001B7993">
        <w:rPr>
          <w:noProof/>
          <w:lang w:eastAsia="ru-RU"/>
        </w:rPr>
        <w:lastRenderedPageBreak/>
        <w:drawing>
          <wp:inline distT="0" distB="0" distL="0" distR="0" wp14:anchorId="01E50E88" wp14:editId="6C2BC1F5">
            <wp:extent cx="5940425" cy="3228340"/>
            <wp:effectExtent l="0" t="0" r="3175" b="0"/>
            <wp:docPr id="701" name="Рисунок 7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2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FB92F" w14:textId="3C37DE7D" w:rsidR="00953156" w:rsidRDefault="004F26AF" w:rsidP="00FD7809">
      <w:pPr>
        <w:ind w:firstLine="0"/>
        <w:jc w:val="center"/>
        <w:rPr>
          <w:lang w:eastAsia="ru-RU"/>
        </w:rPr>
      </w:pPr>
      <w:r w:rsidRPr="004F26AF">
        <w:rPr>
          <w:noProof/>
          <w:lang w:eastAsia="ru-RU"/>
        </w:rPr>
        <w:drawing>
          <wp:inline distT="0" distB="0" distL="0" distR="0" wp14:anchorId="2D95C834" wp14:editId="42C87057">
            <wp:extent cx="5940425" cy="4513580"/>
            <wp:effectExtent l="0" t="0" r="3175" b="1270"/>
            <wp:docPr id="702" name="Рисунок 7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1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F3C26" w14:textId="77777777" w:rsidR="00953156" w:rsidRDefault="00953156">
      <w:pPr>
        <w:spacing w:line="259" w:lineRule="auto"/>
        <w:ind w:firstLine="0"/>
        <w:rPr>
          <w:lang w:eastAsia="ru-RU"/>
        </w:rPr>
      </w:pPr>
      <w:r>
        <w:rPr>
          <w:lang w:eastAsia="ru-RU"/>
        </w:rPr>
        <w:br w:type="page"/>
      </w:r>
    </w:p>
    <w:p w14:paraId="67E7A1D2" w14:textId="65C2DC0F" w:rsidR="004F26AF" w:rsidRDefault="00877FD8" w:rsidP="00877FD8">
      <w:pPr>
        <w:pStyle w:val="2"/>
        <w:rPr>
          <w:lang w:eastAsia="ru-RU"/>
        </w:rPr>
      </w:pPr>
      <w:r>
        <w:rPr>
          <w:lang w:eastAsia="ru-RU"/>
        </w:rPr>
        <w:lastRenderedPageBreak/>
        <w:t>Видео 47</w:t>
      </w:r>
    </w:p>
    <w:p w14:paraId="7F8106A2" w14:textId="62A8F8EA" w:rsidR="00877FD8" w:rsidRDefault="008D1312" w:rsidP="00877FD8">
      <w:pPr>
        <w:rPr>
          <w:lang w:eastAsia="ru-RU"/>
        </w:rPr>
      </w:pPr>
      <w:r>
        <w:rPr>
          <w:lang w:eastAsia="ru-RU"/>
        </w:rPr>
        <w:t xml:space="preserve">Билет 5. </w:t>
      </w:r>
      <w:r w:rsidR="00611856">
        <w:rPr>
          <w:lang w:eastAsia="ru-RU"/>
        </w:rPr>
        <w:t>(</w:t>
      </w:r>
      <w:r>
        <w:rPr>
          <w:lang w:eastAsia="ru-RU"/>
        </w:rPr>
        <w:t>Вернулись на выгрузку 46</w:t>
      </w:r>
      <w:r w:rsidR="00611856">
        <w:rPr>
          <w:lang w:eastAsia="ru-RU"/>
        </w:rPr>
        <w:t>)</w:t>
      </w:r>
      <w:r w:rsidR="00DB0E49">
        <w:rPr>
          <w:lang w:eastAsia="ru-RU"/>
        </w:rPr>
        <w:t>.</w:t>
      </w:r>
    </w:p>
    <w:p w14:paraId="076219C7" w14:textId="64608A1E" w:rsidR="00DB0E49" w:rsidRDefault="00DB0E49" w:rsidP="00EF41B5">
      <w:pPr>
        <w:ind w:firstLine="0"/>
        <w:jc w:val="center"/>
        <w:rPr>
          <w:lang w:eastAsia="ru-RU"/>
        </w:rPr>
      </w:pPr>
      <w:r w:rsidRPr="00DB0E49">
        <w:rPr>
          <w:noProof/>
          <w:lang w:eastAsia="ru-RU"/>
        </w:rPr>
        <w:drawing>
          <wp:inline distT="0" distB="0" distL="0" distR="0" wp14:anchorId="6A77FA1B" wp14:editId="17C2D4B9">
            <wp:extent cx="1943371" cy="1657581"/>
            <wp:effectExtent l="0" t="0" r="0" b="0"/>
            <wp:docPr id="660" name="Рисунок 6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9"/>
                    <a:stretch>
                      <a:fillRect/>
                    </a:stretch>
                  </pic:blipFill>
                  <pic:spPr>
                    <a:xfrm>
                      <a:off x="0" y="0"/>
                      <a:ext cx="1943371" cy="1657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F7D0F" w14:textId="40D5C2EC" w:rsidR="00F31A9B" w:rsidRDefault="00F31A9B" w:rsidP="00EF41B5">
      <w:pPr>
        <w:ind w:firstLine="0"/>
        <w:jc w:val="center"/>
        <w:rPr>
          <w:lang w:eastAsia="ru-RU"/>
        </w:rPr>
      </w:pPr>
      <w:r w:rsidRPr="00F31A9B">
        <w:rPr>
          <w:noProof/>
          <w:lang w:eastAsia="ru-RU"/>
        </w:rPr>
        <w:drawing>
          <wp:inline distT="0" distB="0" distL="0" distR="0" wp14:anchorId="3B5A3DB3" wp14:editId="082A7539">
            <wp:extent cx="3534933" cy="4495800"/>
            <wp:effectExtent l="0" t="0" r="8890" b="0"/>
            <wp:docPr id="704" name="Рисунок 7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0"/>
                    <a:stretch>
                      <a:fillRect/>
                    </a:stretch>
                  </pic:blipFill>
                  <pic:spPr>
                    <a:xfrm>
                      <a:off x="0" y="0"/>
                      <a:ext cx="3545558" cy="4509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3AB94" w14:textId="3DDDDE01" w:rsidR="00C740B2" w:rsidRDefault="00C740B2" w:rsidP="00EF41B5">
      <w:pPr>
        <w:ind w:firstLine="0"/>
        <w:jc w:val="center"/>
        <w:rPr>
          <w:lang w:eastAsia="ru-RU"/>
        </w:rPr>
      </w:pPr>
      <w:r>
        <w:rPr>
          <w:lang w:eastAsia="ru-RU"/>
        </w:rPr>
        <w:t>В РЕГИСТРЕ БУХГАЛТЕРИИ:</w:t>
      </w:r>
    </w:p>
    <w:p w14:paraId="039AB14C" w14:textId="1067CDC2" w:rsidR="00C740B2" w:rsidRDefault="009D2763" w:rsidP="00EF41B5">
      <w:pPr>
        <w:ind w:firstLine="0"/>
        <w:jc w:val="center"/>
        <w:rPr>
          <w:lang w:eastAsia="ru-RU"/>
        </w:rPr>
      </w:pPr>
      <w:r w:rsidRPr="009D2763">
        <w:rPr>
          <w:noProof/>
          <w:lang w:eastAsia="ru-RU"/>
        </w:rPr>
        <w:lastRenderedPageBreak/>
        <w:drawing>
          <wp:inline distT="0" distB="0" distL="0" distR="0" wp14:anchorId="328C9DEA" wp14:editId="19929C6D">
            <wp:extent cx="2899544" cy="4762500"/>
            <wp:effectExtent l="0" t="0" r="0" b="0"/>
            <wp:docPr id="705" name="Рисунок 7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1"/>
                    <a:stretch>
                      <a:fillRect/>
                    </a:stretch>
                  </pic:blipFill>
                  <pic:spPr>
                    <a:xfrm>
                      <a:off x="0" y="0"/>
                      <a:ext cx="2924386" cy="4803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D3EE0" w14:textId="5866FB47" w:rsidR="00FB68F7" w:rsidRDefault="00FB68F7" w:rsidP="00EF41B5">
      <w:pPr>
        <w:ind w:firstLine="0"/>
        <w:jc w:val="center"/>
        <w:rPr>
          <w:lang w:eastAsia="ru-RU"/>
        </w:rPr>
      </w:pPr>
      <w:r w:rsidRPr="00FB68F7">
        <w:rPr>
          <w:noProof/>
          <w:lang w:eastAsia="ru-RU"/>
        </w:rPr>
        <w:drawing>
          <wp:inline distT="0" distB="0" distL="0" distR="0" wp14:anchorId="2CE6D244" wp14:editId="03F490E3">
            <wp:extent cx="4849991" cy="4343400"/>
            <wp:effectExtent l="0" t="0" r="8255" b="0"/>
            <wp:docPr id="706" name="Рисунок 7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2"/>
                    <a:stretch>
                      <a:fillRect/>
                    </a:stretch>
                  </pic:blipFill>
                  <pic:spPr>
                    <a:xfrm>
                      <a:off x="0" y="0"/>
                      <a:ext cx="4870396" cy="4361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2B015" w14:textId="67485112" w:rsidR="005651C3" w:rsidRDefault="00142D51" w:rsidP="00EF41B5">
      <w:pPr>
        <w:ind w:firstLine="0"/>
        <w:jc w:val="center"/>
        <w:rPr>
          <w:lang w:eastAsia="ru-RU"/>
        </w:rPr>
      </w:pPr>
      <w:r>
        <w:rPr>
          <w:lang w:eastAsia="ru-RU"/>
        </w:rPr>
        <w:lastRenderedPageBreak/>
        <w:t>НЕ ЗАБЫТЬ В ПОЛЬЗОВАТЕЛЬСКОМ РЕЖИМЕ ПРОВЕРИТЬ.</w:t>
      </w:r>
    </w:p>
    <w:p w14:paraId="5C5B0896" w14:textId="1DDC5073" w:rsidR="00142D51" w:rsidRDefault="003D571A" w:rsidP="00EF41B5">
      <w:pPr>
        <w:ind w:firstLine="0"/>
        <w:jc w:val="center"/>
        <w:rPr>
          <w:lang w:eastAsia="ru-RU"/>
        </w:rPr>
      </w:pPr>
      <w:r w:rsidRPr="003D571A">
        <w:rPr>
          <w:noProof/>
          <w:lang w:eastAsia="ru-RU"/>
        </w:rPr>
        <w:drawing>
          <wp:inline distT="0" distB="0" distL="0" distR="0" wp14:anchorId="7DD889AE" wp14:editId="5B20AE38">
            <wp:extent cx="4667885" cy="4147453"/>
            <wp:effectExtent l="0" t="0" r="0" b="5715"/>
            <wp:docPr id="707" name="Рисунок 7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3"/>
                    <a:stretch>
                      <a:fillRect/>
                    </a:stretch>
                  </pic:blipFill>
                  <pic:spPr>
                    <a:xfrm>
                      <a:off x="0" y="0"/>
                      <a:ext cx="4671458" cy="4150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7131C" w14:textId="5C1144CC" w:rsidR="00F32870" w:rsidRDefault="00F32870" w:rsidP="00EF41B5">
      <w:pPr>
        <w:ind w:firstLine="0"/>
        <w:jc w:val="center"/>
        <w:rPr>
          <w:lang w:eastAsia="ru-RU"/>
        </w:rPr>
      </w:pPr>
      <w:r>
        <w:rPr>
          <w:lang w:eastAsia="ru-RU"/>
        </w:rPr>
        <w:t>УБРАЛИ СОТРУДНИКОВ ИЗ НАЧ ВЫГРУЗКИ, ПОЭТОМУ 2 СУБКОНТО.</w:t>
      </w:r>
    </w:p>
    <w:p w14:paraId="1D892E7D" w14:textId="26C0FCF7" w:rsidR="00F32870" w:rsidRDefault="00F32870" w:rsidP="00EF41B5">
      <w:pPr>
        <w:ind w:firstLine="0"/>
        <w:jc w:val="center"/>
        <w:rPr>
          <w:lang w:eastAsia="ru-RU"/>
        </w:rPr>
      </w:pPr>
      <w:r w:rsidRPr="00F32870">
        <w:rPr>
          <w:noProof/>
          <w:lang w:eastAsia="ru-RU"/>
        </w:rPr>
        <w:drawing>
          <wp:inline distT="0" distB="0" distL="0" distR="0" wp14:anchorId="2252EA4D" wp14:editId="61F3557A">
            <wp:extent cx="5068007" cy="1267002"/>
            <wp:effectExtent l="0" t="0" r="0" b="9525"/>
            <wp:docPr id="708" name="Рисунок 7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4"/>
                    <a:stretch>
                      <a:fillRect/>
                    </a:stretch>
                  </pic:blipFill>
                  <pic:spPr>
                    <a:xfrm>
                      <a:off x="0" y="0"/>
                      <a:ext cx="5068007" cy="1267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557E3" w14:textId="343FC71C" w:rsidR="00EB0309" w:rsidRDefault="00C45169" w:rsidP="00EF41B5">
      <w:pPr>
        <w:ind w:firstLine="0"/>
        <w:jc w:val="center"/>
        <w:rPr>
          <w:lang w:eastAsia="ru-RU"/>
        </w:rPr>
      </w:pPr>
      <w:r w:rsidRPr="00C45169">
        <w:rPr>
          <w:noProof/>
          <w:lang w:eastAsia="ru-RU"/>
        </w:rPr>
        <w:drawing>
          <wp:inline distT="0" distB="0" distL="0" distR="0" wp14:anchorId="0D735A1B" wp14:editId="015EFDEB">
            <wp:extent cx="5011734" cy="2981325"/>
            <wp:effectExtent l="0" t="0" r="0" b="0"/>
            <wp:docPr id="709" name="Рисунок 7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5"/>
                    <a:stretch>
                      <a:fillRect/>
                    </a:stretch>
                  </pic:blipFill>
                  <pic:spPr>
                    <a:xfrm>
                      <a:off x="0" y="0"/>
                      <a:ext cx="5020415" cy="2986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6537E" w14:textId="4B6EEA1B" w:rsidR="006217F5" w:rsidRDefault="0063152D" w:rsidP="00EF41B5">
      <w:pPr>
        <w:ind w:firstLine="0"/>
        <w:jc w:val="center"/>
        <w:rPr>
          <w:lang w:eastAsia="ru-RU"/>
        </w:rPr>
      </w:pPr>
      <w:r w:rsidRPr="0063152D">
        <w:rPr>
          <w:noProof/>
          <w:lang w:eastAsia="ru-RU"/>
        </w:rPr>
        <w:lastRenderedPageBreak/>
        <w:drawing>
          <wp:inline distT="0" distB="0" distL="0" distR="0" wp14:anchorId="3EFD4C6B" wp14:editId="3A51A28F">
            <wp:extent cx="4578350" cy="3207537"/>
            <wp:effectExtent l="0" t="0" r="0" b="0"/>
            <wp:docPr id="710" name="Рисунок 7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6"/>
                    <a:stretch>
                      <a:fillRect/>
                    </a:stretch>
                  </pic:blipFill>
                  <pic:spPr>
                    <a:xfrm>
                      <a:off x="0" y="0"/>
                      <a:ext cx="4585279" cy="3212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7F1AF" w14:textId="681889E6" w:rsidR="00482E77" w:rsidRDefault="00482E77" w:rsidP="00EF41B5">
      <w:pPr>
        <w:ind w:firstLine="0"/>
        <w:jc w:val="center"/>
        <w:rPr>
          <w:lang w:eastAsia="ru-RU"/>
        </w:rPr>
      </w:pPr>
      <w:r>
        <w:rPr>
          <w:lang w:eastAsia="ru-RU"/>
        </w:rPr>
        <w:t>КОД РАСХОДНОЙ:</w:t>
      </w:r>
    </w:p>
    <w:p w14:paraId="726354FA" w14:textId="77777777" w:rsidR="001C548E" w:rsidRPr="001C548E" w:rsidRDefault="001C548E" w:rsidP="001C54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Процедура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ОбработкаПроведения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Отказ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РежимПроведения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</w:t>
      </w:r>
    </w:p>
    <w:p w14:paraId="67BFE059" w14:textId="77777777" w:rsidR="001C548E" w:rsidRPr="001C548E" w:rsidRDefault="001C548E" w:rsidP="001C54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470E94F7" w14:textId="77777777" w:rsidR="001C548E" w:rsidRPr="001C548E" w:rsidRDefault="001C548E" w:rsidP="001C54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Движения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Управленческий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Записывать 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1575B162" w14:textId="77777777" w:rsidR="001C548E" w:rsidRPr="001C548E" w:rsidRDefault="001C548E" w:rsidP="001C54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Движения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Записать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5F22B46C" w14:textId="77777777" w:rsidR="001C548E" w:rsidRPr="001C548E" w:rsidRDefault="001C548E" w:rsidP="001C54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51707970" w14:textId="77777777" w:rsidR="001C548E" w:rsidRPr="001C548E" w:rsidRDefault="001C548E" w:rsidP="001C54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Движения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Управленческий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Записывать 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62EF8E3C" w14:textId="77777777" w:rsidR="001C548E" w:rsidRPr="001C548E" w:rsidRDefault="001C548E" w:rsidP="001C54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1B3077C1" w14:textId="77777777" w:rsidR="001C548E" w:rsidRPr="001C548E" w:rsidRDefault="001C548E" w:rsidP="001C54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Блокировка 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БлокировкаДанных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2D6EE66E" w14:textId="77777777" w:rsidR="001C548E" w:rsidRPr="001C548E" w:rsidRDefault="001C548E" w:rsidP="001C54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ЭлементБлокировки 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Блокировка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Добавить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"РегистрБухгалтерии.Управленческий"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128AD019" w14:textId="77777777" w:rsidR="001C548E" w:rsidRPr="001C548E" w:rsidRDefault="001C548E" w:rsidP="001C54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ЭлементБлокировки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Режим 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РежимБлокировкиДанных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Исключительный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725E0328" w14:textId="77777777" w:rsidR="001C548E" w:rsidRPr="001C548E" w:rsidRDefault="001C548E" w:rsidP="001C54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ЭлементБлокировки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УстановитьЗначение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"Счет"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ПланыСчетов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Управленческий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Товары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1BABF897" w14:textId="77777777" w:rsidR="001C548E" w:rsidRPr="001C548E" w:rsidRDefault="001C548E" w:rsidP="001C54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ЭлементБлокировки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ИсточникДанных 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СписокНоменклатуры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2F6C716D" w14:textId="77777777" w:rsidR="001C548E" w:rsidRPr="001C548E" w:rsidRDefault="001C548E" w:rsidP="001C54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ЭлементБлокировки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ИспользоватьИзИсточникаДанных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ПланыВидовХарактеристик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ВидыСубконто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Номенклатура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"Номенклатура"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6E4841C1" w14:textId="77777777" w:rsidR="001C548E" w:rsidRPr="001C548E" w:rsidRDefault="001C548E" w:rsidP="001C54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Блокировка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Заблокировать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650F7D2D" w14:textId="77777777" w:rsidR="001C548E" w:rsidRPr="001C548E" w:rsidRDefault="001C548E" w:rsidP="001C54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1E420F20" w14:textId="77777777" w:rsidR="001C548E" w:rsidRPr="001C548E" w:rsidRDefault="001C548E" w:rsidP="001C54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Запрос 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Запрос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674B080D" w14:textId="77777777" w:rsidR="001C548E" w:rsidRPr="001C548E" w:rsidRDefault="001C548E" w:rsidP="001C54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Текст 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</w:p>
    <w:p w14:paraId="4480DB3A" w14:textId="77777777" w:rsidR="001C548E" w:rsidRPr="001C548E" w:rsidRDefault="001C548E" w:rsidP="001C54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"ВЫБРАТЬ</w:t>
      </w:r>
    </w:p>
    <w:p w14:paraId="1E670741" w14:textId="77777777" w:rsidR="001C548E" w:rsidRPr="001C548E" w:rsidRDefault="001C548E" w:rsidP="001C54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РасходнаяНакладнаяСписокНоменклатуры.Номенклатура КАК Номенклатура,</w:t>
      </w:r>
    </w:p>
    <w:p w14:paraId="718E1184" w14:textId="77777777" w:rsidR="001C548E" w:rsidRPr="001C548E" w:rsidRDefault="001C548E" w:rsidP="001C54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РасходнаяНакладнаяСписокНоменклатуры.ИнвентарныйНомер КАК ИнвентарныйНомер,</w:t>
      </w:r>
    </w:p>
    <w:p w14:paraId="7242EB0A" w14:textId="77777777" w:rsidR="001C548E" w:rsidRPr="001C548E" w:rsidRDefault="001C548E" w:rsidP="001C54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СУММА(РасходнаяНакладнаяСписокНоменклатуры.Количество) КАК Количество,</w:t>
      </w:r>
    </w:p>
    <w:p w14:paraId="0C3FC2AA" w14:textId="77777777" w:rsidR="001C548E" w:rsidRPr="001C548E" w:rsidRDefault="001C548E" w:rsidP="001C54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СУММА(РасходнаяНакладнаяСписокНоменклатуры.Сумма) КАК Сумма</w:t>
      </w:r>
    </w:p>
    <w:p w14:paraId="051BBA1F" w14:textId="77777777" w:rsidR="001C548E" w:rsidRPr="001C548E" w:rsidRDefault="001C548E" w:rsidP="001C54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|ПОМЕСТИТЬ втТЧТовары</w:t>
      </w:r>
    </w:p>
    <w:p w14:paraId="13BFD9E2" w14:textId="77777777" w:rsidR="001C548E" w:rsidRPr="001C548E" w:rsidRDefault="001C548E" w:rsidP="001C54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|ИЗ</w:t>
      </w:r>
    </w:p>
    <w:p w14:paraId="4216636E" w14:textId="77777777" w:rsidR="001C548E" w:rsidRPr="001C548E" w:rsidRDefault="001C548E" w:rsidP="001C54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Документ.РасходнаяНакладная.СписокНоменклатуры КАК РасходнаяНакладнаяСписокНоменклатуры</w:t>
      </w:r>
    </w:p>
    <w:p w14:paraId="6FF152DE" w14:textId="77777777" w:rsidR="001C548E" w:rsidRPr="001C548E" w:rsidRDefault="001C548E" w:rsidP="001C54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|ГДЕ</w:t>
      </w:r>
    </w:p>
    <w:p w14:paraId="1804FBAC" w14:textId="77777777" w:rsidR="001C548E" w:rsidRPr="001C548E" w:rsidRDefault="001C548E" w:rsidP="001C54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РасходнаяНакладнаяСписокНоменклатуры.Ссылка = &amp;amp;Ссылка</w:t>
      </w:r>
    </w:p>
    <w:p w14:paraId="1237B40D" w14:textId="77777777" w:rsidR="001C548E" w:rsidRPr="001C548E" w:rsidRDefault="001C548E" w:rsidP="001C54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</w:p>
    <w:p w14:paraId="7E0323E5" w14:textId="77777777" w:rsidR="001C548E" w:rsidRPr="001C548E" w:rsidRDefault="001C548E" w:rsidP="001C54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|СГРУППИРОВАТЬ ПО</w:t>
      </w:r>
    </w:p>
    <w:p w14:paraId="59850BD7" w14:textId="77777777" w:rsidR="001C548E" w:rsidRPr="001C548E" w:rsidRDefault="001C548E" w:rsidP="001C54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РасходнаяНакладнаяСписокНоменклатуры.Номенклатура,</w:t>
      </w:r>
    </w:p>
    <w:p w14:paraId="6024167D" w14:textId="77777777" w:rsidR="001C548E" w:rsidRPr="001C548E" w:rsidRDefault="001C548E" w:rsidP="001C54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lastRenderedPageBreak/>
        <w:tab/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РасходнаяНакладнаяСписокНоменклатуры.ИнвентарныйНомер</w:t>
      </w:r>
    </w:p>
    <w:p w14:paraId="637F9C04" w14:textId="77777777" w:rsidR="001C548E" w:rsidRPr="001C548E" w:rsidRDefault="001C548E" w:rsidP="001C54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</w:p>
    <w:p w14:paraId="319120CB" w14:textId="77777777" w:rsidR="001C548E" w:rsidRPr="001C548E" w:rsidRDefault="001C548E" w:rsidP="001C54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|ИНДЕКСИРОВАТЬ ПО</w:t>
      </w:r>
    </w:p>
    <w:p w14:paraId="27A3CF55" w14:textId="77777777" w:rsidR="001C548E" w:rsidRPr="001C548E" w:rsidRDefault="001C548E" w:rsidP="001C54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Номенклатура,</w:t>
      </w:r>
    </w:p>
    <w:p w14:paraId="5255C393" w14:textId="77777777" w:rsidR="001C548E" w:rsidRPr="001C548E" w:rsidRDefault="001C548E" w:rsidP="001C54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ИнвентарныйНомер</w:t>
      </w:r>
    </w:p>
    <w:p w14:paraId="3F3CB41F" w14:textId="77777777" w:rsidR="001C548E" w:rsidRPr="001C548E" w:rsidRDefault="001C548E" w:rsidP="001C54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|;</w:t>
      </w:r>
    </w:p>
    <w:p w14:paraId="16D6DB50" w14:textId="77777777" w:rsidR="001C548E" w:rsidRPr="001C548E" w:rsidRDefault="001C548E" w:rsidP="001C54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</w:p>
    <w:p w14:paraId="4BA83B91" w14:textId="77777777" w:rsidR="001C548E" w:rsidRPr="001C548E" w:rsidRDefault="001C548E" w:rsidP="001C54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|////////////////////////////////////////////////////////////////////////////////</w:t>
      </w:r>
    </w:p>
    <w:p w14:paraId="100209AA" w14:textId="77777777" w:rsidR="001C548E" w:rsidRPr="001C548E" w:rsidRDefault="001C548E" w:rsidP="001C54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|ВЫБРАТЬ</w:t>
      </w:r>
    </w:p>
    <w:p w14:paraId="39396605" w14:textId="77777777" w:rsidR="001C548E" w:rsidRPr="001C548E" w:rsidRDefault="001C548E" w:rsidP="001C54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втТЧТовары.Номенклатура КАК Номенклатура,</w:t>
      </w:r>
    </w:p>
    <w:p w14:paraId="6A0BAE8C" w14:textId="77777777" w:rsidR="001C548E" w:rsidRPr="001C548E" w:rsidRDefault="001C548E" w:rsidP="001C54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втТЧТовары.Номенклатура.Представление КАК НоменклатураПредставление,</w:t>
      </w:r>
    </w:p>
    <w:p w14:paraId="5D341DCE" w14:textId="77777777" w:rsidR="001C548E" w:rsidRPr="001C548E" w:rsidRDefault="001C548E" w:rsidP="001C54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втТЧТовары.ИнвентарныйНомер КАК ИнвентарныйНомер,</w:t>
      </w:r>
    </w:p>
    <w:p w14:paraId="336845B9" w14:textId="77777777" w:rsidR="001C548E" w:rsidRPr="001C548E" w:rsidRDefault="001C548E" w:rsidP="001C54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втТЧТовары.ИнвентарныйНомер.Представление КАК ИнвентарныйНомерПредставление,</w:t>
      </w:r>
    </w:p>
    <w:p w14:paraId="42479489" w14:textId="77777777" w:rsidR="001C548E" w:rsidRPr="001C548E" w:rsidRDefault="001C548E" w:rsidP="001C54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втТЧТовары.Количество КАК Количество,</w:t>
      </w:r>
    </w:p>
    <w:p w14:paraId="4F1A2CCD" w14:textId="77777777" w:rsidR="001C548E" w:rsidRPr="001C548E" w:rsidRDefault="001C548E" w:rsidP="001C54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втТЧТовары.Сумма КАК Сумма,</w:t>
      </w:r>
    </w:p>
    <w:p w14:paraId="3A3596EE" w14:textId="77777777" w:rsidR="001C548E" w:rsidRPr="001C548E" w:rsidRDefault="001C548E" w:rsidP="001C54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ЕСТЬNULL(УправленческийОстаткиПоИнвентарнымНомерам.КоличествоОстаток, 0) КАК КоличествоОстатокИнвНомера,</w:t>
      </w:r>
    </w:p>
    <w:p w14:paraId="34EBF5DD" w14:textId="77777777" w:rsidR="001C548E" w:rsidRPr="001C548E" w:rsidRDefault="001C548E" w:rsidP="001C54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ЕСТЬNULL(УправленческийОстаткиПоТоварам.КоличествоОстаток, 0) КАК КоличествоОстатокТовара,</w:t>
      </w:r>
    </w:p>
    <w:p w14:paraId="5B43EB1C" w14:textId="77777777" w:rsidR="001C548E" w:rsidRPr="001C548E" w:rsidRDefault="001C548E" w:rsidP="001C54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ЕСТЬNULL(УправленческийОстаткиПоТоварам.СуммаОстаток, 0) КАК СуммаОстатокТовара</w:t>
      </w:r>
    </w:p>
    <w:p w14:paraId="579F8A7B" w14:textId="77777777" w:rsidR="001C548E" w:rsidRPr="001C548E" w:rsidRDefault="001C548E" w:rsidP="001C54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|ИЗ</w:t>
      </w:r>
    </w:p>
    <w:p w14:paraId="1E906D72" w14:textId="77777777" w:rsidR="001C548E" w:rsidRPr="001C548E" w:rsidRDefault="001C548E" w:rsidP="001C54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 КАК втТЧТовары</w:t>
      </w:r>
    </w:p>
    <w:p w14:paraId="25C3834F" w14:textId="77777777" w:rsidR="001C548E" w:rsidRPr="001C548E" w:rsidRDefault="001C548E" w:rsidP="001C54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ЛЕВОЕ СОЕДИНЕНИЕ РегистрБухгалтерии.Управленческий.Остатки(</w:t>
      </w:r>
    </w:p>
    <w:p w14:paraId="58913FD2" w14:textId="77777777" w:rsidR="001C548E" w:rsidRPr="001C548E" w:rsidRDefault="001C548E" w:rsidP="001C54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&amp;amp;МоментВремени,</w:t>
      </w:r>
    </w:p>
    <w:p w14:paraId="574A3820" w14:textId="77777777" w:rsidR="001C548E" w:rsidRPr="001C548E" w:rsidRDefault="001C548E" w:rsidP="001C54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Счет = &amp;amp;СчетТовары,</w:t>
      </w:r>
    </w:p>
    <w:p w14:paraId="5557FF7C" w14:textId="77777777" w:rsidR="001C548E" w:rsidRPr="001C548E" w:rsidRDefault="001C548E" w:rsidP="001C54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&amp;amp;ВидыСубконтоИнвНомера,</w:t>
      </w:r>
    </w:p>
    <w:p w14:paraId="2BF12C69" w14:textId="77777777" w:rsidR="001C548E" w:rsidRPr="001C548E" w:rsidRDefault="001C548E" w:rsidP="001C54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(Субконто1, Субконто2) В</w:t>
      </w:r>
    </w:p>
    <w:p w14:paraId="5E41955B" w14:textId="77777777" w:rsidR="001C548E" w:rsidRPr="001C548E" w:rsidRDefault="001C548E" w:rsidP="001C54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(ВЫБРАТЬ</w:t>
      </w:r>
    </w:p>
    <w:p w14:paraId="150B9C67" w14:textId="77777777" w:rsidR="001C548E" w:rsidRPr="001C548E" w:rsidRDefault="001C548E" w:rsidP="001C54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втТЧТовары.Номенклатура КАК Номенклатура,</w:t>
      </w:r>
    </w:p>
    <w:p w14:paraId="797BD4CF" w14:textId="77777777" w:rsidR="001C548E" w:rsidRPr="001C548E" w:rsidRDefault="001C548E" w:rsidP="001C54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втТЧТовары.ИнвентарныйНомер КАК ИнвентарныйНомер</w:t>
      </w:r>
    </w:p>
    <w:p w14:paraId="1EA00EA6" w14:textId="77777777" w:rsidR="001C548E" w:rsidRPr="001C548E" w:rsidRDefault="001C548E" w:rsidP="001C54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ИЗ</w:t>
      </w:r>
    </w:p>
    <w:p w14:paraId="7D5EBD1C" w14:textId="77777777" w:rsidR="001C548E" w:rsidRPr="001C548E" w:rsidRDefault="001C548E" w:rsidP="001C54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 КАК втТЧТовары)) КАК УправленческийОстаткиПоИнвентарнымНомерам</w:t>
      </w:r>
    </w:p>
    <w:p w14:paraId="3689CDF7" w14:textId="77777777" w:rsidR="001C548E" w:rsidRPr="001C548E" w:rsidRDefault="001C548E" w:rsidP="001C54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ПО втТЧТовары.Номенклатура = УправленческийОстаткиПоИнвентарнымНомерам.Субконто1</w:t>
      </w:r>
    </w:p>
    <w:p w14:paraId="5FAF3AB2" w14:textId="77777777" w:rsidR="001C548E" w:rsidRPr="001C548E" w:rsidRDefault="001C548E" w:rsidP="001C54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И втТЧТовары.ИнвентарныйНомер = УправленческийОстаткиПоИнвентарнымНомерам.Субконто2</w:t>
      </w:r>
    </w:p>
    <w:p w14:paraId="606BA0D2" w14:textId="77777777" w:rsidR="001C548E" w:rsidRPr="001C548E" w:rsidRDefault="001C548E" w:rsidP="001C54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ЛЕВОЕ СОЕДИНЕНИЕ РегистрБухгалтерии.Управленческий.Остатки(</w:t>
      </w:r>
    </w:p>
    <w:p w14:paraId="1C05702F" w14:textId="77777777" w:rsidR="001C548E" w:rsidRPr="001C548E" w:rsidRDefault="001C548E" w:rsidP="001C54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&amp;amp;МоментВремени,</w:t>
      </w:r>
    </w:p>
    <w:p w14:paraId="17AD7106" w14:textId="77777777" w:rsidR="001C548E" w:rsidRPr="001C548E" w:rsidRDefault="001C548E" w:rsidP="001C54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Счет = &amp;amp;СчетТовары,</w:t>
      </w:r>
    </w:p>
    <w:p w14:paraId="73D5C4A0" w14:textId="77777777" w:rsidR="001C548E" w:rsidRPr="001C548E" w:rsidRDefault="001C548E" w:rsidP="001C54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&amp;amp;ВидСубконтоНоменклатура,</w:t>
      </w:r>
    </w:p>
    <w:p w14:paraId="6AE518F8" w14:textId="77777777" w:rsidR="001C548E" w:rsidRPr="001C548E" w:rsidRDefault="001C548E" w:rsidP="001C54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Субконто1 В</w:t>
      </w:r>
    </w:p>
    <w:p w14:paraId="71FBE331" w14:textId="77777777" w:rsidR="001C548E" w:rsidRPr="001C548E" w:rsidRDefault="001C548E" w:rsidP="001C54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(ВЫБРАТЬ</w:t>
      </w:r>
    </w:p>
    <w:p w14:paraId="6747CDCD" w14:textId="77777777" w:rsidR="001C548E" w:rsidRPr="001C548E" w:rsidRDefault="001C548E" w:rsidP="001C54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втТЧТовары.Номенклатура КАК Номенклатура</w:t>
      </w:r>
    </w:p>
    <w:p w14:paraId="48AF2D2E" w14:textId="77777777" w:rsidR="001C548E" w:rsidRPr="001C548E" w:rsidRDefault="001C548E" w:rsidP="001C54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ИЗ</w:t>
      </w:r>
    </w:p>
    <w:p w14:paraId="03651348" w14:textId="77777777" w:rsidR="001C548E" w:rsidRPr="001C548E" w:rsidRDefault="001C548E" w:rsidP="001C54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 КАК втТЧТовары)) КАК УправленческийОстаткиПоТоварам</w:t>
      </w:r>
    </w:p>
    <w:p w14:paraId="57A17544" w14:textId="77777777" w:rsidR="001C548E" w:rsidRPr="001C548E" w:rsidRDefault="001C548E" w:rsidP="001C54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ПО втТЧТовары.Номенклатура = УправленческийОстаткиПоТоварам.Субконто1</w:t>
      </w:r>
    </w:p>
    <w:p w14:paraId="681C8FD0" w14:textId="77777777" w:rsidR="001C548E" w:rsidRPr="001C548E" w:rsidRDefault="001C548E" w:rsidP="001C54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|ИТОГИ</w:t>
      </w:r>
    </w:p>
    <w:p w14:paraId="2AC5FDCC" w14:textId="77777777" w:rsidR="001C548E" w:rsidRPr="001C548E" w:rsidRDefault="001C548E" w:rsidP="001C54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МАКСИМУМ(КоличествоОстатокТовара),</w:t>
      </w:r>
    </w:p>
    <w:p w14:paraId="08A64FC8" w14:textId="77777777" w:rsidR="001C548E" w:rsidRPr="001C548E" w:rsidRDefault="001C548E" w:rsidP="001C54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МАКСИМУМ(СуммаОстатокТовара)</w:t>
      </w:r>
    </w:p>
    <w:p w14:paraId="6F4F68DF" w14:textId="77777777" w:rsidR="001C548E" w:rsidRPr="001C548E" w:rsidRDefault="001C548E" w:rsidP="001C54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lastRenderedPageBreak/>
        <w:tab/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|ПО</w:t>
      </w:r>
    </w:p>
    <w:p w14:paraId="54771C36" w14:textId="77777777" w:rsidR="001C548E" w:rsidRPr="001C548E" w:rsidRDefault="001C548E" w:rsidP="001C54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Номенклатура"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78821E5A" w14:textId="77777777" w:rsidR="001C548E" w:rsidRPr="001C548E" w:rsidRDefault="001C548E" w:rsidP="001C54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32D361A0" w14:textId="77777777" w:rsidR="001C548E" w:rsidRPr="001C548E" w:rsidRDefault="001C548E" w:rsidP="001C54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ВидыСубконтоИнвНомера 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Массив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72550592" w14:textId="77777777" w:rsidR="001C548E" w:rsidRPr="001C548E" w:rsidRDefault="001C548E" w:rsidP="001C54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ВидыСубконтоИнвНомера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Добавить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ПланыВидовХарактеристик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ВидыСубконто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Номенклатура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42C3B90F" w14:textId="77777777" w:rsidR="001C548E" w:rsidRPr="001C548E" w:rsidRDefault="001C548E" w:rsidP="001C54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ВидыСубконтоИнвНомера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Добавить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ПланыВидовХарактеристик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ВидыСубконто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ИнвентарныеНомера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699F5A93" w14:textId="77777777" w:rsidR="001C548E" w:rsidRPr="001C548E" w:rsidRDefault="001C548E" w:rsidP="001C54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2162A959" w14:textId="77777777" w:rsidR="001C548E" w:rsidRPr="001C548E" w:rsidRDefault="001C548E" w:rsidP="001C54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"ВидыСубконтоИнвНомера"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   ВидыСубконтоИнвНомера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61077D0B" w14:textId="77777777" w:rsidR="001C548E" w:rsidRPr="001C548E" w:rsidRDefault="001C548E" w:rsidP="001C54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"ВидСубконтоНоменклатура"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ПланыВидовХарактеристик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ВидыСубконто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Номенклатура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7754F44C" w14:textId="77777777" w:rsidR="001C548E" w:rsidRPr="001C548E" w:rsidRDefault="001C548E" w:rsidP="001C54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"МоментВремени"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МоментВремени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());</w:t>
      </w:r>
    </w:p>
    <w:p w14:paraId="112CF7A1" w14:textId="77777777" w:rsidR="001C548E" w:rsidRPr="001C548E" w:rsidRDefault="001C548E" w:rsidP="001C54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"Ссылка"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Ссылка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0524A43F" w14:textId="77777777" w:rsidR="001C548E" w:rsidRPr="001C548E" w:rsidRDefault="001C548E" w:rsidP="001C54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"СчетТовары"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ПланыСчетов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Управленческий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Товары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69BDC6AC" w14:textId="77777777" w:rsidR="001C548E" w:rsidRPr="001C548E" w:rsidRDefault="001C548E" w:rsidP="001C54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307BA0C2" w14:textId="77777777" w:rsidR="001C548E" w:rsidRPr="001C548E" w:rsidRDefault="001C548E" w:rsidP="001C54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РезультатЗапроса 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Запрос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Выполнить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11D2F803" w14:textId="77777777" w:rsidR="001C548E" w:rsidRPr="001C548E" w:rsidRDefault="001C548E" w:rsidP="001C54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65815425" w14:textId="77777777" w:rsidR="001C548E" w:rsidRPr="001C548E" w:rsidRDefault="001C548E" w:rsidP="001C54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ВыборкаНоменклатура 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РезультатЗапроса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Выбрать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ОбходРезультатаЗапроса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ПоГруппировкам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2D85ED1A" w14:textId="77777777" w:rsidR="001C548E" w:rsidRPr="001C548E" w:rsidRDefault="001C548E" w:rsidP="001C54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05E5DA3D" w14:textId="77777777" w:rsidR="001C548E" w:rsidRPr="001C548E" w:rsidRDefault="001C548E" w:rsidP="001C54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Пока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ВыборкаНоменклатура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Следующий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Цикл</w:t>
      </w:r>
    </w:p>
    <w:p w14:paraId="5DF1F6D4" w14:textId="77777777" w:rsidR="001C548E" w:rsidRPr="001C548E" w:rsidRDefault="001C548E" w:rsidP="001C54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26970459" w14:textId="77777777" w:rsidR="001C548E" w:rsidRPr="001C548E" w:rsidRDefault="001C548E" w:rsidP="001C54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ВыборкаДетальныеЗаписи 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ВыборкаНоменклатура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Выбрать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0A8EA24D" w14:textId="77777777" w:rsidR="001C548E" w:rsidRPr="001C548E" w:rsidRDefault="001C548E" w:rsidP="001C54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1CF520E4" w14:textId="77777777" w:rsidR="001C548E" w:rsidRPr="001C548E" w:rsidRDefault="001C548E" w:rsidP="001C54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СебестоимостьИтого 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0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02FB9828" w14:textId="77777777" w:rsidR="001C548E" w:rsidRPr="001C548E" w:rsidRDefault="001C548E" w:rsidP="001C54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КоличествоСписано  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0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0908FB65" w14:textId="77777777" w:rsidR="001C548E" w:rsidRPr="001C548E" w:rsidRDefault="001C548E" w:rsidP="001C54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38A10266" w14:textId="77777777" w:rsidR="001C548E" w:rsidRPr="001C548E" w:rsidRDefault="001C548E" w:rsidP="001C54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Пока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ВыборкаДетальныеЗаписи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Следующий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Цикл</w:t>
      </w:r>
    </w:p>
    <w:p w14:paraId="13E5D013" w14:textId="77777777" w:rsidR="001C548E" w:rsidRPr="001C548E" w:rsidRDefault="001C548E" w:rsidP="001C54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726C28F7" w14:textId="77777777" w:rsidR="001C548E" w:rsidRPr="001C548E" w:rsidRDefault="001C548E" w:rsidP="001C54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Если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ВыборкаДетальныеЗаписи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 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&gt;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ВыборкаДетальныеЗаписи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КоличествоОстатокИнвНомера 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Тогда</w:t>
      </w:r>
    </w:p>
    <w:p w14:paraId="3A6C712F" w14:textId="77777777" w:rsidR="001C548E" w:rsidRPr="001C548E" w:rsidRDefault="001C548E" w:rsidP="001C54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Отказ 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6D3EEFD0" w14:textId="77777777" w:rsidR="001C548E" w:rsidRPr="001C548E" w:rsidRDefault="001C548E" w:rsidP="001C54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Сообщение 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СообщениеПользователю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2282F34E" w14:textId="77777777" w:rsidR="001C548E" w:rsidRPr="001C548E" w:rsidRDefault="001C548E" w:rsidP="001C54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Сообщение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Текст 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СтрШаблон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"Недостаточно товара %1 с инв.номером %2 в количестве %3"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</w:p>
    <w:p w14:paraId="14BCAAD1" w14:textId="77777777" w:rsidR="001C548E" w:rsidRPr="001C548E" w:rsidRDefault="001C548E" w:rsidP="001C54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ВыборкаДетальныеЗаписи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НоменклатураПредставление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ВыборкаДетальныеЗаписи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ИнвентарныйНомерПредставление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</w:p>
    <w:p w14:paraId="24F1BF3C" w14:textId="77777777" w:rsidR="001C548E" w:rsidRPr="001C548E" w:rsidRDefault="001C548E" w:rsidP="001C54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ВыборкаДетальныеЗаписи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 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-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ВыборкаДетальныеЗаписи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КоличествоОстатокИнвНомера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69423A2F" w14:textId="77777777" w:rsidR="001C548E" w:rsidRPr="001C548E" w:rsidRDefault="001C548E" w:rsidP="001C54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Сообщение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Сообщить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2CBF11AA" w14:textId="77777777" w:rsidR="001C548E" w:rsidRPr="001C548E" w:rsidRDefault="001C548E" w:rsidP="001C54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КонецЕсли;</w:t>
      </w:r>
    </w:p>
    <w:p w14:paraId="39157283" w14:textId="77777777" w:rsidR="001C548E" w:rsidRPr="001C548E" w:rsidRDefault="001C548E" w:rsidP="001C54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06D6D792" w14:textId="77777777" w:rsidR="001C548E" w:rsidRPr="001C548E" w:rsidRDefault="001C548E" w:rsidP="001C54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Если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Отказ 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Тогда</w:t>
      </w:r>
    </w:p>
    <w:p w14:paraId="7B18B68E" w14:textId="77777777" w:rsidR="001C548E" w:rsidRPr="001C548E" w:rsidRDefault="001C548E" w:rsidP="001C54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Продолжить;</w:t>
      </w:r>
    </w:p>
    <w:p w14:paraId="7E206077" w14:textId="77777777" w:rsidR="001C548E" w:rsidRPr="001C548E" w:rsidRDefault="001C548E" w:rsidP="001C54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КонецЕсли;</w:t>
      </w:r>
    </w:p>
    <w:p w14:paraId="3B21B13D" w14:textId="77777777" w:rsidR="001C548E" w:rsidRPr="001C548E" w:rsidRDefault="001C548E" w:rsidP="001C54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16993C51" w14:textId="77777777" w:rsidR="001C548E" w:rsidRPr="001C548E" w:rsidRDefault="001C548E" w:rsidP="001C54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КоличествоСписано 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КоличествоСписано 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+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ВыборкаДетальныеЗаписи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Количество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0FABAA06" w14:textId="77777777" w:rsidR="001C548E" w:rsidRPr="001C548E" w:rsidRDefault="001C548E" w:rsidP="001C54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47A65D4E" w14:textId="77777777" w:rsidR="001C548E" w:rsidRPr="001C548E" w:rsidRDefault="001C548E" w:rsidP="001C54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Если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КоличествоСписано 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ВыборкаНоменклатура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КоличествоОстатокТовара 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Тогда</w:t>
      </w:r>
    </w:p>
    <w:p w14:paraId="54564ADB" w14:textId="77777777" w:rsidR="001C548E" w:rsidRPr="001C548E" w:rsidRDefault="001C548E" w:rsidP="001C54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Себестоимость 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ВыборкаНоменклатура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СуммаОстатокТовара 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-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СебестоимостьИтого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0D82A561" w14:textId="77777777" w:rsidR="001C548E" w:rsidRPr="001C548E" w:rsidRDefault="001C548E" w:rsidP="001C54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Иначе</w:t>
      </w:r>
    </w:p>
    <w:p w14:paraId="680F2A57" w14:textId="77777777" w:rsidR="001C548E" w:rsidRPr="001C548E" w:rsidRDefault="001C548E" w:rsidP="001C54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8000"/>
          <w:sz w:val="20"/>
          <w:szCs w:val="20"/>
          <w:bdr w:val="none" w:sz="0" w:space="0" w:color="auto" w:frame="1"/>
          <w:lang w:eastAsia="ru-RU"/>
        </w:rPr>
        <w:t>// себестоимость</w:t>
      </w:r>
    </w:p>
    <w:p w14:paraId="28D83CF9" w14:textId="77777777" w:rsidR="001C548E" w:rsidRPr="001C548E" w:rsidRDefault="001C548E" w:rsidP="001C54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Себестоимость 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ВыборкаНоменклатура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СуммаОстатокТовара 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/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</w:p>
    <w:p w14:paraId="0AA7EF7B" w14:textId="77777777" w:rsidR="001C548E" w:rsidRPr="001C548E" w:rsidRDefault="001C548E" w:rsidP="001C54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ВыборкаНоменклатура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КоличествоОстатокТовара 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*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ВыборкаДетальныеЗаписи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Количество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679AFF0C" w14:textId="77777777" w:rsidR="001C548E" w:rsidRPr="001C548E" w:rsidRDefault="001C548E" w:rsidP="001C54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lastRenderedPageBreak/>
        <w:tab/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КонецЕсли;</w:t>
      </w:r>
    </w:p>
    <w:p w14:paraId="4037667F" w14:textId="77777777" w:rsidR="001C548E" w:rsidRPr="001C548E" w:rsidRDefault="001C548E" w:rsidP="001C54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2863E8A2" w14:textId="77777777" w:rsidR="001C548E" w:rsidRPr="001C548E" w:rsidRDefault="001C548E" w:rsidP="001C54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Движение 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Движения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Управленческий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Добавить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1BE0682B" w14:textId="77777777" w:rsidR="001C548E" w:rsidRPr="001C548E" w:rsidRDefault="001C548E" w:rsidP="001C54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Период 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Дата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0B0900E2" w14:textId="77777777" w:rsidR="001C548E" w:rsidRPr="001C548E" w:rsidRDefault="001C548E" w:rsidP="001C54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СчетДт 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ПланыСчетов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Управленческий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ПрибылиУбытки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7373879C" w14:textId="77777777" w:rsidR="001C548E" w:rsidRPr="001C548E" w:rsidRDefault="001C548E" w:rsidP="001C54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СубконтоДт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[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ПланыВидовХарактеристик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ВидыСубконто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Номенклатура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]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ВыборкаДетальныеЗаписи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Номенклатура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32265DA4" w14:textId="77777777" w:rsidR="001C548E" w:rsidRPr="001C548E" w:rsidRDefault="001C548E" w:rsidP="001C54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СубконтоДт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[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ПланыВидовХарактеристик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ВидыСубконто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ИнвентарныеНомера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]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ВыборкаДетальныеЗаписи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ИнвентарныйНомер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04E31AB3" w14:textId="77777777" w:rsidR="001C548E" w:rsidRPr="001C548E" w:rsidRDefault="001C548E" w:rsidP="001C54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1783E865" w14:textId="77777777" w:rsidR="001C548E" w:rsidRPr="001C548E" w:rsidRDefault="001C548E" w:rsidP="001C54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СчетКт 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ПланыСчетов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Управленческий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Товары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3A773A57" w14:textId="77777777" w:rsidR="001C548E" w:rsidRPr="001C548E" w:rsidRDefault="001C548E" w:rsidP="001C54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СубконтоКт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[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ПланыВидовХарактеристик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ВидыСубконто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Номенклатура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]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ВыборкаДетальныеЗаписи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Номенклатура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0B05F8AC" w14:textId="77777777" w:rsidR="001C548E" w:rsidRPr="001C548E" w:rsidRDefault="001C548E" w:rsidP="001C54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СубконтоКт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[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ПланыВидовХарактеристик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ВидыСубконто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ИнвентарныеНомера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]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ВыборкаДетальныеЗаписи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ИнвентарныйНомер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7F218285" w14:textId="77777777" w:rsidR="001C548E" w:rsidRPr="001C548E" w:rsidRDefault="001C548E" w:rsidP="001C54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КоличествоКт 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ВыборкаДетальныеЗаписи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Количество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439936AE" w14:textId="77777777" w:rsidR="001C548E" w:rsidRPr="001C548E" w:rsidRDefault="001C548E" w:rsidP="001C54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67D38F8B" w14:textId="77777777" w:rsidR="001C548E" w:rsidRPr="001C548E" w:rsidRDefault="001C548E" w:rsidP="001C54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Сумма 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Себестоимость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3A36BBA3" w14:textId="77777777" w:rsidR="001C548E" w:rsidRPr="001C548E" w:rsidRDefault="001C548E" w:rsidP="001C54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60C92485" w14:textId="77777777" w:rsidR="001C548E" w:rsidRPr="001C548E" w:rsidRDefault="001C548E" w:rsidP="001C54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СебестоимостьИтого 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СебестоимостьИтого 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+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Движение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Сумма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1F8AE706" w14:textId="77777777" w:rsidR="001C548E" w:rsidRPr="001C548E" w:rsidRDefault="001C548E" w:rsidP="001C54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2ECD8974" w14:textId="77777777" w:rsidR="001C548E" w:rsidRPr="001C548E" w:rsidRDefault="001C548E" w:rsidP="001C54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8000"/>
          <w:sz w:val="20"/>
          <w:szCs w:val="20"/>
          <w:bdr w:val="none" w:sz="0" w:space="0" w:color="auto" w:frame="1"/>
          <w:lang w:eastAsia="ru-RU"/>
        </w:rPr>
        <w:t>// продажа</w:t>
      </w:r>
    </w:p>
    <w:p w14:paraId="1E1EEA6E" w14:textId="77777777" w:rsidR="001C548E" w:rsidRPr="001C548E" w:rsidRDefault="001C548E" w:rsidP="001C54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Движение 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Движения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Управленческий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Добавить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231435C9" w14:textId="77777777" w:rsidR="001C548E" w:rsidRPr="001C548E" w:rsidRDefault="001C548E" w:rsidP="001C54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Период 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Дата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59601FDB" w14:textId="77777777" w:rsidR="001C548E" w:rsidRPr="001C548E" w:rsidRDefault="001C548E" w:rsidP="001C54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СчетДт 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ПланыСчетов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Управленческий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Покупатели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57B30B78" w14:textId="77777777" w:rsidR="001C548E" w:rsidRPr="001C548E" w:rsidRDefault="001C548E" w:rsidP="001C54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СчетКт 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ПланыСчетов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Управленческий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ПрибылиУбытки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0ACBDE8D" w14:textId="77777777" w:rsidR="001C548E" w:rsidRPr="001C548E" w:rsidRDefault="001C548E" w:rsidP="001C54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СубконтоКт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[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ПланыВидовХарактеристик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ВидыСубконто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Номенклатура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]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ВыборкаДетальныеЗаписи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Номенклатура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4A258689" w14:textId="77777777" w:rsidR="001C548E" w:rsidRPr="001C548E" w:rsidRDefault="001C548E" w:rsidP="001C54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СубконтоКт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[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ПланыВидовХарактеристик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ВидыСубконто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ИнвентарныеНомера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]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ВыборкаДетальныеЗаписи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ИнвентарныйНомер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1CA72245" w14:textId="77777777" w:rsidR="001C548E" w:rsidRPr="001C548E" w:rsidRDefault="001C548E" w:rsidP="001C54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Сумма 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ВыборкаДетальныеЗаписи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Сумма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52DA6524" w14:textId="77777777" w:rsidR="001C548E" w:rsidRPr="001C548E" w:rsidRDefault="001C548E" w:rsidP="001C54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КонецЦикла;</w:t>
      </w:r>
    </w:p>
    <w:p w14:paraId="1F66F923" w14:textId="77777777" w:rsidR="001C548E" w:rsidRPr="001C548E" w:rsidRDefault="001C548E" w:rsidP="001C54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КонецЦикла;</w:t>
      </w:r>
    </w:p>
    <w:p w14:paraId="4C706C23" w14:textId="77777777" w:rsidR="001C548E" w:rsidRPr="001C548E" w:rsidRDefault="001C548E" w:rsidP="001C54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0FF14BF1" w14:textId="77777777" w:rsidR="001C548E" w:rsidRPr="001C548E" w:rsidRDefault="001C548E" w:rsidP="001C54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КонецПроцедуры</w:t>
      </w:r>
    </w:p>
    <w:p w14:paraId="106F253C" w14:textId="0FB34A39" w:rsidR="00482E77" w:rsidRDefault="00397330" w:rsidP="00EF41B5">
      <w:pPr>
        <w:ind w:firstLine="0"/>
        <w:jc w:val="center"/>
        <w:rPr>
          <w:lang w:eastAsia="ru-RU"/>
        </w:rPr>
      </w:pPr>
      <w:r>
        <w:rPr>
          <w:lang w:eastAsia="ru-RU"/>
        </w:rPr>
        <w:t>ОТЧЕТ:</w:t>
      </w:r>
    </w:p>
    <w:p w14:paraId="6C333636" w14:textId="44C97E13" w:rsidR="00397330" w:rsidRDefault="00077D60" w:rsidP="00EF41B5">
      <w:pPr>
        <w:ind w:firstLine="0"/>
        <w:jc w:val="center"/>
        <w:rPr>
          <w:lang w:eastAsia="ru-RU"/>
        </w:rPr>
      </w:pPr>
      <w:r w:rsidRPr="00077D60">
        <w:rPr>
          <w:noProof/>
          <w:lang w:eastAsia="ru-RU"/>
        </w:rPr>
        <w:lastRenderedPageBreak/>
        <w:drawing>
          <wp:inline distT="0" distB="0" distL="0" distR="0" wp14:anchorId="13A63FE5" wp14:editId="086FECEE">
            <wp:extent cx="5940425" cy="3441700"/>
            <wp:effectExtent l="0" t="0" r="3175" b="6350"/>
            <wp:docPr id="711" name="Рисунок 7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4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6735A" w14:textId="1699613B" w:rsidR="00952D1C" w:rsidRDefault="00952D1C" w:rsidP="00EF41B5">
      <w:pPr>
        <w:ind w:firstLine="0"/>
        <w:jc w:val="center"/>
        <w:rPr>
          <w:lang w:eastAsia="ru-RU"/>
        </w:rPr>
      </w:pPr>
      <w:r w:rsidRPr="00952D1C">
        <w:rPr>
          <w:noProof/>
          <w:lang w:eastAsia="ru-RU"/>
        </w:rPr>
        <w:drawing>
          <wp:inline distT="0" distB="0" distL="0" distR="0" wp14:anchorId="3DB2C976" wp14:editId="1A06F453">
            <wp:extent cx="5940425" cy="2310130"/>
            <wp:effectExtent l="0" t="0" r="3175" b="0"/>
            <wp:docPr id="712" name="Рисунок 7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1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3E403" w14:textId="54D28F8D" w:rsidR="0000461D" w:rsidRDefault="00DF20AC" w:rsidP="00EF41B5">
      <w:pPr>
        <w:ind w:firstLine="0"/>
        <w:jc w:val="center"/>
        <w:rPr>
          <w:lang w:eastAsia="ru-RU"/>
        </w:rPr>
      </w:pPr>
      <w:r w:rsidRPr="00DF20AC">
        <w:rPr>
          <w:noProof/>
          <w:lang w:eastAsia="ru-RU"/>
        </w:rPr>
        <w:drawing>
          <wp:inline distT="0" distB="0" distL="0" distR="0" wp14:anchorId="7D14451F" wp14:editId="495B68BF">
            <wp:extent cx="5940425" cy="3098800"/>
            <wp:effectExtent l="0" t="0" r="3175" b="6350"/>
            <wp:docPr id="713" name="Рисунок 7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2A938" w14:textId="171D2BC8" w:rsidR="00DF20AC" w:rsidRDefault="0000461D" w:rsidP="0075542C">
      <w:pPr>
        <w:pStyle w:val="2"/>
        <w:rPr>
          <w:lang w:eastAsia="ru-RU"/>
        </w:rPr>
      </w:pPr>
      <w:r>
        <w:rPr>
          <w:lang w:eastAsia="ru-RU"/>
        </w:rPr>
        <w:br w:type="page"/>
      </w:r>
      <w:r w:rsidR="001E401A">
        <w:rPr>
          <w:lang w:eastAsia="ru-RU"/>
        </w:rPr>
        <w:lastRenderedPageBreak/>
        <w:t>Видео 48</w:t>
      </w:r>
    </w:p>
    <w:p w14:paraId="55254BBB" w14:textId="68195DC2" w:rsidR="001E401A" w:rsidRDefault="00027F47" w:rsidP="001E401A">
      <w:pPr>
        <w:rPr>
          <w:lang w:eastAsia="ru-RU"/>
        </w:rPr>
      </w:pPr>
      <w:r>
        <w:rPr>
          <w:lang w:eastAsia="ru-RU"/>
        </w:rPr>
        <w:t>Билет 2</w:t>
      </w:r>
      <w:r w:rsidR="00B0162A">
        <w:rPr>
          <w:lang w:eastAsia="ru-RU"/>
        </w:rPr>
        <w:t xml:space="preserve"> (Вернулись к базовой БУ)</w:t>
      </w:r>
    </w:p>
    <w:p w14:paraId="302ED696" w14:textId="5132761C" w:rsidR="00B0162A" w:rsidRDefault="000D6AF4" w:rsidP="000D6AF4">
      <w:pPr>
        <w:ind w:firstLine="0"/>
        <w:jc w:val="center"/>
        <w:rPr>
          <w:lang w:eastAsia="ru-RU"/>
        </w:rPr>
      </w:pPr>
      <w:r w:rsidRPr="000D6AF4">
        <w:rPr>
          <w:noProof/>
          <w:lang w:eastAsia="ru-RU"/>
        </w:rPr>
        <w:drawing>
          <wp:inline distT="0" distB="0" distL="0" distR="0" wp14:anchorId="31147D59" wp14:editId="7A1992CD">
            <wp:extent cx="5106113" cy="1324160"/>
            <wp:effectExtent l="0" t="0" r="0" b="9525"/>
            <wp:docPr id="714" name="Рисунок 7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0"/>
                    <a:stretch>
                      <a:fillRect/>
                    </a:stretch>
                  </pic:blipFill>
                  <pic:spPr>
                    <a:xfrm>
                      <a:off x="0" y="0"/>
                      <a:ext cx="5106113" cy="132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9F122" w14:textId="1B262EDD" w:rsidR="000D6AF4" w:rsidRDefault="005665A7" w:rsidP="000D6AF4">
      <w:pPr>
        <w:ind w:firstLine="0"/>
        <w:jc w:val="center"/>
        <w:rPr>
          <w:lang w:eastAsia="ru-RU"/>
        </w:rPr>
      </w:pPr>
      <w:r w:rsidRPr="005665A7">
        <w:rPr>
          <w:noProof/>
          <w:lang w:eastAsia="ru-RU"/>
        </w:rPr>
        <w:drawing>
          <wp:inline distT="0" distB="0" distL="0" distR="0" wp14:anchorId="1B6C81DB" wp14:editId="627D6C71">
            <wp:extent cx="4978400" cy="4005071"/>
            <wp:effectExtent l="0" t="0" r="0" b="0"/>
            <wp:docPr id="715" name="Рисунок 7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1"/>
                    <a:stretch>
                      <a:fillRect/>
                    </a:stretch>
                  </pic:blipFill>
                  <pic:spPr>
                    <a:xfrm>
                      <a:off x="0" y="0"/>
                      <a:ext cx="4980720" cy="4006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08F2E" w14:textId="5DF6183A" w:rsidR="001D611B" w:rsidRDefault="001D611B" w:rsidP="000D6AF4">
      <w:pPr>
        <w:ind w:firstLine="0"/>
        <w:jc w:val="center"/>
        <w:rPr>
          <w:lang w:eastAsia="ru-RU"/>
        </w:rPr>
      </w:pPr>
      <w:r w:rsidRPr="001D611B">
        <w:rPr>
          <w:noProof/>
          <w:lang w:eastAsia="ru-RU"/>
        </w:rPr>
        <w:lastRenderedPageBreak/>
        <w:drawing>
          <wp:inline distT="0" distB="0" distL="0" distR="0" wp14:anchorId="753C7E6C" wp14:editId="75AA9C66">
            <wp:extent cx="5940425" cy="3553460"/>
            <wp:effectExtent l="0" t="0" r="3175" b="8890"/>
            <wp:docPr id="716" name="Рисунок 7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5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C55B7" w14:textId="279E76C5" w:rsidR="002D4511" w:rsidRDefault="002D4511" w:rsidP="000D6AF4">
      <w:pPr>
        <w:ind w:firstLine="0"/>
        <w:jc w:val="center"/>
        <w:rPr>
          <w:lang w:eastAsia="ru-RU"/>
        </w:rPr>
      </w:pPr>
      <w:r w:rsidRPr="002D4511">
        <w:rPr>
          <w:noProof/>
          <w:lang w:eastAsia="ru-RU"/>
        </w:rPr>
        <w:drawing>
          <wp:inline distT="0" distB="0" distL="0" distR="0" wp14:anchorId="792495D5" wp14:editId="09059DC7">
            <wp:extent cx="5940425" cy="4119245"/>
            <wp:effectExtent l="0" t="0" r="3175" b="0"/>
            <wp:docPr id="717" name="Рисунок 7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1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F2CC6" w14:textId="238138E0" w:rsidR="00424D7E" w:rsidRDefault="00424D7E" w:rsidP="000D6AF4">
      <w:pPr>
        <w:ind w:firstLine="0"/>
        <w:jc w:val="center"/>
        <w:rPr>
          <w:lang w:eastAsia="ru-RU"/>
        </w:rPr>
      </w:pPr>
      <w:r w:rsidRPr="00424D7E">
        <w:rPr>
          <w:noProof/>
          <w:lang w:eastAsia="ru-RU"/>
        </w:rPr>
        <w:lastRenderedPageBreak/>
        <w:drawing>
          <wp:inline distT="0" distB="0" distL="0" distR="0" wp14:anchorId="228205C7" wp14:editId="65BAD72E">
            <wp:extent cx="5940425" cy="1524000"/>
            <wp:effectExtent l="0" t="0" r="3175" b="0"/>
            <wp:docPr id="718" name="Рисунок 7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FA804" w14:textId="4A382B6E" w:rsidR="004A1BB5" w:rsidRDefault="004A1BB5" w:rsidP="000D6AF4">
      <w:pPr>
        <w:ind w:firstLine="0"/>
        <w:jc w:val="center"/>
        <w:rPr>
          <w:lang w:eastAsia="ru-RU"/>
        </w:rPr>
      </w:pPr>
      <w:r w:rsidRPr="004A1BB5">
        <w:rPr>
          <w:noProof/>
          <w:lang w:eastAsia="ru-RU"/>
        </w:rPr>
        <w:drawing>
          <wp:inline distT="0" distB="0" distL="0" distR="0" wp14:anchorId="6D0C4E0D" wp14:editId="0C1B47E1">
            <wp:extent cx="5601482" cy="4963218"/>
            <wp:effectExtent l="0" t="0" r="0" b="8890"/>
            <wp:docPr id="719" name="Рисунок 7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5"/>
                    <a:stretch>
                      <a:fillRect/>
                    </a:stretch>
                  </pic:blipFill>
                  <pic:spPr>
                    <a:xfrm>
                      <a:off x="0" y="0"/>
                      <a:ext cx="5601482" cy="4963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8E22D" w14:textId="66F05EFB" w:rsidR="001F6F91" w:rsidRDefault="001F6F91" w:rsidP="000D6AF4">
      <w:pPr>
        <w:ind w:firstLine="0"/>
        <w:jc w:val="center"/>
        <w:rPr>
          <w:lang w:eastAsia="ru-RU"/>
        </w:rPr>
      </w:pPr>
      <w:r w:rsidRPr="001F6F91">
        <w:rPr>
          <w:noProof/>
          <w:lang w:eastAsia="ru-RU"/>
        </w:rPr>
        <w:lastRenderedPageBreak/>
        <w:drawing>
          <wp:inline distT="0" distB="0" distL="0" distR="0" wp14:anchorId="58937D2E" wp14:editId="0A46A4B7">
            <wp:extent cx="4744085" cy="4192636"/>
            <wp:effectExtent l="0" t="0" r="0" b="0"/>
            <wp:docPr id="720" name="Рисунок 7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6"/>
                    <a:stretch>
                      <a:fillRect/>
                    </a:stretch>
                  </pic:blipFill>
                  <pic:spPr>
                    <a:xfrm>
                      <a:off x="0" y="0"/>
                      <a:ext cx="4745959" cy="4194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ADDFD" w14:textId="77777777" w:rsidR="002B5A6D" w:rsidRDefault="002B5A6D" w:rsidP="002B5A6D">
      <w:pPr>
        <w:ind w:firstLine="0"/>
        <w:jc w:val="center"/>
        <w:rPr>
          <w:lang w:eastAsia="ru-RU"/>
        </w:rPr>
      </w:pPr>
      <w:r>
        <w:rPr>
          <w:lang w:eastAsia="ru-RU"/>
        </w:rPr>
        <w:t>ДЛЯ ВВОДА ОСТАТКОВ ДОКУМЕНТОМ ОПЕРАЦИЯ:</w:t>
      </w:r>
    </w:p>
    <w:p w14:paraId="2E78C3C3" w14:textId="058DA77A" w:rsidR="002B5A6D" w:rsidRDefault="00092834" w:rsidP="000D6AF4">
      <w:pPr>
        <w:ind w:firstLine="0"/>
        <w:jc w:val="center"/>
        <w:rPr>
          <w:lang w:eastAsia="ru-RU"/>
        </w:rPr>
      </w:pPr>
      <w:r w:rsidRPr="00092834">
        <w:rPr>
          <w:noProof/>
          <w:lang w:eastAsia="ru-RU"/>
        </w:rPr>
        <w:drawing>
          <wp:inline distT="0" distB="0" distL="0" distR="0" wp14:anchorId="55D78AA3" wp14:editId="21777E09">
            <wp:extent cx="5043863" cy="4476750"/>
            <wp:effectExtent l="0" t="0" r="4445" b="0"/>
            <wp:docPr id="722" name="Рисунок 7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7"/>
                    <a:stretch>
                      <a:fillRect/>
                    </a:stretch>
                  </pic:blipFill>
                  <pic:spPr>
                    <a:xfrm>
                      <a:off x="0" y="0"/>
                      <a:ext cx="5058976" cy="4490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EAD51" w14:textId="2AF2BC09" w:rsidR="00A74C47" w:rsidRDefault="00A74C47" w:rsidP="000D6AF4">
      <w:pPr>
        <w:ind w:firstLine="0"/>
        <w:jc w:val="center"/>
        <w:rPr>
          <w:lang w:eastAsia="ru-RU"/>
        </w:rPr>
      </w:pPr>
      <w:r w:rsidRPr="00A74C47">
        <w:rPr>
          <w:noProof/>
          <w:lang w:eastAsia="ru-RU"/>
        </w:rPr>
        <w:lastRenderedPageBreak/>
        <w:drawing>
          <wp:inline distT="0" distB="0" distL="0" distR="0" wp14:anchorId="64CBE321" wp14:editId="7CD563A4">
            <wp:extent cx="2019582" cy="1105054"/>
            <wp:effectExtent l="0" t="0" r="0" b="0"/>
            <wp:docPr id="723" name="Рисунок 7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8"/>
                    <a:stretch>
                      <a:fillRect/>
                    </a:stretch>
                  </pic:blipFill>
                  <pic:spPr>
                    <a:xfrm>
                      <a:off x="0" y="0"/>
                      <a:ext cx="2019582" cy="1105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46662" w14:textId="297B0326" w:rsidR="00DA5402" w:rsidRDefault="00DA5402" w:rsidP="000D6AF4">
      <w:pPr>
        <w:ind w:firstLine="0"/>
        <w:jc w:val="center"/>
        <w:rPr>
          <w:lang w:eastAsia="ru-RU"/>
        </w:rPr>
      </w:pPr>
      <w:r w:rsidRPr="00DA5402">
        <w:rPr>
          <w:noProof/>
          <w:lang w:eastAsia="ru-RU"/>
        </w:rPr>
        <w:drawing>
          <wp:inline distT="0" distB="0" distL="0" distR="0" wp14:anchorId="7090BA39" wp14:editId="7B44FF62">
            <wp:extent cx="3801005" cy="4877481"/>
            <wp:effectExtent l="0" t="0" r="9525" b="0"/>
            <wp:docPr id="724" name="Рисунок 7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9"/>
                    <a:stretch>
                      <a:fillRect/>
                    </a:stretch>
                  </pic:blipFill>
                  <pic:spPr>
                    <a:xfrm>
                      <a:off x="0" y="0"/>
                      <a:ext cx="3801005" cy="4877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4886B" w14:textId="16125D0A" w:rsidR="00FC3A09" w:rsidRDefault="00FC3A09" w:rsidP="000D6AF4">
      <w:pPr>
        <w:ind w:firstLine="0"/>
        <w:jc w:val="center"/>
        <w:rPr>
          <w:lang w:eastAsia="ru-RU"/>
        </w:rPr>
      </w:pPr>
      <w:r>
        <w:rPr>
          <w:lang w:eastAsia="ru-RU"/>
        </w:rPr>
        <w:t>В РЕГИСТРЕ БУХ:</w:t>
      </w:r>
    </w:p>
    <w:p w14:paraId="598801A7" w14:textId="41BCFE38" w:rsidR="00FC3A09" w:rsidRDefault="00FC3A09" w:rsidP="000D6AF4">
      <w:pPr>
        <w:ind w:firstLine="0"/>
        <w:jc w:val="center"/>
        <w:rPr>
          <w:lang w:eastAsia="ru-RU"/>
        </w:rPr>
      </w:pPr>
      <w:r w:rsidRPr="00FC3A09">
        <w:rPr>
          <w:noProof/>
          <w:lang w:eastAsia="ru-RU"/>
        </w:rPr>
        <w:lastRenderedPageBreak/>
        <w:drawing>
          <wp:inline distT="0" distB="0" distL="0" distR="0" wp14:anchorId="2A64A1D4" wp14:editId="71A0FD35">
            <wp:extent cx="3801005" cy="6306430"/>
            <wp:effectExtent l="0" t="0" r="9525" b="0"/>
            <wp:docPr id="725" name="Рисунок 7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0"/>
                    <a:stretch>
                      <a:fillRect/>
                    </a:stretch>
                  </pic:blipFill>
                  <pic:spPr>
                    <a:xfrm>
                      <a:off x="0" y="0"/>
                      <a:ext cx="3801005" cy="630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188FB" w14:textId="5844B1F4" w:rsidR="00AC7F3E" w:rsidRDefault="00AC7F3E" w:rsidP="000D6AF4">
      <w:pPr>
        <w:ind w:firstLine="0"/>
        <w:jc w:val="center"/>
        <w:rPr>
          <w:lang w:eastAsia="ru-RU"/>
        </w:rPr>
      </w:pPr>
      <w:r w:rsidRPr="00AC7F3E">
        <w:rPr>
          <w:noProof/>
          <w:lang w:eastAsia="ru-RU"/>
        </w:rPr>
        <w:drawing>
          <wp:inline distT="0" distB="0" distL="0" distR="0" wp14:anchorId="55552F52" wp14:editId="40054E88">
            <wp:extent cx="1914792" cy="1629002"/>
            <wp:effectExtent l="0" t="0" r="9525" b="9525"/>
            <wp:docPr id="726" name="Рисунок 7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1"/>
                    <a:stretch>
                      <a:fillRect/>
                    </a:stretch>
                  </pic:blipFill>
                  <pic:spPr>
                    <a:xfrm>
                      <a:off x="0" y="0"/>
                      <a:ext cx="1914792" cy="1629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BBB13" w14:textId="0DF8ABFD" w:rsidR="00283538" w:rsidRDefault="00283538" w:rsidP="000D6AF4">
      <w:pPr>
        <w:ind w:firstLine="0"/>
        <w:jc w:val="center"/>
        <w:rPr>
          <w:lang w:eastAsia="ru-RU"/>
        </w:rPr>
      </w:pPr>
      <w:r w:rsidRPr="00283538">
        <w:rPr>
          <w:noProof/>
          <w:lang w:eastAsia="ru-RU"/>
        </w:rPr>
        <w:lastRenderedPageBreak/>
        <w:drawing>
          <wp:inline distT="0" distB="0" distL="0" distR="0" wp14:anchorId="783B3E72" wp14:editId="13D78CEF">
            <wp:extent cx="3810532" cy="5734850"/>
            <wp:effectExtent l="0" t="0" r="0" b="0"/>
            <wp:docPr id="727" name="Рисунок 7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2"/>
                    <a:stretch>
                      <a:fillRect/>
                    </a:stretch>
                  </pic:blipFill>
                  <pic:spPr>
                    <a:xfrm>
                      <a:off x="0" y="0"/>
                      <a:ext cx="3810532" cy="573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ABF50" w14:textId="591546DF" w:rsidR="000915DE" w:rsidRDefault="000915DE" w:rsidP="000D6AF4">
      <w:pPr>
        <w:ind w:firstLine="0"/>
        <w:jc w:val="center"/>
        <w:rPr>
          <w:lang w:eastAsia="ru-RU"/>
        </w:rPr>
      </w:pPr>
      <w:r w:rsidRPr="000915DE">
        <w:rPr>
          <w:noProof/>
          <w:lang w:eastAsia="ru-RU"/>
        </w:rPr>
        <w:lastRenderedPageBreak/>
        <w:drawing>
          <wp:inline distT="0" distB="0" distL="0" distR="0" wp14:anchorId="1F943F8F" wp14:editId="155717AF">
            <wp:extent cx="3801005" cy="5772956"/>
            <wp:effectExtent l="0" t="0" r="9525" b="0"/>
            <wp:docPr id="728" name="Рисунок 7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3"/>
                    <a:stretch>
                      <a:fillRect/>
                    </a:stretch>
                  </pic:blipFill>
                  <pic:spPr>
                    <a:xfrm>
                      <a:off x="0" y="0"/>
                      <a:ext cx="3801005" cy="5772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CAE82" w14:textId="2D9E2FD1" w:rsidR="00AD1193" w:rsidRDefault="00AD1193" w:rsidP="000D6AF4">
      <w:pPr>
        <w:ind w:firstLine="0"/>
        <w:jc w:val="center"/>
        <w:rPr>
          <w:lang w:eastAsia="ru-RU"/>
        </w:rPr>
      </w:pPr>
      <w:r>
        <w:rPr>
          <w:lang w:eastAsia="ru-RU"/>
        </w:rPr>
        <w:t>КОД РАСХОДНОЙ:</w:t>
      </w:r>
    </w:p>
    <w:p w14:paraId="12886AE9" w14:textId="77777777" w:rsidR="001D7CF3" w:rsidRPr="001D7CF3" w:rsidRDefault="001D7CF3" w:rsidP="001D7CF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Процедура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ОбработкаПроведения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Отказ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РежимПроведения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</w:t>
      </w:r>
    </w:p>
    <w:p w14:paraId="167A37F3" w14:textId="77777777" w:rsidR="001D7CF3" w:rsidRPr="001D7CF3" w:rsidRDefault="001D7CF3" w:rsidP="001D7CF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69C12DCE" w14:textId="77777777" w:rsidR="001D7CF3" w:rsidRPr="001D7CF3" w:rsidRDefault="001D7CF3" w:rsidP="001D7CF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Движения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Управленческий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Записывать 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33073172" w14:textId="77777777" w:rsidR="001D7CF3" w:rsidRPr="001D7CF3" w:rsidRDefault="001D7CF3" w:rsidP="001D7CF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Движения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Записать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3600B4B0" w14:textId="77777777" w:rsidR="001D7CF3" w:rsidRPr="001D7CF3" w:rsidRDefault="001D7CF3" w:rsidP="001D7CF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54208859" w14:textId="77777777" w:rsidR="001D7CF3" w:rsidRPr="001D7CF3" w:rsidRDefault="001D7CF3" w:rsidP="001D7CF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Движения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Управленческий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Записывать 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7F1B91F3" w14:textId="77777777" w:rsidR="001D7CF3" w:rsidRPr="001D7CF3" w:rsidRDefault="001D7CF3" w:rsidP="001D7CF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5FBB0C63" w14:textId="77777777" w:rsidR="001D7CF3" w:rsidRPr="001D7CF3" w:rsidRDefault="001D7CF3" w:rsidP="001D7CF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Блокировка 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БлокировкаДанных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25D72E93" w14:textId="77777777" w:rsidR="001D7CF3" w:rsidRPr="001D7CF3" w:rsidRDefault="001D7CF3" w:rsidP="001D7CF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ЭлементБлокировки 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Блокировка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Добавить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"РегистрБухгалтерии.Управленческий"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4B227380" w14:textId="77777777" w:rsidR="001D7CF3" w:rsidRPr="001D7CF3" w:rsidRDefault="001D7CF3" w:rsidP="001D7CF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ЭлементБлокировки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Режим 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РежимБлокировкиДанных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Исключительный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03B5D4E3" w14:textId="77777777" w:rsidR="001D7CF3" w:rsidRPr="001D7CF3" w:rsidRDefault="001D7CF3" w:rsidP="001D7CF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ЭлементБлокировки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УстановитьЗначение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"Счет"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ПланыСчетов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Управленческий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Товары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71B4C4B4" w14:textId="77777777" w:rsidR="001D7CF3" w:rsidRPr="001D7CF3" w:rsidRDefault="001D7CF3" w:rsidP="001D7CF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ЭлементБлокировки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ИсточникДанных 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СписокНоменклатуры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3EEB2F18" w14:textId="77777777" w:rsidR="001D7CF3" w:rsidRPr="001D7CF3" w:rsidRDefault="001D7CF3" w:rsidP="001D7CF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ЭлементБлокировки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ИспользоватьИзИсточникаДанных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ПланыВидовХарактеристик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ВидыСубконто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Номенклатура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"Номенклатура"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5F7A6F61" w14:textId="77777777" w:rsidR="001D7CF3" w:rsidRPr="001D7CF3" w:rsidRDefault="001D7CF3" w:rsidP="001D7CF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Блокировка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Заблокировать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770FB6E6" w14:textId="77777777" w:rsidR="001D7CF3" w:rsidRPr="001D7CF3" w:rsidRDefault="001D7CF3" w:rsidP="001D7CF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30E88D84" w14:textId="77777777" w:rsidR="001D7CF3" w:rsidRPr="001D7CF3" w:rsidRDefault="001D7CF3" w:rsidP="001D7CF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Запрос 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Запрос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6489D373" w14:textId="77777777" w:rsidR="001D7CF3" w:rsidRPr="001D7CF3" w:rsidRDefault="001D7CF3" w:rsidP="001D7CF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Текст 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</w:p>
    <w:p w14:paraId="1681BC18" w14:textId="77777777" w:rsidR="001D7CF3" w:rsidRPr="001D7CF3" w:rsidRDefault="001D7CF3" w:rsidP="001D7CF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"ВЫБРАТЬ</w:t>
      </w:r>
    </w:p>
    <w:p w14:paraId="0A19ABFB" w14:textId="77777777" w:rsidR="001D7CF3" w:rsidRPr="001D7CF3" w:rsidRDefault="001D7CF3" w:rsidP="001D7CF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lastRenderedPageBreak/>
        <w:tab/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РасходнаяНакладнаяСписокНоменклатуры.Номенклатура КАК Номенклатура,</w:t>
      </w:r>
    </w:p>
    <w:p w14:paraId="15E765B2" w14:textId="77777777" w:rsidR="001D7CF3" w:rsidRPr="001D7CF3" w:rsidRDefault="001D7CF3" w:rsidP="001D7CF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СУММА(РасходнаяНакладнаяСписокНоменклатуры.Количество) КАК Количество,</w:t>
      </w:r>
    </w:p>
    <w:p w14:paraId="69352944" w14:textId="77777777" w:rsidR="001D7CF3" w:rsidRPr="001D7CF3" w:rsidRDefault="001D7CF3" w:rsidP="001D7CF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СУММА(РасходнаяНакладнаяСписокНоменклатуры.Сумма) КАК Сумма</w:t>
      </w:r>
    </w:p>
    <w:p w14:paraId="377CFA1C" w14:textId="77777777" w:rsidR="001D7CF3" w:rsidRPr="001D7CF3" w:rsidRDefault="001D7CF3" w:rsidP="001D7CF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|ПОМЕСТИТЬ втТЧТовары</w:t>
      </w:r>
    </w:p>
    <w:p w14:paraId="5093C6EF" w14:textId="77777777" w:rsidR="001D7CF3" w:rsidRPr="001D7CF3" w:rsidRDefault="001D7CF3" w:rsidP="001D7CF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|ИЗ</w:t>
      </w:r>
    </w:p>
    <w:p w14:paraId="50439298" w14:textId="77777777" w:rsidR="001D7CF3" w:rsidRPr="001D7CF3" w:rsidRDefault="001D7CF3" w:rsidP="001D7CF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Документ.РасходнаяНакладная.СписокНоменклатуры КАК РасходнаяНакладнаяСписокНоменклатуры</w:t>
      </w:r>
    </w:p>
    <w:p w14:paraId="4B5BADE8" w14:textId="77777777" w:rsidR="001D7CF3" w:rsidRPr="001D7CF3" w:rsidRDefault="001D7CF3" w:rsidP="001D7CF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|ГДЕ</w:t>
      </w:r>
    </w:p>
    <w:p w14:paraId="172B6B36" w14:textId="77777777" w:rsidR="001D7CF3" w:rsidRPr="001D7CF3" w:rsidRDefault="001D7CF3" w:rsidP="001D7CF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РасходнаяНакладнаяСписокНоменклатуры.Ссылка = &amp;amp;Ссылка</w:t>
      </w:r>
    </w:p>
    <w:p w14:paraId="77BCA67E" w14:textId="77777777" w:rsidR="001D7CF3" w:rsidRPr="001D7CF3" w:rsidRDefault="001D7CF3" w:rsidP="001D7CF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</w:p>
    <w:p w14:paraId="1B4C329A" w14:textId="77777777" w:rsidR="001D7CF3" w:rsidRPr="001D7CF3" w:rsidRDefault="001D7CF3" w:rsidP="001D7CF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|СГРУППИРОВАТЬ ПО</w:t>
      </w:r>
    </w:p>
    <w:p w14:paraId="553DF71D" w14:textId="77777777" w:rsidR="001D7CF3" w:rsidRPr="001D7CF3" w:rsidRDefault="001D7CF3" w:rsidP="001D7CF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РасходнаяНакладнаяСписокНоменклатуры.Номенклатура</w:t>
      </w:r>
    </w:p>
    <w:p w14:paraId="453E0414" w14:textId="77777777" w:rsidR="001D7CF3" w:rsidRPr="001D7CF3" w:rsidRDefault="001D7CF3" w:rsidP="001D7CF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</w:p>
    <w:p w14:paraId="772F465C" w14:textId="77777777" w:rsidR="001D7CF3" w:rsidRPr="001D7CF3" w:rsidRDefault="001D7CF3" w:rsidP="001D7CF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|ИНДЕКСИРОВАТЬ ПО</w:t>
      </w:r>
    </w:p>
    <w:p w14:paraId="6BAB221E" w14:textId="77777777" w:rsidR="001D7CF3" w:rsidRPr="001D7CF3" w:rsidRDefault="001D7CF3" w:rsidP="001D7CF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Номенклатура</w:t>
      </w:r>
    </w:p>
    <w:p w14:paraId="1F48CBEA" w14:textId="77777777" w:rsidR="001D7CF3" w:rsidRPr="001D7CF3" w:rsidRDefault="001D7CF3" w:rsidP="001D7CF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|;</w:t>
      </w:r>
    </w:p>
    <w:p w14:paraId="46C3A2F4" w14:textId="77777777" w:rsidR="001D7CF3" w:rsidRPr="001D7CF3" w:rsidRDefault="001D7CF3" w:rsidP="001D7CF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</w:p>
    <w:p w14:paraId="5A4F4767" w14:textId="77777777" w:rsidR="001D7CF3" w:rsidRPr="001D7CF3" w:rsidRDefault="001D7CF3" w:rsidP="001D7CF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|////////////////////////////////////////////////////////////////////////////////</w:t>
      </w:r>
    </w:p>
    <w:p w14:paraId="2E730F50" w14:textId="77777777" w:rsidR="001D7CF3" w:rsidRPr="001D7CF3" w:rsidRDefault="001D7CF3" w:rsidP="001D7CF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|ВЫБРАТЬ</w:t>
      </w:r>
    </w:p>
    <w:p w14:paraId="0F1F4230" w14:textId="77777777" w:rsidR="001D7CF3" w:rsidRPr="001D7CF3" w:rsidRDefault="001D7CF3" w:rsidP="001D7CF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втТЧТовары.Номенклатура КАК Номенклатура,</w:t>
      </w:r>
    </w:p>
    <w:p w14:paraId="3D3AE1E9" w14:textId="77777777" w:rsidR="001D7CF3" w:rsidRPr="001D7CF3" w:rsidRDefault="001D7CF3" w:rsidP="001D7CF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втТЧТовары.Номенклатура.Представление КАК НоменклатураПредставление,</w:t>
      </w:r>
    </w:p>
    <w:p w14:paraId="16F98382" w14:textId="77777777" w:rsidR="001D7CF3" w:rsidRPr="001D7CF3" w:rsidRDefault="001D7CF3" w:rsidP="001D7CF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втТЧТовары.Количество КАК Количество,</w:t>
      </w:r>
    </w:p>
    <w:p w14:paraId="7D36E039" w14:textId="77777777" w:rsidR="001D7CF3" w:rsidRPr="001D7CF3" w:rsidRDefault="001D7CF3" w:rsidP="001D7CF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втТЧТовары.Сумма КАК Сумма,</w:t>
      </w:r>
    </w:p>
    <w:p w14:paraId="3D44EE48" w14:textId="77777777" w:rsidR="001D7CF3" w:rsidRPr="001D7CF3" w:rsidRDefault="001D7CF3" w:rsidP="001D7CF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ЕСТЬNULL(УправленческийОстаткиПоСкладу.КоличествоОстаток, 0) КАК КоличествоОстатокНаСкладе,</w:t>
      </w:r>
    </w:p>
    <w:p w14:paraId="18761880" w14:textId="77777777" w:rsidR="001D7CF3" w:rsidRPr="001D7CF3" w:rsidRDefault="001D7CF3" w:rsidP="001D7CF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ЕСТЬNULL(УправленческийОстаткиПоКомпании.КоличествоОстаток, 0) КАК КоличествоОстатокВКомпании,</w:t>
      </w:r>
    </w:p>
    <w:p w14:paraId="05969FE6" w14:textId="77777777" w:rsidR="001D7CF3" w:rsidRPr="001D7CF3" w:rsidRDefault="001D7CF3" w:rsidP="001D7CF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ЕСТЬNULL(УправленческийОстаткиПоКомпании.СуммаОстаток, 0) КАК СуммаОстатокВКомпании</w:t>
      </w:r>
    </w:p>
    <w:p w14:paraId="7E80F346" w14:textId="77777777" w:rsidR="001D7CF3" w:rsidRPr="001D7CF3" w:rsidRDefault="001D7CF3" w:rsidP="001D7CF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|ИЗ</w:t>
      </w:r>
    </w:p>
    <w:p w14:paraId="3401B187" w14:textId="77777777" w:rsidR="001D7CF3" w:rsidRPr="001D7CF3" w:rsidRDefault="001D7CF3" w:rsidP="001D7CF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 КАК втТЧТовары</w:t>
      </w:r>
    </w:p>
    <w:p w14:paraId="40044D80" w14:textId="77777777" w:rsidR="001D7CF3" w:rsidRPr="001D7CF3" w:rsidRDefault="001D7CF3" w:rsidP="001D7CF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ЛЕВОЕ СОЕДИНЕНИЕ РегистрБухгалтерии.Управленческий.Остатки(</w:t>
      </w:r>
    </w:p>
    <w:p w14:paraId="001E0FF4" w14:textId="77777777" w:rsidR="001D7CF3" w:rsidRPr="001D7CF3" w:rsidRDefault="001D7CF3" w:rsidP="001D7CF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&amp;amp;МоментВремени,</w:t>
      </w:r>
    </w:p>
    <w:p w14:paraId="1C56BF10" w14:textId="77777777" w:rsidR="001D7CF3" w:rsidRPr="001D7CF3" w:rsidRDefault="001D7CF3" w:rsidP="001D7CF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Счет = &amp;amp;СчетТовары,</w:t>
      </w:r>
    </w:p>
    <w:p w14:paraId="46EC7DDD" w14:textId="77777777" w:rsidR="001D7CF3" w:rsidRPr="001D7CF3" w:rsidRDefault="001D7CF3" w:rsidP="001D7CF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&amp;amp;ВидыСубконтоНоменклатураСклад,</w:t>
      </w:r>
    </w:p>
    <w:p w14:paraId="79A56039" w14:textId="77777777" w:rsidR="001D7CF3" w:rsidRPr="001D7CF3" w:rsidRDefault="001D7CF3" w:rsidP="001D7CF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Субконто1 В</w:t>
      </w:r>
    </w:p>
    <w:p w14:paraId="58695BD9" w14:textId="77777777" w:rsidR="001D7CF3" w:rsidRPr="001D7CF3" w:rsidRDefault="001D7CF3" w:rsidP="001D7CF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(ВЫБРАТЬ</w:t>
      </w:r>
    </w:p>
    <w:p w14:paraId="5CF57876" w14:textId="77777777" w:rsidR="001D7CF3" w:rsidRPr="001D7CF3" w:rsidRDefault="001D7CF3" w:rsidP="001D7CF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втТЧТовары.Номенклатура КАК Номенклатура</w:t>
      </w:r>
    </w:p>
    <w:p w14:paraId="501B1E88" w14:textId="77777777" w:rsidR="001D7CF3" w:rsidRPr="001D7CF3" w:rsidRDefault="001D7CF3" w:rsidP="001D7CF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ИЗ</w:t>
      </w:r>
    </w:p>
    <w:p w14:paraId="3B6F352D" w14:textId="77777777" w:rsidR="001D7CF3" w:rsidRPr="001D7CF3" w:rsidRDefault="001D7CF3" w:rsidP="001D7CF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 КАК втТЧТовары)</w:t>
      </w:r>
    </w:p>
    <w:p w14:paraId="3457DD29" w14:textId="77777777" w:rsidR="001D7CF3" w:rsidRPr="001D7CF3" w:rsidRDefault="001D7CF3" w:rsidP="001D7CF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И Субконто2 = &amp;amp;Склад) КАК УправленческийОстаткиПоСкладу</w:t>
      </w:r>
    </w:p>
    <w:p w14:paraId="29CC3142" w14:textId="77777777" w:rsidR="001D7CF3" w:rsidRPr="001D7CF3" w:rsidRDefault="001D7CF3" w:rsidP="001D7CF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ПО втТЧТовары.Номенклатура = УправленческийОстаткиПоСкладу.Субконто1</w:t>
      </w:r>
    </w:p>
    <w:p w14:paraId="198A6FC5" w14:textId="77777777" w:rsidR="001D7CF3" w:rsidRPr="001D7CF3" w:rsidRDefault="001D7CF3" w:rsidP="001D7CF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ЛЕВОЕ СОЕДИНЕНИЕ РегистрБухгалтерии.Управленческий.Остатки(</w:t>
      </w:r>
    </w:p>
    <w:p w14:paraId="6EEE9448" w14:textId="77777777" w:rsidR="001D7CF3" w:rsidRPr="001D7CF3" w:rsidRDefault="001D7CF3" w:rsidP="001D7CF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&amp;amp;МоментВремени,</w:t>
      </w:r>
    </w:p>
    <w:p w14:paraId="51BB8571" w14:textId="77777777" w:rsidR="001D7CF3" w:rsidRPr="001D7CF3" w:rsidRDefault="001D7CF3" w:rsidP="001D7CF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Счет = &amp;amp;СчетТовары,</w:t>
      </w:r>
    </w:p>
    <w:p w14:paraId="21FB207C" w14:textId="77777777" w:rsidR="001D7CF3" w:rsidRPr="001D7CF3" w:rsidRDefault="001D7CF3" w:rsidP="001D7CF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&amp;amp;ВидСубконтоНоменклатура,</w:t>
      </w:r>
    </w:p>
    <w:p w14:paraId="3A1A061F" w14:textId="77777777" w:rsidR="001D7CF3" w:rsidRPr="001D7CF3" w:rsidRDefault="001D7CF3" w:rsidP="001D7CF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Субконто1 В</w:t>
      </w:r>
    </w:p>
    <w:p w14:paraId="13699B45" w14:textId="77777777" w:rsidR="001D7CF3" w:rsidRPr="001D7CF3" w:rsidRDefault="001D7CF3" w:rsidP="001D7CF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(ВЫБРАТЬ</w:t>
      </w:r>
    </w:p>
    <w:p w14:paraId="55766EE5" w14:textId="77777777" w:rsidR="001D7CF3" w:rsidRPr="001D7CF3" w:rsidRDefault="001D7CF3" w:rsidP="001D7CF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lastRenderedPageBreak/>
        <w:tab/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втТЧТовары.Номенклатура КАК Номенклатура</w:t>
      </w:r>
    </w:p>
    <w:p w14:paraId="3B893650" w14:textId="77777777" w:rsidR="001D7CF3" w:rsidRPr="001D7CF3" w:rsidRDefault="001D7CF3" w:rsidP="001D7CF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ИЗ</w:t>
      </w:r>
    </w:p>
    <w:p w14:paraId="19F55CDA" w14:textId="77777777" w:rsidR="001D7CF3" w:rsidRPr="001D7CF3" w:rsidRDefault="001D7CF3" w:rsidP="001D7CF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 КАК втТЧТовары)) КАК УправленческийОстаткиПоКомпании</w:t>
      </w:r>
    </w:p>
    <w:p w14:paraId="74F7DD1A" w14:textId="77777777" w:rsidR="001D7CF3" w:rsidRPr="001D7CF3" w:rsidRDefault="001D7CF3" w:rsidP="001D7CF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ПО втТЧТовары.Номенклатура = УправленческийОстаткиПоКомпании.Субконто1"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63EA1A57" w14:textId="77777777" w:rsidR="001D7CF3" w:rsidRPr="001D7CF3" w:rsidRDefault="001D7CF3" w:rsidP="001D7CF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27016B07" w14:textId="77777777" w:rsidR="001D7CF3" w:rsidRPr="001D7CF3" w:rsidRDefault="001D7CF3" w:rsidP="001D7CF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ВидыСубконтоНоменклатураСклад 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Массив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7C73A2D6" w14:textId="77777777" w:rsidR="001D7CF3" w:rsidRPr="001D7CF3" w:rsidRDefault="001D7CF3" w:rsidP="001D7CF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ВидыСубконтоНоменклатураСклад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Добавить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ПланыВидовХарактеристик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ВидыСубконто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Номенклатура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7B3AEDE4" w14:textId="77777777" w:rsidR="001D7CF3" w:rsidRPr="001D7CF3" w:rsidRDefault="001D7CF3" w:rsidP="001D7CF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ВидыСубконтоНоменклатураСклад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Добавить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ПланыВидовХарактеристик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ВидыСубконто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Склады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1EC5314D" w14:textId="77777777" w:rsidR="001D7CF3" w:rsidRPr="001D7CF3" w:rsidRDefault="001D7CF3" w:rsidP="001D7CF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0E0118FD" w14:textId="77777777" w:rsidR="001D7CF3" w:rsidRPr="001D7CF3" w:rsidRDefault="001D7CF3" w:rsidP="001D7CF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"ВидыСубконтоНоменклатураСклад"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ВидыСубконтоНоменклатураСклад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5B28565C" w14:textId="77777777" w:rsidR="001D7CF3" w:rsidRPr="001D7CF3" w:rsidRDefault="001D7CF3" w:rsidP="001D7CF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"ВидСубконтоНоменклатура"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ПланыВидовХарактеристик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ВидыСубконто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Номенклатура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3585E6F5" w14:textId="77777777" w:rsidR="001D7CF3" w:rsidRPr="001D7CF3" w:rsidRDefault="001D7CF3" w:rsidP="001D7CF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6CFA0F2E" w14:textId="77777777" w:rsidR="001D7CF3" w:rsidRPr="001D7CF3" w:rsidRDefault="001D7CF3" w:rsidP="001D7CF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"МоментВремени"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МоментВремени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());</w:t>
      </w:r>
    </w:p>
    <w:p w14:paraId="5025512B" w14:textId="77777777" w:rsidR="001D7CF3" w:rsidRPr="001D7CF3" w:rsidRDefault="001D7CF3" w:rsidP="001D7CF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"Склад"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Склад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42A7C965" w14:textId="77777777" w:rsidR="001D7CF3" w:rsidRPr="001D7CF3" w:rsidRDefault="001D7CF3" w:rsidP="001D7CF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"Ссылка"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Ссылка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39E5FB50" w14:textId="77777777" w:rsidR="001D7CF3" w:rsidRPr="001D7CF3" w:rsidRDefault="001D7CF3" w:rsidP="001D7CF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"СчетТовары"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ПланыСчетов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Управленческий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Товары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46E6FAD0" w14:textId="77777777" w:rsidR="001D7CF3" w:rsidRPr="001D7CF3" w:rsidRDefault="001D7CF3" w:rsidP="001D7CF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2630D3BB" w14:textId="77777777" w:rsidR="001D7CF3" w:rsidRPr="001D7CF3" w:rsidRDefault="001D7CF3" w:rsidP="001D7CF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РезультатЗапроса 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Запрос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Выполнить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3A37826D" w14:textId="77777777" w:rsidR="001D7CF3" w:rsidRPr="001D7CF3" w:rsidRDefault="001D7CF3" w:rsidP="001D7CF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7E937319" w14:textId="77777777" w:rsidR="001D7CF3" w:rsidRPr="001D7CF3" w:rsidRDefault="001D7CF3" w:rsidP="001D7CF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Выборка 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РезультатЗапроса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Выбрать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79B38EAC" w14:textId="77777777" w:rsidR="001D7CF3" w:rsidRPr="001D7CF3" w:rsidRDefault="001D7CF3" w:rsidP="001D7CF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787561C7" w14:textId="77777777" w:rsidR="001D7CF3" w:rsidRPr="001D7CF3" w:rsidRDefault="001D7CF3" w:rsidP="001D7CF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Пока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Следующий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Цикл</w:t>
      </w:r>
    </w:p>
    <w:p w14:paraId="4A3514E4" w14:textId="77777777" w:rsidR="001D7CF3" w:rsidRPr="001D7CF3" w:rsidRDefault="001D7CF3" w:rsidP="001D7CF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716F4392" w14:textId="77777777" w:rsidR="001D7CF3" w:rsidRPr="001D7CF3" w:rsidRDefault="001D7CF3" w:rsidP="001D7CF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Если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 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&gt;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КоличествоОстатокНаСкладе 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Тогда</w:t>
      </w:r>
    </w:p>
    <w:p w14:paraId="54802296" w14:textId="77777777" w:rsidR="001D7CF3" w:rsidRPr="001D7CF3" w:rsidRDefault="001D7CF3" w:rsidP="001D7CF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Отказ 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52BBB9B8" w14:textId="77777777" w:rsidR="001D7CF3" w:rsidRPr="001D7CF3" w:rsidRDefault="001D7CF3" w:rsidP="001D7CF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Сообщение 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СообщениеПользователю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06D0B0E6" w14:textId="77777777" w:rsidR="001D7CF3" w:rsidRPr="001D7CF3" w:rsidRDefault="001D7CF3" w:rsidP="001D7CF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Сообщение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Текст 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СтрШаблон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"Недостаточно товара %1 в количестве %2"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</w:p>
    <w:p w14:paraId="0F1F0DFF" w14:textId="77777777" w:rsidR="001D7CF3" w:rsidRPr="001D7CF3" w:rsidRDefault="001D7CF3" w:rsidP="001D7CF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Выборка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НоменклатураПредставление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 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-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КоличествоОстатокНаСкладе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3568AA15" w14:textId="77777777" w:rsidR="001D7CF3" w:rsidRPr="001D7CF3" w:rsidRDefault="001D7CF3" w:rsidP="001D7CF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Сообщение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Сообщить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0B51B52F" w14:textId="77777777" w:rsidR="001D7CF3" w:rsidRPr="001D7CF3" w:rsidRDefault="001D7CF3" w:rsidP="001D7CF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КонецЕсли;</w:t>
      </w:r>
    </w:p>
    <w:p w14:paraId="58A07F79" w14:textId="77777777" w:rsidR="001D7CF3" w:rsidRPr="001D7CF3" w:rsidRDefault="001D7CF3" w:rsidP="001D7CF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20473607" w14:textId="77777777" w:rsidR="001D7CF3" w:rsidRPr="001D7CF3" w:rsidRDefault="001D7CF3" w:rsidP="001D7CF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Если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Отказ 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Тогда</w:t>
      </w:r>
    </w:p>
    <w:p w14:paraId="66F061B0" w14:textId="77777777" w:rsidR="001D7CF3" w:rsidRPr="001D7CF3" w:rsidRDefault="001D7CF3" w:rsidP="001D7CF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Продолжить;</w:t>
      </w:r>
    </w:p>
    <w:p w14:paraId="2EE09127" w14:textId="77777777" w:rsidR="001D7CF3" w:rsidRPr="001D7CF3" w:rsidRDefault="001D7CF3" w:rsidP="001D7CF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КонецЕсли;</w:t>
      </w:r>
    </w:p>
    <w:p w14:paraId="782D5470" w14:textId="77777777" w:rsidR="001D7CF3" w:rsidRPr="001D7CF3" w:rsidRDefault="001D7CF3" w:rsidP="001D7CF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7E0D53A1" w14:textId="77777777" w:rsidR="001D7CF3" w:rsidRPr="001D7CF3" w:rsidRDefault="001D7CF3" w:rsidP="001D7CF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8000"/>
          <w:sz w:val="20"/>
          <w:szCs w:val="20"/>
          <w:bdr w:val="none" w:sz="0" w:space="0" w:color="auto" w:frame="1"/>
          <w:lang w:eastAsia="ru-RU"/>
        </w:rPr>
        <w:t>// себестоимость</w:t>
      </w:r>
    </w:p>
    <w:p w14:paraId="604E4CEF" w14:textId="77777777" w:rsidR="001D7CF3" w:rsidRPr="001D7CF3" w:rsidRDefault="001D7CF3" w:rsidP="001D7CF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Если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 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КоличествоОстатокВКомпании 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Тогда</w:t>
      </w:r>
    </w:p>
    <w:p w14:paraId="36EA59FF" w14:textId="77777777" w:rsidR="001D7CF3" w:rsidRPr="001D7CF3" w:rsidRDefault="001D7CF3" w:rsidP="001D7CF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Себестоимость 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СуммаОстатокВКомпании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578B5810" w14:textId="77777777" w:rsidR="001D7CF3" w:rsidRPr="001D7CF3" w:rsidRDefault="001D7CF3" w:rsidP="001D7CF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Иначе</w:t>
      </w:r>
    </w:p>
    <w:p w14:paraId="17BE4225" w14:textId="77777777" w:rsidR="001D7CF3" w:rsidRPr="001D7CF3" w:rsidRDefault="001D7CF3" w:rsidP="001D7CF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Себестоимость 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СуммаОстатокВКомпании 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/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КоличествоОстатокВКомпании 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*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Количество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78FC413B" w14:textId="77777777" w:rsidR="001D7CF3" w:rsidRPr="001D7CF3" w:rsidRDefault="001D7CF3" w:rsidP="001D7CF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КонецЕсли;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005F72B1" w14:textId="77777777" w:rsidR="001D7CF3" w:rsidRPr="001D7CF3" w:rsidRDefault="001D7CF3" w:rsidP="001D7CF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68BFA652" w14:textId="77777777" w:rsidR="001D7CF3" w:rsidRPr="001D7CF3" w:rsidRDefault="001D7CF3" w:rsidP="001D7CF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Движение 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Движения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Управленческий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Добавить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1B5C9692" w14:textId="77777777" w:rsidR="001D7CF3" w:rsidRPr="001D7CF3" w:rsidRDefault="001D7CF3" w:rsidP="001D7CF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Период 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Дата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4A092DCA" w14:textId="77777777" w:rsidR="001D7CF3" w:rsidRPr="001D7CF3" w:rsidRDefault="001D7CF3" w:rsidP="001D7CF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СчетДт 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ПланыСчетов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Управленческий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ПрибылиУбытки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5D2E748D" w14:textId="77777777" w:rsidR="001D7CF3" w:rsidRPr="001D7CF3" w:rsidRDefault="001D7CF3" w:rsidP="001D7CF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СубконтоДт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[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ПланыВидовХарактеристик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ВидыСубконто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Номенклатура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]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Номенклатура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5A3A1AB7" w14:textId="77777777" w:rsidR="001D7CF3" w:rsidRPr="001D7CF3" w:rsidRDefault="001D7CF3" w:rsidP="001D7CF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СубконтоДт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[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ПланыВидовХарактеристик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ВидыСубконто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Проекты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]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Проект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021FC1FD" w14:textId="77777777" w:rsidR="001D7CF3" w:rsidRPr="001D7CF3" w:rsidRDefault="001D7CF3" w:rsidP="001D7CF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lastRenderedPageBreak/>
        <w:tab/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1761C2C8" w14:textId="77777777" w:rsidR="001D7CF3" w:rsidRPr="001D7CF3" w:rsidRDefault="001D7CF3" w:rsidP="001D7CF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СчетКт 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ПланыСчетов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Управленческий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Товары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1C7A2B28" w14:textId="77777777" w:rsidR="001D7CF3" w:rsidRPr="001D7CF3" w:rsidRDefault="001D7CF3" w:rsidP="001D7CF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СубконтоКт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[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ПланыВидовХарактеристик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ВидыСубконто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Номенклатура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]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Номенклатура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15D6665D" w14:textId="77777777" w:rsidR="001D7CF3" w:rsidRPr="001D7CF3" w:rsidRDefault="001D7CF3" w:rsidP="001D7CF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СубконтоКт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[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ПланыВидовХарактеристик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ВидыСубконто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Склады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]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Склад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5D21C68A" w14:textId="77777777" w:rsidR="001D7CF3" w:rsidRPr="001D7CF3" w:rsidRDefault="001D7CF3" w:rsidP="001D7CF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КоличествоКт 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Количество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73CA8448" w14:textId="77777777" w:rsidR="001D7CF3" w:rsidRPr="001D7CF3" w:rsidRDefault="001D7CF3" w:rsidP="001D7CF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3B41AA6E" w14:textId="77777777" w:rsidR="001D7CF3" w:rsidRPr="001D7CF3" w:rsidRDefault="001D7CF3" w:rsidP="001D7CF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Сумма 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Себестоимость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61340391" w14:textId="77777777" w:rsidR="001D7CF3" w:rsidRPr="001D7CF3" w:rsidRDefault="001D7CF3" w:rsidP="001D7CF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2379C811" w14:textId="77777777" w:rsidR="001D7CF3" w:rsidRPr="001D7CF3" w:rsidRDefault="001D7CF3" w:rsidP="001D7CF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8000"/>
          <w:sz w:val="20"/>
          <w:szCs w:val="20"/>
          <w:bdr w:val="none" w:sz="0" w:space="0" w:color="auto" w:frame="1"/>
          <w:lang w:eastAsia="ru-RU"/>
        </w:rPr>
        <w:t>// продажа</w:t>
      </w:r>
    </w:p>
    <w:p w14:paraId="11FCE75B" w14:textId="77777777" w:rsidR="001D7CF3" w:rsidRPr="001D7CF3" w:rsidRDefault="001D7CF3" w:rsidP="001D7CF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Движение 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Движения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Управленческий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Добавить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2E4443DC" w14:textId="77777777" w:rsidR="001D7CF3" w:rsidRPr="001D7CF3" w:rsidRDefault="001D7CF3" w:rsidP="001D7CF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Период 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Дата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0BEC1270" w14:textId="77777777" w:rsidR="001D7CF3" w:rsidRPr="001D7CF3" w:rsidRDefault="001D7CF3" w:rsidP="001D7CF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СчетДт 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ПланыСчетов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Управленческий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Покупатели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7A8BF90C" w14:textId="77777777" w:rsidR="001D7CF3" w:rsidRPr="001D7CF3" w:rsidRDefault="001D7CF3" w:rsidP="001D7CF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СчетКт 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ПланыСчетов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Управленческий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ПрибылиУбытки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66DE418F" w14:textId="77777777" w:rsidR="001D7CF3" w:rsidRPr="001D7CF3" w:rsidRDefault="001D7CF3" w:rsidP="001D7CF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СубконтоКт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[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ПланыВидовХарактеристик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ВидыСубконто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Номенклатура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]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Номенклатура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7786030E" w14:textId="77777777" w:rsidR="001D7CF3" w:rsidRPr="001D7CF3" w:rsidRDefault="001D7CF3" w:rsidP="001D7CF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СубконтоКт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[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ПланыВидовХарактеристик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ВидыСубконто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Проекты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]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Проект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6B3036CE" w14:textId="77777777" w:rsidR="001D7CF3" w:rsidRPr="001D7CF3" w:rsidRDefault="001D7CF3" w:rsidP="001D7CF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Сумма 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Сумма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33B36D74" w14:textId="77777777" w:rsidR="001D7CF3" w:rsidRPr="001D7CF3" w:rsidRDefault="001D7CF3" w:rsidP="001D7CF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КонецЦикла;</w:t>
      </w:r>
    </w:p>
    <w:p w14:paraId="057AD549" w14:textId="77777777" w:rsidR="001D7CF3" w:rsidRPr="001D7CF3" w:rsidRDefault="001D7CF3" w:rsidP="001D7CF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5454F256" w14:textId="77777777" w:rsidR="001D7CF3" w:rsidRPr="001D7CF3" w:rsidRDefault="001D7CF3" w:rsidP="001D7CF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КонецПроцедуры</w:t>
      </w:r>
    </w:p>
    <w:p w14:paraId="289D2FEE" w14:textId="15790887" w:rsidR="00AD1193" w:rsidRDefault="009E6C2E" w:rsidP="000D6AF4">
      <w:pPr>
        <w:ind w:firstLine="0"/>
        <w:jc w:val="center"/>
        <w:rPr>
          <w:lang w:eastAsia="ru-RU"/>
        </w:rPr>
      </w:pPr>
      <w:r w:rsidRPr="009E6C2E">
        <w:rPr>
          <w:noProof/>
          <w:lang w:eastAsia="ru-RU"/>
        </w:rPr>
        <w:drawing>
          <wp:inline distT="0" distB="0" distL="0" distR="0" wp14:anchorId="4CD5F7B4" wp14:editId="48113776">
            <wp:extent cx="5315483" cy="4448175"/>
            <wp:effectExtent l="0" t="0" r="0" b="0"/>
            <wp:docPr id="729" name="Рисунок 7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4"/>
                    <a:stretch>
                      <a:fillRect/>
                    </a:stretch>
                  </pic:blipFill>
                  <pic:spPr>
                    <a:xfrm>
                      <a:off x="0" y="0"/>
                      <a:ext cx="5325431" cy="4456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8D638" w14:textId="061BE651" w:rsidR="00B34E48" w:rsidRDefault="008828BE" w:rsidP="000D6AF4">
      <w:pPr>
        <w:ind w:firstLine="0"/>
        <w:jc w:val="center"/>
        <w:rPr>
          <w:lang w:eastAsia="ru-RU"/>
        </w:rPr>
      </w:pPr>
      <w:r w:rsidRPr="008828BE">
        <w:rPr>
          <w:noProof/>
          <w:lang w:eastAsia="ru-RU"/>
        </w:rPr>
        <w:lastRenderedPageBreak/>
        <w:drawing>
          <wp:inline distT="0" distB="0" distL="0" distR="0" wp14:anchorId="643EB242" wp14:editId="03200F24">
            <wp:extent cx="3543300" cy="2971800"/>
            <wp:effectExtent l="0" t="0" r="0" b="0"/>
            <wp:docPr id="730" name="Рисунок 7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5"/>
                    <a:stretch>
                      <a:fillRect/>
                    </a:stretch>
                  </pic:blipFill>
                  <pic:spPr>
                    <a:xfrm>
                      <a:off x="0" y="0"/>
                      <a:ext cx="3556849" cy="2983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F668C" w14:textId="26C33175" w:rsidR="006122FA" w:rsidRDefault="006122FA" w:rsidP="000D6AF4">
      <w:pPr>
        <w:ind w:firstLine="0"/>
        <w:jc w:val="center"/>
        <w:rPr>
          <w:lang w:eastAsia="ru-RU"/>
        </w:rPr>
      </w:pPr>
      <w:r w:rsidRPr="006122FA">
        <w:rPr>
          <w:noProof/>
          <w:lang w:eastAsia="ru-RU"/>
        </w:rPr>
        <w:drawing>
          <wp:inline distT="0" distB="0" distL="0" distR="0" wp14:anchorId="294D2B4C" wp14:editId="11F2CED8">
            <wp:extent cx="3009900" cy="2208757"/>
            <wp:effectExtent l="0" t="0" r="0" b="1270"/>
            <wp:docPr id="733" name="Рисунок 7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6"/>
                    <a:stretch>
                      <a:fillRect/>
                    </a:stretch>
                  </pic:blipFill>
                  <pic:spPr>
                    <a:xfrm>
                      <a:off x="0" y="0"/>
                      <a:ext cx="3017373" cy="2214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10427" w14:textId="7EE2D933" w:rsidR="007C345B" w:rsidRDefault="007C345B" w:rsidP="000D6AF4">
      <w:pPr>
        <w:ind w:firstLine="0"/>
        <w:jc w:val="center"/>
        <w:rPr>
          <w:lang w:eastAsia="ru-RU"/>
        </w:rPr>
      </w:pPr>
      <w:r w:rsidRPr="007C345B">
        <w:rPr>
          <w:noProof/>
          <w:lang w:eastAsia="ru-RU"/>
        </w:rPr>
        <w:drawing>
          <wp:inline distT="0" distB="0" distL="0" distR="0" wp14:anchorId="49636728" wp14:editId="4AC270BD">
            <wp:extent cx="2676525" cy="3809161"/>
            <wp:effectExtent l="0" t="0" r="0" b="1270"/>
            <wp:docPr id="731" name="Рисунок 7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7"/>
                    <a:stretch>
                      <a:fillRect/>
                    </a:stretch>
                  </pic:blipFill>
                  <pic:spPr>
                    <a:xfrm>
                      <a:off x="0" y="0"/>
                      <a:ext cx="2701334" cy="3844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36B58" w14:textId="667E95E9" w:rsidR="000A5A50" w:rsidRDefault="00F31F5F" w:rsidP="000D6AF4">
      <w:pPr>
        <w:ind w:firstLine="0"/>
        <w:jc w:val="center"/>
        <w:rPr>
          <w:lang w:eastAsia="ru-RU"/>
        </w:rPr>
      </w:pPr>
      <w:r w:rsidRPr="00F31F5F">
        <w:rPr>
          <w:noProof/>
          <w:lang w:eastAsia="ru-RU"/>
        </w:rPr>
        <w:lastRenderedPageBreak/>
        <w:drawing>
          <wp:inline distT="0" distB="0" distL="0" distR="0" wp14:anchorId="60D4A02E" wp14:editId="5811E78A">
            <wp:extent cx="3810532" cy="5953956"/>
            <wp:effectExtent l="0" t="0" r="0" b="8890"/>
            <wp:docPr id="732" name="Рисунок 7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8"/>
                    <a:stretch>
                      <a:fillRect/>
                    </a:stretch>
                  </pic:blipFill>
                  <pic:spPr>
                    <a:xfrm>
                      <a:off x="0" y="0"/>
                      <a:ext cx="3810532" cy="5953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9F8AB" w14:textId="0D1B1FCD" w:rsidR="007027D2" w:rsidRDefault="007027D2" w:rsidP="000D6AF4">
      <w:pPr>
        <w:ind w:firstLine="0"/>
        <w:jc w:val="center"/>
        <w:rPr>
          <w:lang w:eastAsia="ru-RU"/>
        </w:rPr>
      </w:pPr>
      <w:r>
        <w:rPr>
          <w:lang w:eastAsia="ru-RU"/>
        </w:rPr>
        <w:t>КОД ЗАТРАТЫ:</w:t>
      </w:r>
    </w:p>
    <w:p w14:paraId="42786B55" w14:textId="77777777" w:rsidR="000A0294" w:rsidRPr="000A0294" w:rsidRDefault="000A0294" w:rsidP="000A029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A029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Процедура</w:t>
      </w:r>
      <w:r w:rsidRPr="000A029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ОбработкаПроведения</w:t>
      </w:r>
      <w:r w:rsidRPr="000A029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0A029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Отказ</w:t>
      </w:r>
      <w:r w:rsidRPr="000A029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0A029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РежимПроведения</w:t>
      </w:r>
      <w:r w:rsidRPr="000A029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</w:t>
      </w:r>
    </w:p>
    <w:p w14:paraId="20BA85D4" w14:textId="77777777" w:rsidR="000A0294" w:rsidRPr="000A0294" w:rsidRDefault="000A0294" w:rsidP="000A029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A029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2EACE9B6" w14:textId="77777777" w:rsidR="000A0294" w:rsidRPr="000A0294" w:rsidRDefault="000A0294" w:rsidP="000A029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A029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Движения</w:t>
      </w:r>
      <w:r w:rsidRPr="000A029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A029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Управленческий</w:t>
      </w:r>
      <w:r w:rsidRPr="000A029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A029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Записывать </w:t>
      </w:r>
      <w:r w:rsidRPr="000A029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0A029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0A029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3A8EC0D6" w14:textId="77777777" w:rsidR="000A0294" w:rsidRPr="000A0294" w:rsidRDefault="000A0294" w:rsidP="000A029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A029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1188A3CB" w14:textId="77777777" w:rsidR="000A0294" w:rsidRPr="000A0294" w:rsidRDefault="000A0294" w:rsidP="000A029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A029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Запрос </w:t>
      </w:r>
      <w:r w:rsidRPr="000A029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0A029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0A029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0A029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Запрос</w:t>
      </w:r>
      <w:r w:rsidRPr="000A029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42005240" w14:textId="77777777" w:rsidR="000A0294" w:rsidRPr="000A0294" w:rsidRDefault="000A0294" w:rsidP="000A029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A029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0A029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A029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Текст </w:t>
      </w:r>
      <w:r w:rsidRPr="000A029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0A029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</w:p>
    <w:p w14:paraId="2160413C" w14:textId="77777777" w:rsidR="000A0294" w:rsidRPr="000A0294" w:rsidRDefault="000A0294" w:rsidP="000A029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A029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0A029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0A029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"ВЫБРАТЬ</w:t>
      </w:r>
    </w:p>
    <w:p w14:paraId="04B3686D" w14:textId="77777777" w:rsidR="000A0294" w:rsidRPr="000A0294" w:rsidRDefault="000A0294" w:rsidP="000A029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A029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A029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0A029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ЗатратыСписокЗатрат.Проект КАК Проект,</w:t>
      </w:r>
    </w:p>
    <w:p w14:paraId="71B9D7F7" w14:textId="77777777" w:rsidR="000A0294" w:rsidRPr="000A0294" w:rsidRDefault="000A0294" w:rsidP="000A029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A029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A029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0A029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СУММА(ЗатратыСписокЗатрат.Сумма) КАК Сумма</w:t>
      </w:r>
    </w:p>
    <w:p w14:paraId="019F0BAE" w14:textId="77777777" w:rsidR="000A0294" w:rsidRPr="000A0294" w:rsidRDefault="000A0294" w:rsidP="000A029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A029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A029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|ИЗ</w:t>
      </w:r>
    </w:p>
    <w:p w14:paraId="4D8FC9E2" w14:textId="77777777" w:rsidR="000A0294" w:rsidRPr="000A0294" w:rsidRDefault="000A0294" w:rsidP="000A029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A029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A029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0A029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Документ.Затраты.СписокЗатрат КАК ЗатратыСписокЗатрат</w:t>
      </w:r>
    </w:p>
    <w:p w14:paraId="2040BB5F" w14:textId="77777777" w:rsidR="000A0294" w:rsidRPr="000A0294" w:rsidRDefault="000A0294" w:rsidP="000A029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A029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A029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|ГДЕ</w:t>
      </w:r>
    </w:p>
    <w:p w14:paraId="6E60E966" w14:textId="77777777" w:rsidR="000A0294" w:rsidRPr="000A0294" w:rsidRDefault="000A0294" w:rsidP="000A029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A029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A029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0A029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ЗатратыСписокЗатрат.Ссылка = &amp;amp;Ссылка</w:t>
      </w:r>
    </w:p>
    <w:p w14:paraId="16E6EF9C" w14:textId="77777777" w:rsidR="000A0294" w:rsidRPr="000A0294" w:rsidRDefault="000A0294" w:rsidP="000A029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A029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A029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</w:p>
    <w:p w14:paraId="3482E966" w14:textId="77777777" w:rsidR="000A0294" w:rsidRPr="000A0294" w:rsidRDefault="000A0294" w:rsidP="000A029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A029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A029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|СГРУППИРОВАТЬ ПО</w:t>
      </w:r>
    </w:p>
    <w:p w14:paraId="1D40AA99" w14:textId="77777777" w:rsidR="000A0294" w:rsidRPr="000A0294" w:rsidRDefault="000A0294" w:rsidP="000A029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A029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A029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0A029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ЗатратыСписокЗатрат.Проект"</w:t>
      </w:r>
      <w:r w:rsidRPr="000A029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54DD806E" w14:textId="77777777" w:rsidR="000A0294" w:rsidRPr="000A0294" w:rsidRDefault="000A0294" w:rsidP="000A029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A029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5094D56D" w14:textId="77777777" w:rsidR="000A0294" w:rsidRPr="000A0294" w:rsidRDefault="000A0294" w:rsidP="000A029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A029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0A029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A029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0A029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0A029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"Ссылка"</w:t>
      </w:r>
      <w:r w:rsidRPr="000A029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0A029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Ссылка</w:t>
      </w:r>
      <w:r w:rsidRPr="000A029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78CC8BCA" w14:textId="77777777" w:rsidR="000A0294" w:rsidRPr="000A0294" w:rsidRDefault="000A0294" w:rsidP="000A029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A029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5A1BB260" w14:textId="77777777" w:rsidR="000A0294" w:rsidRPr="000A0294" w:rsidRDefault="000A0294" w:rsidP="000A029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A029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РезультатЗапроса </w:t>
      </w:r>
      <w:r w:rsidRPr="000A029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0A029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Запрос</w:t>
      </w:r>
      <w:r w:rsidRPr="000A029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A029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Выполнить</w:t>
      </w:r>
      <w:r w:rsidRPr="000A029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7396FF96" w14:textId="77777777" w:rsidR="000A0294" w:rsidRPr="000A0294" w:rsidRDefault="000A0294" w:rsidP="000A029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A029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lastRenderedPageBreak/>
        <w:tab/>
      </w:r>
    </w:p>
    <w:p w14:paraId="02D82138" w14:textId="77777777" w:rsidR="000A0294" w:rsidRPr="000A0294" w:rsidRDefault="000A0294" w:rsidP="000A029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A029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Выборка </w:t>
      </w:r>
      <w:r w:rsidRPr="000A029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0A029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РезультатЗапроса</w:t>
      </w:r>
      <w:r w:rsidRPr="000A029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A029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Выбрать</w:t>
      </w:r>
      <w:r w:rsidRPr="000A029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387F2169" w14:textId="77777777" w:rsidR="000A0294" w:rsidRPr="000A0294" w:rsidRDefault="000A0294" w:rsidP="000A029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A029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0031783E" w14:textId="77777777" w:rsidR="000A0294" w:rsidRPr="000A0294" w:rsidRDefault="000A0294" w:rsidP="000A029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A029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0A029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Пока</w:t>
      </w:r>
      <w:r w:rsidRPr="000A029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0A029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A029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Следующий</w:t>
      </w:r>
      <w:r w:rsidRPr="000A029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</w:t>
      </w:r>
      <w:r w:rsidRPr="000A029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0A029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Цикл</w:t>
      </w:r>
    </w:p>
    <w:p w14:paraId="04DE8465" w14:textId="77777777" w:rsidR="000A0294" w:rsidRPr="000A0294" w:rsidRDefault="000A0294" w:rsidP="000A029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A029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0A029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6789CE10" w14:textId="77777777" w:rsidR="000A0294" w:rsidRPr="000A0294" w:rsidRDefault="000A0294" w:rsidP="000A029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A029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0A029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Движение </w:t>
      </w:r>
      <w:r w:rsidRPr="000A029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0A029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Движения</w:t>
      </w:r>
      <w:r w:rsidRPr="000A029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A029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Управленческий</w:t>
      </w:r>
      <w:r w:rsidRPr="000A029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A029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Добавить</w:t>
      </w:r>
      <w:r w:rsidRPr="000A029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2CB32CF1" w14:textId="77777777" w:rsidR="000A0294" w:rsidRPr="000A0294" w:rsidRDefault="000A0294" w:rsidP="000A029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A029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0A029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0A029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A029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Период </w:t>
      </w:r>
      <w:r w:rsidRPr="000A029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0A029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Дата</w:t>
      </w:r>
      <w:r w:rsidRPr="000A029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70CFE72D" w14:textId="77777777" w:rsidR="000A0294" w:rsidRPr="000A0294" w:rsidRDefault="000A0294" w:rsidP="000A029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A029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0A029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0A029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A029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СчетДт </w:t>
      </w:r>
      <w:r w:rsidRPr="000A029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0A029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ПланыСчетов</w:t>
      </w:r>
      <w:r w:rsidRPr="000A029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A029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Управленческий</w:t>
      </w:r>
      <w:r w:rsidRPr="000A029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A029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ПрибылиУбытки</w:t>
      </w:r>
      <w:r w:rsidRPr="000A029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72E48A14" w14:textId="77777777" w:rsidR="000A0294" w:rsidRPr="000A0294" w:rsidRDefault="000A0294" w:rsidP="000A029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A029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0A029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0A029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A029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СубконтоДт</w:t>
      </w:r>
      <w:r w:rsidRPr="000A029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[</w:t>
      </w:r>
      <w:r w:rsidRPr="000A029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ПланыВидовХарактеристик</w:t>
      </w:r>
      <w:r w:rsidRPr="000A029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A029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ВидыСубконто</w:t>
      </w:r>
      <w:r w:rsidRPr="000A029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A029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Проекты</w:t>
      </w:r>
      <w:r w:rsidRPr="000A029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]</w:t>
      </w:r>
      <w:r w:rsidRPr="000A029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0A029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0A029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0A029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A029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Проект</w:t>
      </w:r>
      <w:r w:rsidRPr="000A029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44920E49" w14:textId="77777777" w:rsidR="000A0294" w:rsidRPr="000A0294" w:rsidRDefault="000A0294" w:rsidP="000A029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A029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0A029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0A029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A029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СчетКт </w:t>
      </w:r>
      <w:r w:rsidRPr="000A029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0A029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ПланыСчетов</w:t>
      </w:r>
      <w:r w:rsidRPr="000A029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A029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Управленческий</w:t>
      </w:r>
      <w:r w:rsidRPr="000A029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A029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ОбщехозяйственныеЗатраты</w:t>
      </w:r>
      <w:r w:rsidRPr="000A029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323AEB73" w14:textId="77777777" w:rsidR="000A0294" w:rsidRPr="000A0294" w:rsidRDefault="000A0294" w:rsidP="000A029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A029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0A029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0A029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A029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Сумма </w:t>
      </w:r>
      <w:r w:rsidRPr="000A029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0A029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0A029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A029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Сумма</w:t>
      </w:r>
      <w:r w:rsidRPr="000A029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196767F5" w14:textId="77777777" w:rsidR="000A0294" w:rsidRPr="000A0294" w:rsidRDefault="000A0294" w:rsidP="000A029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A029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0A029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2F0BD8ED" w14:textId="77777777" w:rsidR="000A0294" w:rsidRPr="000A0294" w:rsidRDefault="000A0294" w:rsidP="000A029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A029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0A029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КонецЦикла;</w:t>
      </w:r>
    </w:p>
    <w:p w14:paraId="748DDB67" w14:textId="77777777" w:rsidR="000A0294" w:rsidRPr="000A0294" w:rsidRDefault="000A0294" w:rsidP="000A029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A029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0127006C" w14:textId="77777777" w:rsidR="000A0294" w:rsidRPr="000A0294" w:rsidRDefault="000A0294" w:rsidP="000A029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A029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КонецПроцедуры</w:t>
      </w:r>
    </w:p>
    <w:p w14:paraId="649FC07B" w14:textId="27580F38" w:rsidR="000A0294" w:rsidRDefault="002F612F" w:rsidP="000D6AF4">
      <w:pPr>
        <w:ind w:firstLine="0"/>
        <w:jc w:val="center"/>
        <w:rPr>
          <w:lang w:eastAsia="ru-RU"/>
        </w:rPr>
      </w:pPr>
      <w:r>
        <w:rPr>
          <w:lang w:eastAsia="ru-RU"/>
        </w:rPr>
        <w:t>ОТЧЕТ:</w:t>
      </w:r>
    </w:p>
    <w:p w14:paraId="784C94DB" w14:textId="3100E8F9" w:rsidR="002F612F" w:rsidRDefault="00C54619" w:rsidP="000D6AF4">
      <w:pPr>
        <w:ind w:firstLine="0"/>
        <w:jc w:val="center"/>
        <w:rPr>
          <w:lang w:eastAsia="ru-RU"/>
        </w:rPr>
      </w:pPr>
      <w:r w:rsidRPr="00C54619">
        <w:rPr>
          <w:noProof/>
          <w:lang w:eastAsia="ru-RU"/>
        </w:rPr>
        <w:drawing>
          <wp:inline distT="0" distB="0" distL="0" distR="0" wp14:anchorId="62AA0586" wp14:editId="2FA2C943">
            <wp:extent cx="4896533" cy="1629002"/>
            <wp:effectExtent l="0" t="0" r="0" b="9525"/>
            <wp:docPr id="734" name="Рисунок 7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9"/>
                    <a:stretch>
                      <a:fillRect/>
                    </a:stretch>
                  </pic:blipFill>
                  <pic:spPr>
                    <a:xfrm>
                      <a:off x="0" y="0"/>
                      <a:ext cx="4896533" cy="1629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66051" w14:textId="3DF34FF9" w:rsidR="005A080E" w:rsidRDefault="0061143A" w:rsidP="000D6AF4">
      <w:pPr>
        <w:ind w:firstLine="0"/>
        <w:jc w:val="center"/>
        <w:rPr>
          <w:lang w:eastAsia="ru-RU"/>
        </w:rPr>
      </w:pPr>
      <w:r w:rsidRPr="0061143A">
        <w:rPr>
          <w:noProof/>
          <w:lang w:eastAsia="ru-RU"/>
        </w:rPr>
        <w:drawing>
          <wp:inline distT="0" distB="0" distL="0" distR="0" wp14:anchorId="7B003D92" wp14:editId="780A11D0">
            <wp:extent cx="5940425" cy="3978910"/>
            <wp:effectExtent l="0" t="0" r="3175" b="2540"/>
            <wp:docPr id="735" name="Рисунок 7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7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FE71D" w14:textId="1BB14A2C" w:rsidR="00FC2BBD" w:rsidRDefault="00FC2BBD" w:rsidP="000D6AF4">
      <w:pPr>
        <w:ind w:firstLine="0"/>
        <w:jc w:val="center"/>
        <w:rPr>
          <w:lang w:eastAsia="ru-RU"/>
        </w:rPr>
      </w:pPr>
      <w:r w:rsidRPr="00FC2BBD">
        <w:rPr>
          <w:noProof/>
          <w:lang w:eastAsia="ru-RU"/>
        </w:rPr>
        <w:lastRenderedPageBreak/>
        <w:drawing>
          <wp:inline distT="0" distB="0" distL="0" distR="0" wp14:anchorId="5EDAD5D0" wp14:editId="75F2FF0E">
            <wp:extent cx="5940425" cy="1735455"/>
            <wp:effectExtent l="0" t="0" r="3175" b="0"/>
            <wp:docPr id="736" name="Рисунок 7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3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739E5" w14:textId="355F6018" w:rsidR="00484E39" w:rsidRDefault="00484E39" w:rsidP="000D6AF4">
      <w:pPr>
        <w:ind w:firstLine="0"/>
        <w:jc w:val="center"/>
        <w:rPr>
          <w:lang w:eastAsia="ru-RU"/>
        </w:rPr>
      </w:pPr>
      <w:r w:rsidRPr="00484E39">
        <w:rPr>
          <w:noProof/>
          <w:lang w:eastAsia="ru-RU"/>
        </w:rPr>
        <w:drawing>
          <wp:inline distT="0" distB="0" distL="0" distR="0" wp14:anchorId="29300CE1" wp14:editId="278A2169">
            <wp:extent cx="5940425" cy="1532890"/>
            <wp:effectExtent l="0" t="0" r="3175" b="0"/>
            <wp:docPr id="737" name="Рисунок 7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3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639C3" w14:textId="782EE825" w:rsidR="009302A2" w:rsidRDefault="009302A2" w:rsidP="000D6AF4">
      <w:pPr>
        <w:ind w:firstLine="0"/>
        <w:jc w:val="center"/>
        <w:rPr>
          <w:lang w:eastAsia="ru-RU"/>
        </w:rPr>
      </w:pPr>
      <w:r w:rsidRPr="009302A2">
        <w:rPr>
          <w:noProof/>
          <w:lang w:eastAsia="ru-RU"/>
        </w:rPr>
        <w:drawing>
          <wp:inline distT="0" distB="0" distL="0" distR="0" wp14:anchorId="4464B425" wp14:editId="343AE5F8">
            <wp:extent cx="5940425" cy="2775585"/>
            <wp:effectExtent l="0" t="0" r="3175" b="5715"/>
            <wp:docPr id="738" name="Рисунок 7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7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CBFCA" w14:textId="2501A07C" w:rsidR="002E4AD1" w:rsidRDefault="002E4AD1" w:rsidP="000D6AF4">
      <w:pPr>
        <w:ind w:firstLine="0"/>
        <w:jc w:val="center"/>
        <w:rPr>
          <w:lang w:eastAsia="ru-RU"/>
        </w:rPr>
      </w:pPr>
      <w:r w:rsidRPr="002E4AD1">
        <w:rPr>
          <w:noProof/>
          <w:lang w:eastAsia="ru-RU"/>
        </w:rPr>
        <w:lastRenderedPageBreak/>
        <w:drawing>
          <wp:inline distT="0" distB="0" distL="0" distR="0" wp14:anchorId="64750634" wp14:editId="574E27DA">
            <wp:extent cx="5940425" cy="3825240"/>
            <wp:effectExtent l="0" t="0" r="3175" b="3810"/>
            <wp:docPr id="739" name="Рисунок 7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2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68572" w14:textId="1EFC7122" w:rsidR="00540CA2" w:rsidRDefault="001C73CF" w:rsidP="000D6AF4">
      <w:pPr>
        <w:ind w:firstLine="0"/>
        <w:jc w:val="center"/>
        <w:rPr>
          <w:lang w:eastAsia="ru-RU"/>
        </w:rPr>
      </w:pPr>
      <w:r w:rsidRPr="001C73CF">
        <w:rPr>
          <w:noProof/>
          <w:lang w:eastAsia="ru-RU"/>
        </w:rPr>
        <w:drawing>
          <wp:inline distT="0" distB="0" distL="0" distR="0" wp14:anchorId="44B3E072" wp14:editId="58CC2DDC">
            <wp:extent cx="5940425" cy="2669540"/>
            <wp:effectExtent l="0" t="0" r="3175" b="0"/>
            <wp:docPr id="740" name="Рисунок 7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6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CDEAC" w14:textId="77777777" w:rsidR="00540CA2" w:rsidRDefault="00540CA2">
      <w:pPr>
        <w:spacing w:line="259" w:lineRule="auto"/>
        <w:ind w:firstLine="0"/>
        <w:rPr>
          <w:lang w:eastAsia="ru-RU"/>
        </w:rPr>
      </w:pPr>
      <w:r>
        <w:rPr>
          <w:lang w:eastAsia="ru-RU"/>
        </w:rPr>
        <w:br w:type="page"/>
      </w:r>
    </w:p>
    <w:p w14:paraId="3F93AA63" w14:textId="3EE21A1D" w:rsidR="001C73CF" w:rsidRDefault="00F03166" w:rsidP="00F03166">
      <w:pPr>
        <w:pStyle w:val="2"/>
        <w:rPr>
          <w:lang w:eastAsia="ru-RU"/>
        </w:rPr>
      </w:pPr>
      <w:r>
        <w:rPr>
          <w:lang w:eastAsia="ru-RU"/>
        </w:rPr>
        <w:lastRenderedPageBreak/>
        <w:t>Видео 49</w:t>
      </w:r>
    </w:p>
    <w:p w14:paraId="03109192" w14:textId="36DE282A" w:rsidR="00F03166" w:rsidRDefault="008A1B1F" w:rsidP="00F03166">
      <w:pPr>
        <w:rPr>
          <w:lang w:eastAsia="ru-RU"/>
        </w:rPr>
      </w:pPr>
      <w:r>
        <w:rPr>
          <w:lang w:eastAsia="ru-RU"/>
        </w:rPr>
        <w:t>Билет 16.</w:t>
      </w:r>
      <w:r w:rsidR="006C7538">
        <w:rPr>
          <w:lang w:eastAsia="ru-RU"/>
        </w:rPr>
        <w:t xml:space="preserve"> (Вернулись к 43 выгрузке</w:t>
      </w:r>
      <w:r w:rsidR="00A97EF7">
        <w:rPr>
          <w:lang w:eastAsia="ru-RU"/>
        </w:rPr>
        <w:t>, убрали склады</w:t>
      </w:r>
      <w:r w:rsidR="006C7538">
        <w:rPr>
          <w:lang w:eastAsia="ru-RU"/>
        </w:rPr>
        <w:t>)</w:t>
      </w:r>
    </w:p>
    <w:p w14:paraId="03B7926D" w14:textId="1ABADC91" w:rsidR="00547F3E" w:rsidRDefault="00547F3E" w:rsidP="00547F3E">
      <w:pPr>
        <w:ind w:firstLine="0"/>
        <w:jc w:val="center"/>
        <w:rPr>
          <w:lang w:eastAsia="ru-RU"/>
        </w:rPr>
      </w:pPr>
      <w:r w:rsidRPr="00547F3E">
        <w:rPr>
          <w:lang w:eastAsia="ru-RU"/>
        </w:rPr>
        <w:drawing>
          <wp:inline distT="0" distB="0" distL="0" distR="0" wp14:anchorId="0734B0CF" wp14:editId="5D526C7B">
            <wp:extent cx="5277485" cy="4699130"/>
            <wp:effectExtent l="0" t="0" r="0" b="6350"/>
            <wp:docPr id="721" name="Рисунок 7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6"/>
                    <a:stretch>
                      <a:fillRect/>
                    </a:stretch>
                  </pic:blipFill>
                  <pic:spPr>
                    <a:xfrm>
                      <a:off x="0" y="0"/>
                      <a:ext cx="5279729" cy="4701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C59EE" w14:textId="5C181E4D" w:rsidR="004D58D8" w:rsidRDefault="004D58D8" w:rsidP="00547F3E">
      <w:pPr>
        <w:ind w:firstLine="0"/>
        <w:jc w:val="center"/>
        <w:rPr>
          <w:lang w:eastAsia="ru-RU"/>
        </w:rPr>
      </w:pPr>
      <w:r w:rsidRPr="004D58D8">
        <w:rPr>
          <w:lang w:eastAsia="ru-RU"/>
        </w:rPr>
        <w:lastRenderedPageBreak/>
        <w:drawing>
          <wp:inline distT="0" distB="0" distL="0" distR="0" wp14:anchorId="4DB3F013" wp14:editId="0B0DDF39">
            <wp:extent cx="4848902" cy="4277322"/>
            <wp:effectExtent l="0" t="0" r="8890" b="9525"/>
            <wp:docPr id="741" name="Рисунок 7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7"/>
                    <a:stretch>
                      <a:fillRect/>
                    </a:stretch>
                  </pic:blipFill>
                  <pic:spPr>
                    <a:xfrm>
                      <a:off x="0" y="0"/>
                      <a:ext cx="4848902" cy="4277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F458B" w14:textId="5D7E2D74" w:rsidR="002E0C1D" w:rsidRDefault="00D553F1" w:rsidP="00547F3E">
      <w:pPr>
        <w:ind w:firstLine="0"/>
        <w:jc w:val="center"/>
        <w:rPr>
          <w:lang w:eastAsia="ru-RU"/>
        </w:rPr>
      </w:pPr>
      <w:r w:rsidRPr="00D553F1">
        <w:rPr>
          <w:lang w:eastAsia="ru-RU"/>
        </w:rPr>
        <w:drawing>
          <wp:inline distT="0" distB="0" distL="0" distR="0" wp14:anchorId="05C2EF7B" wp14:editId="2269FE61">
            <wp:extent cx="4848902" cy="4286848"/>
            <wp:effectExtent l="0" t="0" r="8890" b="0"/>
            <wp:docPr id="742" name="Рисунок 7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8"/>
                    <a:stretch>
                      <a:fillRect/>
                    </a:stretch>
                  </pic:blipFill>
                  <pic:spPr>
                    <a:xfrm>
                      <a:off x="0" y="0"/>
                      <a:ext cx="4848902" cy="4286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29C3F" w14:textId="67C0CA46" w:rsidR="003B1B60" w:rsidRDefault="003B1B60" w:rsidP="00547F3E">
      <w:pPr>
        <w:ind w:firstLine="0"/>
        <w:jc w:val="center"/>
        <w:rPr>
          <w:lang w:eastAsia="ru-RU"/>
        </w:rPr>
      </w:pPr>
      <w:r w:rsidRPr="003B1B60">
        <w:rPr>
          <w:lang w:eastAsia="ru-RU"/>
        </w:rPr>
        <w:lastRenderedPageBreak/>
        <w:drawing>
          <wp:inline distT="0" distB="0" distL="0" distR="0" wp14:anchorId="5B396061" wp14:editId="46D30F87">
            <wp:extent cx="5940425" cy="3528695"/>
            <wp:effectExtent l="0" t="0" r="3175" b="0"/>
            <wp:docPr id="743" name="Рисунок 7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2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CDDD5" w14:textId="687E3A09" w:rsidR="00AB0E22" w:rsidRDefault="00AB0E22" w:rsidP="00547F3E">
      <w:pPr>
        <w:ind w:firstLine="0"/>
        <w:jc w:val="center"/>
        <w:rPr>
          <w:lang w:eastAsia="ru-RU"/>
        </w:rPr>
      </w:pPr>
      <w:r w:rsidRPr="00AB0E22">
        <w:rPr>
          <w:lang w:eastAsia="ru-RU"/>
        </w:rPr>
        <w:drawing>
          <wp:inline distT="0" distB="0" distL="0" distR="0" wp14:anchorId="7F311F0E" wp14:editId="1AEF06F5">
            <wp:extent cx="5940425" cy="4152265"/>
            <wp:effectExtent l="0" t="0" r="3175" b="635"/>
            <wp:docPr id="744" name="Рисунок 7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5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54748" w14:textId="6C2CFCA0" w:rsidR="008B3419" w:rsidRDefault="008B3419" w:rsidP="00547F3E">
      <w:pPr>
        <w:ind w:firstLine="0"/>
        <w:jc w:val="center"/>
        <w:rPr>
          <w:lang w:eastAsia="ru-RU"/>
        </w:rPr>
      </w:pPr>
      <w:r w:rsidRPr="008B3419">
        <w:rPr>
          <w:lang w:eastAsia="ru-RU"/>
        </w:rPr>
        <w:lastRenderedPageBreak/>
        <w:drawing>
          <wp:inline distT="0" distB="0" distL="0" distR="0" wp14:anchorId="4253DD23" wp14:editId="26574C80">
            <wp:extent cx="5553850" cy="4953691"/>
            <wp:effectExtent l="0" t="0" r="8890" b="0"/>
            <wp:docPr id="745" name="Рисунок 7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1"/>
                    <a:stretch>
                      <a:fillRect/>
                    </a:stretch>
                  </pic:blipFill>
                  <pic:spPr>
                    <a:xfrm>
                      <a:off x="0" y="0"/>
                      <a:ext cx="5553850" cy="4953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46D9B" w14:textId="0B770605" w:rsidR="005E181E" w:rsidRDefault="005E181E" w:rsidP="00547F3E">
      <w:pPr>
        <w:ind w:firstLine="0"/>
        <w:jc w:val="center"/>
        <w:rPr>
          <w:lang w:eastAsia="ru-RU"/>
        </w:rPr>
      </w:pPr>
      <w:r>
        <w:rPr>
          <w:lang w:eastAsia="ru-RU"/>
        </w:rPr>
        <w:t>КОД ПРИХОДНОЙ НАКЛАДНОЙ:</w:t>
      </w:r>
    </w:p>
    <w:p w14:paraId="472E4343" w14:textId="77777777" w:rsidR="002C76A9" w:rsidRPr="002C76A9" w:rsidRDefault="002C76A9" w:rsidP="002C76A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C76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Процедура</w:t>
      </w:r>
      <w:r w:rsidRPr="002C76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ОбработкаПроведения</w:t>
      </w:r>
      <w:r w:rsidRPr="002C76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2C76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Отказ</w:t>
      </w:r>
      <w:r w:rsidRPr="002C76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2C76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Режим</w:t>
      </w:r>
      <w:r w:rsidRPr="002C76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</w:t>
      </w:r>
    </w:p>
    <w:p w14:paraId="54D74345" w14:textId="77777777" w:rsidR="002C76A9" w:rsidRPr="002C76A9" w:rsidRDefault="002C76A9" w:rsidP="002C76A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C76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613C976A" w14:textId="77777777" w:rsidR="002C76A9" w:rsidRPr="002C76A9" w:rsidRDefault="002C76A9" w:rsidP="002C76A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C76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Движения</w:t>
      </w:r>
      <w:r w:rsidRPr="002C76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C76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Управленческий</w:t>
      </w:r>
      <w:r w:rsidRPr="002C76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C76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Записывать </w:t>
      </w:r>
      <w:r w:rsidRPr="002C76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2C76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2C76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6C89A62E" w14:textId="77777777" w:rsidR="002C76A9" w:rsidRPr="002C76A9" w:rsidRDefault="002C76A9" w:rsidP="002C76A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C76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77B92965" w14:textId="77777777" w:rsidR="002C76A9" w:rsidRPr="002C76A9" w:rsidRDefault="002C76A9" w:rsidP="002C76A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C76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Запрос </w:t>
      </w:r>
      <w:r w:rsidRPr="002C76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2C76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2C76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2C76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Запрос</w:t>
      </w:r>
      <w:r w:rsidRPr="002C76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1575FD1B" w14:textId="77777777" w:rsidR="002C76A9" w:rsidRPr="002C76A9" w:rsidRDefault="002C76A9" w:rsidP="002C76A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C76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2C76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C76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Текст </w:t>
      </w:r>
      <w:r w:rsidRPr="002C76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2C76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</w:p>
    <w:p w14:paraId="6A7BC08F" w14:textId="77777777" w:rsidR="002C76A9" w:rsidRPr="002C76A9" w:rsidRDefault="002C76A9" w:rsidP="002C76A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C76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C76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C76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"ВЫБРАТЬ</w:t>
      </w:r>
    </w:p>
    <w:p w14:paraId="2897204B" w14:textId="77777777" w:rsidR="002C76A9" w:rsidRPr="002C76A9" w:rsidRDefault="002C76A9" w:rsidP="002C76A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C76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C76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2C76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ПриходнаяНакладнаяСписокНоменклатуры.Номенклатура КАК Номенклатура,</w:t>
      </w:r>
    </w:p>
    <w:p w14:paraId="48BE97C4" w14:textId="77777777" w:rsidR="002C76A9" w:rsidRPr="002C76A9" w:rsidRDefault="002C76A9" w:rsidP="002C76A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C76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C76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2C76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СУММА(ПриходнаяНакладнаяСписокНоменклатуры.Количество) КАК Количество,</w:t>
      </w:r>
    </w:p>
    <w:p w14:paraId="52D10EB9" w14:textId="77777777" w:rsidR="002C76A9" w:rsidRPr="002C76A9" w:rsidRDefault="002C76A9" w:rsidP="002C76A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C76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C76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2C76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СУММА(ПриходнаяНакладнаяСписокНоменклатуры.Сумма) КАК Сумма</w:t>
      </w:r>
    </w:p>
    <w:p w14:paraId="392EA4DA" w14:textId="77777777" w:rsidR="002C76A9" w:rsidRPr="002C76A9" w:rsidRDefault="002C76A9" w:rsidP="002C76A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C76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C76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|ИЗ</w:t>
      </w:r>
    </w:p>
    <w:p w14:paraId="4D770A46" w14:textId="77777777" w:rsidR="002C76A9" w:rsidRPr="002C76A9" w:rsidRDefault="002C76A9" w:rsidP="002C76A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C76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C76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2C76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Документ.ПриходнаяНакладная.СписокНоменклатуры КАК ПриходнаяНакладнаяСписокНоменклатуры</w:t>
      </w:r>
    </w:p>
    <w:p w14:paraId="6AD1F96B" w14:textId="77777777" w:rsidR="002C76A9" w:rsidRPr="002C76A9" w:rsidRDefault="002C76A9" w:rsidP="002C76A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C76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C76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|ГДЕ</w:t>
      </w:r>
    </w:p>
    <w:p w14:paraId="145A5D7C" w14:textId="77777777" w:rsidR="002C76A9" w:rsidRPr="002C76A9" w:rsidRDefault="002C76A9" w:rsidP="002C76A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C76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C76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2C76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ПриходнаяНакладнаяСписокНоменклатуры.Ссылка = &amp;amp;Ссылка</w:t>
      </w:r>
    </w:p>
    <w:p w14:paraId="69C108D4" w14:textId="77777777" w:rsidR="002C76A9" w:rsidRPr="002C76A9" w:rsidRDefault="002C76A9" w:rsidP="002C76A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C76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C76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</w:p>
    <w:p w14:paraId="2D7CA25B" w14:textId="77777777" w:rsidR="002C76A9" w:rsidRPr="002C76A9" w:rsidRDefault="002C76A9" w:rsidP="002C76A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C76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C76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|СГРУППИРОВАТЬ ПО</w:t>
      </w:r>
    </w:p>
    <w:p w14:paraId="216D41C5" w14:textId="77777777" w:rsidR="002C76A9" w:rsidRPr="002C76A9" w:rsidRDefault="002C76A9" w:rsidP="002C76A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C76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C76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2C76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ПриходнаяНакладнаяСписокНоменклатуры.Номенклатура"</w:t>
      </w:r>
      <w:r w:rsidRPr="002C76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7780EBB1" w14:textId="77777777" w:rsidR="002C76A9" w:rsidRPr="002C76A9" w:rsidRDefault="002C76A9" w:rsidP="002C76A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C76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27DEF04B" w14:textId="77777777" w:rsidR="002C76A9" w:rsidRPr="002C76A9" w:rsidRDefault="002C76A9" w:rsidP="002C76A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C76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2C76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C76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2C76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2C76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"Ссылка"</w:t>
      </w:r>
      <w:r w:rsidRPr="002C76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2C76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Ссылка</w:t>
      </w:r>
      <w:r w:rsidRPr="002C76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2EB544FD" w14:textId="77777777" w:rsidR="002C76A9" w:rsidRPr="002C76A9" w:rsidRDefault="002C76A9" w:rsidP="002C76A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C76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7B246C48" w14:textId="77777777" w:rsidR="002C76A9" w:rsidRPr="002C76A9" w:rsidRDefault="002C76A9" w:rsidP="002C76A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C76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РезультатЗапроса </w:t>
      </w:r>
      <w:r w:rsidRPr="002C76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2C76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Запрос</w:t>
      </w:r>
      <w:r w:rsidRPr="002C76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C76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Выполнить</w:t>
      </w:r>
      <w:r w:rsidRPr="002C76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3F5B0636" w14:textId="77777777" w:rsidR="002C76A9" w:rsidRPr="002C76A9" w:rsidRDefault="002C76A9" w:rsidP="002C76A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C76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220A096E" w14:textId="77777777" w:rsidR="002C76A9" w:rsidRPr="002C76A9" w:rsidRDefault="002C76A9" w:rsidP="002C76A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C76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lastRenderedPageBreak/>
        <w:tab/>
        <w:t xml:space="preserve">Выборка </w:t>
      </w:r>
      <w:r w:rsidRPr="002C76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2C76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РезультатЗапроса</w:t>
      </w:r>
      <w:r w:rsidRPr="002C76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C76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Выбрать</w:t>
      </w:r>
      <w:r w:rsidRPr="002C76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76188332" w14:textId="77777777" w:rsidR="002C76A9" w:rsidRPr="002C76A9" w:rsidRDefault="002C76A9" w:rsidP="002C76A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C76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256E04E2" w14:textId="77777777" w:rsidR="002C76A9" w:rsidRPr="002C76A9" w:rsidRDefault="002C76A9" w:rsidP="002C76A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C76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C76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Пока</w:t>
      </w:r>
      <w:r w:rsidRPr="002C76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2C76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C76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Следующий</w:t>
      </w:r>
      <w:r w:rsidRPr="002C76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</w:t>
      </w:r>
      <w:r w:rsidRPr="002C76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2C76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Цикл</w:t>
      </w:r>
    </w:p>
    <w:p w14:paraId="08BE255A" w14:textId="77777777" w:rsidR="002C76A9" w:rsidRPr="002C76A9" w:rsidRDefault="002C76A9" w:rsidP="002C76A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C76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C76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01AB999C" w14:textId="77777777" w:rsidR="002C76A9" w:rsidRPr="002C76A9" w:rsidRDefault="002C76A9" w:rsidP="002C76A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C76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C76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Движение </w:t>
      </w:r>
      <w:r w:rsidRPr="002C76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2C76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Движения</w:t>
      </w:r>
      <w:r w:rsidRPr="002C76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C76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Управленческий</w:t>
      </w:r>
      <w:r w:rsidRPr="002C76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C76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Добавить</w:t>
      </w:r>
      <w:r w:rsidRPr="002C76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2F3093B8" w14:textId="77777777" w:rsidR="002C76A9" w:rsidRPr="002C76A9" w:rsidRDefault="002C76A9" w:rsidP="002C76A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C76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C76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2C76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C76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Период </w:t>
      </w:r>
      <w:r w:rsidRPr="002C76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2C76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Дата</w:t>
      </w:r>
      <w:r w:rsidRPr="002C76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759FCD77" w14:textId="77777777" w:rsidR="002C76A9" w:rsidRPr="002C76A9" w:rsidRDefault="002C76A9" w:rsidP="002C76A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C76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C76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0E9A33FD" w14:textId="77777777" w:rsidR="002C76A9" w:rsidRPr="002C76A9" w:rsidRDefault="002C76A9" w:rsidP="002C76A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C76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C76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2C76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C76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СчетДт </w:t>
      </w:r>
      <w:r w:rsidRPr="002C76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2C76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ПланыСчетов</w:t>
      </w:r>
      <w:r w:rsidRPr="002C76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C76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Управленческий</w:t>
      </w:r>
      <w:r w:rsidRPr="002C76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C76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Товары</w:t>
      </w:r>
      <w:r w:rsidRPr="002C76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4CC917CC" w14:textId="77777777" w:rsidR="002C76A9" w:rsidRPr="002C76A9" w:rsidRDefault="002C76A9" w:rsidP="002C76A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C76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C76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2C76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C76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СубконтоДт</w:t>
      </w:r>
      <w:r w:rsidRPr="002C76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[</w:t>
      </w:r>
      <w:r w:rsidRPr="002C76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ПланыВидовХарактеристик</w:t>
      </w:r>
      <w:r w:rsidRPr="002C76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C76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ВидыСубконто</w:t>
      </w:r>
      <w:r w:rsidRPr="002C76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C76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Номенклатура</w:t>
      </w:r>
      <w:r w:rsidRPr="002C76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]</w:t>
      </w:r>
      <w:r w:rsidRPr="002C76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2C76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2C76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2C76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C76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Номенклатура</w:t>
      </w:r>
      <w:r w:rsidRPr="002C76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59A2D15D" w14:textId="77777777" w:rsidR="002C76A9" w:rsidRPr="002C76A9" w:rsidRDefault="002C76A9" w:rsidP="002C76A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C76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C76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2C76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C76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СубконтоДт</w:t>
      </w:r>
      <w:r w:rsidRPr="002C76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[</w:t>
      </w:r>
      <w:r w:rsidRPr="002C76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ПланыВидовХарактеристик</w:t>
      </w:r>
      <w:r w:rsidRPr="002C76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C76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ВидыСубконто</w:t>
      </w:r>
      <w:r w:rsidRPr="002C76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C76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Партии</w:t>
      </w:r>
      <w:r w:rsidRPr="002C76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]</w:t>
      </w:r>
      <w:r w:rsidRPr="002C76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2C76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2C76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Ссылка</w:t>
      </w:r>
      <w:r w:rsidRPr="002C76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5646B7F9" w14:textId="77777777" w:rsidR="002C76A9" w:rsidRPr="002C76A9" w:rsidRDefault="002C76A9" w:rsidP="002C76A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C76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C76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2C76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C76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СубконтоДт</w:t>
      </w:r>
      <w:r w:rsidRPr="002C76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[</w:t>
      </w:r>
      <w:r w:rsidRPr="002C76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ПланыВидовХарактеристик</w:t>
      </w:r>
      <w:r w:rsidRPr="002C76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C76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ВидыСубконто</w:t>
      </w:r>
      <w:r w:rsidRPr="002C76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C76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СостоянияТоваров</w:t>
      </w:r>
      <w:r w:rsidRPr="002C76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]</w:t>
      </w:r>
      <w:r w:rsidRPr="002C76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2C76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2C76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Перечисления</w:t>
      </w:r>
      <w:r w:rsidRPr="002C76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C76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СостоянияТоваров</w:t>
      </w:r>
      <w:r w:rsidRPr="002C76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C76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Неиспорченный</w:t>
      </w:r>
      <w:r w:rsidRPr="002C76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720CA777" w14:textId="77777777" w:rsidR="002C76A9" w:rsidRPr="002C76A9" w:rsidRDefault="002C76A9" w:rsidP="002C76A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C76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C76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2C76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C76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КоличествоДт </w:t>
      </w:r>
      <w:r w:rsidRPr="002C76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2C76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2C76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C76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Количество</w:t>
      </w:r>
      <w:r w:rsidRPr="002C76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6A818287" w14:textId="77777777" w:rsidR="002C76A9" w:rsidRPr="002C76A9" w:rsidRDefault="002C76A9" w:rsidP="002C76A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C76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C76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05797074" w14:textId="77777777" w:rsidR="002C76A9" w:rsidRPr="002C76A9" w:rsidRDefault="002C76A9" w:rsidP="002C76A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C76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C76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2C76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C76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СчетКт </w:t>
      </w:r>
      <w:r w:rsidRPr="002C76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2C76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ПланыСчетов</w:t>
      </w:r>
      <w:r w:rsidRPr="002C76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C76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Управленческий</w:t>
      </w:r>
      <w:r w:rsidRPr="002C76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C76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Поставщики</w:t>
      </w:r>
      <w:r w:rsidRPr="002C76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1EDBCBD6" w14:textId="77777777" w:rsidR="002C76A9" w:rsidRPr="002C76A9" w:rsidRDefault="002C76A9" w:rsidP="002C76A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C76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C76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7127A555" w14:textId="77777777" w:rsidR="002C76A9" w:rsidRPr="002C76A9" w:rsidRDefault="002C76A9" w:rsidP="002C76A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C76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C76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2C76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C76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Сумма </w:t>
      </w:r>
      <w:r w:rsidRPr="002C76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2C76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2C76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C76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Сумма</w:t>
      </w:r>
      <w:r w:rsidRPr="002C76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18FEB0DB" w14:textId="77777777" w:rsidR="002C76A9" w:rsidRPr="002C76A9" w:rsidRDefault="002C76A9" w:rsidP="002C76A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C76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C76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7DD38883" w14:textId="77777777" w:rsidR="002C76A9" w:rsidRPr="002C76A9" w:rsidRDefault="002C76A9" w:rsidP="002C76A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C76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C76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КонецЦикла;</w:t>
      </w:r>
    </w:p>
    <w:p w14:paraId="37290A51" w14:textId="77777777" w:rsidR="002C76A9" w:rsidRPr="002C76A9" w:rsidRDefault="002C76A9" w:rsidP="002C76A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</w:p>
    <w:p w14:paraId="702EB72B" w14:textId="2F9EB3F7" w:rsidR="002C76A9" w:rsidRPr="00A44C92" w:rsidRDefault="002C76A9" w:rsidP="00A44C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C76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КонецПроцедуры</w:t>
      </w:r>
    </w:p>
    <w:p w14:paraId="395B7D53" w14:textId="4D8CA796" w:rsidR="00517B20" w:rsidRDefault="00517B20" w:rsidP="00547F3E">
      <w:pPr>
        <w:ind w:firstLine="0"/>
        <w:jc w:val="center"/>
        <w:rPr>
          <w:lang w:eastAsia="ru-RU"/>
        </w:rPr>
      </w:pPr>
      <w:r>
        <w:rPr>
          <w:lang w:eastAsia="ru-RU"/>
        </w:rPr>
        <w:t>КОД РАСХОДНОЙ НАКЛАДНОЙ:</w:t>
      </w:r>
    </w:p>
    <w:p w14:paraId="0FA05096" w14:textId="77777777" w:rsidR="00AD386A" w:rsidRPr="00AD386A" w:rsidRDefault="00AD386A" w:rsidP="00AD38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Процедура</w:t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ОбработкаПроведения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Отказ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РежимПроведения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</w:t>
      </w:r>
    </w:p>
    <w:p w14:paraId="144036C7" w14:textId="77777777" w:rsidR="00AD386A" w:rsidRPr="00AD386A" w:rsidRDefault="00AD386A" w:rsidP="00AD38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7E82312D" w14:textId="77777777" w:rsidR="00AD386A" w:rsidRPr="00AD386A" w:rsidRDefault="00AD386A" w:rsidP="00AD38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МетодСписанияСебестоимости 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РегистрыСведений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УчетнаяПолитика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ПолучитьПоследнее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Дата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).</w:t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МетодСписанияСебестоимости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63A59716" w14:textId="77777777" w:rsidR="00AD386A" w:rsidRPr="00AD386A" w:rsidRDefault="00AD386A" w:rsidP="00AD38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Если</w:t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МетодСписанияСебестоимости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Пустая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</w:t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Тогда</w:t>
      </w:r>
    </w:p>
    <w:p w14:paraId="62A21E0D" w14:textId="77777777" w:rsidR="00AD386A" w:rsidRPr="00AD386A" w:rsidRDefault="00AD386A" w:rsidP="00AD38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Отказ 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0067CA9E" w14:textId="77777777" w:rsidR="00AD386A" w:rsidRPr="00AD386A" w:rsidRDefault="00AD386A" w:rsidP="00AD38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Сообщение 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СообщениеПользователю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28D4C679" w14:textId="77777777" w:rsidR="00AD386A" w:rsidRPr="00AD386A" w:rsidRDefault="00AD386A" w:rsidP="00AD38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Сообщение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Текст 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AD386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"Не указана учетная политика"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05CED6D8" w14:textId="77777777" w:rsidR="00AD386A" w:rsidRPr="00AD386A" w:rsidRDefault="00AD386A" w:rsidP="00AD38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Сообщение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Сообщить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6B14D7E2" w14:textId="77777777" w:rsidR="00AD386A" w:rsidRPr="00AD386A" w:rsidRDefault="00AD386A" w:rsidP="00AD38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Возврат;</w:t>
      </w:r>
    </w:p>
    <w:p w14:paraId="19AAFAE1" w14:textId="77777777" w:rsidR="00AD386A" w:rsidRPr="00AD386A" w:rsidRDefault="00AD386A" w:rsidP="00AD38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КонецЕсли;</w:t>
      </w:r>
    </w:p>
    <w:p w14:paraId="4F67544B" w14:textId="77777777" w:rsidR="00AD386A" w:rsidRPr="00AD386A" w:rsidRDefault="00AD386A" w:rsidP="00AD38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4A1990D2" w14:textId="77777777" w:rsidR="00AD386A" w:rsidRPr="00AD386A" w:rsidRDefault="00AD386A" w:rsidP="00AD38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Движения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Управленческий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Записывать 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51D59E62" w14:textId="77777777" w:rsidR="00AD386A" w:rsidRPr="00AD386A" w:rsidRDefault="00AD386A" w:rsidP="00AD38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Движения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Записать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0B29E421" w14:textId="77777777" w:rsidR="00AD386A" w:rsidRPr="00AD386A" w:rsidRDefault="00AD386A" w:rsidP="00AD38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61218740" w14:textId="77777777" w:rsidR="00AD386A" w:rsidRPr="00AD386A" w:rsidRDefault="00AD386A" w:rsidP="00AD38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Движения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Управленческий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Записывать 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5E4E841B" w14:textId="77777777" w:rsidR="00AD386A" w:rsidRPr="00AD386A" w:rsidRDefault="00AD386A" w:rsidP="00AD38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052EE231" w14:textId="77777777" w:rsidR="00AD386A" w:rsidRPr="00AD386A" w:rsidRDefault="00AD386A" w:rsidP="00AD38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Блокировка 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БлокировкаДанных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72A8383B" w14:textId="77777777" w:rsidR="00AD386A" w:rsidRPr="00AD386A" w:rsidRDefault="00AD386A" w:rsidP="00AD38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ЭлементБлокировки 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Блокировка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Добавить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AD386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"РегистрБухгалтерии.Управленческий"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3A8225BF" w14:textId="77777777" w:rsidR="00AD386A" w:rsidRPr="00AD386A" w:rsidRDefault="00AD386A" w:rsidP="00AD38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ЭлементБлокировки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Режим 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РежимБлокировкиДанных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Исключительный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2DEEE309" w14:textId="77777777" w:rsidR="00AD386A" w:rsidRPr="00AD386A" w:rsidRDefault="00AD386A" w:rsidP="00AD38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ЭлементБлокировки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УстановитьЗначение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AD386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"Счет"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ПланыСчетов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Управленческий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Товары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40889128" w14:textId="77777777" w:rsidR="00AD386A" w:rsidRPr="00AD386A" w:rsidRDefault="00AD386A" w:rsidP="00AD38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ЭлементБлокировки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ИсточникДанных 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СписокНоменклатуры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523590E9" w14:textId="77777777" w:rsidR="00AD386A" w:rsidRPr="00AD386A" w:rsidRDefault="00AD386A" w:rsidP="00AD38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ЭлементБлокировки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ИспользоватьИзИсточникаДанных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ПланыВидовХарактеристик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ВидыСубконто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Номенклатура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AD386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"Номенклатура"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6C050B44" w14:textId="77777777" w:rsidR="00AD386A" w:rsidRPr="00AD386A" w:rsidRDefault="00AD386A" w:rsidP="00AD38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Блокировка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Заблокировать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188E1AA1" w14:textId="77777777" w:rsidR="00AD386A" w:rsidRPr="00AD386A" w:rsidRDefault="00AD386A" w:rsidP="00AD38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1EA04DC2" w14:textId="77777777" w:rsidR="00AD386A" w:rsidRPr="00AD386A" w:rsidRDefault="00AD386A" w:rsidP="00AD38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Запрос 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Запрос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06D3D8F5" w14:textId="77777777" w:rsidR="00AD386A" w:rsidRPr="00AD386A" w:rsidRDefault="00AD386A" w:rsidP="00AD38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Текст 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</w:p>
    <w:p w14:paraId="0836DB71" w14:textId="77777777" w:rsidR="00AD386A" w:rsidRPr="00AD386A" w:rsidRDefault="00AD386A" w:rsidP="00AD38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AD386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"ВЫБРАТЬ</w:t>
      </w:r>
    </w:p>
    <w:p w14:paraId="3B8D2683" w14:textId="77777777" w:rsidR="00AD386A" w:rsidRPr="00AD386A" w:rsidRDefault="00AD386A" w:rsidP="00AD38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AD386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AD386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AD386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РасходнаяНакладнаяСписокНоменклатуры.Номенклатура КАК Номенклатура,</w:t>
      </w:r>
    </w:p>
    <w:p w14:paraId="310B4CBA" w14:textId="77777777" w:rsidR="00AD386A" w:rsidRPr="00AD386A" w:rsidRDefault="00AD386A" w:rsidP="00AD38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AD386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AD386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AD386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СУММА(РасходнаяНакладнаяСписокНоменклатуры.Количество) КАК Количество,</w:t>
      </w:r>
    </w:p>
    <w:p w14:paraId="198B4CF2" w14:textId="77777777" w:rsidR="00AD386A" w:rsidRPr="00AD386A" w:rsidRDefault="00AD386A" w:rsidP="00AD38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AD386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lastRenderedPageBreak/>
        <w:tab/>
      </w:r>
      <w:r w:rsidRPr="00AD386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AD386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СУММА(РасходнаяНакладнаяСписокНоменклатуры.Сумма) КАК Сумма</w:t>
      </w:r>
    </w:p>
    <w:p w14:paraId="10139D6F" w14:textId="77777777" w:rsidR="00AD386A" w:rsidRPr="00AD386A" w:rsidRDefault="00AD386A" w:rsidP="00AD38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AD386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AD386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|ПОМЕСТИТЬ втТЧТовары</w:t>
      </w:r>
    </w:p>
    <w:p w14:paraId="5B8B63AB" w14:textId="77777777" w:rsidR="00AD386A" w:rsidRPr="00AD386A" w:rsidRDefault="00AD386A" w:rsidP="00AD38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AD386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AD386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|ИЗ</w:t>
      </w:r>
    </w:p>
    <w:p w14:paraId="0D7B87BE" w14:textId="77777777" w:rsidR="00AD386A" w:rsidRPr="00AD386A" w:rsidRDefault="00AD386A" w:rsidP="00AD38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AD386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AD386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AD386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Документ.РасходнаяНакладная.СписокНоменклатуры КАК РасходнаяНакладнаяСписокНоменклатуры</w:t>
      </w:r>
    </w:p>
    <w:p w14:paraId="571337B9" w14:textId="77777777" w:rsidR="00AD386A" w:rsidRPr="00AD386A" w:rsidRDefault="00AD386A" w:rsidP="00AD38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AD386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AD386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|ГДЕ</w:t>
      </w:r>
    </w:p>
    <w:p w14:paraId="174D9AC9" w14:textId="77777777" w:rsidR="00AD386A" w:rsidRPr="00AD386A" w:rsidRDefault="00AD386A" w:rsidP="00AD38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AD386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AD386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AD386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РасходнаяНакладнаяСписокНоменклатуры.Ссылка = &amp;amp;Ссылка</w:t>
      </w:r>
    </w:p>
    <w:p w14:paraId="1737DE0C" w14:textId="77777777" w:rsidR="00AD386A" w:rsidRPr="00AD386A" w:rsidRDefault="00AD386A" w:rsidP="00AD38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AD386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AD386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</w:p>
    <w:p w14:paraId="554E41B5" w14:textId="77777777" w:rsidR="00AD386A" w:rsidRPr="00AD386A" w:rsidRDefault="00AD386A" w:rsidP="00AD38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AD386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AD386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|СГРУППИРОВАТЬ ПО</w:t>
      </w:r>
    </w:p>
    <w:p w14:paraId="363BA44E" w14:textId="77777777" w:rsidR="00AD386A" w:rsidRPr="00AD386A" w:rsidRDefault="00AD386A" w:rsidP="00AD38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AD386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AD386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AD386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РасходнаяНакладнаяСписокНоменклатуры.Номенклатура</w:t>
      </w:r>
    </w:p>
    <w:p w14:paraId="291B1F3A" w14:textId="77777777" w:rsidR="00AD386A" w:rsidRPr="00AD386A" w:rsidRDefault="00AD386A" w:rsidP="00AD38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AD386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AD386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</w:p>
    <w:p w14:paraId="1089B436" w14:textId="77777777" w:rsidR="00AD386A" w:rsidRPr="00AD386A" w:rsidRDefault="00AD386A" w:rsidP="00AD38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AD386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AD386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|ИНДЕКСИРОВАТЬ ПО</w:t>
      </w:r>
    </w:p>
    <w:p w14:paraId="0DD341AE" w14:textId="77777777" w:rsidR="00AD386A" w:rsidRPr="00AD386A" w:rsidRDefault="00AD386A" w:rsidP="00AD38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AD386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AD386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AD386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Номенклатура</w:t>
      </w:r>
    </w:p>
    <w:p w14:paraId="7C8B5D50" w14:textId="77777777" w:rsidR="00AD386A" w:rsidRPr="00AD386A" w:rsidRDefault="00AD386A" w:rsidP="00AD38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AD386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AD386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|;</w:t>
      </w:r>
    </w:p>
    <w:p w14:paraId="0987D39B" w14:textId="77777777" w:rsidR="00AD386A" w:rsidRPr="00AD386A" w:rsidRDefault="00AD386A" w:rsidP="00AD38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AD386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AD386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</w:p>
    <w:p w14:paraId="3ACD996E" w14:textId="77777777" w:rsidR="00AD386A" w:rsidRPr="00AD386A" w:rsidRDefault="00AD386A" w:rsidP="00AD38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AD386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AD386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|////////////////////////////////////////////////////////////////////////////////</w:t>
      </w:r>
    </w:p>
    <w:p w14:paraId="7C83ECAB" w14:textId="77777777" w:rsidR="00AD386A" w:rsidRPr="00AD386A" w:rsidRDefault="00AD386A" w:rsidP="00AD38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AD386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AD386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|ВЫБРАТЬ</w:t>
      </w:r>
    </w:p>
    <w:p w14:paraId="6C1B68E9" w14:textId="77777777" w:rsidR="00AD386A" w:rsidRPr="00AD386A" w:rsidRDefault="00AD386A" w:rsidP="00AD38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AD386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AD386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AD386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втТЧТовары.Номенклатура КАК Номенклатура,</w:t>
      </w:r>
    </w:p>
    <w:p w14:paraId="7294982B" w14:textId="77777777" w:rsidR="00AD386A" w:rsidRPr="00AD386A" w:rsidRDefault="00AD386A" w:rsidP="00AD38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AD386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AD386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AD386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втТЧТовары.Номенклатура.Представление КАК НоменклатураПредставление,</w:t>
      </w:r>
    </w:p>
    <w:p w14:paraId="499EAE9E" w14:textId="77777777" w:rsidR="00AD386A" w:rsidRPr="00AD386A" w:rsidRDefault="00AD386A" w:rsidP="00AD38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AD386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AD386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AD386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втТЧТовары.Количество КАК Количество,</w:t>
      </w:r>
    </w:p>
    <w:p w14:paraId="679DCD1F" w14:textId="77777777" w:rsidR="00AD386A" w:rsidRPr="00AD386A" w:rsidRDefault="00AD386A" w:rsidP="00AD38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AD386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AD386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AD386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УправленческийОстатки.Субконто2 КАК Партия,</w:t>
      </w:r>
    </w:p>
    <w:p w14:paraId="2BD3036B" w14:textId="77777777" w:rsidR="00AD386A" w:rsidRPr="00AD386A" w:rsidRDefault="00AD386A" w:rsidP="00AD38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AD386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AD386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AD386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ЕСТЬNULL(УправленческийОстатки.КоличествоОстаток, 0) КАК КоличествоОстаток,</w:t>
      </w:r>
    </w:p>
    <w:p w14:paraId="5936DB96" w14:textId="77777777" w:rsidR="00AD386A" w:rsidRPr="00AD386A" w:rsidRDefault="00AD386A" w:rsidP="00AD38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AD386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AD386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AD386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ЕСТЬNULL(УправленческийОстатки.СуммаОстаток, 0) КАК СуммаОстаток,</w:t>
      </w:r>
    </w:p>
    <w:p w14:paraId="289300C8" w14:textId="77777777" w:rsidR="00AD386A" w:rsidRPr="00AD386A" w:rsidRDefault="00AD386A" w:rsidP="00AD38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AD386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AD386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AD386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втТЧТовары.Сумма КАК Сумма</w:t>
      </w:r>
    </w:p>
    <w:p w14:paraId="2A91B2BA" w14:textId="77777777" w:rsidR="00AD386A" w:rsidRPr="00AD386A" w:rsidRDefault="00AD386A" w:rsidP="00AD38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AD386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AD386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|ИЗ</w:t>
      </w:r>
    </w:p>
    <w:p w14:paraId="32825AA5" w14:textId="77777777" w:rsidR="00AD386A" w:rsidRPr="00AD386A" w:rsidRDefault="00AD386A" w:rsidP="00AD38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AD386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AD386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AD386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 КАК втТЧТовары</w:t>
      </w:r>
    </w:p>
    <w:p w14:paraId="4DDC33F2" w14:textId="77777777" w:rsidR="00AD386A" w:rsidRPr="00AD386A" w:rsidRDefault="00AD386A" w:rsidP="00AD38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AD386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AD386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AD386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AD386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ЛЕВОЕ СОЕДИНЕНИЕ РегистрБухгалтерии.Управленческий.Остатки(</w:t>
      </w:r>
    </w:p>
    <w:p w14:paraId="13C1BA1C" w14:textId="77777777" w:rsidR="00AD386A" w:rsidRPr="00AD386A" w:rsidRDefault="00AD386A" w:rsidP="00AD38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AD386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AD386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AD386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AD386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AD386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AD386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&amp;amp;МоментВремени,</w:t>
      </w:r>
    </w:p>
    <w:p w14:paraId="0A0D8CEE" w14:textId="77777777" w:rsidR="00AD386A" w:rsidRPr="00AD386A" w:rsidRDefault="00AD386A" w:rsidP="00AD38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AD386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AD386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AD386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AD386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AD386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AD386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Счет = &amp;amp;СчетТовары,</w:t>
      </w:r>
    </w:p>
    <w:p w14:paraId="44E4483F" w14:textId="77777777" w:rsidR="00AD386A" w:rsidRPr="00AD386A" w:rsidRDefault="00AD386A" w:rsidP="00AD38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AD386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AD386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AD386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AD386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AD386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AD386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&amp;amp;ВидыСубконто,</w:t>
      </w:r>
    </w:p>
    <w:p w14:paraId="04B48529" w14:textId="77777777" w:rsidR="00AD386A" w:rsidRPr="00AD386A" w:rsidRDefault="00AD386A" w:rsidP="00AD38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AD386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AD386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AD386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AD386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AD386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AD386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Субконто1 В</w:t>
      </w:r>
    </w:p>
    <w:p w14:paraId="1C653B6E" w14:textId="77777777" w:rsidR="00AD386A" w:rsidRPr="00AD386A" w:rsidRDefault="00AD386A" w:rsidP="00AD38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AD386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AD386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AD386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AD386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AD386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AD386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AD386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AD386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(ВЫБРАТЬ</w:t>
      </w:r>
    </w:p>
    <w:p w14:paraId="72A5B403" w14:textId="77777777" w:rsidR="00AD386A" w:rsidRPr="00AD386A" w:rsidRDefault="00AD386A" w:rsidP="00AD38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AD386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AD386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AD386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AD386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AD386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AD386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AD386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AD386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AD386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втТЧТовары.Номенклатура КАК Номенклатура</w:t>
      </w:r>
    </w:p>
    <w:p w14:paraId="59F7DB1D" w14:textId="77777777" w:rsidR="00AD386A" w:rsidRPr="00AD386A" w:rsidRDefault="00AD386A" w:rsidP="00AD38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AD386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AD386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AD386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AD386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AD386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AD386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AD386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AD386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ИЗ</w:t>
      </w:r>
    </w:p>
    <w:p w14:paraId="149DC37A" w14:textId="77777777" w:rsidR="00AD386A" w:rsidRPr="00AD386A" w:rsidRDefault="00AD386A" w:rsidP="00AD38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AD386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AD386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AD386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AD386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AD386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AD386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AD386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AD386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AD386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 КАК втТЧТовары)</w:t>
      </w:r>
    </w:p>
    <w:p w14:paraId="0360CDEE" w14:textId="77777777" w:rsidR="00AD386A" w:rsidRPr="00AD386A" w:rsidRDefault="00AD386A" w:rsidP="00AD38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AD386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AD386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AD386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AD386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AD386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AD386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AD386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И Субконто3 = ЗНАЧЕНИЕ(Перечисление.СостоянияТоваров.Неиспорченный)) КАК УправленческийОстатки</w:t>
      </w:r>
    </w:p>
    <w:p w14:paraId="33C8D630" w14:textId="77777777" w:rsidR="00AD386A" w:rsidRPr="00AD386A" w:rsidRDefault="00AD386A" w:rsidP="00AD38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AD386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AD386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AD386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AD386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ПО втТЧТовары.Номенклатура = УправленческийОстатки.Субконто1</w:t>
      </w:r>
    </w:p>
    <w:p w14:paraId="3ACDC827" w14:textId="77777777" w:rsidR="00AD386A" w:rsidRPr="00AD386A" w:rsidRDefault="00AD386A" w:rsidP="00AD38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AD386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AD386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</w:p>
    <w:p w14:paraId="03845C69" w14:textId="77777777" w:rsidR="00AD386A" w:rsidRPr="00AD386A" w:rsidRDefault="00AD386A" w:rsidP="00AD38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AD386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AD386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|УПОРЯДОЧИТЬ ПО</w:t>
      </w:r>
    </w:p>
    <w:p w14:paraId="07D9CC44" w14:textId="77777777" w:rsidR="00AD386A" w:rsidRPr="00AD386A" w:rsidRDefault="00AD386A" w:rsidP="00AD38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AD386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AD386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AD386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ВЫРАЗИТЬ(УправленческийОстатки.Субконто2 КАК Документ.ПриходнаяНакладная).МоментВремени УБЫВ</w:t>
      </w:r>
    </w:p>
    <w:p w14:paraId="497DEEF2" w14:textId="77777777" w:rsidR="00AD386A" w:rsidRPr="00AD386A" w:rsidRDefault="00AD386A" w:rsidP="00AD38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AD386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AD386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|ИТОГИ</w:t>
      </w:r>
    </w:p>
    <w:p w14:paraId="7F449420" w14:textId="77777777" w:rsidR="00AD386A" w:rsidRPr="00AD386A" w:rsidRDefault="00AD386A" w:rsidP="00AD38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AD386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AD386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AD386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МАКСИМУМ(Количество),</w:t>
      </w:r>
    </w:p>
    <w:p w14:paraId="04F38424" w14:textId="77777777" w:rsidR="00AD386A" w:rsidRPr="00AD386A" w:rsidRDefault="00AD386A" w:rsidP="00AD38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AD386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AD386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AD386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СУММА(КоличествоОстаток),</w:t>
      </w:r>
    </w:p>
    <w:p w14:paraId="0D211DF1" w14:textId="77777777" w:rsidR="00AD386A" w:rsidRPr="00AD386A" w:rsidRDefault="00AD386A" w:rsidP="00AD38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AD386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AD386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AD386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МАКСИМУМ(Сумма)</w:t>
      </w:r>
    </w:p>
    <w:p w14:paraId="4A865741" w14:textId="77777777" w:rsidR="00AD386A" w:rsidRPr="00AD386A" w:rsidRDefault="00AD386A" w:rsidP="00AD38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AD386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AD386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|ПО</w:t>
      </w:r>
    </w:p>
    <w:p w14:paraId="1ECE3501" w14:textId="77777777" w:rsidR="00AD386A" w:rsidRPr="00AD386A" w:rsidRDefault="00AD386A" w:rsidP="00AD38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AD386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AD386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AD386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Номенклатура"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67D4196A" w14:textId="77777777" w:rsidR="00AD386A" w:rsidRPr="00AD386A" w:rsidRDefault="00AD386A" w:rsidP="00AD38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4EDFDE3C" w14:textId="77777777" w:rsidR="00AD386A" w:rsidRPr="00AD386A" w:rsidRDefault="00AD386A" w:rsidP="00AD38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Если</w:t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МетодСписанияСебестоимости 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Перечисления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УчетнаяПолитика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ФИФО 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Тогда</w:t>
      </w:r>
    </w:p>
    <w:p w14:paraId="7D5D7EC2" w14:textId="77777777" w:rsidR="00AD386A" w:rsidRPr="00AD386A" w:rsidRDefault="00AD386A" w:rsidP="00AD38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Текст 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СтрЗаменить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Запрос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Текст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AD386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"УБЫВ"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AD386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"ВОЗР"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06D4C5F3" w14:textId="77777777" w:rsidR="00AD386A" w:rsidRPr="00AD386A" w:rsidRDefault="00AD386A" w:rsidP="00AD38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lastRenderedPageBreak/>
        <w:tab/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КонецЕсли;</w:t>
      </w:r>
    </w:p>
    <w:p w14:paraId="2BBABD4A" w14:textId="77777777" w:rsidR="00AD386A" w:rsidRPr="00AD386A" w:rsidRDefault="00AD386A" w:rsidP="00AD38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35FC9AB2" w14:textId="77777777" w:rsidR="00AD386A" w:rsidRPr="00AD386A" w:rsidRDefault="00AD386A" w:rsidP="00AD38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ВидыСубконто 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Массив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36C77E33" w14:textId="77777777" w:rsidR="00AD386A" w:rsidRPr="00AD386A" w:rsidRDefault="00AD386A" w:rsidP="00AD38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ВидыСубконто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Добавить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ПланыВидовХарактеристик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ВидыСубконто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Номенклатура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1E4134B5" w14:textId="77777777" w:rsidR="00AD386A" w:rsidRPr="00AD386A" w:rsidRDefault="00AD386A" w:rsidP="00AD38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ВидыСубконто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Добавить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ПланыВидовХарактеристик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ВидыСубконто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Партии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468FD6D9" w14:textId="77777777" w:rsidR="00AD386A" w:rsidRPr="00AD386A" w:rsidRDefault="00AD386A" w:rsidP="00AD38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ВидыСубконто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Добавить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ПланыВидовХарактеристик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ВидыСубконто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СостоянияТоваров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17322D88" w14:textId="77777777" w:rsidR="00AD386A" w:rsidRPr="00AD386A" w:rsidRDefault="00AD386A" w:rsidP="00AD38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7B09870E" w14:textId="77777777" w:rsidR="00AD386A" w:rsidRPr="00AD386A" w:rsidRDefault="00AD386A" w:rsidP="00AD38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AD386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"ВидыСубконто"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ВидыСубконто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378F1D52" w14:textId="77777777" w:rsidR="00AD386A" w:rsidRPr="00AD386A" w:rsidRDefault="00AD386A" w:rsidP="00AD38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AD386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"МоментВремени"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МоментВремени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());</w:t>
      </w:r>
    </w:p>
    <w:p w14:paraId="0864A8BC" w14:textId="77777777" w:rsidR="00AD386A" w:rsidRPr="00AD386A" w:rsidRDefault="00AD386A" w:rsidP="00AD38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AD386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"Ссылка"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Ссылка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18A9F4E3" w14:textId="77777777" w:rsidR="00AD386A" w:rsidRPr="00AD386A" w:rsidRDefault="00AD386A" w:rsidP="00AD38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AD386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"СчетТовары"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ПланыСчетов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Управленческий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Товары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4B2471F8" w14:textId="77777777" w:rsidR="00AD386A" w:rsidRPr="00AD386A" w:rsidRDefault="00AD386A" w:rsidP="00AD38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50351833" w14:textId="77777777" w:rsidR="00AD386A" w:rsidRPr="00AD386A" w:rsidRDefault="00AD386A" w:rsidP="00AD38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РезультатЗапроса 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Запрос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Выполнить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1FEE45F4" w14:textId="77777777" w:rsidR="00AD386A" w:rsidRPr="00AD386A" w:rsidRDefault="00AD386A" w:rsidP="00AD38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12FE6AEC" w14:textId="77777777" w:rsidR="00AD386A" w:rsidRPr="00AD386A" w:rsidRDefault="00AD386A" w:rsidP="00AD38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ВыборкаНоменклатура 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РезультатЗапроса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Выбрать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ОбходРезультатаЗапроса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ПоГруппировкам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4558ABF0" w14:textId="77777777" w:rsidR="00AD386A" w:rsidRPr="00AD386A" w:rsidRDefault="00AD386A" w:rsidP="00AD38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75C8E59C" w14:textId="77777777" w:rsidR="00AD386A" w:rsidRPr="00AD386A" w:rsidRDefault="00AD386A" w:rsidP="00AD38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Пока</w:t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ВыборкаНоменклатура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Следующий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</w:t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Цикл</w:t>
      </w:r>
    </w:p>
    <w:p w14:paraId="371D8031" w14:textId="77777777" w:rsidR="00AD386A" w:rsidRPr="00AD386A" w:rsidRDefault="00AD386A" w:rsidP="00AD38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01CBAEA6" w14:textId="77777777" w:rsidR="00AD386A" w:rsidRPr="00AD386A" w:rsidRDefault="00AD386A" w:rsidP="00AD38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Если</w:t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ВыборкаНоменклатура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 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&gt;</w:t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ВыборкаНоменклатура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КоличествоОстаток 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Тогда</w:t>
      </w:r>
    </w:p>
    <w:p w14:paraId="7DF7B76B" w14:textId="77777777" w:rsidR="00AD386A" w:rsidRPr="00AD386A" w:rsidRDefault="00AD386A" w:rsidP="00AD38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Отказ 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23448F04" w14:textId="77777777" w:rsidR="00AD386A" w:rsidRPr="00AD386A" w:rsidRDefault="00AD386A" w:rsidP="00AD38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182F62B3" w14:textId="77777777" w:rsidR="00AD386A" w:rsidRPr="00AD386A" w:rsidRDefault="00AD386A" w:rsidP="00AD38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Сообщение 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СообщениеПользователю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6CEA2320" w14:textId="77777777" w:rsidR="00AD386A" w:rsidRPr="00AD386A" w:rsidRDefault="00AD386A" w:rsidP="00AD38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Сообщение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Текст 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СтрШаблон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AD386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"Недостаточно товара %1 в количестве %2"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</w:p>
    <w:p w14:paraId="6D526202" w14:textId="77777777" w:rsidR="00AD386A" w:rsidRPr="00AD386A" w:rsidRDefault="00AD386A" w:rsidP="00AD38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ВыборкаНоменклатура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НоменклатураПредставление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</w:p>
    <w:p w14:paraId="0C86C969" w14:textId="77777777" w:rsidR="00AD386A" w:rsidRPr="00AD386A" w:rsidRDefault="00AD386A" w:rsidP="00AD38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ВыборкаНоменклатура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 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-</w:t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ВыборкаНоменклатура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КоличествоОстаток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29E97D2A" w14:textId="77777777" w:rsidR="00AD386A" w:rsidRPr="00AD386A" w:rsidRDefault="00AD386A" w:rsidP="00AD38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Сообщение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Сообщить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7D737AB0" w14:textId="77777777" w:rsidR="00AD386A" w:rsidRPr="00AD386A" w:rsidRDefault="00AD386A" w:rsidP="00AD38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5236A840" w14:textId="77777777" w:rsidR="00AD386A" w:rsidRPr="00AD386A" w:rsidRDefault="00AD386A" w:rsidP="00AD38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КонецЕсли;</w:t>
      </w:r>
    </w:p>
    <w:p w14:paraId="15E171E6" w14:textId="77777777" w:rsidR="00AD386A" w:rsidRPr="00AD386A" w:rsidRDefault="00AD386A" w:rsidP="00AD38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04DB4572" w14:textId="77777777" w:rsidR="00AD386A" w:rsidRPr="00AD386A" w:rsidRDefault="00AD386A" w:rsidP="00AD38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Если</w:t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Отказ 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Тогда</w:t>
      </w:r>
    </w:p>
    <w:p w14:paraId="6B03E56D" w14:textId="77777777" w:rsidR="00AD386A" w:rsidRPr="00AD386A" w:rsidRDefault="00AD386A" w:rsidP="00AD38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Продолжить;</w:t>
      </w:r>
    </w:p>
    <w:p w14:paraId="0F857D96" w14:textId="77777777" w:rsidR="00AD386A" w:rsidRPr="00AD386A" w:rsidRDefault="00AD386A" w:rsidP="00AD38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КонецЕсли;</w:t>
      </w:r>
    </w:p>
    <w:p w14:paraId="0F2FA80E" w14:textId="77777777" w:rsidR="00AD386A" w:rsidRPr="00AD386A" w:rsidRDefault="00AD386A" w:rsidP="00AD38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324EDC48" w14:textId="77777777" w:rsidR="00AD386A" w:rsidRPr="00AD386A" w:rsidRDefault="00AD386A" w:rsidP="00AD38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КоличествоСписать 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ВыборкаНоменклатура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Количество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16657CAB" w14:textId="77777777" w:rsidR="00AD386A" w:rsidRPr="00AD386A" w:rsidRDefault="00AD386A" w:rsidP="00AD38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4E6C5CAD" w14:textId="77777777" w:rsidR="00AD386A" w:rsidRPr="00AD386A" w:rsidRDefault="00AD386A" w:rsidP="00AD38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ВыборкаДетальныеЗаписи 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ВыборкаНоменклатура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Выбрать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2E2C274D" w14:textId="77777777" w:rsidR="00AD386A" w:rsidRPr="00AD386A" w:rsidRDefault="00AD386A" w:rsidP="00AD38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6EEC6F44" w14:textId="77777777" w:rsidR="00AD386A" w:rsidRPr="00AD386A" w:rsidRDefault="00AD386A" w:rsidP="00AD38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Пока</w:t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ВыборкаДетальныеЗаписи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Следующий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</w:t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</w:t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КоличествоСписать 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&gt;</w:t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AD386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0</w:t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Цикл</w:t>
      </w:r>
    </w:p>
    <w:p w14:paraId="7F7569AD" w14:textId="77777777" w:rsidR="00AD386A" w:rsidRPr="00AD386A" w:rsidRDefault="00AD386A" w:rsidP="00AD38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56641A4B" w14:textId="77777777" w:rsidR="00AD386A" w:rsidRPr="00AD386A" w:rsidRDefault="00AD386A" w:rsidP="00AD38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Количество 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Мин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КоличествоСписать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ВыборкаДетальныеЗаписи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КоличествоОстаток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5951803E" w14:textId="77777777" w:rsidR="00AD386A" w:rsidRPr="00AD386A" w:rsidRDefault="00AD386A" w:rsidP="00AD38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26B1B1ED" w14:textId="77777777" w:rsidR="00AD386A" w:rsidRPr="00AD386A" w:rsidRDefault="00AD386A" w:rsidP="00AD38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Если</w:t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Количество 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ВыборкаДетальныеЗаписи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КоличествоОстаток 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Тогда</w:t>
      </w:r>
    </w:p>
    <w:p w14:paraId="0A039E0D" w14:textId="77777777" w:rsidR="00AD386A" w:rsidRPr="00AD386A" w:rsidRDefault="00AD386A" w:rsidP="00AD38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Себестоимость 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ВыборкаДетальныеЗаписи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СуммаОстаток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47D3211A" w14:textId="77777777" w:rsidR="00AD386A" w:rsidRPr="00AD386A" w:rsidRDefault="00AD386A" w:rsidP="00AD38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Иначе</w:t>
      </w:r>
    </w:p>
    <w:p w14:paraId="09A9CE1F" w14:textId="77777777" w:rsidR="00AD386A" w:rsidRPr="00AD386A" w:rsidRDefault="00AD386A" w:rsidP="00AD38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Себестоимость 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ВыборкаДетальныеЗаписи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СуммаОстаток 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/</w:t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ВыборкаДетальныеЗаписи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КоличествоОстаток 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*</w:t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Количество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52552F69" w14:textId="77777777" w:rsidR="00AD386A" w:rsidRPr="00AD386A" w:rsidRDefault="00AD386A" w:rsidP="00AD38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КонецЕсли;</w:t>
      </w:r>
    </w:p>
    <w:p w14:paraId="2908B92B" w14:textId="77777777" w:rsidR="00AD386A" w:rsidRPr="00AD386A" w:rsidRDefault="00AD386A" w:rsidP="00AD38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4EB48149" w14:textId="77777777" w:rsidR="00AD386A" w:rsidRPr="00AD386A" w:rsidRDefault="00AD386A" w:rsidP="00AD38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Движение 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Движения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Управленческий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Добавить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7DD09F1D" w14:textId="77777777" w:rsidR="00AD386A" w:rsidRPr="00AD386A" w:rsidRDefault="00AD386A" w:rsidP="00AD38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Период 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Дата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47751452" w14:textId="77777777" w:rsidR="00AD386A" w:rsidRPr="00AD386A" w:rsidRDefault="00AD386A" w:rsidP="00AD38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71996022" w14:textId="77777777" w:rsidR="00AD386A" w:rsidRPr="00AD386A" w:rsidRDefault="00AD386A" w:rsidP="00AD38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lastRenderedPageBreak/>
        <w:tab/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СчетДт 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ПланыСчетов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Управленческий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ПрибылиУбытки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2409EA18" w14:textId="77777777" w:rsidR="00AD386A" w:rsidRPr="00AD386A" w:rsidRDefault="00AD386A" w:rsidP="00AD38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СубконтоДт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[</w:t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ПланыВидовХарактеристик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ВидыСубконто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Номенклатура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]</w:t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ВыборкаНоменклатура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Номенклатура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2B666A5E" w14:textId="77777777" w:rsidR="00AD386A" w:rsidRPr="00AD386A" w:rsidRDefault="00AD386A" w:rsidP="00AD38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130B7536" w14:textId="77777777" w:rsidR="00AD386A" w:rsidRPr="00AD386A" w:rsidRDefault="00AD386A" w:rsidP="00AD38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СчетКт 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ПланыСчетов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Управленческий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Товары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399C6306" w14:textId="77777777" w:rsidR="00AD386A" w:rsidRPr="00AD386A" w:rsidRDefault="00AD386A" w:rsidP="00AD38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СубконтоКт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[</w:t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ПланыВидовХарактеристик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ВидыСубконто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Номенклатура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]</w:t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ВыборкаДетальныеЗаписи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Номенклатура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3F8F9ED1" w14:textId="77777777" w:rsidR="00AD386A" w:rsidRPr="00AD386A" w:rsidRDefault="00AD386A" w:rsidP="00AD38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СубконтоКт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[</w:t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ПланыВидовХарактеристик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ВидыСубконто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Партии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]</w:t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ВыборкаДетальныеЗаписи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Партия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03CC9644" w14:textId="77777777" w:rsidR="00AD386A" w:rsidRPr="00AD386A" w:rsidRDefault="00AD386A" w:rsidP="00AD38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СубконтоКт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[</w:t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ПланыВидовХарактеристик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ВидыСубконто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СостоянияТоваров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]</w:t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Перечисления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СостоянияТоваров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Неиспорченный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5AAD561D" w14:textId="77777777" w:rsidR="00AD386A" w:rsidRPr="00AD386A" w:rsidRDefault="00AD386A" w:rsidP="00AD38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КоличествоКт 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Количество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46CD8534" w14:textId="77777777" w:rsidR="00AD386A" w:rsidRPr="00AD386A" w:rsidRDefault="00AD386A" w:rsidP="00AD38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557C0098" w14:textId="77777777" w:rsidR="00AD386A" w:rsidRPr="00AD386A" w:rsidRDefault="00AD386A" w:rsidP="00AD38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Сумма 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Себестоимость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112FA5DB" w14:textId="77777777" w:rsidR="00AD386A" w:rsidRPr="00AD386A" w:rsidRDefault="00AD386A" w:rsidP="00AD38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6BFA85D8" w14:textId="77777777" w:rsidR="00AD386A" w:rsidRPr="00AD386A" w:rsidRDefault="00AD386A" w:rsidP="00AD38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КоличествоСписать 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КоличествоСписать 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-</w:t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Количество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04ED8DA8" w14:textId="77777777" w:rsidR="00AD386A" w:rsidRPr="00AD386A" w:rsidRDefault="00AD386A" w:rsidP="00AD38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286025F2" w14:textId="77777777" w:rsidR="00AD386A" w:rsidRPr="00AD386A" w:rsidRDefault="00AD386A" w:rsidP="00AD38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КонецЦикла;</w:t>
      </w:r>
    </w:p>
    <w:p w14:paraId="0B9C8C6F" w14:textId="77777777" w:rsidR="00AD386A" w:rsidRPr="00AD386A" w:rsidRDefault="00AD386A" w:rsidP="00AD38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0FC437CC" w14:textId="77777777" w:rsidR="00AD386A" w:rsidRPr="00AD386A" w:rsidRDefault="00AD386A" w:rsidP="00AD38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Движение 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Движения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Управленческий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Добавить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759D4CCC" w14:textId="77777777" w:rsidR="00AD386A" w:rsidRPr="00AD386A" w:rsidRDefault="00AD386A" w:rsidP="00AD38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Период 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Дата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2E981716" w14:textId="77777777" w:rsidR="00AD386A" w:rsidRPr="00AD386A" w:rsidRDefault="00AD386A" w:rsidP="00AD38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СчетДт 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ПланыСчетов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Управленческий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Покупатели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1BBA6CE7" w14:textId="77777777" w:rsidR="00AD386A" w:rsidRPr="00AD386A" w:rsidRDefault="00AD386A" w:rsidP="00AD38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СчетКт 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ПланыСчетов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Управленческий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ПрибылиУбытки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59F09F73" w14:textId="77777777" w:rsidR="00AD386A" w:rsidRPr="00AD386A" w:rsidRDefault="00AD386A" w:rsidP="00AD38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СубконтоКт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[</w:t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ПланыВидовХарактеристик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ВидыСубконто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Номенклатура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]</w:t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ВыборкаНоменклатура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Номенклатура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7F21EE31" w14:textId="77777777" w:rsidR="00AD386A" w:rsidRPr="00AD386A" w:rsidRDefault="00AD386A" w:rsidP="00AD38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Сумма 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ВыборкаНоменклатура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Сумма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53BBD1D3" w14:textId="77777777" w:rsidR="00AD386A" w:rsidRPr="00AD386A" w:rsidRDefault="00AD386A" w:rsidP="00AD38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676D6796" w14:textId="77777777" w:rsidR="00AD386A" w:rsidRPr="00AD386A" w:rsidRDefault="00AD386A" w:rsidP="00AD38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КонецЦикла;</w:t>
      </w:r>
    </w:p>
    <w:p w14:paraId="6B2BE0D2" w14:textId="77777777" w:rsidR="00AD386A" w:rsidRPr="00AD386A" w:rsidRDefault="00AD386A" w:rsidP="00AD38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0D5CD7BF" w14:textId="77777777" w:rsidR="00AD386A" w:rsidRPr="00AD386A" w:rsidRDefault="00AD386A" w:rsidP="00AD38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КонецПроцедуры</w:t>
      </w:r>
    </w:p>
    <w:p w14:paraId="28060840" w14:textId="5EBAB844" w:rsidR="00517B20" w:rsidRDefault="004443FF" w:rsidP="00547F3E">
      <w:pPr>
        <w:ind w:firstLine="0"/>
        <w:jc w:val="center"/>
        <w:rPr>
          <w:lang w:eastAsia="ru-RU"/>
        </w:rPr>
      </w:pPr>
      <w:r>
        <w:rPr>
          <w:lang w:eastAsia="ru-RU"/>
        </w:rPr>
        <w:t>ОТЧЕТ:</w:t>
      </w:r>
    </w:p>
    <w:p w14:paraId="3C3BFB7E" w14:textId="38236753" w:rsidR="00B869A0" w:rsidRDefault="00B869A0" w:rsidP="00547F3E">
      <w:pPr>
        <w:ind w:firstLine="0"/>
        <w:jc w:val="center"/>
        <w:rPr>
          <w:lang w:eastAsia="ru-RU"/>
        </w:rPr>
      </w:pPr>
      <w:r w:rsidRPr="00B869A0">
        <w:rPr>
          <w:lang w:eastAsia="ru-RU"/>
        </w:rPr>
        <w:drawing>
          <wp:inline distT="0" distB="0" distL="0" distR="0" wp14:anchorId="1F037086" wp14:editId="4EE1666E">
            <wp:extent cx="4252119" cy="3752850"/>
            <wp:effectExtent l="0" t="0" r="0" b="0"/>
            <wp:docPr id="746" name="Рисунок 7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2"/>
                    <a:stretch>
                      <a:fillRect/>
                    </a:stretch>
                  </pic:blipFill>
                  <pic:spPr>
                    <a:xfrm>
                      <a:off x="0" y="0"/>
                      <a:ext cx="4262290" cy="3761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F9B11" w14:textId="65CEC5DA" w:rsidR="00E80869" w:rsidRDefault="00070086" w:rsidP="00547F3E">
      <w:pPr>
        <w:ind w:firstLine="0"/>
        <w:jc w:val="center"/>
        <w:rPr>
          <w:lang w:eastAsia="ru-RU"/>
        </w:rPr>
      </w:pPr>
      <w:r w:rsidRPr="00070086">
        <w:rPr>
          <w:lang w:eastAsia="ru-RU"/>
        </w:rPr>
        <w:lastRenderedPageBreak/>
        <w:drawing>
          <wp:inline distT="0" distB="0" distL="0" distR="0" wp14:anchorId="62767A0F" wp14:editId="2A716952">
            <wp:extent cx="5940425" cy="3112135"/>
            <wp:effectExtent l="0" t="0" r="3175" b="0"/>
            <wp:docPr id="747" name="Рисунок 7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1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925EB" w14:textId="4240933F" w:rsidR="00E6738E" w:rsidRDefault="00E6738E" w:rsidP="00547F3E">
      <w:pPr>
        <w:ind w:firstLine="0"/>
        <w:jc w:val="center"/>
        <w:rPr>
          <w:lang w:eastAsia="ru-RU"/>
        </w:rPr>
      </w:pPr>
      <w:r w:rsidRPr="00E6738E">
        <w:rPr>
          <w:lang w:eastAsia="ru-RU"/>
        </w:rPr>
        <w:drawing>
          <wp:inline distT="0" distB="0" distL="0" distR="0" wp14:anchorId="37A594D5" wp14:editId="1439C2E6">
            <wp:extent cx="5940425" cy="1214120"/>
            <wp:effectExtent l="0" t="0" r="3175" b="5080"/>
            <wp:docPr id="748" name="Рисунок 7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1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DA07E" w14:textId="6BAFDFB9" w:rsidR="00693923" w:rsidRDefault="00693923" w:rsidP="00547F3E">
      <w:pPr>
        <w:ind w:firstLine="0"/>
        <w:jc w:val="center"/>
        <w:rPr>
          <w:lang w:eastAsia="ru-RU"/>
        </w:rPr>
      </w:pPr>
      <w:r w:rsidRPr="00693923">
        <w:rPr>
          <w:lang w:eastAsia="ru-RU"/>
        </w:rPr>
        <w:drawing>
          <wp:inline distT="0" distB="0" distL="0" distR="0" wp14:anchorId="4915A695" wp14:editId="4609133E">
            <wp:extent cx="5940425" cy="1642110"/>
            <wp:effectExtent l="0" t="0" r="3175" b="0"/>
            <wp:docPr id="749" name="Рисунок 7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4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6A375" w14:textId="31511475" w:rsidR="00F568E8" w:rsidRDefault="00F568E8" w:rsidP="00547F3E">
      <w:pPr>
        <w:ind w:firstLine="0"/>
        <w:jc w:val="center"/>
        <w:rPr>
          <w:lang w:eastAsia="ru-RU"/>
        </w:rPr>
      </w:pPr>
      <w:r w:rsidRPr="00F568E8">
        <w:rPr>
          <w:lang w:eastAsia="ru-RU"/>
        </w:rPr>
        <w:drawing>
          <wp:inline distT="0" distB="0" distL="0" distR="0" wp14:anchorId="40B7CEF7" wp14:editId="0CA1AC06">
            <wp:extent cx="5360096" cy="2941607"/>
            <wp:effectExtent l="0" t="0" r="0" b="0"/>
            <wp:docPr id="750" name="Рисунок 7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6"/>
                    <a:stretch>
                      <a:fillRect/>
                    </a:stretch>
                  </pic:blipFill>
                  <pic:spPr>
                    <a:xfrm>
                      <a:off x="0" y="0"/>
                      <a:ext cx="5376437" cy="295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AA1C7" w14:textId="6B9332FC" w:rsidR="00010D4C" w:rsidRDefault="00420580" w:rsidP="00547F3E">
      <w:pPr>
        <w:ind w:firstLine="0"/>
        <w:jc w:val="center"/>
        <w:rPr>
          <w:lang w:eastAsia="ru-RU"/>
        </w:rPr>
      </w:pPr>
      <w:r w:rsidRPr="00420580">
        <w:rPr>
          <w:lang w:eastAsia="ru-RU"/>
        </w:rPr>
        <w:lastRenderedPageBreak/>
        <w:drawing>
          <wp:inline distT="0" distB="0" distL="0" distR="0" wp14:anchorId="19DA50AC" wp14:editId="2ECE60B5">
            <wp:extent cx="5940425" cy="3859530"/>
            <wp:effectExtent l="0" t="0" r="3175" b="7620"/>
            <wp:docPr id="751" name="Рисунок 7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5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7D613" w14:textId="6EE9CFDA" w:rsidR="00942BCB" w:rsidRDefault="00954904" w:rsidP="00547F3E">
      <w:pPr>
        <w:ind w:firstLine="0"/>
        <w:jc w:val="center"/>
        <w:rPr>
          <w:lang w:eastAsia="ru-RU"/>
        </w:rPr>
      </w:pPr>
      <w:r w:rsidRPr="00954904">
        <w:rPr>
          <w:lang w:eastAsia="ru-RU"/>
        </w:rPr>
        <w:drawing>
          <wp:inline distT="0" distB="0" distL="0" distR="0" wp14:anchorId="0EC016B6" wp14:editId="61155E95">
            <wp:extent cx="5940425" cy="4718685"/>
            <wp:effectExtent l="0" t="0" r="3175" b="5715"/>
            <wp:docPr id="752" name="Рисунок 7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1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7C29A" w14:textId="77777777" w:rsidR="00942BCB" w:rsidRDefault="00942BCB">
      <w:pPr>
        <w:spacing w:line="259" w:lineRule="auto"/>
        <w:ind w:firstLine="0"/>
        <w:rPr>
          <w:lang w:eastAsia="ru-RU"/>
        </w:rPr>
      </w:pPr>
      <w:r>
        <w:rPr>
          <w:lang w:eastAsia="ru-RU"/>
        </w:rPr>
        <w:br w:type="page"/>
      </w:r>
    </w:p>
    <w:p w14:paraId="0B705141" w14:textId="5C5D790B" w:rsidR="00954904" w:rsidRDefault="00856C8E" w:rsidP="00856C8E">
      <w:pPr>
        <w:pStyle w:val="2"/>
        <w:rPr>
          <w:lang w:eastAsia="ru-RU"/>
        </w:rPr>
      </w:pPr>
      <w:r>
        <w:rPr>
          <w:lang w:eastAsia="ru-RU"/>
        </w:rPr>
        <w:lastRenderedPageBreak/>
        <w:t>Видео 50</w:t>
      </w:r>
    </w:p>
    <w:p w14:paraId="08F99356" w14:textId="707834CC" w:rsidR="000444D5" w:rsidRDefault="0022244E" w:rsidP="000444D5">
      <w:pPr>
        <w:rPr>
          <w:lang w:eastAsia="ru-RU"/>
        </w:rPr>
      </w:pPr>
      <w:r>
        <w:rPr>
          <w:lang w:eastAsia="ru-RU"/>
        </w:rPr>
        <w:t>Билет 10</w:t>
      </w:r>
      <w:r w:rsidR="00305823">
        <w:rPr>
          <w:lang w:eastAsia="ru-RU"/>
        </w:rPr>
        <w:t xml:space="preserve"> (Вернулись к 41 выгрузке).</w:t>
      </w:r>
    </w:p>
    <w:p w14:paraId="4E8E7929" w14:textId="284BBDE9" w:rsidR="00305823" w:rsidRDefault="00A3010D" w:rsidP="00A3010D">
      <w:pPr>
        <w:ind w:firstLine="0"/>
        <w:jc w:val="center"/>
        <w:rPr>
          <w:lang w:eastAsia="ru-RU"/>
        </w:rPr>
      </w:pPr>
      <w:r w:rsidRPr="00A3010D">
        <w:rPr>
          <w:lang w:eastAsia="ru-RU"/>
        </w:rPr>
        <w:drawing>
          <wp:inline distT="0" distB="0" distL="0" distR="0" wp14:anchorId="5A6F621F" wp14:editId="7E142C9D">
            <wp:extent cx="5087060" cy="4563112"/>
            <wp:effectExtent l="0" t="0" r="0" b="8890"/>
            <wp:docPr id="753" name="Рисунок 7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9"/>
                    <a:stretch>
                      <a:fillRect/>
                    </a:stretch>
                  </pic:blipFill>
                  <pic:spPr>
                    <a:xfrm>
                      <a:off x="0" y="0"/>
                      <a:ext cx="5087060" cy="4563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15880" w14:textId="7156616E" w:rsidR="00107E8D" w:rsidRDefault="00107E8D" w:rsidP="00A3010D">
      <w:pPr>
        <w:ind w:firstLine="0"/>
        <w:jc w:val="center"/>
        <w:rPr>
          <w:lang w:eastAsia="ru-RU"/>
        </w:rPr>
      </w:pPr>
      <w:r w:rsidRPr="00107E8D">
        <w:rPr>
          <w:lang w:eastAsia="ru-RU"/>
        </w:rPr>
        <w:drawing>
          <wp:inline distT="0" distB="0" distL="0" distR="0" wp14:anchorId="19165893" wp14:editId="36A85BF8">
            <wp:extent cx="5940425" cy="3533775"/>
            <wp:effectExtent l="0" t="0" r="3175" b="9525"/>
            <wp:docPr id="754" name="Рисунок 7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4B75E" w14:textId="132546F0" w:rsidR="00B62FF1" w:rsidRDefault="00B62FF1" w:rsidP="00A3010D">
      <w:pPr>
        <w:ind w:firstLine="0"/>
        <w:jc w:val="center"/>
        <w:rPr>
          <w:lang w:eastAsia="ru-RU"/>
        </w:rPr>
      </w:pPr>
      <w:r w:rsidRPr="00B62FF1">
        <w:rPr>
          <w:lang w:eastAsia="ru-RU"/>
        </w:rPr>
        <w:lastRenderedPageBreak/>
        <w:drawing>
          <wp:inline distT="0" distB="0" distL="0" distR="0" wp14:anchorId="09975322" wp14:editId="36B32F2B">
            <wp:extent cx="4959350" cy="3172288"/>
            <wp:effectExtent l="0" t="0" r="0" b="9525"/>
            <wp:docPr id="755" name="Рисунок 7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1"/>
                    <a:stretch>
                      <a:fillRect/>
                    </a:stretch>
                  </pic:blipFill>
                  <pic:spPr>
                    <a:xfrm>
                      <a:off x="0" y="0"/>
                      <a:ext cx="4964244" cy="3175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F0F26" w14:textId="0F539548" w:rsidR="00264A58" w:rsidRDefault="004F651D" w:rsidP="00A3010D">
      <w:pPr>
        <w:ind w:firstLine="0"/>
        <w:jc w:val="center"/>
        <w:rPr>
          <w:lang w:eastAsia="ru-RU"/>
        </w:rPr>
      </w:pPr>
      <w:r w:rsidRPr="004F651D">
        <w:rPr>
          <w:lang w:eastAsia="ru-RU"/>
        </w:rPr>
        <w:drawing>
          <wp:inline distT="0" distB="0" distL="0" distR="0" wp14:anchorId="2E600388" wp14:editId="17F7D447">
            <wp:extent cx="4896485" cy="4357113"/>
            <wp:effectExtent l="0" t="0" r="0" b="5715"/>
            <wp:docPr id="756" name="Рисунок 7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2"/>
                    <a:stretch>
                      <a:fillRect/>
                    </a:stretch>
                  </pic:blipFill>
                  <pic:spPr>
                    <a:xfrm>
                      <a:off x="0" y="0"/>
                      <a:ext cx="4898777" cy="4359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296FE" w14:textId="143953D1" w:rsidR="00DB5B15" w:rsidRDefault="00DB5B15" w:rsidP="00A3010D">
      <w:pPr>
        <w:ind w:firstLine="0"/>
        <w:jc w:val="center"/>
        <w:rPr>
          <w:lang w:eastAsia="ru-RU"/>
        </w:rPr>
      </w:pPr>
      <w:r w:rsidRPr="00DB5B15">
        <w:rPr>
          <w:lang w:eastAsia="ru-RU"/>
        </w:rPr>
        <w:lastRenderedPageBreak/>
        <w:drawing>
          <wp:inline distT="0" distB="0" distL="0" distR="0" wp14:anchorId="2367A8EE" wp14:editId="57D77505">
            <wp:extent cx="4316921" cy="3829050"/>
            <wp:effectExtent l="0" t="0" r="7620" b="0"/>
            <wp:docPr id="757" name="Рисунок 7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3"/>
                    <a:stretch>
                      <a:fillRect/>
                    </a:stretch>
                  </pic:blipFill>
                  <pic:spPr>
                    <a:xfrm>
                      <a:off x="0" y="0"/>
                      <a:ext cx="4320012" cy="3831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14640" w14:textId="7844AE3A" w:rsidR="00D62816" w:rsidRDefault="00D62816" w:rsidP="00A3010D">
      <w:pPr>
        <w:ind w:firstLine="0"/>
        <w:jc w:val="center"/>
        <w:rPr>
          <w:lang w:eastAsia="ru-RU"/>
        </w:rPr>
      </w:pPr>
      <w:r w:rsidRPr="00D62816">
        <w:rPr>
          <w:lang w:eastAsia="ru-RU"/>
        </w:rPr>
        <w:drawing>
          <wp:inline distT="0" distB="0" distL="0" distR="0" wp14:anchorId="10F059D0" wp14:editId="6FB23F46">
            <wp:extent cx="5887272" cy="4877481"/>
            <wp:effectExtent l="0" t="0" r="0" b="0"/>
            <wp:docPr id="758" name="Рисунок 7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4"/>
                    <a:stretch>
                      <a:fillRect/>
                    </a:stretch>
                  </pic:blipFill>
                  <pic:spPr>
                    <a:xfrm>
                      <a:off x="0" y="0"/>
                      <a:ext cx="5887272" cy="4877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CD463" w14:textId="317213D8" w:rsidR="00445C3E" w:rsidRDefault="00445C3E" w:rsidP="00A3010D">
      <w:pPr>
        <w:ind w:firstLine="0"/>
        <w:jc w:val="center"/>
        <w:rPr>
          <w:lang w:eastAsia="ru-RU"/>
        </w:rPr>
      </w:pPr>
      <w:r w:rsidRPr="00445C3E">
        <w:rPr>
          <w:lang w:eastAsia="ru-RU"/>
        </w:rPr>
        <w:lastRenderedPageBreak/>
        <w:drawing>
          <wp:inline distT="0" distB="0" distL="0" distR="0" wp14:anchorId="286FCFAD" wp14:editId="03648990">
            <wp:extent cx="4276725" cy="3561645"/>
            <wp:effectExtent l="0" t="0" r="0" b="1270"/>
            <wp:docPr id="759" name="Рисунок 7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5"/>
                    <a:stretch>
                      <a:fillRect/>
                    </a:stretch>
                  </pic:blipFill>
                  <pic:spPr>
                    <a:xfrm>
                      <a:off x="0" y="0"/>
                      <a:ext cx="4281386" cy="3565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0044D" w14:textId="18A4620A" w:rsidR="00527339" w:rsidRDefault="00527339" w:rsidP="00A3010D">
      <w:pPr>
        <w:ind w:firstLine="0"/>
        <w:jc w:val="center"/>
        <w:rPr>
          <w:lang w:eastAsia="ru-RU"/>
        </w:rPr>
      </w:pPr>
      <w:r w:rsidRPr="00527339">
        <w:rPr>
          <w:lang w:eastAsia="ru-RU"/>
        </w:rPr>
        <w:drawing>
          <wp:inline distT="0" distB="0" distL="0" distR="0" wp14:anchorId="70082C71" wp14:editId="3527CF00">
            <wp:extent cx="2313892" cy="3476625"/>
            <wp:effectExtent l="0" t="0" r="0" b="0"/>
            <wp:docPr id="760" name="Рисунок 7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6"/>
                    <a:stretch>
                      <a:fillRect/>
                    </a:stretch>
                  </pic:blipFill>
                  <pic:spPr>
                    <a:xfrm>
                      <a:off x="0" y="0"/>
                      <a:ext cx="2333613" cy="3506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1D3A0" w14:textId="120AABD2" w:rsidR="00AE58A6" w:rsidRDefault="00AE58A6" w:rsidP="00A3010D">
      <w:pPr>
        <w:ind w:firstLine="0"/>
        <w:jc w:val="center"/>
        <w:rPr>
          <w:lang w:eastAsia="ru-RU"/>
        </w:rPr>
      </w:pPr>
      <w:r w:rsidRPr="00AE58A6">
        <w:rPr>
          <w:lang w:eastAsia="ru-RU"/>
        </w:rPr>
        <w:drawing>
          <wp:inline distT="0" distB="0" distL="0" distR="0" wp14:anchorId="64CE45A1" wp14:editId="7717A015">
            <wp:extent cx="2730537" cy="1971675"/>
            <wp:effectExtent l="0" t="0" r="0" b="0"/>
            <wp:docPr id="761" name="Рисунок 7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7"/>
                    <a:stretch>
                      <a:fillRect/>
                    </a:stretch>
                  </pic:blipFill>
                  <pic:spPr>
                    <a:xfrm>
                      <a:off x="0" y="0"/>
                      <a:ext cx="2769865" cy="2000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E53D5" w14:textId="536E3976" w:rsidR="00BE3196" w:rsidRDefault="005B34F9" w:rsidP="00A3010D">
      <w:pPr>
        <w:ind w:firstLine="0"/>
        <w:jc w:val="center"/>
        <w:rPr>
          <w:lang w:eastAsia="ru-RU"/>
        </w:rPr>
      </w:pPr>
      <w:r w:rsidRPr="005B34F9">
        <w:rPr>
          <w:lang w:eastAsia="ru-RU"/>
        </w:rPr>
        <w:lastRenderedPageBreak/>
        <w:drawing>
          <wp:inline distT="0" distB="0" distL="0" distR="0" wp14:anchorId="6B13E208" wp14:editId="27CDF8EA">
            <wp:extent cx="3067050" cy="4306108"/>
            <wp:effectExtent l="0" t="0" r="0" b="0"/>
            <wp:docPr id="762" name="Рисунок 7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8"/>
                    <a:stretch>
                      <a:fillRect/>
                    </a:stretch>
                  </pic:blipFill>
                  <pic:spPr>
                    <a:xfrm>
                      <a:off x="0" y="0"/>
                      <a:ext cx="3071717" cy="431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F45A6" w14:textId="1E881D6F" w:rsidR="007824B4" w:rsidRDefault="007824B4" w:rsidP="00A3010D">
      <w:pPr>
        <w:ind w:firstLine="0"/>
        <w:jc w:val="center"/>
        <w:rPr>
          <w:lang w:eastAsia="ru-RU"/>
        </w:rPr>
      </w:pPr>
      <w:r w:rsidRPr="007824B4">
        <w:rPr>
          <w:lang w:eastAsia="ru-RU"/>
        </w:rPr>
        <w:drawing>
          <wp:inline distT="0" distB="0" distL="0" distR="0" wp14:anchorId="29A571D4" wp14:editId="46F41E72">
            <wp:extent cx="3049218" cy="4772025"/>
            <wp:effectExtent l="0" t="0" r="0" b="0"/>
            <wp:docPr id="763" name="Рисунок 7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9"/>
                    <a:stretch>
                      <a:fillRect/>
                    </a:stretch>
                  </pic:blipFill>
                  <pic:spPr>
                    <a:xfrm>
                      <a:off x="0" y="0"/>
                      <a:ext cx="3061297" cy="4790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DEA1D" w14:textId="433EEBF5" w:rsidR="006251A0" w:rsidRDefault="006522D1" w:rsidP="00A3010D">
      <w:pPr>
        <w:ind w:firstLine="0"/>
        <w:jc w:val="center"/>
        <w:rPr>
          <w:lang w:eastAsia="ru-RU"/>
        </w:rPr>
      </w:pPr>
      <w:r w:rsidRPr="006522D1">
        <w:rPr>
          <w:lang w:eastAsia="ru-RU"/>
        </w:rPr>
        <w:lastRenderedPageBreak/>
        <w:drawing>
          <wp:inline distT="0" distB="0" distL="0" distR="0" wp14:anchorId="78AA51E8" wp14:editId="3915245F">
            <wp:extent cx="5868219" cy="4915586"/>
            <wp:effectExtent l="0" t="0" r="0" b="0"/>
            <wp:docPr id="764" name="Рисунок 7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0"/>
                    <a:stretch>
                      <a:fillRect/>
                    </a:stretch>
                  </pic:blipFill>
                  <pic:spPr>
                    <a:xfrm>
                      <a:off x="0" y="0"/>
                      <a:ext cx="5868219" cy="4915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EE2BB" w14:textId="071E6A95" w:rsidR="0048471C" w:rsidRDefault="001433F2" w:rsidP="00A3010D">
      <w:pPr>
        <w:ind w:firstLine="0"/>
        <w:jc w:val="center"/>
        <w:rPr>
          <w:lang w:eastAsia="ru-RU"/>
        </w:rPr>
      </w:pPr>
      <w:r>
        <w:rPr>
          <w:lang w:eastAsia="ru-RU"/>
        </w:rPr>
        <w:t>КОД ОТПРАВЛЕНИЯ:</w:t>
      </w:r>
    </w:p>
    <w:p w14:paraId="2F99D7E9" w14:textId="77777777" w:rsidR="002C021D" w:rsidRPr="002C021D" w:rsidRDefault="002C021D" w:rsidP="002C02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C02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Процедура</w:t>
      </w: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ОбработкаПроведения</w:t>
      </w:r>
      <w:r w:rsidRPr="002C02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Отказ</w:t>
      </w:r>
      <w:r w:rsidRPr="002C02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РежимПроведения</w:t>
      </w:r>
      <w:r w:rsidRPr="002C02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</w:t>
      </w:r>
    </w:p>
    <w:p w14:paraId="3BFCC509" w14:textId="77777777" w:rsidR="002C021D" w:rsidRPr="002C021D" w:rsidRDefault="002C021D" w:rsidP="002C02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6B1FCE5F" w14:textId="77777777" w:rsidR="002C021D" w:rsidRPr="002C021D" w:rsidRDefault="002C021D" w:rsidP="002C02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Движения</w:t>
      </w:r>
      <w:r w:rsidRPr="002C02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Управленческий</w:t>
      </w:r>
      <w:r w:rsidRPr="002C02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Записывать </w:t>
      </w:r>
      <w:r w:rsidRPr="002C02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2C02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3E3D0620" w14:textId="77777777" w:rsidR="002C021D" w:rsidRPr="002C021D" w:rsidRDefault="002C021D" w:rsidP="002C02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Движения</w:t>
      </w:r>
      <w:r w:rsidRPr="002C02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Записать</w:t>
      </w:r>
      <w:r w:rsidRPr="002C02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4620DDF4" w14:textId="77777777" w:rsidR="002C021D" w:rsidRPr="002C021D" w:rsidRDefault="002C021D" w:rsidP="002C02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75EFBBCB" w14:textId="77777777" w:rsidR="002C021D" w:rsidRPr="002C021D" w:rsidRDefault="002C021D" w:rsidP="002C02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Движения</w:t>
      </w:r>
      <w:r w:rsidRPr="002C02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Управленческий</w:t>
      </w:r>
      <w:r w:rsidRPr="002C02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Записывать </w:t>
      </w:r>
      <w:r w:rsidRPr="002C02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2C02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09045901" w14:textId="77777777" w:rsidR="002C021D" w:rsidRPr="002C021D" w:rsidRDefault="002C021D" w:rsidP="002C02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06D73164" w14:textId="77777777" w:rsidR="002C021D" w:rsidRPr="002C021D" w:rsidRDefault="002C021D" w:rsidP="002C02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Блокировка </w:t>
      </w:r>
      <w:r w:rsidRPr="002C02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2C02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БлокировкаДанных</w:t>
      </w:r>
      <w:r w:rsidRPr="002C02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088E7B62" w14:textId="77777777" w:rsidR="002C021D" w:rsidRPr="002C021D" w:rsidRDefault="002C021D" w:rsidP="002C02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ЭлементБлокировки </w:t>
      </w:r>
      <w:r w:rsidRPr="002C02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Блокировка</w:t>
      </w:r>
      <w:r w:rsidRPr="002C02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Добавить</w:t>
      </w:r>
      <w:r w:rsidRPr="002C02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2C02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"РегистрБухгалтерии.Управленческий"</w:t>
      </w:r>
      <w:r w:rsidRPr="002C02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5D201EF7" w14:textId="77777777" w:rsidR="002C021D" w:rsidRPr="002C021D" w:rsidRDefault="002C021D" w:rsidP="002C02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ЭлементБлокировки</w:t>
      </w:r>
      <w:r w:rsidRPr="002C02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Режим </w:t>
      </w:r>
      <w:r w:rsidRPr="002C02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РежимБлокировкиДанных</w:t>
      </w:r>
      <w:r w:rsidRPr="002C02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Исключительный</w:t>
      </w:r>
      <w:r w:rsidRPr="002C02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3450C4B2" w14:textId="77777777" w:rsidR="002C021D" w:rsidRPr="002C021D" w:rsidRDefault="002C021D" w:rsidP="002C02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ЭлементБлокировки</w:t>
      </w:r>
      <w:r w:rsidRPr="002C02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УстановитьЗначение</w:t>
      </w:r>
      <w:r w:rsidRPr="002C02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2C02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"Счет"</w:t>
      </w:r>
      <w:r w:rsidRPr="002C02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ПланыСчетов</w:t>
      </w:r>
      <w:r w:rsidRPr="002C02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Управленческий</w:t>
      </w:r>
      <w:r w:rsidRPr="002C02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Товары</w:t>
      </w:r>
      <w:r w:rsidRPr="002C02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1996A7C6" w14:textId="77777777" w:rsidR="002C021D" w:rsidRPr="002C021D" w:rsidRDefault="002C021D" w:rsidP="002C02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ЭлементБлокировки</w:t>
      </w:r>
      <w:r w:rsidRPr="002C02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УстановитьЗначение</w:t>
      </w:r>
      <w:r w:rsidRPr="002C02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ПланыВидовХарактеристик</w:t>
      </w:r>
      <w:r w:rsidRPr="002C02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ВидыСубконто</w:t>
      </w:r>
      <w:r w:rsidRPr="002C02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Склады</w:t>
      </w:r>
      <w:r w:rsidRPr="002C02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Склад</w:t>
      </w:r>
      <w:r w:rsidRPr="002C02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43AF18DE" w14:textId="77777777" w:rsidR="002C021D" w:rsidRPr="002C021D" w:rsidRDefault="002C021D" w:rsidP="002C02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ЭлементБлокировки</w:t>
      </w:r>
      <w:r w:rsidRPr="002C02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ИсточникДанных </w:t>
      </w:r>
      <w:r w:rsidRPr="002C02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СписокНоменклатуры</w:t>
      </w:r>
      <w:r w:rsidRPr="002C02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2F59D07F" w14:textId="77777777" w:rsidR="002C021D" w:rsidRPr="002C021D" w:rsidRDefault="002C021D" w:rsidP="002C02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ЭлементБлокировки</w:t>
      </w:r>
      <w:r w:rsidRPr="002C02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ИспользоватьИзИсточникаДанных</w:t>
      </w:r>
      <w:r w:rsidRPr="002C02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ПланыВидовХарактеристик</w:t>
      </w:r>
      <w:r w:rsidRPr="002C02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ВидыСубконто</w:t>
      </w:r>
      <w:r w:rsidRPr="002C02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Номенклатура</w:t>
      </w:r>
      <w:r w:rsidRPr="002C02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2C02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"Номенклатура"</w:t>
      </w:r>
      <w:r w:rsidRPr="002C02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23A0556E" w14:textId="77777777" w:rsidR="002C021D" w:rsidRPr="002C021D" w:rsidRDefault="002C021D" w:rsidP="002C02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Блокировка</w:t>
      </w:r>
      <w:r w:rsidRPr="002C02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Заблокировать</w:t>
      </w:r>
      <w:r w:rsidRPr="002C02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58FA26C4" w14:textId="77777777" w:rsidR="002C021D" w:rsidRPr="002C021D" w:rsidRDefault="002C021D" w:rsidP="002C02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0FAE03D3" w14:textId="77777777" w:rsidR="002C021D" w:rsidRPr="002C021D" w:rsidRDefault="002C021D" w:rsidP="002C02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Запрос </w:t>
      </w:r>
      <w:r w:rsidRPr="002C02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2C02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Запрос</w:t>
      </w:r>
      <w:r w:rsidRPr="002C02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21D5683B" w14:textId="77777777" w:rsidR="002C021D" w:rsidRPr="002C021D" w:rsidRDefault="002C021D" w:rsidP="002C02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2C02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Текст </w:t>
      </w:r>
      <w:r w:rsidRPr="002C02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</w:p>
    <w:p w14:paraId="130C6A37" w14:textId="77777777" w:rsidR="002C021D" w:rsidRPr="002C021D" w:rsidRDefault="002C021D" w:rsidP="002C02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C02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"ВЫБРАТЬ</w:t>
      </w:r>
    </w:p>
    <w:p w14:paraId="5E537E18" w14:textId="77777777" w:rsidR="002C021D" w:rsidRPr="002C021D" w:rsidRDefault="002C021D" w:rsidP="002C02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C02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C02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2C02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ОтправлениеСписокНоменклатуры.Номенклатура КАК Номенклатура,</w:t>
      </w:r>
    </w:p>
    <w:p w14:paraId="44194ED0" w14:textId="77777777" w:rsidR="002C021D" w:rsidRPr="002C021D" w:rsidRDefault="002C021D" w:rsidP="002C02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C02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C02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2C02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СУММА(ОтправлениеСписокНоменклатуры.Количество) КАК Количество</w:t>
      </w:r>
    </w:p>
    <w:p w14:paraId="19F15137" w14:textId="77777777" w:rsidR="002C021D" w:rsidRPr="002C021D" w:rsidRDefault="002C021D" w:rsidP="002C02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C02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lastRenderedPageBreak/>
        <w:tab/>
      </w:r>
      <w:r w:rsidRPr="002C02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|ПОМЕСТИТЬ втТЧТовары</w:t>
      </w:r>
    </w:p>
    <w:p w14:paraId="59C561AD" w14:textId="77777777" w:rsidR="002C021D" w:rsidRPr="002C021D" w:rsidRDefault="002C021D" w:rsidP="002C02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C02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C02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|ИЗ</w:t>
      </w:r>
    </w:p>
    <w:p w14:paraId="04411A9E" w14:textId="77777777" w:rsidR="002C021D" w:rsidRPr="002C021D" w:rsidRDefault="002C021D" w:rsidP="002C02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C02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C02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2C02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Документ.Отправление.СписокНоменклатуры КАК ОтправлениеСписокНоменклатуры</w:t>
      </w:r>
    </w:p>
    <w:p w14:paraId="50A6E109" w14:textId="77777777" w:rsidR="002C021D" w:rsidRPr="002C021D" w:rsidRDefault="002C021D" w:rsidP="002C02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C02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C02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|ГДЕ</w:t>
      </w:r>
    </w:p>
    <w:p w14:paraId="2D13F49B" w14:textId="77777777" w:rsidR="002C021D" w:rsidRPr="002C021D" w:rsidRDefault="002C021D" w:rsidP="002C02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C02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C02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2C02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ОтправлениеСписокНоменклатуры.Ссылка = &amp;amp;Ссылка</w:t>
      </w:r>
    </w:p>
    <w:p w14:paraId="719BAC15" w14:textId="77777777" w:rsidR="002C021D" w:rsidRPr="002C021D" w:rsidRDefault="002C021D" w:rsidP="002C02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C02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C02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</w:p>
    <w:p w14:paraId="7C25904B" w14:textId="77777777" w:rsidR="002C021D" w:rsidRPr="002C021D" w:rsidRDefault="002C021D" w:rsidP="002C02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C02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C02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|СГРУППИРОВАТЬ ПО</w:t>
      </w:r>
    </w:p>
    <w:p w14:paraId="481D9863" w14:textId="77777777" w:rsidR="002C021D" w:rsidRPr="002C021D" w:rsidRDefault="002C021D" w:rsidP="002C02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C02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C02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2C02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ОтправлениеСписокНоменклатуры.Номенклатура</w:t>
      </w:r>
    </w:p>
    <w:p w14:paraId="326BF3A5" w14:textId="77777777" w:rsidR="002C021D" w:rsidRPr="002C021D" w:rsidRDefault="002C021D" w:rsidP="002C02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C02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C02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</w:p>
    <w:p w14:paraId="726EC712" w14:textId="77777777" w:rsidR="002C021D" w:rsidRPr="002C021D" w:rsidRDefault="002C021D" w:rsidP="002C02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C02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C02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|ИНДЕКСИРОВАТЬ ПО</w:t>
      </w:r>
    </w:p>
    <w:p w14:paraId="1ED7FE58" w14:textId="77777777" w:rsidR="002C021D" w:rsidRPr="002C021D" w:rsidRDefault="002C021D" w:rsidP="002C02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C02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C02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2C02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Номенклатура</w:t>
      </w:r>
    </w:p>
    <w:p w14:paraId="5F4532BC" w14:textId="77777777" w:rsidR="002C021D" w:rsidRPr="002C021D" w:rsidRDefault="002C021D" w:rsidP="002C02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C02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C02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|;</w:t>
      </w:r>
    </w:p>
    <w:p w14:paraId="7CB83C0C" w14:textId="77777777" w:rsidR="002C021D" w:rsidRPr="002C021D" w:rsidRDefault="002C021D" w:rsidP="002C02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C02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C02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</w:p>
    <w:p w14:paraId="42E48BD3" w14:textId="77777777" w:rsidR="002C021D" w:rsidRPr="002C021D" w:rsidRDefault="002C021D" w:rsidP="002C02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C02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C02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|////////////////////////////////////////////////////////////////////////////////</w:t>
      </w:r>
    </w:p>
    <w:p w14:paraId="54D4F40B" w14:textId="77777777" w:rsidR="002C021D" w:rsidRPr="002C021D" w:rsidRDefault="002C021D" w:rsidP="002C02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C02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C02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|ВЫБРАТЬ</w:t>
      </w:r>
    </w:p>
    <w:p w14:paraId="08A33466" w14:textId="77777777" w:rsidR="002C021D" w:rsidRPr="002C021D" w:rsidRDefault="002C021D" w:rsidP="002C02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C02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C02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2C02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втТЧТовары.Номенклатура КАК Номенклатура,</w:t>
      </w:r>
    </w:p>
    <w:p w14:paraId="781DDDD4" w14:textId="77777777" w:rsidR="002C021D" w:rsidRPr="002C021D" w:rsidRDefault="002C021D" w:rsidP="002C02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C02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C02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2C02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втТЧТовары.Номенклатура.Представление КАК НоменклатураПредставление,</w:t>
      </w:r>
    </w:p>
    <w:p w14:paraId="2CD417BC" w14:textId="77777777" w:rsidR="002C021D" w:rsidRPr="002C021D" w:rsidRDefault="002C021D" w:rsidP="002C02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C02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C02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2C02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втТЧТовары.Количество КАК Количество,</w:t>
      </w:r>
    </w:p>
    <w:p w14:paraId="5F9F5BBD" w14:textId="77777777" w:rsidR="002C021D" w:rsidRPr="002C021D" w:rsidRDefault="002C021D" w:rsidP="002C02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C02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C02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2C02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ЕСТЬNULL(УправленческийОстатки.КоличествоОстаток, 0) КАК КоличествоОстаток,</w:t>
      </w:r>
    </w:p>
    <w:p w14:paraId="7F8F56B2" w14:textId="77777777" w:rsidR="002C021D" w:rsidRPr="002C021D" w:rsidRDefault="002C021D" w:rsidP="002C02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C02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C02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2C02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ЕСТЬNULL(УправленческийОстатки.СуммаОстаток, 0) КАК СуммаОстаток</w:t>
      </w:r>
    </w:p>
    <w:p w14:paraId="38FDE03A" w14:textId="77777777" w:rsidR="002C021D" w:rsidRPr="002C021D" w:rsidRDefault="002C021D" w:rsidP="002C02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C02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C02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|ИЗ</w:t>
      </w:r>
    </w:p>
    <w:p w14:paraId="7E8FEAC2" w14:textId="77777777" w:rsidR="002C021D" w:rsidRPr="002C021D" w:rsidRDefault="002C021D" w:rsidP="002C02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C02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C02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2C02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 КАК втТЧТовары</w:t>
      </w:r>
    </w:p>
    <w:p w14:paraId="722DFE93" w14:textId="77777777" w:rsidR="002C021D" w:rsidRPr="002C021D" w:rsidRDefault="002C021D" w:rsidP="002C02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C02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C02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2C02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C02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ЛЕВОЕ СОЕДИНЕНИЕ РегистрБухгалтерии.Управленческий.Остатки(</w:t>
      </w:r>
    </w:p>
    <w:p w14:paraId="698C2F08" w14:textId="77777777" w:rsidR="002C021D" w:rsidRPr="002C021D" w:rsidRDefault="002C021D" w:rsidP="002C02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C02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C02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2C02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C02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C02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C02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&amp;amp;МоментВремени,</w:t>
      </w:r>
    </w:p>
    <w:p w14:paraId="41F539D2" w14:textId="77777777" w:rsidR="002C021D" w:rsidRPr="002C021D" w:rsidRDefault="002C021D" w:rsidP="002C02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C02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C02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2C02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C02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C02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C02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Счет = &amp;amp;СчетТовары,</w:t>
      </w:r>
    </w:p>
    <w:p w14:paraId="77B8070D" w14:textId="77777777" w:rsidR="002C021D" w:rsidRPr="002C021D" w:rsidRDefault="002C021D" w:rsidP="002C02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C02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C02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2C02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C02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C02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C02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&amp;amp;ВидыСубконто,</w:t>
      </w:r>
    </w:p>
    <w:p w14:paraId="69F36ECA" w14:textId="77777777" w:rsidR="002C021D" w:rsidRPr="002C021D" w:rsidRDefault="002C021D" w:rsidP="002C02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C02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C02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2C02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C02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C02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C02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Субконто1 В</w:t>
      </w:r>
    </w:p>
    <w:p w14:paraId="3AEE18F8" w14:textId="77777777" w:rsidR="002C021D" w:rsidRPr="002C021D" w:rsidRDefault="002C021D" w:rsidP="002C02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C02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C02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2C02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C02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C02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C02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C02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C02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(ВЫБРАТЬ</w:t>
      </w:r>
    </w:p>
    <w:p w14:paraId="5B40B6E9" w14:textId="77777777" w:rsidR="002C021D" w:rsidRPr="002C021D" w:rsidRDefault="002C021D" w:rsidP="002C02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C02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C02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2C02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C02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C02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C02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C02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C02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C02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втТЧТовары.Номенклатура КАК Номенклатура</w:t>
      </w:r>
    </w:p>
    <w:p w14:paraId="5CB5FA29" w14:textId="77777777" w:rsidR="002C021D" w:rsidRPr="002C021D" w:rsidRDefault="002C021D" w:rsidP="002C02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C02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C02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2C02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C02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C02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C02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C02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C02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ИЗ</w:t>
      </w:r>
    </w:p>
    <w:p w14:paraId="4C4AD7DA" w14:textId="77777777" w:rsidR="002C021D" w:rsidRPr="002C021D" w:rsidRDefault="002C021D" w:rsidP="002C02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C02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C02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2C02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C02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C02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C02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C02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C02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C02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 КАК втТЧТовары)</w:t>
      </w:r>
    </w:p>
    <w:p w14:paraId="6E47A1AE" w14:textId="77777777" w:rsidR="002C021D" w:rsidRPr="002C021D" w:rsidRDefault="002C021D" w:rsidP="002C02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C02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C02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2C02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C02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C02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C02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C02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И Субконто2 = &amp;amp;Склад) КАК УправленческийОстатки</w:t>
      </w:r>
    </w:p>
    <w:p w14:paraId="4D128819" w14:textId="77777777" w:rsidR="002C021D" w:rsidRPr="002C021D" w:rsidRDefault="002C021D" w:rsidP="002C02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C02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C02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2C02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C02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ПО втТЧТовары.Номенклатура = УправленческийОстатки.Субконто1"</w:t>
      </w:r>
      <w:r w:rsidRPr="002C02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5AFBF289" w14:textId="77777777" w:rsidR="002C021D" w:rsidRPr="002C021D" w:rsidRDefault="002C021D" w:rsidP="002C02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0E94483D" w14:textId="77777777" w:rsidR="002C021D" w:rsidRPr="002C021D" w:rsidRDefault="002C021D" w:rsidP="002C02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ВидыСубконто </w:t>
      </w:r>
      <w:r w:rsidRPr="002C02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2C02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Массив</w:t>
      </w:r>
      <w:r w:rsidRPr="002C02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69A41729" w14:textId="77777777" w:rsidR="002C021D" w:rsidRPr="002C021D" w:rsidRDefault="002C021D" w:rsidP="002C02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ВидыСубконто</w:t>
      </w:r>
      <w:r w:rsidRPr="002C02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Добавить</w:t>
      </w:r>
      <w:r w:rsidRPr="002C02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ПланыВидовХарактеристик</w:t>
      </w:r>
      <w:r w:rsidRPr="002C02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ВидыСубконто</w:t>
      </w:r>
      <w:r w:rsidRPr="002C02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Номенклатура</w:t>
      </w:r>
      <w:r w:rsidRPr="002C02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57197947" w14:textId="77777777" w:rsidR="002C021D" w:rsidRPr="002C021D" w:rsidRDefault="002C021D" w:rsidP="002C02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ВидыСубконто</w:t>
      </w:r>
      <w:r w:rsidRPr="002C02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Добавить</w:t>
      </w:r>
      <w:r w:rsidRPr="002C02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ПланыВидовХарактеристик</w:t>
      </w:r>
      <w:r w:rsidRPr="002C02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ВидыСубконто</w:t>
      </w:r>
      <w:r w:rsidRPr="002C02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Склады</w:t>
      </w:r>
      <w:r w:rsidRPr="002C02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074E7C87" w14:textId="77777777" w:rsidR="002C021D" w:rsidRPr="002C021D" w:rsidRDefault="002C021D" w:rsidP="002C02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690BF173" w14:textId="77777777" w:rsidR="002C021D" w:rsidRPr="002C021D" w:rsidRDefault="002C021D" w:rsidP="002C02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2C02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2C02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2C02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"ВидыСубконто"</w:t>
      </w:r>
      <w:r w:rsidRPr="002C02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ВидыСубконто</w:t>
      </w:r>
      <w:r w:rsidRPr="002C02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0A3AC1A4" w14:textId="77777777" w:rsidR="002C021D" w:rsidRPr="002C021D" w:rsidRDefault="002C021D" w:rsidP="002C02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2C02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2C02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2C02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"МоментВремени"</w:t>
      </w:r>
      <w:r w:rsidRPr="002C02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МоментВремени</w:t>
      </w:r>
      <w:r w:rsidRPr="002C02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());</w:t>
      </w:r>
    </w:p>
    <w:p w14:paraId="0B236388" w14:textId="77777777" w:rsidR="002C021D" w:rsidRPr="002C021D" w:rsidRDefault="002C021D" w:rsidP="002C02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2C02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2C02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2C02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"Склад"</w:t>
      </w:r>
      <w:r w:rsidRPr="002C02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Склад</w:t>
      </w:r>
      <w:r w:rsidRPr="002C02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67AE1FA9" w14:textId="77777777" w:rsidR="002C021D" w:rsidRPr="002C021D" w:rsidRDefault="002C021D" w:rsidP="002C02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2C02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2C02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2C02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"Ссылка"</w:t>
      </w:r>
      <w:r w:rsidRPr="002C02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Ссылка</w:t>
      </w:r>
      <w:r w:rsidRPr="002C02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1E018CA2" w14:textId="77777777" w:rsidR="002C021D" w:rsidRPr="002C021D" w:rsidRDefault="002C021D" w:rsidP="002C02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2C02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2C02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2C02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"СчетТовары"</w:t>
      </w:r>
      <w:r w:rsidRPr="002C02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ПланыСчетов</w:t>
      </w:r>
      <w:r w:rsidRPr="002C02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Управленческий</w:t>
      </w:r>
      <w:r w:rsidRPr="002C02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Товары</w:t>
      </w:r>
      <w:r w:rsidRPr="002C02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3C7CEE74" w14:textId="77777777" w:rsidR="002C021D" w:rsidRPr="002C021D" w:rsidRDefault="002C021D" w:rsidP="002C02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1FD4BC8C" w14:textId="77777777" w:rsidR="002C021D" w:rsidRPr="002C021D" w:rsidRDefault="002C021D" w:rsidP="002C02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РезультатЗапроса </w:t>
      </w:r>
      <w:r w:rsidRPr="002C02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Запрос</w:t>
      </w:r>
      <w:r w:rsidRPr="002C02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Выполнить</w:t>
      </w:r>
      <w:r w:rsidRPr="002C02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3F52099F" w14:textId="77777777" w:rsidR="002C021D" w:rsidRPr="002C021D" w:rsidRDefault="002C021D" w:rsidP="002C02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4947EC88" w14:textId="77777777" w:rsidR="002C021D" w:rsidRPr="002C021D" w:rsidRDefault="002C021D" w:rsidP="002C02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Выборка </w:t>
      </w:r>
      <w:r w:rsidRPr="002C02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РезультатЗапроса</w:t>
      </w:r>
      <w:r w:rsidRPr="002C02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Выбрать</w:t>
      </w:r>
      <w:r w:rsidRPr="002C02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6749FA17" w14:textId="77777777" w:rsidR="002C021D" w:rsidRPr="002C021D" w:rsidRDefault="002C021D" w:rsidP="002C02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1C0C38A6" w14:textId="77777777" w:rsidR="002C021D" w:rsidRPr="002C021D" w:rsidRDefault="002C021D" w:rsidP="002C02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C02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Пока</w:t>
      </w: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2C02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Следующий</w:t>
      </w:r>
      <w:r w:rsidRPr="002C02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</w:t>
      </w: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2C02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Цикл</w:t>
      </w:r>
    </w:p>
    <w:p w14:paraId="1BE5E830" w14:textId="77777777" w:rsidR="002C021D" w:rsidRPr="002C021D" w:rsidRDefault="002C021D" w:rsidP="002C02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5E092F89" w14:textId="77777777" w:rsidR="002C021D" w:rsidRPr="002C021D" w:rsidRDefault="002C021D" w:rsidP="002C02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C02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Если</w:t>
      </w: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2C02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 </w:t>
      </w:r>
      <w:r w:rsidRPr="002C02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&gt;</w:t>
      </w: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2C02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КоличествоОстаток </w:t>
      </w:r>
      <w:r w:rsidRPr="002C02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Тогда</w:t>
      </w:r>
    </w:p>
    <w:p w14:paraId="21717A28" w14:textId="77777777" w:rsidR="002C021D" w:rsidRPr="002C021D" w:rsidRDefault="002C021D" w:rsidP="002C02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lastRenderedPageBreak/>
        <w:tab/>
      </w: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Отказ </w:t>
      </w:r>
      <w:r w:rsidRPr="002C02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2C02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19680CC7" w14:textId="77777777" w:rsidR="002C021D" w:rsidRPr="002C021D" w:rsidRDefault="002C021D" w:rsidP="002C02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Сообщение </w:t>
      </w:r>
      <w:r w:rsidRPr="002C02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2C02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СообщениеПользователю</w:t>
      </w:r>
      <w:r w:rsidRPr="002C02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47BEE344" w14:textId="77777777" w:rsidR="002C021D" w:rsidRPr="002C021D" w:rsidRDefault="002C021D" w:rsidP="002C02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Сообщение</w:t>
      </w:r>
      <w:r w:rsidRPr="002C02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Текст </w:t>
      </w:r>
      <w:r w:rsidRPr="002C02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СтрШаблон</w:t>
      </w:r>
      <w:r w:rsidRPr="002C02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2C02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"Недостаточно товара %1 в количестве %2"</w:t>
      </w:r>
      <w:r w:rsidRPr="002C02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</w:p>
    <w:p w14:paraId="012191A8" w14:textId="77777777" w:rsidR="002C021D" w:rsidRPr="002C021D" w:rsidRDefault="002C021D" w:rsidP="002C02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Выборка</w:t>
      </w:r>
      <w:r w:rsidRPr="002C02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НоменклатураПредставление</w:t>
      </w:r>
      <w:r w:rsidRPr="002C02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2C02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 </w:t>
      </w:r>
      <w:r w:rsidRPr="002C02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-</w:t>
      </w: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2C02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КоличествоОстаток</w:t>
      </w:r>
      <w:r w:rsidRPr="002C02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7FDD875C" w14:textId="77777777" w:rsidR="002C021D" w:rsidRPr="002C021D" w:rsidRDefault="002C021D" w:rsidP="002C02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Сообщение</w:t>
      </w:r>
      <w:r w:rsidRPr="002C02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Сообщить</w:t>
      </w:r>
      <w:r w:rsidRPr="002C02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709ED080" w14:textId="77777777" w:rsidR="002C021D" w:rsidRPr="002C021D" w:rsidRDefault="002C021D" w:rsidP="002C02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C02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КонецЕсли;</w:t>
      </w:r>
    </w:p>
    <w:p w14:paraId="17B1C274" w14:textId="77777777" w:rsidR="002C021D" w:rsidRPr="002C021D" w:rsidRDefault="002C021D" w:rsidP="002C02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197D8AAC" w14:textId="77777777" w:rsidR="002C021D" w:rsidRPr="002C021D" w:rsidRDefault="002C021D" w:rsidP="002C02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C02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Если</w:t>
      </w: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Отказ </w:t>
      </w:r>
      <w:r w:rsidRPr="002C02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Тогда</w:t>
      </w:r>
    </w:p>
    <w:p w14:paraId="003DBA9C" w14:textId="77777777" w:rsidR="002C021D" w:rsidRPr="002C021D" w:rsidRDefault="002C021D" w:rsidP="002C02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C02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Продолжить;</w:t>
      </w:r>
    </w:p>
    <w:p w14:paraId="5B2CA925" w14:textId="77777777" w:rsidR="002C021D" w:rsidRPr="002C021D" w:rsidRDefault="002C021D" w:rsidP="002C02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C02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КонецЕсли;</w:t>
      </w:r>
    </w:p>
    <w:p w14:paraId="5B61CC4E" w14:textId="77777777" w:rsidR="002C021D" w:rsidRPr="002C021D" w:rsidRDefault="002C021D" w:rsidP="002C02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51E7A8B9" w14:textId="77777777" w:rsidR="002C021D" w:rsidRPr="002C021D" w:rsidRDefault="002C021D" w:rsidP="002C02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C02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Если</w:t>
      </w: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2C02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 </w:t>
      </w:r>
      <w:r w:rsidRPr="002C02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2C02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КоличествоОстаток </w:t>
      </w:r>
      <w:r w:rsidRPr="002C02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Тогда</w:t>
      </w:r>
    </w:p>
    <w:p w14:paraId="3F40999F" w14:textId="77777777" w:rsidR="002C021D" w:rsidRPr="002C021D" w:rsidRDefault="002C021D" w:rsidP="002C02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Себестоимость </w:t>
      </w:r>
      <w:r w:rsidRPr="002C02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2C02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СуммаОстаток</w:t>
      </w:r>
      <w:r w:rsidRPr="002C02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2C524F7D" w14:textId="77777777" w:rsidR="002C021D" w:rsidRPr="002C021D" w:rsidRDefault="002C021D" w:rsidP="002C02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C02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Иначе</w:t>
      </w:r>
    </w:p>
    <w:p w14:paraId="6CC0495F" w14:textId="77777777" w:rsidR="002C021D" w:rsidRPr="002C021D" w:rsidRDefault="002C021D" w:rsidP="002C02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Себестоимость </w:t>
      </w:r>
      <w:r w:rsidRPr="002C02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2C02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СуммаОстаток </w:t>
      </w:r>
      <w:r w:rsidRPr="002C02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/</w:t>
      </w: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2C02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КоличествоОстаток </w:t>
      </w:r>
      <w:r w:rsidRPr="002C02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*</w:t>
      </w: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2C02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Количество</w:t>
      </w:r>
      <w:r w:rsidRPr="002C02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27CBAEFC" w14:textId="77777777" w:rsidR="002C021D" w:rsidRPr="002C021D" w:rsidRDefault="002C021D" w:rsidP="002C02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C02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КонецЕсли;</w:t>
      </w:r>
    </w:p>
    <w:p w14:paraId="4C04BB8F" w14:textId="77777777" w:rsidR="002C021D" w:rsidRPr="002C021D" w:rsidRDefault="002C021D" w:rsidP="002C02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6C9C37C3" w14:textId="77777777" w:rsidR="002C021D" w:rsidRPr="002C021D" w:rsidRDefault="002C021D" w:rsidP="002C02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Движение </w:t>
      </w:r>
      <w:r w:rsidRPr="002C02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Движения</w:t>
      </w:r>
      <w:r w:rsidRPr="002C02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Управленческий</w:t>
      </w:r>
      <w:r w:rsidRPr="002C02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Добавить</w:t>
      </w:r>
      <w:r w:rsidRPr="002C02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40141360" w14:textId="77777777" w:rsidR="002C021D" w:rsidRPr="002C021D" w:rsidRDefault="002C021D" w:rsidP="002C02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2C02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Период </w:t>
      </w:r>
      <w:r w:rsidRPr="002C02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Дата</w:t>
      </w:r>
      <w:r w:rsidRPr="002C02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5D381421" w14:textId="77777777" w:rsidR="002C021D" w:rsidRPr="002C021D" w:rsidRDefault="002C021D" w:rsidP="002C02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2C02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СчетДт </w:t>
      </w:r>
      <w:r w:rsidRPr="002C02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ПланыСчетов</w:t>
      </w:r>
      <w:r w:rsidRPr="002C02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Управленческий</w:t>
      </w:r>
      <w:r w:rsidRPr="002C02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ТоварыВПути</w:t>
      </w:r>
      <w:r w:rsidRPr="002C02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4B69100D" w14:textId="77777777" w:rsidR="002C021D" w:rsidRPr="002C021D" w:rsidRDefault="002C021D" w:rsidP="002C02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2C02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СубконтоДт</w:t>
      </w:r>
      <w:r w:rsidRPr="002C02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[</w:t>
      </w: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ПланыВидовХарактеристик</w:t>
      </w:r>
      <w:r w:rsidRPr="002C02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ВидыСубконто</w:t>
      </w:r>
      <w:r w:rsidRPr="002C02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Номенклатура</w:t>
      </w:r>
      <w:r w:rsidRPr="002C02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]</w:t>
      </w: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2C02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2C02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Номенклатура</w:t>
      </w:r>
      <w:r w:rsidRPr="002C02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1899A94D" w14:textId="77777777" w:rsidR="002C021D" w:rsidRPr="002C021D" w:rsidRDefault="002C021D" w:rsidP="002C02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2C02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СубконтоДт</w:t>
      </w:r>
      <w:r w:rsidRPr="002C02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[</w:t>
      </w: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ПланыВидовХарактеристик</w:t>
      </w:r>
      <w:r w:rsidRPr="002C02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ВидыСубконто</w:t>
      </w:r>
      <w:r w:rsidRPr="002C02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ДокументыОтправления</w:t>
      </w:r>
      <w:r w:rsidRPr="002C02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]</w:t>
      </w: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2C02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Ссылка</w:t>
      </w:r>
      <w:r w:rsidRPr="002C02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5A00BBFF" w14:textId="77777777" w:rsidR="002C021D" w:rsidRPr="002C021D" w:rsidRDefault="002C021D" w:rsidP="002C02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2C02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КоличествоДт </w:t>
      </w:r>
      <w:r w:rsidRPr="002C02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2C02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Количество</w:t>
      </w:r>
      <w:r w:rsidRPr="002C02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69391B59" w14:textId="77777777" w:rsidR="002C021D" w:rsidRPr="002C021D" w:rsidRDefault="002C021D" w:rsidP="002C02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4EDB0CE2" w14:textId="77777777" w:rsidR="002C021D" w:rsidRPr="002C021D" w:rsidRDefault="002C021D" w:rsidP="002C02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2C02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СчетКт </w:t>
      </w:r>
      <w:r w:rsidRPr="002C02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ПланыСчетов</w:t>
      </w:r>
      <w:r w:rsidRPr="002C02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Управленческий</w:t>
      </w:r>
      <w:r w:rsidRPr="002C02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Товары</w:t>
      </w:r>
      <w:r w:rsidRPr="002C02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448A14FD" w14:textId="77777777" w:rsidR="002C021D" w:rsidRPr="002C021D" w:rsidRDefault="002C021D" w:rsidP="002C02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2C02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СубконтоКт</w:t>
      </w:r>
      <w:r w:rsidRPr="002C02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[</w:t>
      </w: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ПланыВидовХарактеристик</w:t>
      </w:r>
      <w:r w:rsidRPr="002C02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ВидыСубконто</w:t>
      </w:r>
      <w:r w:rsidRPr="002C02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Номенклатура</w:t>
      </w:r>
      <w:r w:rsidRPr="002C02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]</w:t>
      </w: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2C02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2C02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Номенклатура</w:t>
      </w:r>
      <w:r w:rsidRPr="002C02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0054146B" w14:textId="77777777" w:rsidR="002C021D" w:rsidRPr="002C021D" w:rsidRDefault="002C021D" w:rsidP="002C02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2C02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СубконтоКт</w:t>
      </w:r>
      <w:r w:rsidRPr="002C02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[</w:t>
      </w: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ПланыВидовХарактеристик</w:t>
      </w:r>
      <w:r w:rsidRPr="002C02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ВидыСубконто</w:t>
      </w:r>
      <w:r w:rsidRPr="002C02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Склады</w:t>
      </w:r>
      <w:r w:rsidRPr="002C02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]</w:t>
      </w: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2C02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Склад</w:t>
      </w:r>
      <w:r w:rsidRPr="002C02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349FEC91" w14:textId="77777777" w:rsidR="002C021D" w:rsidRPr="002C021D" w:rsidRDefault="002C021D" w:rsidP="002C02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2C02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КоличествоКт </w:t>
      </w:r>
      <w:r w:rsidRPr="002C02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2C02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Количество</w:t>
      </w:r>
      <w:r w:rsidRPr="002C02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76434A25" w14:textId="77777777" w:rsidR="002C021D" w:rsidRPr="002C021D" w:rsidRDefault="002C021D" w:rsidP="002C02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2C02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Сумма </w:t>
      </w:r>
      <w:r w:rsidRPr="002C02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Себестоимость</w:t>
      </w:r>
      <w:r w:rsidRPr="002C02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0E806302" w14:textId="77777777" w:rsidR="002C021D" w:rsidRPr="002C021D" w:rsidRDefault="002C021D" w:rsidP="002C02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6E62F70D" w14:textId="77777777" w:rsidR="002C021D" w:rsidRPr="002C021D" w:rsidRDefault="002C021D" w:rsidP="002C02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C02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КонецЦикла;</w:t>
      </w:r>
    </w:p>
    <w:p w14:paraId="65AC97D2" w14:textId="77777777" w:rsidR="002C021D" w:rsidRPr="002C021D" w:rsidRDefault="002C021D" w:rsidP="002C02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</w:p>
    <w:p w14:paraId="294934EC" w14:textId="77777777" w:rsidR="002C021D" w:rsidRPr="002C021D" w:rsidRDefault="002C021D" w:rsidP="002C02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C02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КонецПроцедуры</w:t>
      </w:r>
    </w:p>
    <w:p w14:paraId="34EB8329" w14:textId="64C7E0D2" w:rsidR="001433F2" w:rsidRDefault="0044243E" w:rsidP="00A3010D">
      <w:pPr>
        <w:ind w:firstLine="0"/>
        <w:jc w:val="center"/>
        <w:rPr>
          <w:lang w:eastAsia="ru-RU"/>
        </w:rPr>
      </w:pPr>
      <w:r w:rsidRPr="0044243E">
        <w:rPr>
          <w:lang w:eastAsia="ru-RU"/>
        </w:rPr>
        <w:lastRenderedPageBreak/>
        <w:drawing>
          <wp:inline distT="0" distB="0" distL="0" distR="0" wp14:anchorId="405CD4A6" wp14:editId="4456B022">
            <wp:extent cx="5553850" cy="4944165"/>
            <wp:effectExtent l="0" t="0" r="8890" b="8890"/>
            <wp:docPr id="765" name="Рисунок 7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1"/>
                    <a:stretch>
                      <a:fillRect/>
                    </a:stretch>
                  </pic:blipFill>
                  <pic:spPr>
                    <a:xfrm>
                      <a:off x="0" y="0"/>
                      <a:ext cx="5553850" cy="494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8B57F" w14:textId="7A7EAA97" w:rsidR="00C02FD9" w:rsidRDefault="00C02FD9" w:rsidP="00A3010D">
      <w:pPr>
        <w:ind w:firstLine="0"/>
        <w:jc w:val="center"/>
        <w:rPr>
          <w:lang w:eastAsia="ru-RU"/>
        </w:rPr>
      </w:pPr>
      <w:r w:rsidRPr="00C02FD9">
        <w:rPr>
          <w:lang w:eastAsia="ru-RU"/>
        </w:rPr>
        <w:lastRenderedPageBreak/>
        <w:drawing>
          <wp:inline distT="0" distB="0" distL="0" distR="0" wp14:anchorId="56D94956" wp14:editId="68DF5915">
            <wp:extent cx="5915851" cy="4934639"/>
            <wp:effectExtent l="0" t="0" r="8890" b="0"/>
            <wp:docPr id="766" name="Рисунок 7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2"/>
                    <a:stretch>
                      <a:fillRect/>
                    </a:stretch>
                  </pic:blipFill>
                  <pic:spPr>
                    <a:xfrm>
                      <a:off x="0" y="0"/>
                      <a:ext cx="5915851" cy="4934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3659A" w14:textId="5291EDCF" w:rsidR="00FC4A31" w:rsidRDefault="00FC4A31" w:rsidP="00A3010D">
      <w:pPr>
        <w:ind w:firstLine="0"/>
        <w:jc w:val="center"/>
        <w:rPr>
          <w:lang w:eastAsia="ru-RU"/>
        </w:rPr>
      </w:pPr>
      <w:r w:rsidRPr="00FC4A31">
        <w:rPr>
          <w:lang w:eastAsia="ru-RU"/>
        </w:rPr>
        <w:lastRenderedPageBreak/>
        <w:drawing>
          <wp:inline distT="0" distB="0" distL="0" distR="0" wp14:anchorId="68E9A91C" wp14:editId="6709876A">
            <wp:extent cx="5877745" cy="4915586"/>
            <wp:effectExtent l="0" t="0" r="8890" b="0"/>
            <wp:docPr id="767" name="Рисунок 7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3"/>
                    <a:stretch>
                      <a:fillRect/>
                    </a:stretch>
                  </pic:blipFill>
                  <pic:spPr>
                    <a:xfrm>
                      <a:off x="0" y="0"/>
                      <a:ext cx="5877745" cy="4915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CEFB9" w14:textId="3A186684" w:rsidR="0040333C" w:rsidRDefault="0040333C" w:rsidP="00A3010D">
      <w:pPr>
        <w:ind w:firstLine="0"/>
        <w:jc w:val="center"/>
        <w:rPr>
          <w:lang w:eastAsia="ru-RU"/>
        </w:rPr>
      </w:pPr>
      <w:r w:rsidRPr="0040333C">
        <w:rPr>
          <w:lang w:eastAsia="ru-RU"/>
        </w:rPr>
        <w:lastRenderedPageBreak/>
        <w:drawing>
          <wp:inline distT="0" distB="0" distL="0" distR="0" wp14:anchorId="2369B8CA" wp14:editId="3ACDC83D">
            <wp:extent cx="3095232" cy="4514850"/>
            <wp:effectExtent l="0" t="0" r="0" b="0"/>
            <wp:docPr id="768" name="Рисунок 7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4"/>
                    <a:stretch>
                      <a:fillRect/>
                    </a:stretch>
                  </pic:blipFill>
                  <pic:spPr>
                    <a:xfrm>
                      <a:off x="0" y="0"/>
                      <a:ext cx="3097941" cy="4518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1A4B4" w14:textId="2568FF22" w:rsidR="00150E28" w:rsidRDefault="0062016B" w:rsidP="00A3010D">
      <w:pPr>
        <w:ind w:firstLine="0"/>
        <w:jc w:val="center"/>
        <w:rPr>
          <w:lang w:eastAsia="ru-RU"/>
        </w:rPr>
      </w:pPr>
      <w:r w:rsidRPr="0062016B">
        <w:rPr>
          <w:lang w:eastAsia="ru-RU"/>
        </w:rPr>
        <w:drawing>
          <wp:inline distT="0" distB="0" distL="0" distR="0" wp14:anchorId="40D892D0" wp14:editId="0A98DD28">
            <wp:extent cx="5534929" cy="4600575"/>
            <wp:effectExtent l="0" t="0" r="8890" b="0"/>
            <wp:docPr id="769" name="Рисунок 7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5"/>
                    <a:stretch>
                      <a:fillRect/>
                    </a:stretch>
                  </pic:blipFill>
                  <pic:spPr>
                    <a:xfrm>
                      <a:off x="0" y="0"/>
                      <a:ext cx="5562161" cy="462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073F1" w14:textId="39726EE2" w:rsidR="009539E2" w:rsidRDefault="00571A64" w:rsidP="00A3010D">
      <w:pPr>
        <w:ind w:firstLine="0"/>
        <w:jc w:val="center"/>
        <w:rPr>
          <w:lang w:eastAsia="ru-RU"/>
        </w:rPr>
      </w:pPr>
      <w:r>
        <w:rPr>
          <w:lang w:eastAsia="ru-RU"/>
        </w:rPr>
        <w:lastRenderedPageBreak/>
        <w:t>КОД ПРИБЫТИЕ:</w:t>
      </w:r>
    </w:p>
    <w:p w14:paraId="3CC03611" w14:textId="77777777" w:rsidR="000E3D31" w:rsidRPr="000E3D31" w:rsidRDefault="000E3D31" w:rsidP="000E3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E3D3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Процедура</w:t>
      </w: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ОбработкаПроведения</w:t>
      </w:r>
      <w:r w:rsidRPr="000E3D3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Отказ</w:t>
      </w:r>
      <w:r w:rsidRPr="000E3D3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РежимПроведения</w:t>
      </w:r>
      <w:r w:rsidRPr="000E3D3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</w:t>
      </w:r>
    </w:p>
    <w:p w14:paraId="34E70A76" w14:textId="77777777" w:rsidR="000E3D31" w:rsidRPr="000E3D31" w:rsidRDefault="000E3D31" w:rsidP="000E3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1E891401" w14:textId="77777777" w:rsidR="000E3D31" w:rsidRPr="000E3D31" w:rsidRDefault="000E3D31" w:rsidP="000E3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Движения</w:t>
      </w:r>
      <w:r w:rsidRPr="000E3D3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Управленческий</w:t>
      </w:r>
      <w:r w:rsidRPr="000E3D3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Записывать </w:t>
      </w:r>
      <w:r w:rsidRPr="000E3D3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0E3D3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0BD13A9D" w14:textId="77777777" w:rsidR="000E3D31" w:rsidRPr="000E3D31" w:rsidRDefault="000E3D31" w:rsidP="000E3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Движения</w:t>
      </w:r>
      <w:r w:rsidRPr="000E3D3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Записать</w:t>
      </w:r>
      <w:r w:rsidRPr="000E3D3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74C2611D" w14:textId="77777777" w:rsidR="000E3D31" w:rsidRPr="000E3D31" w:rsidRDefault="000E3D31" w:rsidP="000E3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60148BB2" w14:textId="77777777" w:rsidR="000E3D31" w:rsidRPr="000E3D31" w:rsidRDefault="000E3D31" w:rsidP="000E3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Движения</w:t>
      </w:r>
      <w:r w:rsidRPr="000E3D3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Управленческий</w:t>
      </w:r>
      <w:r w:rsidRPr="000E3D3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Записывать </w:t>
      </w:r>
      <w:r w:rsidRPr="000E3D3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0E3D3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0F4016BD" w14:textId="77777777" w:rsidR="000E3D31" w:rsidRPr="000E3D31" w:rsidRDefault="000E3D31" w:rsidP="000E3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28B519CB" w14:textId="77777777" w:rsidR="000E3D31" w:rsidRPr="000E3D31" w:rsidRDefault="000E3D31" w:rsidP="000E3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Блокировка </w:t>
      </w:r>
      <w:r w:rsidRPr="000E3D3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0E3D3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БлокировкаДанных</w:t>
      </w:r>
      <w:r w:rsidRPr="000E3D3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46AB3F03" w14:textId="77777777" w:rsidR="000E3D31" w:rsidRPr="000E3D31" w:rsidRDefault="000E3D31" w:rsidP="000E3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ЭлементБлокировки </w:t>
      </w:r>
      <w:r w:rsidRPr="000E3D3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Блокировка</w:t>
      </w:r>
      <w:r w:rsidRPr="000E3D3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Добавить</w:t>
      </w:r>
      <w:r w:rsidRPr="000E3D3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0E3D3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"РегистрБухгалтерии.Управленческий"</w:t>
      </w:r>
      <w:r w:rsidRPr="000E3D3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329D2DC2" w14:textId="77777777" w:rsidR="000E3D31" w:rsidRPr="000E3D31" w:rsidRDefault="000E3D31" w:rsidP="000E3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ЭлементБлокировки</w:t>
      </w:r>
      <w:r w:rsidRPr="000E3D3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Режим </w:t>
      </w:r>
      <w:r w:rsidRPr="000E3D3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РежимБлокировкиДанных</w:t>
      </w:r>
      <w:r w:rsidRPr="000E3D3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Исключительный</w:t>
      </w:r>
      <w:r w:rsidRPr="000E3D3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52F132E2" w14:textId="77777777" w:rsidR="000E3D31" w:rsidRPr="000E3D31" w:rsidRDefault="000E3D31" w:rsidP="000E3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ЭлементБлокировки</w:t>
      </w:r>
      <w:r w:rsidRPr="000E3D3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УстановитьЗначение</w:t>
      </w:r>
      <w:r w:rsidRPr="000E3D3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0E3D3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"Счет"</w:t>
      </w:r>
      <w:r w:rsidRPr="000E3D3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ПланыСчетов</w:t>
      </w:r>
      <w:r w:rsidRPr="000E3D3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Управленческий</w:t>
      </w:r>
      <w:r w:rsidRPr="000E3D3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ТоварыВПути</w:t>
      </w:r>
      <w:r w:rsidRPr="000E3D3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0A39E5EA" w14:textId="77777777" w:rsidR="000E3D31" w:rsidRPr="000E3D31" w:rsidRDefault="000E3D31" w:rsidP="000E3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ЭлементБлокировки</w:t>
      </w:r>
      <w:r w:rsidRPr="000E3D3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УстановитьЗначение</w:t>
      </w:r>
      <w:r w:rsidRPr="000E3D3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ПланыВидовХарактеристик</w:t>
      </w:r>
      <w:r w:rsidRPr="000E3D3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ВидыСубконто</w:t>
      </w:r>
      <w:r w:rsidRPr="000E3D3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ДокументыОтправления</w:t>
      </w:r>
      <w:r w:rsidRPr="000E3D3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ДокументОтправления</w:t>
      </w:r>
      <w:r w:rsidRPr="000E3D3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6A36055E" w14:textId="77777777" w:rsidR="000E3D31" w:rsidRPr="000E3D31" w:rsidRDefault="000E3D31" w:rsidP="000E3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ЭлементБлокировки</w:t>
      </w:r>
      <w:r w:rsidRPr="000E3D3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ИсточникДанных </w:t>
      </w:r>
      <w:r w:rsidRPr="000E3D3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СписокНоменклатуры</w:t>
      </w:r>
      <w:r w:rsidRPr="000E3D3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3578CC4D" w14:textId="77777777" w:rsidR="000E3D31" w:rsidRPr="000E3D31" w:rsidRDefault="000E3D31" w:rsidP="000E3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ЭлементБлокировки</w:t>
      </w:r>
      <w:r w:rsidRPr="000E3D3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ИспользоватьИзИсточникаДанных</w:t>
      </w:r>
      <w:r w:rsidRPr="000E3D3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ПланыВидовХарактеристик</w:t>
      </w:r>
      <w:r w:rsidRPr="000E3D3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ВидыСубконто</w:t>
      </w:r>
      <w:r w:rsidRPr="000E3D3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Номенклатура</w:t>
      </w:r>
      <w:r w:rsidRPr="000E3D3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0E3D3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"Номенклатура"</w:t>
      </w:r>
      <w:r w:rsidRPr="000E3D3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7642880D" w14:textId="77777777" w:rsidR="000E3D31" w:rsidRPr="000E3D31" w:rsidRDefault="000E3D31" w:rsidP="000E3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Блокировка</w:t>
      </w:r>
      <w:r w:rsidRPr="000E3D3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Заблокировать</w:t>
      </w:r>
      <w:r w:rsidRPr="000E3D3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716A5201" w14:textId="77777777" w:rsidR="000E3D31" w:rsidRPr="000E3D31" w:rsidRDefault="000E3D31" w:rsidP="000E3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16D8F72A" w14:textId="77777777" w:rsidR="000E3D31" w:rsidRPr="000E3D31" w:rsidRDefault="000E3D31" w:rsidP="000E3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Запрос </w:t>
      </w:r>
      <w:r w:rsidRPr="000E3D3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0E3D3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Запрос</w:t>
      </w:r>
      <w:r w:rsidRPr="000E3D3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1C8EB10B" w14:textId="77777777" w:rsidR="000E3D31" w:rsidRPr="000E3D31" w:rsidRDefault="000E3D31" w:rsidP="000E3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0E3D3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Текст </w:t>
      </w:r>
      <w:r w:rsidRPr="000E3D3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</w:p>
    <w:p w14:paraId="292AC1F9" w14:textId="77777777" w:rsidR="000E3D31" w:rsidRPr="000E3D31" w:rsidRDefault="000E3D31" w:rsidP="000E3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0E3D3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"ВЫБРАТЬ</w:t>
      </w:r>
    </w:p>
    <w:p w14:paraId="6860322A" w14:textId="77777777" w:rsidR="000E3D31" w:rsidRPr="000E3D31" w:rsidRDefault="000E3D31" w:rsidP="000E3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E3D3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E3D3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0E3D3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ПрибытиеСписокНоменклатуры.Номенклатура КАК Номенклатура,</w:t>
      </w:r>
    </w:p>
    <w:p w14:paraId="4D7164C0" w14:textId="77777777" w:rsidR="000E3D31" w:rsidRPr="000E3D31" w:rsidRDefault="000E3D31" w:rsidP="000E3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E3D3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E3D3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0E3D3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СУММА(ПрибытиеСписокНоменклатуры.Количество) КАК Количество</w:t>
      </w:r>
    </w:p>
    <w:p w14:paraId="1232FE62" w14:textId="77777777" w:rsidR="000E3D31" w:rsidRPr="000E3D31" w:rsidRDefault="000E3D31" w:rsidP="000E3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E3D3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E3D3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|ПОМЕСТИТЬ втТЧТовары</w:t>
      </w:r>
    </w:p>
    <w:p w14:paraId="4955A6E7" w14:textId="77777777" w:rsidR="000E3D31" w:rsidRPr="000E3D31" w:rsidRDefault="000E3D31" w:rsidP="000E3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E3D3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E3D3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|ИЗ</w:t>
      </w:r>
    </w:p>
    <w:p w14:paraId="75F0D9AF" w14:textId="77777777" w:rsidR="000E3D31" w:rsidRPr="000E3D31" w:rsidRDefault="000E3D31" w:rsidP="000E3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E3D3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E3D3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0E3D3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Документ.Прибытие.СписокНоменклатуры КАК ПрибытиеСписокНоменклатуры</w:t>
      </w:r>
    </w:p>
    <w:p w14:paraId="33DC12C0" w14:textId="77777777" w:rsidR="000E3D31" w:rsidRPr="000E3D31" w:rsidRDefault="000E3D31" w:rsidP="000E3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E3D3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E3D3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|ГДЕ</w:t>
      </w:r>
    </w:p>
    <w:p w14:paraId="1CC8131D" w14:textId="77777777" w:rsidR="000E3D31" w:rsidRPr="000E3D31" w:rsidRDefault="000E3D31" w:rsidP="000E3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E3D3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E3D3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0E3D3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ПрибытиеСписокНоменклатуры.Ссылка = &amp;amp;Ссылка</w:t>
      </w:r>
    </w:p>
    <w:p w14:paraId="4291FE53" w14:textId="77777777" w:rsidR="000E3D31" w:rsidRPr="000E3D31" w:rsidRDefault="000E3D31" w:rsidP="000E3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E3D3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E3D3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</w:p>
    <w:p w14:paraId="75D6983B" w14:textId="77777777" w:rsidR="000E3D31" w:rsidRPr="000E3D31" w:rsidRDefault="000E3D31" w:rsidP="000E3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E3D3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E3D3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|СГРУППИРОВАТЬ ПО</w:t>
      </w:r>
    </w:p>
    <w:p w14:paraId="449B06B8" w14:textId="77777777" w:rsidR="000E3D31" w:rsidRPr="000E3D31" w:rsidRDefault="000E3D31" w:rsidP="000E3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E3D3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E3D3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0E3D3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ПрибытиеСписокНоменклатуры.Номенклатура</w:t>
      </w:r>
    </w:p>
    <w:p w14:paraId="0A5DA148" w14:textId="77777777" w:rsidR="000E3D31" w:rsidRPr="000E3D31" w:rsidRDefault="000E3D31" w:rsidP="000E3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E3D3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E3D3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</w:p>
    <w:p w14:paraId="4500F1DE" w14:textId="77777777" w:rsidR="000E3D31" w:rsidRPr="000E3D31" w:rsidRDefault="000E3D31" w:rsidP="000E3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E3D3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E3D3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|ИНДЕКСИРОВАТЬ ПО</w:t>
      </w:r>
    </w:p>
    <w:p w14:paraId="504B99A7" w14:textId="77777777" w:rsidR="000E3D31" w:rsidRPr="000E3D31" w:rsidRDefault="000E3D31" w:rsidP="000E3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E3D3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E3D3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0E3D3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Номенклатура</w:t>
      </w:r>
    </w:p>
    <w:p w14:paraId="7F528ADC" w14:textId="77777777" w:rsidR="000E3D31" w:rsidRPr="000E3D31" w:rsidRDefault="000E3D31" w:rsidP="000E3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E3D3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E3D3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|;</w:t>
      </w:r>
    </w:p>
    <w:p w14:paraId="1CA6090B" w14:textId="77777777" w:rsidR="000E3D31" w:rsidRPr="000E3D31" w:rsidRDefault="000E3D31" w:rsidP="000E3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E3D3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E3D3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</w:p>
    <w:p w14:paraId="28B5ACDC" w14:textId="77777777" w:rsidR="000E3D31" w:rsidRPr="000E3D31" w:rsidRDefault="000E3D31" w:rsidP="000E3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E3D3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E3D3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|////////////////////////////////////////////////////////////////////////////////</w:t>
      </w:r>
    </w:p>
    <w:p w14:paraId="5CB540CC" w14:textId="77777777" w:rsidR="000E3D31" w:rsidRPr="000E3D31" w:rsidRDefault="000E3D31" w:rsidP="000E3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E3D3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E3D3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|ВЫБРАТЬ</w:t>
      </w:r>
    </w:p>
    <w:p w14:paraId="3083B9E3" w14:textId="77777777" w:rsidR="000E3D31" w:rsidRPr="000E3D31" w:rsidRDefault="000E3D31" w:rsidP="000E3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E3D3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E3D3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0E3D3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втТЧТовары.Номенклатура КАК Номенклатура,</w:t>
      </w:r>
    </w:p>
    <w:p w14:paraId="487F02E5" w14:textId="77777777" w:rsidR="000E3D31" w:rsidRPr="000E3D31" w:rsidRDefault="000E3D31" w:rsidP="000E3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E3D3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E3D3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0E3D3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втТЧТовары.Номенклатура.Представление КАК НоменклатураПредставление,</w:t>
      </w:r>
    </w:p>
    <w:p w14:paraId="4B9EE554" w14:textId="77777777" w:rsidR="000E3D31" w:rsidRPr="000E3D31" w:rsidRDefault="000E3D31" w:rsidP="000E3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E3D3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E3D3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0E3D3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втТЧТовары.Количество КАК Количество,</w:t>
      </w:r>
    </w:p>
    <w:p w14:paraId="29D0B510" w14:textId="77777777" w:rsidR="000E3D31" w:rsidRPr="000E3D31" w:rsidRDefault="000E3D31" w:rsidP="000E3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E3D3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E3D3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0E3D3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ЕСТЬNULL(УправленческийОстатки.КоличествоОстаток, 0) КАК КоличествоОстаток,</w:t>
      </w:r>
    </w:p>
    <w:p w14:paraId="46BEEFB8" w14:textId="77777777" w:rsidR="000E3D31" w:rsidRPr="000E3D31" w:rsidRDefault="000E3D31" w:rsidP="000E3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E3D3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E3D3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0E3D3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ЕСТЬNULL(УправленческийОстатки.СуммаОстаток, 0) КАК СуммаОстаток</w:t>
      </w:r>
    </w:p>
    <w:p w14:paraId="25FF3592" w14:textId="77777777" w:rsidR="000E3D31" w:rsidRPr="000E3D31" w:rsidRDefault="000E3D31" w:rsidP="000E3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E3D3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E3D3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|ИЗ</w:t>
      </w:r>
    </w:p>
    <w:p w14:paraId="4AB6DFB4" w14:textId="77777777" w:rsidR="000E3D31" w:rsidRPr="000E3D31" w:rsidRDefault="000E3D31" w:rsidP="000E3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E3D3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E3D3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0E3D3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 КАК втТЧТовары</w:t>
      </w:r>
    </w:p>
    <w:p w14:paraId="64B0E909" w14:textId="77777777" w:rsidR="000E3D31" w:rsidRPr="000E3D31" w:rsidRDefault="000E3D31" w:rsidP="000E3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E3D3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E3D3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0E3D3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E3D3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ЛЕВОЕ СОЕДИНЕНИЕ РегистрБухгалтерии.Управленческий.Остатки(</w:t>
      </w:r>
    </w:p>
    <w:p w14:paraId="71E8E6A4" w14:textId="77777777" w:rsidR="000E3D31" w:rsidRPr="000E3D31" w:rsidRDefault="000E3D31" w:rsidP="000E3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E3D3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E3D3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0E3D3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E3D3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E3D3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E3D3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&amp;amp;МоментВремени,</w:t>
      </w:r>
    </w:p>
    <w:p w14:paraId="0EE522C2" w14:textId="77777777" w:rsidR="000E3D31" w:rsidRPr="000E3D31" w:rsidRDefault="000E3D31" w:rsidP="000E3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E3D3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E3D3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0E3D3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E3D3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E3D3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E3D3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Счет = &amp;amp;СчетТоварыВПути,</w:t>
      </w:r>
    </w:p>
    <w:p w14:paraId="077325A7" w14:textId="77777777" w:rsidR="000E3D31" w:rsidRPr="000E3D31" w:rsidRDefault="000E3D31" w:rsidP="000E3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E3D3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E3D3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0E3D3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E3D3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E3D3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E3D3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&amp;amp;ВидыСубконто,</w:t>
      </w:r>
    </w:p>
    <w:p w14:paraId="67781B7B" w14:textId="77777777" w:rsidR="000E3D31" w:rsidRPr="000E3D31" w:rsidRDefault="000E3D31" w:rsidP="000E3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E3D3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E3D3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0E3D3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E3D3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E3D3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E3D3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Субконто1 В</w:t>
      </w:r>
    </w:p>
    <w:p w14:paraId="05C33725" w14:textId="77777777" w:rsidR="000E3D31" w:rsidRPr="000E3D31" w:rsidRDefault="000E3D31" w:rsidP="000E3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E3D3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E3D3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0E3D3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E3D3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E3D3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E3D3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E3D3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E3D3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(ВЫБРАТЬ</w:t>
      </w:r>
    </w:p>
    <w:p w14:paraId="2D274AC7" w14:textId="77777777" w:rsidR="000E3D31" w:rsidRPr="000E3D31" w:rsidRDefault="000E3D31" w:rsidP="000E3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E3D3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lastRenderedPageBreak/>
        <w:tab/>
      </w:r>
      <w:r w:rsidRPr="000E3D3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0E3D3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E3D3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E3D3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E3D3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E3D3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E3D3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E3D3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втТЧТовары.Номенклатура КАК Номенклатура</w:t>
      </w:r>
    </w:p>
    <w:p w14:paraId="576C80F2" w14:textId="77777777" w:rsidR="000E3D31" w:rsidRPr="000E3D31" w:rsidRDefault="000E3D31" w:rsidP="000E3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E3D3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E3D3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0E3D3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E3D3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E3D3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E3D3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E3D3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E3D3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ИЗ</w:t>
      </w:r>
    </w:p>
    <w:p w14:paraId="789B96C8" w14:textId="77777777" w:rsidR="000E3D31" w:rsidRPr="000E3D31" w:rsidRDefault="000E3D31" w:rsidP="000E3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E3D3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E3D3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0E3D3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E3D3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E3D3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E3D3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E3D3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E3D3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E3D3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 КАК втТЧТовары)</w:t>
      </w:r>
    </w:p>
    <w:p w14:paraId="03F472D1" w14:textId="77777777" w:rsidR="000E3D31" w:rsidRPr="000E3D31" w:rsidRDefault="000E3D31" w:rsidP="000E3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E3D3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E3D3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0E3D3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E3D3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E3D3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E3D3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E3D3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И Субконто2 = &amp;amp;ДокументОтправления) КАК УправленческийОстатки</w:t>
      </w:r>
    </w:p>
    <w:p w14:paraId="53E56EA7" w14:textId="77777777" w:rsidR="000E3D31" w:rsidRPr="000E3D31" w:rsidRDefault="000E3D31" w:rsidP="000E3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E3D3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E3D3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0E3D3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E3D3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ПО втТЧТовары.Номенклатура = УправленческийОстатки.Субконто1"</w:t>
      </w:r>
      <w:r w:rsidRPr="000E3D3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23D2D563" w14:textId="77777777" w:rsidR="000E3D31" w:rsidRPr="000E3D31" w:rsidRDefault="000E3D31" w:rsidP="000E3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6A50ECD6" w14:textId="77777777" w:rsidR="000E3D31" w:rsidRPr="000E3D31" w:rsidRDefault="000E3D31" w:rsidP="000E3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ВидыСубконто </w:t>
      </w:r>
      <w:r w:rsidRPr="000E3D3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0E3D3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Массив</w:t>
      </w:r>
      <w:r w:rsidRPr="000E3D3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3D9ABE96" w14:textId="77777777" w:rsidR="000E3D31" w:rsidRPr="000E3D31" w:rsidRDefault="000E3D31" w:rsidP="000E3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ВидыСубконто</w:t>
      </w:r>
      <w:r w:rsidRPr="000E3D3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Добавить</w:t>
      </w:r>
      <w:r w:rsidRPr="000E3D3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ПланыВидовХарактеристик</w:t>
      </w:r>
      <w:r w:rsidRPr="000E3D3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ВидыСубконто</w:t>
      </w:r>
      <w:r w:rsidRPr="000E3D3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Номенклатура</w:t>
      </w:r>
      <w:r w:rsidRPr="000E3D3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748E4918" w14:textId="77777777" w:rsidR="000E3D31" w:rsidRPr="000E3D31" w:rsidRDefault="000E3D31" w:rsidP="000E3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ВидыСубконто</w:t>
      </w:r>
      <w:r w:rsidRPr="000E3D3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Добавить</w:t>
      </w:r>
      <w:r w:rsidRPr="000E3D3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ПланыВидовХарактеристик</w:t>
      </w:r>
      <w:r w:rsidRPr="000E3D3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ВидыСубконто</w:t>
      </w:r>
      <w:r w:rsidRPr="000E3D3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ДокументыОтправления</w:t>
      </w:r>
      <w:r w:rsidRPr="000E3D3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11971E4D" w14:textId="77777777" w:rsidR="000E3D31" w:rsidRPr="000E3D31" w:rsidRDefault="000E3D31" w:rsidP="000E3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6D7217C2" w14:textId="77777777" w:rsidR="000E3D31" w:rsidRPr="000E3D31" w:rsidRDefault="000E3D31" w:rsidP="000E3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0E3D3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0E3D3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0E3D3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"ВидыСубконто"</w:t>
      </w:r>
      <w:r w:rsidRPr="000E3D3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ВидыСубконто</w:t>
      </w:r>
      <w:r w:rsidRPr="000E3D3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4D0658A0" w14:textId="77777777" w:rsidR="000E3D31" w:rsidRPr="000E3D31" w:rsidRDefault="000E3D31" w:rsidP="000E3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0E3D3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0E3D3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0E3D3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"МоментВремени"</w:t>
      </w:r>
      <w:r w:rsidRPr="000E3D3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МоментВремени</w:t>
      </w:r>
      <w:r w:rsidRPr="000E3D3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());</w:t>
      </w:r>
    </w:p>
    <w:p w14:paraId="0782C261" w14:textId="77777777" w:rsidR="000E3D31" w:rsidRPr="000E3D31" w:rsidRDefault="000E3D31" w:rsidP="000E3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0E3D3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0E3D3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0E3D3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"Ссылка"</w:t>
      </w:r>
      <w:r w:rsidRPr="000E3D3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Ссылка</w:t>
      </w:r>
      <w:r w:rsidRPr="000E3D3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3E67A4F5" w14:textId="77777777" w:rsidR="000E3D31" w:rsidRPr="000E3D31" w:rsidRDefault="000E3D31" w:rsidP="000E3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0E3D3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0E3D3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0E3D3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"ДокументОтправления"</w:t>
      </w:r>
      <w:r w:rsidRPr="000E3D3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ДокументОтправления</w:t>
      </w:r>
      <w:r w:rsidRPr="000E3D3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29301ACE" w14:textId="77777777" w:rsidR="000E3D31" w:rsidRPr="000E3D31" w:rsidRDefault="000E3D31" w:rsidP="000E3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0E3D3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0E3D3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0E3D3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"СчетТоварыВПути"</w:t>
      </w:r>
      <w:r w:rsidRPr="000E3D3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ПланыСчетов</w:t>
      </w:r>
      <w:r w:rsidRPr="000E3D3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Управленческий</w:t>
      </w:r>
      <w:r w:rsidRPr="000E3D3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ТоварыВПути</w:t>
      </w:r>
      <w:r w:rsidRPr="000E3D3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35811579" w14:textId="77777777" w:rsidR="000E3D31" w:rsidRPr="000E3D31" w:rsidRDefault="000E3D31" w:rsidP="000E3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3421851F" w14:textId="77777777" w:rsidR="000E3D31" w:rsidRPr="000E3D31" w:rsidRDefault="000E3D31" w:rsidP="000E3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РезультатЗапроса </w:t>
      </w:r>
      <w:r w:rsidRPr="000E3D3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Запрос</w:t>
      </w:r>
      <w:r w:rsidRPr="000E3D3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Выполнить</w:t>
      </w:r>
      <w:r w:rsidRPr="000E3D3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04FCB8A7" w14:textId="77777777" w:rsidR="000E3D31" w:rsidRPr="000E3D31" w:rsidRDefault="000E3D31" w:rsidP="000E3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6E448F98" w14:textId="77777777" w:rsidR="000E3D31" w:rsidRPr="000E3D31" w:rsidRDefault="000E3D31" w:rsidP="000E3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Выборка </w:t>
      </w:r>
      <w:r w:rsidRPr="000E3D3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РезультатЗапроса</w:t>
      </w:r>
      <w:r w:rsidRPr="000E3D3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Выбрать</w:t>
      </w:r>
      <w:r w:rsidRPr="000E3D3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5745AB82" w14:textId="77777777" w:rsidR="000E3D31" w:rsidRPr="000E3D31" w:rsidRDefault="000E3D31" w:rsidP="000E3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26D18CA5" w14:textId="77777777" w:rsidR="000E3D31" w:rsidRPr="000E3D31" w:rsidRDefault="000E3D31" w:rsidP="000E3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0E3D3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Пока</w:t>
      </w: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0E3D3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Следующий</w:t>
      </w:r>
      <w:r w:rsidRPr="000E3D3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</w:t>
      </w: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0E3D3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Цикл</w:t>
      </w:r>
    </w:p>
    <w:p w14:paraId="500D576E" w14:textId="77777777" w:rsidR="000E3D31" w:rsidRPr="000E3D31" w:rsidRDefault="000E3D31" w:rsidP="000E3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2ADFE75C" w14:textId="77777777" w:rsidR="000E3D31" w:rsidRPr="000E3D31" w:rsidRDefault="000E3D31" w:rsidP="000E3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0E3D3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Если</w:t>
      </w: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0E3D3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 </w:t>
      </w:r>
      <w:r w:rsidRPr="000E3D3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&gt;</w:t>
      </w: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0E3D3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КоличествоОстаток </w:t>
      </w:r>
      <w:r w:rsidRPr="000E3D3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Тогда</w:t>
      </w:r>
    </w:p>
    <w:p w14:paraId="6ABB8A70" w14:textId="77777777" w:rsidR="000E3D31" w:rsidRPr="000E3D31" w:rsidRDefault="000E3D31" w:rsidP="000E3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Отказ </w:t>
      </w:r>
      <w:r w:rsidRPr="000E3D3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0E3D3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37BAD89C" w14:textId="77777777" w:rsidR="000E3D31" w:rsidRPr="000E3D31" w:rsidRDefault="000E3D31" w:rsidP="000E3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Сообщение </w:t>
      </w:r>
      <w:r w:rsidRPr="000E3D3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0E3D3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СообщениеПользователю</w:t>
      </w:r>
      <w:r w:rsidRPr="000E3D3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16149E0F" w14:textId="77777777" w:rsidR="000E3D31" w:rsidRPr="000E3D31" w:rsidRDefault="000E3D31" w:rsidP="000E3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Сообщение</w:t>
      </w:r>
      <w:r w:rsidRPr="000E3D3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Текст </w:t>
      </w:r>
      <w:r w:rsidRPr="000E3D3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СтрШаблон</w:t>
      </w:r>
      <w:r w:rsidRPr="000E3D3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0E3D3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"Недостаточно товара %1 в количестве %2"</w:t>
      </w:r>
      <w:r w:rsidRPr="000E3D3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</w:p>
    <w:p w14:paraId="30006092" w14:textId="77777777" w:rsidR="000E3D31" w:rsidRPr="000E3D31" w:rsidRDefault="000E3D31" w:rsidP="000E3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Выборка</w:t>
      </w:r>
      <w:r w:rsidRPr="000E3D3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НоменклатураПредставление</w:t>
      </w:r>
      <w:r w:rsidRPr="000E3D3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0E3D3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 </w:t>
      </w:r>
      <w:r w:rsidRPr="000E3D3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-</w:t>
      </w: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0E3D3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КоличествоОстаток</w:t>
      </w:r>
      <w:r w:rsidRPr="000E3D3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19858095" w14:textId="77777777" w:rsidR="000E3D31" w:rsidRPr="000E3D31" w:rsidRDefault="000E3D31" w:rsidP="000E3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Сообщение</w:t>
      </w:r>
      <w:r w:rsidRPr="000E3D3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Сообщить</w:t>
      </w:r>
      <w:r w:rsidRPr="000E3D3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31A288CE" w14:textId="77777777" w:rsidR="000E3D31" w:rsidRPr="000E3D31" w:rsidRDefault="000E3D31" w:rsidP="000E3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0E3D3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КонецЕсли;</w:t>
      </w:r>
    </w:p>
    <w:p w14:paraId="436714E9" w14:textId="77777777" w:rsidR="000E3D31" w:rsidRPr="000E3D31" w:rsidRDefault="000E3D31" w:rsidP="000E3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649A12D2" w14:textId="77777777" w:rsidR="000E3D31" w:rsidRPr="000E3D31" w:rsidRDefault="000E3D31" w:rsidP="000E3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0E3D3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Если</w:t>
      </w: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Отказ </w:t>
      </w:r>
      <w:r w:rsidRPr="000E3D3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Тогда</w:t>
      </w:r>
    </w:p>
    <w:p w14:paraId="05D0FCE0" w14:textId="77777777" w:rsidR="000E3D31" w:rsidRPr="000E3D31" w:rsidRDefault="000E3D31" w:rsidP="000E3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0E3D3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Продолжить;</w:t>
      </w:r>
    </w:p>
    <w:p w14:paraId="3D81D725" w14:textId="77777777" w:rsidR="000E3D31" w:rsidRPr="000E3D31" w:rsidRDefault="000E3D31" w:rsidP="000E3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0E3D3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КонецЕсли;</w:t>
      </w:r>
    </w:p>
    <w:p w14:paraId="39278201" w14:textId="77777777" w:rsidR="000E3D31" w:rsidRPr="000E3D31" w:rsidRDefault="000E3D31" w:rsidP="000E3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3BB338DB" w14:textId="77777777" w:rsidR="000E3D31" w:rsidRPr="000E3D31" w:rsidRDefault="000E3D31" w:rsidP="000E3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0E3D3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Если</w:t>
      </w: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0E3D3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 </w:t>
      </w:r>
      <w:r w:rsidRPr="000E3D3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0E3D3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КоличествоОстаток </w:t>
      </w:r>
      <w:r w:rsidRPr="000E3D3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Тогда</w:t>
      </w:r>
    </w:p>
    <w:p w14:paraId="6598F0E3" w14:textId="77777777" w:rsidR="000E3D31" w:rsidRPr="000E3D31" w:rsidRDefault="000E3D31" w:rsidP="000E3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Себестоимость </w:t>
      </w:r>
      <w:r w:rsidRPr="000E3D3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0E3D3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СуммаОстаток</w:t>
      </w:r>
      <w:r w:rsidRPr="000E3D3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375E31AC" w14:textId="77777777" w:rsidR="000E3D31" w:rsidRPr="000E3D31" w:rsidRDefault="000E3D31" w:rsidP="000E3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0E3D3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Иначе</w:t>
      </w:r>
    </w:p>
    <w:p w14:paraId="33A45AF8" w14:textId="77777777" w:rsidR="000E3D31" w:rsidRPr="000E3D31" w:rsidRDefault="000E3D31" w:rsidP="000E3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Себестоимость </w:t>
      </w:r>
      <w:r w:rsidRPr="000E3D3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0E3D3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СуммаОстаток </w:t>
      </w:r>
      <w:r w:rsidRPr="000E3D3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/</w:t>
      </w: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0E3D3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КоличествоОстаток </w:t>
      </w:r>
      <w:r w:rsidRPr="000E3D3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*</w:t>
      </w: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0E3D3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Количество</w:t>
      </w:r>
      <w:r w:rsidRPr="000E3D3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43429A82" w14:textId="77777777" w:rsidR="000E3D31" w:rsidRPr="000E3D31" w:rsidRDefault="000E3D31" w:rsidP="000E3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0E3D3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КонецЕсли;</w:t>
      </w:r>
    </w:p>
    <w:p w14:paraId="6D2E52D4" w14:textId="77777777" w:rsidR="000E3D31" w:rsidRPr="000E3D31" w:rsidRDefault="000E3D31" w:rsidP="000E3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252C748C" w14:textId="77777777" w:rsidR="000E3D31" w:rsidRPr="000E3D31" w:rsidRDefault="000E3D31" w:rsidP="000E3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Движение </w:t>
      </w:r>
      <w:r w:rsidRPr="000E3D3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Движения</w:t>
      </w:r>
      <w:r w:rsidRPr="000E3D3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Управленческий</w:t>
      </w:r>
      <w:r w:rsidRPr="000E3D3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Добавить</w:t>
      </w:r>
      <w:r w:rsidRPr="000E3D3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357FD722" w14:textId="77777777" w:rsidR="000E3D31" w:rsidRPr="000E3D31" w:rsidRDefault="000E3D31" w:rsidP="000E3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0E3D3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Период </w:t>
      </w:r>
      <w:r w:rsidRPr="000E3D3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Дата</w:t>
      </w:r>
      <w:r w:rsidRPr="000E3D3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046CF6A4" w14:textId="77777777" w:rsidR="000E3D31" w:rsidRPr="000E3D31" w:rsidRDefault="000E3D31" w:rsidP="000E3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0E3D3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СчетДт </w:t>
      </w:r>
      <w:r w:rsidRPr="000E3D3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ПланыСчетов</w:t>
      </w:r>
      <w:r w:rsidRPr="000E3D3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Управленческий</w:t>
      </w:r>
      <w:r w:rsidRPr="000E3D3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Товары</w:t>
      </w:r>
      <w:r w:rsidRPr="000E3D3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633EA966" w14:textId="77777777" w:rsidR="000E3D31" w:rsidRPr="000E3D31" w:rsidRDefault="000E3D31" w:rsidP="000E3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0E3D3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СубконтоДт</w:t>
      </w:r>
      <w:r w:rsidRPr="000E3D3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[</w:t>
      </w: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ПланыВидовХарактеристик</w:t>
      </w:r>
      <w:r w:rsidRPr="000E3D3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ВидыСубконто</w:t>
      </w:r>
      <w:r w:rsidRPr="000E3D3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Номенклатура</w:t>
      </w:r>
      <w:r w:rsidRPr="000E3D3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]</w:t>
      </w: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0E3D3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0E3D3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Номенклатура</w:t>
      </w:r>
      <w:r w:rsidRPr="000E3D3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75F59441" w14:textId="77777777" w:rsidR="000E3D31" w:rsidRPr="000E3D31" w:rsidRDefault="000E3D31" w:rsidP="000E3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0E3D3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СубконтоДт</w:t>
      </w:r>
      <w:r w:rsidRPr="000E3D3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[</w:t>
      </w: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ПланыВидовХарактеристик</w:t>
      </w:r>
      <w:r w:rsidRPr="000E3D3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ВидыСубконто</w:t>
      </w:r>
      <w:r w:rsidRPr="000E3D3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Склады</w:t>
      </w:r>
      <w:r w:rsidRPr="000E3D3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]</w:t>
      </w: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0E3D3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Склад</w:t>
      </w:r>
      <w:r w:rsidRPr="000E3D3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69457886" w14:textId="77777777" w:rsidR="000E3D31" w:rsidRPr="000E3D31" w:rsidRDefault="000E3D31" w:rsidP="000E3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0E3D3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КоличествоДт </w:t>
      </w:r>
      <w:r w:rsidRPr="000E3D3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0E3D3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Количество</w:t>
      </w:r>
      <w:r w:rsidRPr="000E3D3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292D90B6" w14:textId="77777777" w:rsidR="000E3D31" w:rsidRPr="000E3D31" w:rsidRDefault="000E3D31" w:rsidP="000E3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54155C66" w14:textId="77777777" w:rsidR="000E3D31" w:rsidRPr="000E3D31" w:rsidRDefault="000E3D31" w:rsidP="000E3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0E3D3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СчетКт </w:t>
      </w:r>
      <w:r w:rsidRPr="000E3D3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ПланыСчетов</w:t>
      </w:r>
      <w:r w:rsidRPr="000E3D3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Управленческий</w:t>
      </w:r>
      <w:r w:rsidRPr="000E3D3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ТоварыВПути</w:t>
      </w:r>
      <w:r w:rsidRPr="000E3D3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52869D6E" w14:textId="77777777" w:rsidR="000E3D31" w:rsidRPr="000E3D31" w:rsidRDefault="000E3D31" w:rsidP="000E3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lastRenderedPageBreak/>
        <w:tab/>
      </w: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0E3D3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СубконтоКт</w:t>
      </w:r>
      <w:r w:rsidRPr="000E3D3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[</w:t>
      </w: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ПланыВидовХарактеристик</w:t>
      </w:r>
      <w:r w:rsidRPr="000E3D3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ВидыСубконто</w:t>
      </w:r>
      <w:r w:rsidRPr="000E3D3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Номенклатура</w:t>
      </w:r>
      <w:r w:rsidRPr="000E3D3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]</w:t>
      </w: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0E3D3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0E3D3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Номенклатура</w:t>
      </w:r>
      <w:r w:rsidRPr="000E3D3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11525FC7" w14:textId="77777777" w:rsidR="000E3D31" w:rsidRPr="000E3D31" w:rsidRDefault="000E3D31" w:rsidP="000E3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0E3D3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СубконтоКт</w:t>
      </w:r>
      <w:r w:rsidRPr="000E3D3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[</w:t>
      </w: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ПланыВидовХарактеристик</w:t>
      </w:r>
      <w:r w:rsidRPr="000E3D3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ВидыСубконто</w:t>
      </w:r>
      <w:r w:rsidRPr="000E3D3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ДокументыОтправления</w:t>
      </w:r>
      <w:r w:rsidRPr="000E3D3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]</w:t>
      </w: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0E3D3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ДокументОтправления</w:t>
      </w:r>
      <w:r w:rsidRPr="000E3D3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20310E77" w14:textId="77777777" w:rsidR="000E3D31" w:rsidRPr="000E3D31" w:rsidRDefault="000E3D31" w:rsidP="000E3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0E3D3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КоличествоКт </w:t>
      </w:r>
      <w:r w:rsidRPr="000E3D3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0E3D3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Количество</w:t>
      </w:r>
      <w:r w:rsidRPr="000E3D3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1504B56A" w14:textId="77777777" w:rsidR="000E3D31" w:rsidRPr="000E3D31" w:rsidRDefault="000E3D31" w:rsidP="000E3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70B0503D" w14:textId="77777777" w:rsidR="000E3D31" w:rsidRPr="000E3D31" w:rsidRDefault="000E3D31" w:rsidP="000E3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0E3D3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Сумма </w:t>
      </w:r>
      <w:r w:rsidRPr="000E3D3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Себестоимость</w:t>
      </w:r>
      <w:r w:rsidRPr="000E3D3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37031EDC" w14:textId="77777777" w:rsidR="000E3D31" w:rsidRPr="000E3D31" w:rsidRDefault="000E3D31" w:rsidP="000E3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0DC3AA94" w14:textId="77777777" w:rsidR="000E3D31" w:rsidRPr="000E3D31" w:rsidRDefault="000E3D31" w:rsidP="000E3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0E3D3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КонецЦикла;</w:t>
      </w:r>
    </w:p>
    <w:p w14:paraId="26739C46" w14:textId="77777777" w:rsidR="000E3D31" w:rsidRPr="000E3D31" w:rsidRDefault="000E3D31" w:rsidP="000E3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</w:p>
    <w:p w14:paraId="3C3EFF39" w14:textId="77777777" w:rsidR="000E3D31" w:rsidRPr="000E3D31" w:rsidRDefault="000E3D31" w:rsidP="000E3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E3D3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КонецПроцедуры</w:t>
      </w:r>
    </w:p>
    <w:p w14:paraId="7614B3A2" w14:textId="77777777" w:rsidR="00571A64" w:rsidRPr="000444D5" w:rsidRDefault="00571A64" w:rsidP="00A3010D">
      <w:pPr>
        <w:ind w:firstLine="0"/>
        <w:jc w:val="center"/>
        <w:rPr>
          <w:lang w:eastAsia="ru-RU"/>
        </w:rPr>
      </w:pPr>
      <w:bookmarkStart w:id="0" w:name="_GoBack"/>
      <w:bookmarkEnd w:id="0"/>
    </w:p>
    <w:sectPr w:rsidR="00571A64" w:rsidRPr="000444D5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2DE25D6"/>
    <w:multiLevelType w:val="hybridMultilevel"/>
    <w:tmpl w:val="8608654E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" w15:restartNumberingAfterBreak="0">
    <w:nsid w:val="0D34401C"/>
    <w:multiLevelType w:val="hybridMultilevel"/>
    <w:tmpl w:val="6122E926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0184D"/>
    <w:rsid w:val="0000055C"/>
    <w:rsid w:val="000026FB"/>
    <w:rsid w:val="00002804"/>
    <w:rsid w:val="0000461D"/>
    <w:rsid w:val="00004D7A"/>
    <w:rsid w:val="00005243"/>
    <w:rsid w:val="000067E4"/>
    <w:rsid w:val="0000685A"/>
    <w:rsid w:val="00007968"/>
    <w:rsid w:val="0001025B"/>
    <w:rsid w:val="000107DB"/>
    <w:rsid w:val="00010D4C"/>
    <w:rsid w:val="000119F6"/>
    <w:rsid w:val="000132D7"/>
    <w:rsid w:val="00014242"/>
    <w:rsid w:val="00014C49"/>
    <w:rsid w:val="00015CD2"/>
    <w:rsid w:val="00017741"/>
    <w:rsid w:val="0002056F"/>
    <w:rsid w:val="00021EB9"/>
    <w:rsid w:val="00022D34"/>
    <w:rsid w:val="00022F0C"/>
    <w:rsid w:val="00024095"/>
    <w:rsid w:val="00024C00"/>
    <w:rsid w:val="00025183"/>
    <w:rsid w:val="00025590"/>
    <w:rsid w:val="00025599"/>
    <w:rsid w:val="000259B6"/>
    <w:rsid w:val="00025D56"/>
    <w:rsid w:val="000260A8"/>
    <w:rsid w:val="00026330"/>
    <w:rsid w:val="000266D5"/>
    <w:rsid w:val="00027F47"/>
    <w:rsid w:val="00030742"/>
    <w:rsid w:val="00030F1C"/>
    <w:rsid w:val="0003234F"/>
    <w:rsid w:val="0003275F"/>
    <w:rsid w:val="00033E93"/>
    <w:rsid w:val="00034F15"/>
    <w:rsid w:val="00036EC4"/>
    <w:rsid w:val="00037D16"/>
    <w:rsid w:val="00040C51"/>
    <w:rsid w:val="00040C84"/>
    <w:rsid w:val="00043BF8"/>
    <w:rsid w:val="000444D5"/>
    <w:rsid w:val="000445EA"/>
    <w:rsid w:val="000478BA"/>
    <w:rsid w:val="00050089"/>
    <w:rsid w:val="00051715"/>
    <w:rsid w:val="00052635"/>
    <w:rsid w:val="00052FC7"/>
    <w:rsid w:val="0005317B"/>
    <w:rsid w:val="0005672C"/>
    <w:rsid w:val="000604A8"/>
    <w:rsid w:val="00060A9A"/>
    <w:rsid w:val="00060EA6"/>
    <w:rsid w:val="000650BD"/>
    <w:rsid w:val="00065DDC"/>
    <w:rsid w:val="00070086"/>
    <w:rsid w:val="00070408"/>
    <w:rsid w:val="0007054D"/>
    <w:rsid w:val="0007144E"/>
    <w:rsid w:val="00073ABE"/>
    <w:rsid w:val="000740A4"/>
    <w:rsid w:val="00074416"/>
    <w:rsid w:val="00074DBD"/>
    <w:rsid w:val="00075F0C"/>
    <w:rsid w:val="00076571"/>
    <w:rsid w:val="0007746D"/>
    <w:rsid w:val="00077D60"/>
    <w:rsid w:val="0008029A"/>
    <w:rsid w:val="0008108E"/>
    <w:rsid w:val="0008492B"/>
    <w:rsid w:val="00085215"/>
    <w:rsid w:val="00085A91"/>
    <w:rsid w:val="00086D80"/>
    <w:rsid w:val="00087174"/>
    <w:rsid w:val="00087E3E"/>
    <w:rsid w:val="000915DE"/>
    <w:rsid w:val="000916C1"/>
    <w:rsid w:val="000919EE"/>
    <w:rsid w:val="00092834"/>
    <w:rsid w:val="00093897"/>
    <w:rsid w:val="000941DF"/>
    <w:rsid w:val="000958F1"/>
    <w:rsid w:val="0009613F"/>
    <w:rsid w:val="000963A6"/>
    <w:rsid w:val="000968D5"/>
    <w:rsid w:val="00097855"/>
    <w:rsid w:val="000A0294"/>
    <w:rsid w:val="000A4C29"/>
    <w:rsid w:val="000A5321"/>
    <w:rsid w:val="000A5A50"/>
    <w:rsid w:val="000A5C27"/>
    <w:rsid w:val="000A6263"/>
    <w:rsid w:val="000A6CE3"/>
    <w:rsid w:val="000B046E"/>
    <w:rsid w:val="000B049F"/>
    <w:rsid w:val="000B1CC5"/>
    <w:rsid w:val="000B339B"/>
    <w:rsid w:val="000B3D78"/>
    <w:rsid w:val="000B4C27"/>
    <w:rsid w:val="000B51E7"/>
    <w:rsid w:val="000B5763"/>
    <w:rsid w:val="000B7AA8"/>
    <w:rsid w:val="000C01F6"/>
    <w:rsid w:val="000C1AB6"/>
    <w:rsid w:val="000C1EDA"/>
    <w:rsid w:val="000C332A"/>
    <w:rsid w:val="000C35E9"/>
    <w:rsid w:val="000C3C6E"/>
    <w:rsid w:val="000C3D2F"/>
    <w:rsid w:val="000C4CAF"/>
    <w:rsid w:val="000C4CB3"/>
    <w:rsid w:val="000C4FA9"/>
    <w:rsid w:val="000C6BD9"/>
    <w:rsid w:val="000C761D"/>
    <w:rsid w:val="000D0A1A"/>
    <w:rsid w:val="000D1211"/>
    <w:rsid w:val="000D1C29"/>
    <w:rsid w:val="000D24DF"/>
    <w:rsid w:val="000D2AC7"/>
    <w:rsid w:val="000D5C37"/>
    <w:rsid w:val="000D61BA"/>
    <w:rsid w:val="000D6AF4"/>
    <w:rsid w:val="000E0A67"/>
    <w:rsid w:val="000E3335"/>
    <w:rsid w:val="000E3827"/>
    <w:rsid w:val="000E3D31"/>
    <w:rsid w:val="000E4065"/>
    <w:rsid w:val="000E6A75"/>
    <w:rsid w:val="000E7F70"/>
    <w:rsid w:val="000F005A"/>
    <w:rsid w:val="000F17A9"/>
    <w:rsid w:val="000F2C9C"/>
    <w:rsid w:val="000F4434"/>
    <w:rsid w:val="000F5171"/>
    <w:rsid w:val="00101E8D"/>
    <w:rsid w:val="001020C7"/>
    <w:rsid w:val="001035E0"/>
    <w:rsid w:val="00103A3E"/>
    <w:rsid w:val="00105061"/>
    <w:rsid w:val="00107375"/>
    <w:rsid w:val="00107E8D"/>
    <w:rsid w:val="001101BB"/>
    <w:rsid w:val="00110582"/>
    <w:rsid w:val="00110E5E"/>
    <w:rsid w:val="00113F4C"/>
    <w:rsid w:val="0011419C"/>
    <w:rsid w:val="001145CD"/>
    <w:rsid w:val="00115106"/>
    <w:rsid w:val="001152B8"/>
    <w:rsid w:val="00115B92"/>
    <w:rsid w:val="00115EA4"/>
    <w:rsid w:val="00116F37"/>
    <w:rsid w:val="00117F75"/>
    <w:rsid w:val="00120396"/>
    <w:rsid w:val="00120550"/>
    <w:rsid w:val="00120FBB"/>
    <w:rsid w:val="00121DB7"/>
    <w:rsid w:val="00122C34"/>
    <w:rsid w:val="0012444C"/>
    <w:rsid w:val="00127510"/>
    <w:rsid w:val="00131C6E"/>
    <w:rsid w:val="00131D07"/>
    <w:rsid w:val="001337DC"/>
    <w:rsid w:val="0013382F"/>
    <w:rsid w:val="0013383F"/>
    <w:rsid w:val="00133B32"/>
    <w:rsid w:val="00133D4E"/>
    <w:rsid w:val="00134492"/>
    <w:rsid w:val="00136D5C"/>
    <w:rsid w:val="00140751"/>
    <w:rsid w:val="00142D51"/>
    <w:rsid w:val="001433F2"/>
    <w:rsid w:val="001435CE"/>
    <w:rsid w:val="00145571"/>
    <w:rsid w:val="001472AF"/>
    <w:rsid w:val="00150703"/>
    <w:rsid w:val="00150733"/>
    <w:rsid w:val="00150E28"/>
    <w:rsid w:val="00153275"/>
    <w:rsid w:val="0015439D"/>
    <w:rsid w:val="00154448"/>
    <w:rsid w:val="0015461D"/>
    <w:rsid w:val="00155E5C"/>
    <w:rsid w:val="001561A1"/>
    <w:rsid w:val="00162469"/>
    <w:rsid w:val="001658D9"/>
    <w:rsid w:val="00165F2C"/>
    <w:rsid w:val="00166324"/>
    <w:rsid w:val="00166AE8"/>
    <w:rsid w:val="00166BDA"/>
    <w:rsid w:val="00166DF4"/>
    <w:rsid w:val="00166F12"/>
    <w:rsid w:val="001677AA"/>
    <w:rsid w:val="00167C12"/>
    <w:rsid w:val="00172F7C"/>
    <w:rsid w:val="0017384A"/>
    <w:rsid w:val="00173D0D"/>
    <w:rsid w:val="00174236"/>
    <w:rsid w:val="00174754"/>
    <w:rsid w:val="00177381"/>
    <w:rsid w:val="00177F82"/>
    <w:rsid w:val="001815A6"/>
    <w:rsid w:val="0018390B"/>
    <w:rsid w:val="00184AE0"/>
    <w:rsid w:val="00185771"/>
    <w:rsid w:val="0018678C"/>
    <w:rsid w:val="00190076"/>
    <w:rsid w:val="00194C03"/>
    <w:rsid w:val="00195E44"/>
    <w:rsid w:val="00196D22"/>
    <w:rsid w:val="001A4339"/>
    <w:rsid w:val="001A4A4C"/>
    <w:rsid w:val="001A4B3E"/>
    <w:rsid w:val="001A5D46"/>
    <w:rsid w:val="001A6672"/>
    <w:rsid w:val="001A6728"/>
    <w:rsid w:val="001A68A4"/>
    <w:rsid w:val="001A6C61"/>
    <w:rsid w:val="001B0EFE"/>
    <w:rsid w:val="001B1139"/>
    <w:rsid w:val="001B19D9"/>
    <w:rsid w:val="001B33A5"/>
    <w:rsid w:val="001B39B4"/>
    <w:rsid w:val="001B480A"/>
    <w:rsid w:val="001B7993"/>
    <w:rsid w:val="001B7999"/>
    <w:rsid w:val="001B7DAB"/>
    <w:rsid w:val="001C0296"/>
    <w:rsid w:val="001C39E2"/>
    <w:rsid w:val="001C548E"/>
    <w:rsid w:val="001C6A74"/>
    <w:rsid w:val="001C6F14"/>
    <w:rsid w:val="001C73CF"/>
    <w:rsid w:val="001D09DC"/>
    <w:rsid w:val="001D1886"/>
    <w:rsid w:val="001D26E3"/>
    <w:rsid w:val="001D5D3E"/>
    <w:rsid w:val="001D611B"/>
    <w:rsid w:val="001D7CF3"/>
    <w:rsid w:val="001E003D"/>
    <w:rsid w:val="001E10D2"/>
    <w:rsid w:val="001E15EA"/>
    <w:rsid w:val="001E251A"/>
    <w:rsid w:val="001E2860"/>
    <w:rsid w:val="001E401A"/>
    <w:rsid w:val="001E4E99"/>
    <w:rsid w:val="001E50E2"/>
    <w:rsid w:val="001E6517"/>
    <w:rsid w:val="001F30DA"/>
    <w:rsid w:val="001F555E"/>
    <w:rsid w:val="001F6F91"/>
    <w:rsid w:val="00201337"/>
    <w:rsid w:val="002022F6"/>
    <w:rsid w:val="0020487B"/>
    <w:rsid w:val="00205C6B"/>
    <w:rsid w:val="00206CAA"/>
    <w:rsid w:val="00210A90"/>
    <w:rsid w:val="00211002"/>
    <w:rsid w:val="0021193D"/>
    <w:rsid w:val="0021209E"/>
    <w:rsid w:val="002130DE"/>
    <w:rsid w:val="0021475B"/>
    <w:rsid w:val="00215A75"/>
    <w:rsid w:val="00215FCB"/>
    <w:rsid w:val="0021607C"/>
    <w:rsid w:val="0021750C"/>
    <w:rsid w:val="0022080B"/>
    <w:rsid w:val="0022244E"/>
    <w:rsid w:val="00223CF0"/>
    <w:rsid w:val="00225511"/>
    <w:rsid w:val="002269A7"/>
    <w:rsid w:val="00232ADD"/>
    <w:rsid w:val="00232B1A"/>
    <w:rsid w:val="00234E59"/>
    <w:rsid w:val="00235D74"/>
    <w:rsid w:val="00236142"/>
    <w:rsid w:val="002365FD"/>
    <w:rsid w:val="00236687"/>
    <w:rsid w:val="002367CD"/>
    <w:rsid w:val="00237973"/>
    <w:rsid w:val="002379C5"/>
    <w:rsid w:val="0024056B"/>
    <w:rsid w:val="00240661"/>
    <w:rsid w:val="00241951"/>
    <w:rsid w:val="002419F2"/>
    <w:rsid w:val="00242561"/>
    <w:rsid w:val="002436F3"/>
    <w:rsid w:val="00245F9A"/>
    <w:rsid w:val="00246BD9"/>
    <w:rsid w:val="0025109E"/>
    <w:rsid w:val="00251880"/>
    <w:rsid w:val="00251980"/>
    <w:rsid w:val="00252262"/>
    <w:rsid w:val="00255148"/>
    <w:rsid w:val="00256251"/>
    <w:rsid w:val="0025713E"/>
    <w:rsid w:val="00257FDF"/>
    <w:rsid w:val="0026200E"/>
    <w:rsid w:val="00263B30"/>
    <w:rsid w:val="00263CA7"/>
    <w:rsid w:val="00264A58"/>
    <w:rsid w:val="00264AB7"/>
    <w:rsid w:val="00264ADA"/>
    <w:rsid w:val="002659FF"/>
    <w:rsid w:val="00266D3F"/>
    <w:rsid w:val="0027107C"/>
    <w:rsid w:val="00271A35"/>
    <w:rsid w:val="0027274B"/>
    <w:rsid w:val="0027320A"/>
    <w:rsid w:val="00273E04"/>
    <w:rsid w:val="00274063"/>
    <w:rsid w:val="002743D2"/>
    <w:rsid w:val="00280039"/>
    <w:rsid w:val="00282830"/>
    <w:rsid w:val="00283222"/>
    <w:rsid w:val="00283538"/>
    <w:rsid w:val="00284863"/>
    <w:rsid w:val="00284A84"/>
    <w:rsid w:val="00286091"/>
    <w:rsid w:val="0028748A"/>
    <w:rsid w:val="00287E1B"/>
    <w:rsid w:val="00290788"/>
    <w:rsid w:val="00292554"/>
    <w:rsid w:val="00292E39"/>
    <w:rsid w:val="00293A8D"/>
    <w:rsid w:val="00293B24"/>
    <w:rsid w:val="002943D4"/>
    <w:rsid w:val="00294838"/>
    <w:rsid w:val="00294CD7"/>
    <w:rsid w:val="00295923"/>
    <w:rsid w:val="00296DA2"/>
    <w:rsid w:val="00297CFB"/>
    <w:rsid w:val="002A0860"/>
    <w:rsid w:val="002A0FBA"/>
    <w:rsid w:val="002A0FC6"/>
    <w:rsid w:val="002A7BCC"/>
    <w:rsid w:val="002B3642"/>
    <w:rsid w:val="002B4948"/>
    <w:rsid w:val="002B539A"/>
    <w:rsid w:val="002B5A6D"/>
    <w:rsid w:val="002B5AAE"/>
    <w:rsid w:val="002B5D1B"/>
    <w:rsid w:val="002B5D55"/>
    <w:rsid w:val="002B6E0F"/>
    <w:rsid w:val="002B7256"/>
    <w:rsid w:val="002C021D"/>
    <w:rsid w:val="002C02CC"/>
    <w:rsid w:val="002C0FAB"/>
    <w:rsid w:val="002C1C33"/>
    <w:rsid w:val="002C21AD"/>
    <w:rsid w:val="002C22AB"/>
    <w:rsid w:val="002C30E0"/>
    <w:rsid w:val="002C59E4"/>
    <w:rsid w:val="002C7430"/>
    <w:rsid w:val="002C76A9"/>
    <w:rsid w:val="002D0426"/>
    <w:rsid w:val="002D0695"/>
    <w:rsid w:val="002D23C5"/>
    <w:rsid w:val="002D27CD"/>
    <w:rsid w:val="002D4511"/>
    <w:rsid w:val="002D5AF0"/>
    <w:rsid w:val="002D5B38"/>
    <w:rsid w:val="002D5D04"/>
    <w:rsid w:val="002D60A3"/>
    <w:rsid w:val="002D60A5"/>
    <w:rsid w:val="002D624B"/>
    <w:rsid w:val="002D7BBB"/>
    <w:rsid w:val="002E085F"/>
    <w:rsid w:val="002E0C1D"/>
    <w:rsid w:val="002E0E8C"/>
    <w:rsid w:val="002E1871"/>
    <w:rsid w:val="002E2CC3"/>
    <w:rsid w:val="002E4AD1"/>
    <w:rsid w:val="002E6579"/>
    <w:rsid w:val="002F21E6"/>
    <w:rsid w:val="002F2FF9"/>
    <w:rsid w:val="002F38FE"/>
    <w:rsid w:val="002F39A3"/>
    <w:rsid w:val="002F3A39"/>
    <w:rsid w:val="002F4113"/>
    <w:rsid w:val="002F5758"/>
    <w:rsid w:val="002F5A79"/>
    <w:rsid w:val="002F612F"/>
    <w:rsid w:val="003000F2"/>
    <w:rsid w:val="0030145C"/>
    <w:rsid w:val="00301FC0"/>
    <w:rsid w:val="00302161"/>
    <w:rsid w:val="00303626"/>
    <w:rsid w:val="003039FF"/>
    <w:rsid w:val="00304498"/>
    <w:rsid w:val="003052EC"/>
    <w:rsid w:val="00305537"/>
    <w:rsid w:val="00305823"/>
    <w:rsid w:val="003074DE"/>
    <w:rsid w:val="0031131F"/>
    <w:rsid w:val="003117AB"/>
    <w:rsid w:val="00311CE3"/>
    <w:rsid w:val="00313B03"/>
    <w:rsid w:val="00313C8F"/>
    <w:rsid w:val="00315D43"/>
    <w:rsid w:val="00317921"/>
    <w:rsid w:val="003216E2"/>
    <w:rsid w:val="0032322E"/>
    <w:rsid w:val="00324741"/>
    <w:rsid w:val="003258E2"/>
    <w:rsid w:val="00325C37"/>
    <w:rsid w:val="0032632B"/>
    <w:rsid w:val="003264FD"/>
    <w:rsid w:val="00326A5B"/>
    <w:rsid w:val="00326FE5"/>
    <w:rsid w:val="00330A0D"/>
    <w:rsid w:val="00330BBC"/>
    <w:rsid w:val="003310A7"/>
    <w:rsid w:val="003366AA"/>
    <w:rsid w:val="00336B17"/>
    <w:rsid w:val="00337B0B"/>
    <w:rsid w:val="00342D3A"/>
    <w:rsid w:val="003436E8"/>
    <w:rsid w:val="003443EB"/>
    <w:rsid w:val="00344C52"/>
    <w:rsid w:val="00345FA7"/>
    <w:rsid w:val="00354833"/>
    <w:rsid w:val="00355933"/>
    <w:rsid w:val="003562B0"/>
    <w:rsid w:val="00361003"/>
    <w:rsid w:val="003616C7"/>
    <w:rsid w:val="003636BC"/>
    <w:rsid w:val="00364BBC"/>
    <w:rsid w:val="00364DE0"/>
    <w:rsid w:val="003650C1"/>
    <w:rsid w:val="00367450"/>
    <w:rsid w:val="00367628"/>
    <w:rsid w:val="00367669"/>
    <w:rsid w:val="00372D90"/>
    <w:rsid w:val="003812CC"/>
    <w:rsid w:val="00381631"/>
    <w:rsid w:val="003839DA"/>
    <w:rsid w:val="00384DB2"/>
    <w:rsid w:val="003854C8"/>
    <w:rsid w:val="00387989"/>
    <w:rsid w:val="00387EB6"/>
    <w:rsid w:val="00387EF6"/>
    <w:rsid w:val="0039040B"/>
    <w:rsid w:val="00390511"/>
    <w:rsid w:val="00391B7D"/>
    <w:rsid w:val="00392C3F"/>
    <w:rsid w:val="00393BC0"/>
    <w:rsid w:val="00394BDC"/>
    <w:rsid w:val="003952EE"/>
    <w:rsid w:val="00395CF9"/>
    <w:rsid w:val="00397330"/>
    <w:rsid w:val="003976B1"/>
    <w:rsid w:val="003A061F"/>
    <w:rsid w:val="003A1294"/>
    <w:rsid w:val="003A1D5B"/>
    <w:rsid w:val="003A2B15"/>
    <w:rsid w:val="003A3466"/>
    <w:rsid w:val="003A447F"/>
    <w:rsid w:val="003A46C6"/>
    <w:rsid w:val="003A6530"/>
    <w:rsid w:val="003A6F9B"/>
    <w:rsid w:val="003A7D8F"/>
    <w:rsid w:val="003B1B60"/>
    <w:rsid w:val="003B3FC8"/>
    <w:rsid w:val="003B446E"/>
    <w:rsid w:val="003B6477"/>
    <w:rsid w:val="003C121F"/>
    <w:rsid w:val="003C1689"/>
    <w:rsid w:val="003C297B"/>
    <w:rsid w:val="003C312F"/>
    <w:rsid w:val="003C32FB"/>
    <w:rsid w:val="003C3C09"/>
    <w:rsid w:val="003C4E76"/>
    <w:rsid w:val="003C6C43"/>
    <w:rsid w:val="003D155A"/>
    <w:rsid w:val="003D3ABA"/>
    <w:rsid w:val="003D4663"/>
    <w:rsid w:val="003D473C"/>
    <w:rsid w:val="003D571A"/>
    <w:rsid w:val="003D7318"/>
    <w:rsid w:val="003D7479"/>
    <w:rsid w:val="003D7603"/>
    <w:rsid w:val="003E009A"/>
    <w:rsid w:val="003E0BD4"/>
    <w:rsid w:val="003E1409"/>
    <w:rsid w:val="003E16BC"/>
    <w:rsid w:val="003E3DF9"/>
    <w:rsid w:val="003E4770"/>
    <w:rsid w:val="003E5304"/>
    <w:rsid w:val="003E5614"/>
    <w:rsid w:val="003E6650"/>
    <w:rsid w:val="003E777A"/>
    <w:rsid w:val="003F00C8"/>
    <w:rsid w:val="003F290A"/>
    <w:rsid w:val="003F293A"/>
    <w:rsid w:val="003F329A"/>
    <w:rsid w:val="003F3371"/>
    <w:rsid w:val="003F4397"/>
    <w:rsid w:val="00400D86"/>
    <w:rsid w:val="00401184"/>
    <w:rsid w:val="0040184D"/>
    <w:rsid w:val="0040191C"/>
    <w:rsid w:val="00402AF1"/>
    <w:rsid w:val="0040333C"/>
    <w:rsid w:val="0040443E"/>
    <w:rsid w:val="004050DA"/>
    <w:rsid w:val="00406B79"/>
    <w:rsid w:val="00412DEE"/>
    <w:rsid w:val="00413757"/>
    <w:rsid w:val="00413B4F"/>
    <w:rsid w:val="00415127"/>
    <w:rsid w:val="0041525D"/>
    <w:rsid w:val="0041647E"/>
    <w:rsid w:val="00420580"/>
    <w:rsid w:val="00423E92"/>
    <w:rsid w:val="0042493B"/>
    <w:rsid w:val="00424D7E"/>
    <w:rsid w:val="00426799"/>
    <w:rsid w:val="00432978"/>
    <w:rsid w:val="00435D42"/>
    <w:rsid w:val="00436493"/>
    <w:rsid w:val="004403C9"/>
    <w:rsid w:val="0044243E"/>
    <w:rsid w:val="0044285F"/>
    <w:rsid w:val="004443FF"/>
    <w:rsid w:val="00445822"/>
    <w:rsid w:val="00445C3E"/>
    <w:rsid w:val="00446919"/>
    <w:rsid w:val="0044776F"/>
    <w:rsid w:val="00447FC5"/>
    <w:rsid w:val="004508D9"/>
    <w:rsid w:val="00451404"/>
    <w:rsid w:val="00453CD7"/>
    <w:rsid w:val="004554E7"/>
    <w:rsid w:val="00456E40"/>
    <w:rsid w:val="0046065D"/>
    <w:rsid w:val="00460881"/>
    <w:rsid w:val="00461413"/>
    <w:rsid w:val="00462722"/>
    <w:rsid w:val="00463389"/>
    <w:rsid w:val="004635CC"/>
    <w:rsid w:val="00464D16"/>
    <w:rsid w:val="00465725"/>
    <w:rsid w:val="0046662C"/>
    <w:rsid w:val="0046722B"/>
    <w:rsid w:val="004678A9"/>
    <w:rsid w:val="00470BCC"/>
    <w:rsid w:val="00471505"/>
    <w:rsid w:val="00471714"/>
    <w:rsid w:val="004721D7"/>
    <w:rsid w:val="004722D5"/>
    <w:rsid w:val="004743A3"/>
    <w:rsid w:val="00475657"/>
    <w:rsid w:val="00476E49"/>
    <w:rsid w:val="00477C4F"/>
    <w:rsid w:val="00477EC2"/>
    <w:rsid w:val="004802F2"/>
    <w:rsid w:val="00481AB0"/>
    <w:rsid w:val="00482018"/>
    <w:rsid w:val="00482261"/>
    <w:rsid w:val="00482E77"/>
    <w:rsid w:val="0048471C"/>
    <w:rsid w:val="0048492C"/>
    <w:rsid w:val="00484E39"/>
    <w:rsid w:val="00484FAC"/>
    <w:rsid w:val="004861EB"/>
    <w:rsid w:val="00486570"/>
    <w:rsid w:val="00490D75"/>
    <w:rsid w:val="00491B53"/>
    <w:rsid w:val="0049283F"/>
    <w:rsid w:val="00493EC5"/>
    <w:rsid w:val="00495446"/>
    <w:rsid w:val="004962E7"/>
    <w:rsid w:val="004A17CB"/>
    <w:rsid w:val="004A18AB"/>
    <w:rsid w:val="004A1BB5"/>
    <w:rsid w:val="004A27BF"/>
    <w:rsid w:val="004A2F54"/>
    <w:rsid w:val="004A3AAB"/>
    <w:rsid w:val="004A5D35"/>
    <w:rsid w:val="004A6070"/>
    <w:rsid w:val="004A6D82"/>
    <w:rsid w:val="004A7E0D"/>
    <w:rsid w:val="004B3A00"/>
    <w:rsid w:val="004B4A9F"/>
    <w:rsid w:val="004B5D66"/>
    <w:rsid w:val="004B63C6"/>
    <w:rsid w:val="004B7A2D"/>
    <w:rsid w:val="004C1190"/>
    <w:rsid w:val="004C1D0F"/>
    <w:rsid w:val="004C1D73"/>
    <w:rsid w:val="004C2253"/>
    <w:rsid w:val="004C3CD8"/>
    <w:rsid w:val="004C4318"/>
    <w:rsid w:val="004C456F"/>
    <w:rsid w:val="004C46D1"/>
    <w:rsid w:val="004C53F2"/>
    <w:rsid w:val="004C54B4"/>
    <w:rsid w:val="004C5FA7"/>
    <w:rsid w:val="004C63FE"/>
    <w:rsid w:val="004C6CB4"/>
    <w:rsid w:val="004C7336"/>
    <w:rsid w:val="004C7350"/>
    <w:rsid w:val="004D3C20"/>
    <w:rsid w:val="004D4677"/>
    <w:rsid w:val="004D4EF6"/>
    <w:rsid w:val="004D53BE"/>
    <w:rsid w:val="004D58D8"/>
    <w:rsid w:val="004D5A98"/>
    <w:rsid w:val="004E260A"/>
    <w:rsid w:val="004E42F0"/>
    <w:rsid w:val="004E58E9"/>
    <w:rsid w:val="004E7D7D"/>
    <w:rsid w:val="004F1958"/>
    <w:rsid w:val="004F26AF"/>
    <w:rsid w:val="004F5D46"/>
    <w:rsid w:val="004F5D6E"/>
    <w:rsid w:val="004F5FD4"/>
    <w:rsid w:val="004F651D"/>
    <w:rsid w:val="004F65DF"/>
    <w:rsid w:val="004F7390"/>
    <w:rsid w:val="00500295"/>
    <w:rsid w:val="005015D4"/>
    <w:rsid w:val="00503E15"/>
    <w:rsid w:val="005054D8"/>
    <w:rsid w:val="00505A7F"/>
    <w:rsid w:val="00506CFB"/>
    <w:rsid w:val="00512D69"/>
    <w:rsid w:val="00512D7B"/>
    <w:rsid w:val="0051311A"/>
    <w:rsid w:val="00513CD0"/>
    <w:rsid w:val="00514886"/>
    <w:rsid w:val="005177C6"/>
    <w:rsid w:val="00517B20"/>
    <w:rsid w:val="00517DB7"/>
    <w:rsid w:val="0052008A"/>
    <w:rsid w:val="0052081D"/>
    <w:rsid w:val="005214D2"/>
    <w:rsid w:val="005221A4"/>
    <w:rsid w:val="00522E55"/>
    <w:rsid w:val="00523285"/>
    <w:rsid w:val="00523EC7"/>
    <w:rsid w:val="00527339"/>
    <w:rsid w:val="00527403"/>
    <w:rsid w:val="00527A16"/>
    <w:rsid w:val="00531B43"/>
    <w:rsid w:val="005326D9"/>
    <w:rsid w:val="00532E95"/>
    <w:rsid w:val="00532FDA"/>
    <w:rsid w:val="005338F4"/>
    <w:rsid w:val="00533DB1"/>
    <w:rsid w:val="00535720"/>
    <w:rsid w:val="00536315"/>
    <w:rsid w:val="0053728B"/>
    <w:rsid w:val="00540CA2"/>
    <w:rsid w:val="00541828"/>
    <w:rsid w:val="00542954"/>
    <w:rsid w:val="0054374D"/>
    <w:rsid w:val="005447DF"/>
    <w:rsid w:val="00545B87"/>
    <w:rsid w:val="00546059"/>
    <w:rsid w:val="00547F3E"/>
    <w:rsid w:val="00551A4A"/>
    <w:rsid w:val="00552C30"/>
    <w:rsid w:val="005533BA"/>
    <w:rsid w:val="0055454A"/>
    <w:rsid w:val="0055593B"/>
    <w:rsid w:val="00555BCC"/>
    <w:rsid w:val="00555E80"/>
    <w:rsid w:val="00556356"/>
    <w:rsid w:val="00557766"/>
    <w:rsid w:val="00557DD9"/>
    <w:rsid w:val="0056019B"/>
    <w:rsid w:val="005618C7"/>
    <w:rsid w:val="005623DB"/>
    <w:rsid w:val="00563AB9"/>
    <w:rsid w:val="00563FFA"/>
    <w:rsid w:val="00564DC1"/>
    <w:rsid w:val="0056507D"/>
    <w:rsid w:val="005651C3"/>
    <w:rsid w:val="00566220"/>
    <w:rsid w:val="005665A7"/>
    <w:rsid w:val="00567113"/>
    <w:rsid w:val="005674C4"/>
    <w:rsid w:val="00567927"/>
    <w:rsid w:val="00570308"/>
    <w:rsid w:val="00571A64"/>
    <w:rsid w:val="00573347"/>
    <w:rsid w:val="00573DDB"/>
    <w:rsid w:val="00573E80"/>
    <w:rsid w:val="00576779"/>
    <w:rsid w:val="005772BB"/>
    <w:rsid w:val="00577C27"/>
    <w:rsid w:val="00577F03"/>
    <w:rsid w:val="00580846"/>
    <w:rsid w:val="00583564"/>
    <w:rsid w:val="005837FF"/>
    <w:rsid w:val="0058446F"/>
    <w:rsid w:val="005854CB"/>
    <w:rsid w:val="00586ACD"/>
    <w:rsid w:val="00587ABE"/>
    <w:rsid w:val="00587CD9"/>
    <w:rsid w:val="00590BEC"/>
    <w:rsid w:val="00592F95"/>
    <w:rsid w:val="005934DD"/>
    <w:rsid w:val="00593B0F"/>
    <w:rsid w:val="00595B32"/>
    <w:rsid w:val="00596A45"/>
    <w:rsid w:val="005A0123"/>
    <w:rsid w:val="005A080E"/>
    <w:rsid w:val="005A0E0F"/>
    <w:rsid w:val="005A0EF9"/>
    <w:rsid w:val="005A14C7"/>
    <w:rsid w:val="005A188E"/>
    <w:rsid w:val="005A610A"/>
    <w:rsid w:val="005A71AA"/>
    <w:rsid w:val="005A7A7B"/>
    <w:rsid w:val="005B1D52"/>
    <w:rsid w:val="005B23B8"/>
    <w:rsid w:val="005B276D"/>
    <w:rsid w:val="005B34F9"/>
    <w:rsid w:val="005B3AF4"/>
    <w:rsid w:val="005B499A"/>
    <w:rsid w:val="005C00C0"/>
    <w:rsid w:val="005C1C1C"/>
    <w:rsid w:val="005C2771"/>
    <w:rsid w:val="005C2C2C"/>
    <w:rsid w:val="005D0399"/>
    <w:rsid w:val="005D6231"/>
    <w:rsid w:val="005D78A1"/>
    <w:rsid w:val="005E181E"/>
    <w:rsid w:val="005E2B35"/>
    <w:rsid w:val="005E39EB"/>
    <w:rsid w:val="005E4072"/>
    <w:rsid w:val="005E4CE1"/>
    <w:rsid w:val="005E515D"/>
    <w:rsid w:val="005E76C7"/>
    <w:rsid w:val="005F0266"/>
    <w:rsid w:val="005F36A6"/>
    <w:rsid w:val="005F39BF"/>
    <w:rsid w:val="005F3E91"/>
    <w:rsid w:val="005F519B"/>
    <w:rsid w:val="005F7344"/>
    <w:rsid w:val="00601473"/>
    <w:rsid w:val="00602BE8"/>
    <w:rsid w:val="0060600E"/>
    <w:rsid w:val="00606EFD"/>
    <w:rsid w:val="00607223"/>
    <w:rsid w:val="0061056F"/>
    <w:rsid w:val="006110F6"/>
    <w:rsid w:val="0061143A"/>
    <w:rsid w:val="00611856"/>
    <w:rsid w:val="0061217A"/>
    <w:rsid w:val="006122FA"/>
    <w:rsid w:val="00612D93"/>
    <w:rsid w:val="00613E80"/>
    <w:rsid w:val="00613FBF"/>
    <w:rsid w:val="006147D6"/>
    <w:rsid w:val="00615BC2"/>
    <w:rsid w:val="0062016B"/>
    <w:rsid w:val="00620FD9"/>
    <w:rsid w:val="006217F5"/>
    <w:rsid w:val="00621A91"/>
    <w:rsid w:val="006251A0"/>
    <w:rsid w:val="00630905"/>
    <w:rsid w:val="0063142D"/>
    <w:rsid w:val="0063152D"/>
    <w:rsid w:val="006331BA"/>
    <w:rsid w:val="006335C1"/>
    <w:rsid w:val="006336D0"/>
    <w:rsid w:val="00634AE1"/>
    <w:rsid w:val="00634E33"/>
    <w:rsid w:val="006350BB"/>
    <w:rsid w:val="00635399"/>
    <w:rsid w:val="00637B4B"/>
    <w:rsid w:val="00640FB8"/>
    <w:rsid w:val="006427D0"/>
    <w:rsid w:val="00642A54"/>
    <w:rsid w:val="00645467"/>
    <w:rsid w:val="006458B1"/>
    <w:rsid w:val="00646499"/>
    <w:rsid w:val="0064796A"/>
    <w:rsid w:val="006522D1"/>
    <w:rsid w:val="00654914"/>
    <w:rsid w:val="00656003"/>
    <w:rsid w:val="00656573"/>
    <w:rsid w:val="006569A3"/>
    <w:rsid w:val="00660A93"/>
    <w:rsid w:val="00660C71"/>
    <w:rsid w:val="00670F13"/>
    <w:rsid w:val="00670F23"/>
    <w:rsid w:val="00671DA3"/>
    <w:rsid w:val="00675D5F"/>
    <w:rsid w:val="006809C4"/>
    <w:rsid w:val="00684EF3"/>
    <w:rsid w:val="006859EB"/>
    <w:rsid w:val="006903B7"/>
    <w:rsid w:val="00690FB2"/>
    <w:rsid w:val="00691E7D"/>
    <w:rsid w:val="00692B02"/>
    <w:rsid w:val="00693923"/>
    <w:rsid w:val="00697F47"/>
    <w:rsid w:val="00697F7C"/>
    <w:rsid w:val="006A02F0"/>
    <w:rsid w:val="006A0CE4"/>
    <w:rsid w:val="006A18E0"/>
    <w:rsid w:val="006A4D3E"/>
    <w:rsid w:val="006A7CE3"/>
    <w:rsid w:val="006B2079"/>
    <w:rsid w:val="006B5077"/>
    <w:rsid w:val="006B5460"/>
    <w:rsid w:val="006B6763"/>
    <w:rsid w:val="006C1B14"/>
    <w:rsid w:val="006C2D50"/>
    <w:rsid w:val="006C4270"/>
    <w:rsid w:val="006C6B3C"/>
    <w:rsid w:val="006C7538"/>
    <w:rsid w:val="006D0D30"/>
    <w:rsid w:val="006D28D7"/>
    <w:rsid w:val="006D354E"/>
    <w:rsid w:val="006D55BB"/>
    <w:rsid w:val="006D7484"/>
    <w:rsid w:val="006E0DA0"/>
    <w:rsid w:val="006E199B"/>
    <w:rsid w:val="006E1B72"/>
    <w:rsid w:val="006E2D3B"/>
    <w:rsid w:val="006E4C84"/>
    <w:rsid w:val="006E4E19"/>
    <w:rsid w:val="006E617F"/>
    <w:rsid w:val="006F007E"/>
    <w:rsid w:val="006F02A7"/>
    <w:rsid w:val="006F043C"/>
    <w:rsid w:val="006F1277"/>
    <w:rsid w:val="006F2B55"/>
    <w:rsid w:val="006F3293"/>
    <w:rsid w:val="006F32EA"/>
    <w:rsid w:val="006F35AC"/>
    <w:rsid w:val="006F7073"/>
    <w:rsid w:val="006F7FB5"/>
    <w:rsid w:val="00701D2A"/>
    <w:rsid w:val="007027D2"/>
    <w:rsid w:val="007027EE"/>
    <w:rsid w:val="00702A35"/>
    <w:rsid w:val="00704690"/>
    <w:rsid w:val="00705D35"/>
    <w:rsid w:val="00706F2E"/>
    <w:rsid w:val="007076A5"/>
    <w:rsid w:val="00707ABE"/>
    <w:rsid w:val="00707B5C"/>
    <w:rsid w:val="007104F1"/>
    <w:rsid w:val="007113B9"/>
    <w:rsid w:val="00711501"/>
    <w:rsid w:val="00713B30"/>
    <w:rsid w:val="00713DA1"/>
    <w:rsid w:val="007156E5"/>
    <w:rsid w:val="00716DB0"/>
    <w:rsid w:val="007213BA"/>
    <w:rsid w:val="007214C3"/>
    <w:rsid w:val="007219C7"/>
    <w:rsid w:val="007225D3"/>
    <w:rsid w:val="00722BE7"/>
    <w:rsid w:val="00722CF3"/>
    <w:rsid w:val="007254D1"/>
    <w:rsid w:val="0073139F"/>
    <w:rsid w:val="007323F1"/>
    <w:rsid w:val="007364EE"/>
    <w:rsid w:val="00737B4E"/>
    <w:rsid w:val="007400FA"/>
    <w:rsid w:val="00740369"/>
    <w:rsid w:val="0074204A"/>
    <w:rsid w:val="00744AD2"/>
    <w:rsid w:val="00747558"/>
    <w:rsid w:val="00747AFE"/>
    <w:rsid w:val="0075061B"/>
    <w:rsid w:val="00751F04"/>
    <w:rsid w:val="0075377C"/>
    <w:rsid w:val="007542A3"/>
    <w:rsid w:val="0075456C"/>
    <w:rsid w:val="00754A02"/>
    <w:rsid w:val="00754D50"/>
    <w:rsid w:val="0075542C"/>
    <w:rsid w:val="00756220"/>
    <w:rsid w:val="007573C1"/>
    <w:rsid w:val="00757757"/>
    <w:rsid w:val="0076023E"/>
    <w:rsid w:val="007617F1"/>
    <w:rsid w:val="007627AC"/>
    <w:rsid w:val="007652B5"/>
    <w:rsid w:val="007655E4"/>
    <w:rsid w:val="00766014"/>
    <w:rsid w:val="007665CB"/>
    <w:rsid w:val="007672C8"/>
    <w:rsid w:val="007718A2"/>
    <w:rsid w:val="007727E4"/>
    <w:rsid w:val="00772DAB"/>
    <w:rsid w:val="00775480"/>
    <w:rsid w:val="00776A8C"/>
    <w:rsid w:val="0077747E"/>
    <w:rsid w:val="00777D31"/>
    <w:rsid w:val="00780580"/>
    <w:rsid w:val="00780737"/>
    <w:rsid w:val="0078213A"/>
    <w:rsid w:val="007824B4"/>
    <w:rsid w:val="00782A42"/>
    <w:rsid w:val="0078508D"/>
    <w:rsid w:val="007850BD"/>
    <w:rsid w:val="007851DB"/>
    <w:rsid w:val="0078590C"/>
    <w:rsid w:val="007878C7"/>
    <w:rsid w:val="0079024B"/>
    <w:rsid w:val="00792688"/>
    <w:rsid w:val="007937EA"/>
    <w:rsid w:val="007959BF"/>
    <w:rsid w:val="00795D4B"/>
    <w:rsid w:val="007974AA"/>
    <w:rsid w:val="007975B3"/>
    <w:rsid w:val="007A26F9"/>
    <w:rsid w:val="007A545A"/>
    <w:rsid w:val="007A7058"/>
    <w:rsid w:val="007B0FC5"/>
    <w:rsid w:val="007B2D47"/>
    <w:rsid w:val="007B3C7C"/>
    <w:rsid w:val="007B43AE"/>
    <w:rsid w:val="007B666F"/>
    <w:rsid w:val="007C00D1"/>
    <w:rsid w:val="007C0ACD"/>
    <w:rsid w:val="007C0BE4"/>
    <w:rsid w:val="007C345B"/>
    <w:rsid w:val="007C5AD1"/>
    <w:rsid w:val="007C5B86"/>
    <w:rsid w:val="007C6171"/>
    <w:rsid w:val="007C7E6B"/>
    <w:rsid w:val="007D0FF7"/>
    <w:rsid w:val="007D14F2"/>
    <w:rsid w:val="007D4834"/>
    <w:rsid w:val="007D4AC4"/>
    <w:rsid w:val="007D4BAB"/>
    <w:rsid w:val="007D637E"/>
    <w:rsid w:val="007D7318"/>
    <w:rsid w:val="007E00F3"/>
    <w:rsid w:val="007E195B"/>
    <w:rsid w:val="007E384A"/>
    <w:rsid w:val="007E3FD3"/>
    <w:rsid w:val="007E4DF0"/>
    <w:rsid w:val="007E50BC"/>
    <w:rsid w:val="007E5B00"/>
    <w:rsid w:val="007E6481"/>
    <w:rsid w:val="007E6A81"/>
    <w:rsid w:val="007E7466"/>
    <w:rsid w:val="007E76E5"/>
    <w:rsid w:val="007F010C"/>
    <w:rsid w:val="007F1CAD"/>
    <w:rsid w:val="007F3647"/>
    <w:rsid w:val="007F3B7D"/>
    <w:rsid w:val="007F4B69"/>
    <w:rsid w:val="007F53CA"/>
    <w:rsid w:val="00800BFA"/>
    <w:rsid w:val="00802122"/>
    <w:rsid w:val="00802326"/>
    <w:rsid w:val="008032EC"/>
    <w:rsid w:val="008039A9"/>
    <w:rsid w:val="00806AD1"/>
    <w:rsid w:val="008070E5"/>
    <w:rsid w:val="008073B7"/>
    <w:rsid w:val="008076C3"/>
    <w:rsid w:val="00807D4A"/>
    <w:rsid w:val="00810448"/>
    <w:rsid w:val="0081104C"/>
    <w:rsid w:val="008111A6"/>
    <w:rsid w:val="0081175F"/>
    <w:rsid w:val="00811A07"/>
    <w:rsid w:val="008124FF"/>
    <w:rsid w:val="008125B1"/>
    <w:rsid w:val="00813A47"/>
    <w:rsid w:val="00814C2D"/>
    <w:rsid w:val="0081659C"/>
    <w:rsid w:val="00816EF9"/>
    <w:rsid w:val="00820A4A"/>
    <w:rsid w:val="00822B17"/>
    <w:rsid w:val="00823B63"/>
    <w:rsid w:val="00824D5A"/>
    <w:rsid w:val="00830ABD"/>
    <w:rsid w:val="00831BB8"/>
    <w:rsid w:val="008339A8"/>
    <w:rsid w:val="008346B7"/>
    <w:rsid w:val="00834A9C"/>
    <w:rsid w:val="00834B77"/>
    <w:rsid w:val="00834D06"/>
    <w:rsid w:val="00835B23"/>
    <w:rsid w:val="00837332"/>
    <w:rsid w:val="00837CDC"/>
    <w:rsid w:val="0084025D"/>
    <w:rsid w:val="00840D88"/>
    <w:rsid w:val="008439D8"/>
    <w:rsid w:val="00843FDD"/>
    <w:rsid w:val="00844E41"/>
    <w:rsid w:val="00846A5D"/>
    <w:rsid w:val="00846F0D"/>
    <w:rsid w:val="00847338"/>
    <w:rsid w:val="00850851"/>
    <w:rsid w:val="008532DA"/>
    <w:rsid w:val="008534D0"/>
    <w:rsid w:val="00854E5C"/>
    <w:rsid w:val="008552CE"/>
    <w:rsid w:val="008563BA"/>
    <w:rsid w:val="00856C8E"/>
    <w:rsid w:val="00857482"/>
    <w:rsid w:val="008606FA"/>
    <w:rsid w:val="0086103E"/>
    <w:rsid w:val="008626CD"/>
    <w:rsid w:val="00863748"/>
    <w:rsid w:val="00863EA4"/>
    <w:rsid w:val="00864F58"/>
    <w:rsid w:val="00865157"/>
    <w:rsid w:val="00866909"/>
    <w:rsid w:val="00866F7A"/>
    <w:rsid w:val="00867EE7"/>
    <w:rsid w:val="00872BD9"/>
    <w:rsid w:val="00873241"/>
    <w:rsid w:val="008745D6"/>
    <w:rsid w:val="00875273"/>
    <w:rsid w:val="00876D5E"/>
    <w:rsid w:val="00877D9A"/>
    <w:rsid w:val="00877FD8"/>
    <w:rsid w:val="008808FB"/>
    <w:rsid w:val="00880DD4"/>
    <w:rsid w:val="008823D7"/>
    <w:rsid w:val="008828BE"/>
    <w:rsid w:val="008841F8"/>
    <w:rsid w:val="00885332"/>
    <w:rsid w:val="008900F5"/>
    <w:rsid w:val="00890A0F"/>
    <w:rsid w:val="00890DCB"/>
    <w:rsid w:val="00892480"/>
    <w:rsid w:val="00892CBA"/>
    <w:rsid w:val="00893E8B"/>
    <w:rsid w:val="00894D7F"/>
    <w:rsid w:val="0089528A"/>
    <w:rsid w:val="00895D2D"/>
    <w:rsid w:val="00895EB3"/>
    <w:rsid w:val="008A0B2C"/>
    <w:rsid w:val="008A1437"/>
    <w:rsid w:val="008A190F"/>
    <w:rsid w:val="008A19A2"/>
    <w:rsid w:val="008A1B1F"/>
    <w:rsid w:val="008A6131"/>
    <w:rsid w:val="008A6D56"/>
    <w:rsid w:val="008A7073"/>
    <w:rsid w:val="008B1839"/>
    <w:rsid w:val="008B2778"/>
    <w:rsid w:val="008B2F96"/>
    <w:rsid w:val="008B3181"/>
    <w:rsid w:val="008B3419"/>
    <w:rsid w:val="008B4D2D"/>
    <w:rsid w:val="008B53B0"/>
    <w:rsid w:val="008B7D91"/>
    <w:rsid w:val="008C2939"/>
    <w:rsid w:val="008C2970"/>
    <w:rsid w:val="008C411A"/>
    <w:rsid w:val="008C4DB4"/>
    <w:rsid w:val="008C52BC"/>
    <w:rsid w:val="008C5451"/>
    <w:rsid w:val="008C7545"/>
    <w:rsid w:val="008D1312"/>
    <w:rsid w:val="008D3ADA"/>
    <w:rsid w:val="008D3B1F"/>
    <w:rsid w:val="008D507B"/>
    <w:rsid w:val="008D59FF"/>
    <w:rsid w:val="008D7AEC"/>
    <w:rsid w:val="008D7B19"/>
    <w:rsid w:val="008E1B8D"/>
    <w:rsid w:val="008E2617"/>
    <w:rsid w:val="008E4B2F"/>
    <w:rsid w:val="008E4B38"/>
    <w:rsid w:val="008E6397"/>
    <w:rsid w:val="008E6D5B"/>
    <w:rsid w:val="008E722F"/>
    <w:rsid w:val="008E772D"/>
    <w:rsid w:val="008F015E"/>
    <w:rsid w:val="008F1CD6"/>
    <w:rsid w:val="008F4B61"/>
    <w:rsid w:val="008F4B69"/>
    <w:rsid w:val="008F5C28"/>
    <w:rsid w:val="008F709D"/>
    <w:rsid w:val="008F72D3"/>
    <w:rsid w:val="0090037D"/>
    <w:rsid w:val="00901A5A"/>
    <w:rsid w:val="0090367A"/>
    <w:rsid w:val="00903DD8"/>
    <w:rsid w:val="00905352"/>
    <w:rsid w:val="00907E10"/>
    <w:rsid w:val="00907F32"/>
    <w:rsid w:val="0091081A"/>
    <w:rsid w:val="00911008"/>
    <w:rsid w:val="00911F21"/>
    <w:rsid w:val="00917301"/>
    <w:rsid w:val="00920C1E"/>
    <w:rsid w:val="00921082"/>
    <w:rsid w:val="00921D1E"/>
    <w:rsid w:val="00922359"/>
    <w:rsid w:val="009225A0"/>
    <w:rsid w:val="00925D54"/>
    <w:rsid w:val="00926936"/>
    <w:rsid w:val="00927A99"/>
    <w:rsid w:val="009302A2"/>
    <w:rsid w:val="009331F1"/>
    <w:rsid w:val="0093352A"/>
    <w:rsid w:val="00933C24"/>
    <w:rsid w:val="0093550B"/>
    <w:rsid w:val="0093586D"/>
    <w:rsid w:val="00940114"/>
    <w:rsid w:val="00940852"/>
    <w:rsid w:val="00942BCB"/>
    <w:rsid w:val="00942C03"/>
    <w:rsid w:val="00950A0E"/>
    <w:rsid w:val="00951027"/>
    <w:rsid w:val="00952D1C"/>
    <w:rsid w:val="00953156"/>
    <w:rsid w:val="009539E2"/>
    <w:rsid w:val="00954904"/>
    <w:rsid w:val="00955419"/>
    <w:rsid w:val="00960623"/>
    <w:rsid w:val="0096366D"/>
    <w:rsid w:val="009638BD"/>
    <w:rsid w:val="0096505C"/>
    <w:rsid w:val="009711B8"/>
    <w:rsid w:val="009722A9"/>
    <w:rsid w:val="00972BC7"/>
    <w:rsid w:val="009735EF"/>
    <w:rsid w:val="009758A3"/>
    <w:rsid w:val="00975B84"/>
    <w:rsid w:val="00976135"/>
    <w:rsid w:val="0097777A"/>
    <w:rsid w:val="00981CB9"/>
    <w:rsid w:val="00982BC2"/>
    <w:rsid w:val="009845D4"/>
    <w:rsid w:val="0098491B"/>
    <w:rsid w:val="0098621F"/>
    <w:rsid w:val="00987FF6"/>
    <w:rsid w:val="009903EB"/>
    <w:rsid w:val="00990F9B"/>
    <w:rsid w:val="00991F84"/>
    <w:rsid w:val="00993020"/>
    <w:rsid w:val="0099317D"/>
    <w:rsid w:val="00994BB0"/>
    <w:rsid w:val="00995190"/>
    <w:rsid w:val="00995CE6"/>
    <w:rsid w:val="00996469"/>
    <w:rsid w:val="00996BA9"/>
    <w:rsid w:val="00996C80"/>
    <w:rsid w:val="0099762B"/>
    <w:rsid w:val="009A36C2"/>
    <w:rsid w:val="009A3EA1"/>
    <w:rsid w:val="009A5D93"/>
    <w:rsid w:val="009A6C62"/>
    <w:rsid w:val="009A71EC"/>
    <w:rsid w:val="009A734F"/>
    <w:rsid w:val="009A7541"/>
    <w:rsid w:val="009A7EA4"/>
    <w:rsid w:val="009B26F4"/>
    <w:rsid w:val="009B41F3"/>
    <w:rsid w:val="009B42A9"/>
    <w:rsid w:val="009B57D1"/>
    <w:rsid w:val="009C070A"/>
    <w:rsid w:val="009C1356"/>
    <w:rsid w:val="009C2CE3"/>
    <w:rsid w:val="009C3A17"/>
    <w:rsid w:val="009C6143"/>
    <w:rsid w:val="009C6F66"/>
    <w:rsid w:val="009C7CA1"/>
    <w:rsid w:val="009D2763"/>
    <w:rsid w:val="009D280F"/>
    <w:rsid w:val="009D30E9"/>
    <w:rsid w:val="009D3250"/>
    <w:rsid w:val="009D39D3"/>
    <w:rsid w:val="009D4CFE"/>
    <w:rsid w:val="009D508D"/>
    <w:rsid w:val="009E0848"/>
    <w:rsid w:val="009E1D73"/>
    <w:rsid w:val="009E2BBE"/>
    <w:rsid w:val="009E35E4"/>
    <w:rsid w:val="009E4E6B"/>
    <w:rsid w:val="009E5838"/>
    <w:rsid w:val="009E5A29"/>
    <w:rsid w:val="009E5DA9"/>
    <w:rsid w:val="009E6B33"/>
    <w:rsid w:val="009E6C2E"/>
    <w:rsid w:val="009E7434"/>
    <w:rsid w:val="009F15BA"/>
    <w:rsid w:val="009F1DA1"/>
    <w:rsid w:val="009F24BF"/>
    <w:rsid w:val="009F2E1D"/>
    <w:rsid w:val="009F5158"/>
    <w:rsid w:val="009F5424"/>
    <w:rsid w:val="009F5832"/>
    <w:rsid w:val="009F7472"/>
    <w:rsid w:val="00A00097"/>
    <w:rsid w:val="00A00754"/>
    <w:rsid w:val="00A00977"/>
    <w:rsid w:val="00A02628"/>
    <w:rsid w:val="00A04682"/>
    <w:rsid w:val="00A05890"/>
    <w:rsid w:val="00A05DF8"/>
    <w:rsid w:val="00A0796E"/>
    <w:rsid w:val="00A1000C"/>
    <w:rsid w:val="00A11172"/>
    <w:rsid w:val="00A14415"/>
    <w:rsid w:val="00A144A2"/>
    <w:rsid w:val="00A16CD3"/>
    <w:rsid w:val="00A16D55"/>
    <w:rsid w:val="00A17E09"/>
    <w:rsid w:val="00A22904"/>
    <w:rsid w:val="00A25496"/>
    <w:rsid w:val="00A26402"/>
    <w:rsid w:val="00A2651D"/>
    <w:rsid w:val="00A3010D"/>
    <w:rsid w:val="00A30651"/>
    <w:rsid w:val="00A30CF3"/>
    <w:rsid w:val="00A31160"/>
    <w:rsid w:val="00A34049"/>
    <w:rsid w:val="00A34A76"/>
    <w:rsid w:val="00A354AF"/>
    <w:rsid w:val="00A35D8D"/>
    <w:rsid w:val="00A3755B"/>
    <w:rsid w:val="00A379A9"/>
    <w:rsid w:val="00A37A08"/>
    <w:rsid w:val="00A42BEE"/>
    <w:rsid w:val="00A430CC"/>
    <w:rsid w:val="00A4399B"/>
    <w:rsid w:val="00A43A96"/>
    <w:rsid w:val="00A43D1F"/>
    <w:rsid w:val="00A44C92"/>
    <w:rsid w:val="00A4545F"/>
    <w:rsid w:val="00A45904"/>
    <w:rsid w:val="00A46378"/>
    <w:rsid w:val="00A47534"/>
    <w:rsid w:val="00A47F5E"/>
    <w:rsid w:val="00A5206E"/>
    <w:rsid w:val="00A525C1"/>
    <w:rsid w:val="00A57879"/>
    <w:rsid w:val="00A579CB"/>
    <w:rsid w:val="00A61EF6"/>
    <w:rsid w:val="00A654D4"/>
    <w:rsid w:val="00A65B5F"/>
    <w:rsid w:val="00A70B8D"/>
    <w:rsid w:val="00A70ED7"/>
    <w:rsid w:val="00A72798"/>
    <w:rsid w:val="00A72ACF"/>
    <w:rsid w:val="00A74243"/>
    <w:rsid w:val="00A74C47"/>
    <w:rsid w:val="00A753A6"/>
    <w:rsid w:val="00A82683"/>
    <w:rsid w:val="00A82D06"/>
    <w:rsid w:val="00A85991"/>
    <w:rsid w:val="00A90202"/>
    <w:rsid w:val="00A907F4"/>
    <w:rsid w:val="00A94E85"/>
    <w:rsid w:val="00A97211"/>
    <w:rsid w:val="00A975BA"/>
    <w:rsid w:val="00A97EF7"/>
    <w:rsid w:val="00AA2079"/>
    <w:rsid w:val="00AA3F5E"/>
    <w:rsid w:val="00AA4A02"/>
    <w:rsid w:val="00AB00AC"/>
    <w:rsid w:val="00AB0573"/>
    <w:rsid w:val="00AB0E22"/>
    <w:rsid w:val="00AB0F90"/>
    <w:rsid w:val="00AB154D"/>
    <w:rsid w:val="00AB2234"/>
    <w:rsid w:val="00AB3048"/>
    <w:rsid w:val="00AB3E1A"/>
    <w:rsid w:val="00AB4538"/>
    <w:rsid w:val="00AB4EC6"/>
    <w:rsid w:val="00AB52B1"/>
    <w:rsid w:val="00AB7E4F"/>
    <w:rsid w:val="00AC0A3C"/>
    <w:rsid w:val="00AC313C"/>
    <w:rsid w:val="00AC36E5"/>
    <w:rsid w:val="00AC4F9E"/>
    <w:rsid w:val="00AC4FD0"/>
    <w:rsid w:val="00AC6B09"/>
    <w:rsid w:val="00AC7F3E"/>
    <w:rsid w:val="00AD1193"/>
    <w:rsid w:val="00AD14B8"/>
    <w:rsid w:val="00AD386A"/>
    <w:rsid w:val="00AD424C"/>
    <w:rsid w:val="00AD487C"/>
    <w:rsid w:val="00AD5B1A"/>
    <w:rsid w:val="00AE21A0"/>
    <w:rsid w:val="00AE53C2"/>
    <w:rsid w:val="00AE58A6"/>
    <w:rsid w:val="00AE5BF5"/>
    <w:rsid w:val="00AF105A"/>
    <w:rsid w:val="00AF10A6"/>
    <w:rsid w:val="00AF227A"/>
    <w:rsid w:val="00AF38A6"/>
    <w:rsid w:val="00AF420D"/>
    <w:rsid w:val="00AF5468"/>
    <w:rsid w:val="00AF6F5F"/>
    <w:rsid w:val="00B00FCB"/>
    <w:rsid w:val="00B0162A"/>
    <w:rsid w:val="00B01967"/>
    <w:rsid w:val="00B03246"/>
    <w:rsid w:val="00B03626"/>
    <w:rsid w:val="00B043AD"/>
    <w:rsid w:val="00B04D0E"/>
    <w:rsid w:val="00B06639"/>
    <w:rsid w:val="00B07090"/>
    <w:rsid w:val="00B100D4"/>
    <w:rsid w:val="00B10111"/>
    <w:rsid w:val="00B103D0"/>
    <w:rsid w:val="00B11F5B"/>
    <w:rsid w:val="00B16A9F"/>
    <w:rsid w:val="00B17333"/>
    <w:rsid w:val="00B206FA"/>
    <w:rsid w:val="00B213D4"/>
    <w:rsid w:val="00B2213D"/>
    <w:rsid w:val="00B23B03"/>
    <w:rsid w:val="00B2450F"/>
    <w:rsid w:val="00B25D94"/>
    <w:rsid w:val="00B261CE"/>
    <w:rsid w:val="00B26D5A"/>
    <w:rsid w:val="00B32190"/>
    <w:rsid w:val="00B32458"/>
    <w:rsid w:val="00B3275B"/>
    <w:rsid w:val="00B33702"/>
    <w:rsid w:val="00B34E48"/>
    <w:rsid w:val="00B35FC1"/>
    <w:rsid w:val="00B36486"/>
    <w:rsid w:val="00B4193F"/>
    <w:rsid w:val="00B429B7"/>
    <w:rsid w:val="00B4301C"/>
    <w:rsid w:val="00B44D72"/>
    <w:rsid w:val="00B457C9"/>
    <w:rsid w:val="00B46883"/>
    <w:rsid w:val="00B46986"/>
    <w:rsid w:val="00B46BDD"/>
    <w:rsid w:val="00B504A1"/>
    <w:rsid w:val="00B511B9"/>
    <w:rsid w:val="00B52095"/>
    <w:rsid w:val="00B52532"/>
    <w:rsid w:val="00B5427B"/>
    <w:rsid w:val="00B54521"/>
    <w:rsid w:val="00B54CF9"/>
    <w:rsid w:val="00B55E20"/>
    <w:rsid w:val="00B6223B"/>
    <w:rsid w:val="00B62AEF"/>
    <w:rsid w:val="00B62FF1"/>
    <w:rsid w:val="00B632E6"/>
    <w:rsid w:val="00B6447F"/>
    <w:rsid w:val="00B64F18"/>
    <w:rsid w:val="00B66A46"/>
    <w:rsid w:val="00B70222"/>
    <w:rsid w:val="00B705E4"/>
    <w:rsid w:val="00B71825"/>
    <w:rsid w:val="00B7215F"/>
    <w:rsid w:val="00B732ED"/>
    <w:rsid w:val="00B739DE"/>
    <w:rsid w:val="00B746A9"/>
    <w:rsid w:val="00B74FB3"/>
    <w:rsid w:val="00B77DF5"/>
    <w:rsid w:val="00B81C6C"/>
    <w:rsid w:val="00B8286E"/>
    <w:rsid w:val="00B82C97"/>
    <w:rsid w:val="00B834B7"/>
    <w:rsid w:val="00B8467A"/>
    <w:rsid w:val="00B85DDE"/>
    <w:rsid w:val="00B869A0"/>
    <w:rsid w:val="00B902DB"/>
    <w:rsid w:val="00B90959"/>
    <w:rsid w:val="00B917E3"/>
    <w:rsid w:val="00B92515"/>
    <w:rsid w:val="00B9385E"/>
    <w:rsid w:val="00B96961"/>
    <w:rsid w:val="00B97852"/>
    <w:rsid w:val="00B97B67"/>
    <w:rsid w:val="00BA1ED7"/>
    <w:rsid w:val="00BA43F4"/>
    <w:rsid w:val="00BA5B08"/>
    <w:rsid w:val="00BA79A1"/>
    <w:rsid w:val="00BB00DB"/>
    <w:rsid w:val="00BB04B9"/>
    <w:rsid w:val="00BB397C"/>
    <w:rsid w:val="00BB552B"/>
    <w:rsid w:val="00BB62A6"/>
    <w:rsid w:val="00BB7861"/>
    <w:rsid w:val="00BB7E9C"/>
    <w:rsid w:val="00BC05F8"/>
    <w:rsid w:val="00BC082B"/>
    <w:rsid w:val="00BC08A5"/>
    <w:rsid w:val="00BC0A6A"/>
    <w:rsid w:val="00BC1D78"/>
    <w:rsid w:val="00BC2704"/>
    <w:rsid w:val="00BC422B"/>
    <w:rsid w:val="00BC4A82"/>
    <w:rsid w:val="00BC5468"/>
    <w:rsid w:val="00BC75C7"/>
    <w:rsid w:val="00BC7C88"/>
    <w:rsid w:val="00BD2697"/>
    <w:rsid w:val="00BD27C7"/>
    <w:rsid w:val="00BD2BD6"/>
    <w:rsid w:val="00BD363A"/>
    <w:rsid w:val="00BD401D"/>
    <w:rsid w:val="00BD64CE"/>
    <w:rsid w:val="00BE139E"/>
    <w:rsid w:val="00BE1668"/>
    <w:rsid w:val="00BE1B62"/>
    <w:rsid w:val="00BE3196"/>
    <w:rsid w:val="00BE395A"/>
    <w:rsid w:val="00BE3BAA"/>
    <w:rsid w:val="00BE40DB"/>
    <w:rsid w:val="00BE4C4E"/>
    <w:rsid w:val="00BE517F"/>
    <w:rsid w:val="00BE5A7E"/>
    <w:rsid w:val="00BE7CA4"/>
    <w:rsid w:val="00BF0D90"/>
    <w:rsid w:val="00BF15A5"/>
    <w:rsid w:val="00BF1813"/>
    <w:rsid w:val="00BF2342"/>
    <w:rsid w:val="00BF4CFA"/>
    <w:rsid w:val="00BF5173"/>
    <w:rsid w:val="00BF5F66"/>
    <w:rsid w:val="00BF6D07"/>
    <w:rsid w:val="00BF7C7F"/>
    <w:rsid w:val="00BF7C9C"/>
    <w:rsid w:val="00C02FD9"/>
    <w:rsid w:val="00C05885"/>
    <w:rsid w:val="00C1023C"/>
    <w:rsid w:val="00C12692"/>
    <w:rsid w:val="00C13D66"/>
    <w:rsid w:val="00C14317"/>
    <w:rsid w:val="00C1569D"/>
    <w:rsid w:val="00C15D1D"/>
    <w:rsid w:val="00C169BE"/>
    <w:rsid w:val="00C179CC"/>
    <w:rsid w:val="00C22B0E"/>
    <w:rsid w:val="00C24CD5"/>
    <w:rsid w:val="00C252CF"/>
    <w:rsid w:val="00C275CC"/>
    <w:rsid w:val="00C27653"/>
    <w:rsid w:val="00C3417C"/>
    <w:rsid w:val="00C3428C"/>
    <w:rsid w:val="00C35A37"/>
    <w:rsid w:val="00C35B74"/>
    <w:rsid w:val="00C364DF"/>
    <w:rsid w:val="00C3769C"/>
    <w:rsid w:val="00C40072"/>
    <w:rsid w:val="00C4016E"/>
    <w:rsid w:val="00C42410"/>
    <w:rsid w:val="00C45169"/>
    <w:rsid w:val="00C4688D"/>
    <w:rsid w:val="00C470CC"/>
    <w:rsid w:val="00C50A2D"/>
    <w:rsid w:val="00C534F9"/>
    <w:rsid w:val="00C54619"/>
    <w:rsid w:val="00C5543A"/>
    <w:rsid w:val="00C565ED"/>
    <w:rsid w:val="00C56D06"/>
    <w:rsid w:val="00C57315"/>
    <w:rsid w:val="00C57329"/>
    <w:rsid w:val="00C6000D"/>
    <w:rsid w:val="00C60499"/>
    <w:rsid w:val="00C607FC"/>
    <w:rsid w:val="00C61949"/>
    <w:rsid w:val="00C61B7A"/>
    <w:rsid w:val="00C61F0A"/>
    <w:rsid w:val="00C628EF"/>
    <w:rsid w:val="00C62B41"/>
    <w:rsid w:val="00C63290"/>
    <w:rsid w:val="00C641C0"/>
    <w:rsid w:val="00C6464A"/>
    <w:rsid w:val="00C666FA"/>
    <w:rsid w:val="00C67399"/>
    <w:rsid w:val="00C71087"/>
    <w:rsid w:val="00C740B2"/>
    <w:rsid w:val="00C76E6A"/>
    <w:rsid w:val="00C81B0E"/>
    <w:rsid w:val="00C82077"/>
    <w:rsid w:val="00C82B47"/>
    <w:rsid w:val="00C832BE"/>
    <w:rsid w:val="00C83D19"/>
    <w:rsid w:val="00C84402"/>
    <w:rsid w:val="00C84C31"/>
    <w:rsid w:val="00C84D44"/>
    <w:rsid w:val="00C856FD"/>
    <w:rsid w:val="00C86E43"/>
    <w:rsid w:val="00C87F63"/>
    <w:rsid w:val="00C90260"/>
    <w:rsid w:val="00C9037E"/>
    <w:rsid w:val="00C908E8"/>
    <w:rsid w:val="00C9135D"/>
    <w:rsid w:val="00C91B24"/>
    <w:rsid w:val="00C9542A"/>
    <w:rsid w:val="00C96DF3"/>
    <w:rsid w:val="00CA0ED4"/>
    <w:rsid w:val="00CA12FC"/>
    <w:rsid w:val="00CA16A2"/>
    <w:rsid w:val="00CA23A2"/>
    <w:rsid w:val="00CA25E2"/>
    <w:rsid w:val="00CA29C5"/>
    <w:rsid w:val="00CA2E2F"/>
    <w:rsid w:val="00CA3975"/>
    <w:rsid w:val="00CA3F4B"/>
    <w:rsid w:val="00CA7388"/>
    <w:rsid w:val="00CA7785"/>
    <w:rsid w:val="00CA7BF5"/>
    <w:rsid w:val="00CA7F70"/>
    <w:rsid w:val="00CB1A75"/>
    <w:rsid w:val="00CB2B52"/>
    <w:rsid w:val="00CB2E66"/>
    <w:rsid w:val="00CB3369"/>
    <w:rsid w:val="00CB3C30"/>
    <w:rsid w:val="00CB3DA0"/>
    <w:rsid w:val="00CB42B5"/>
    <w:rsid w:val="00CB53A3"/>
    <w:rsid w:val="00CB599C"/>
    <w:rsid w:val="00CB7570"/>
    <w:rsid w:val="00CB7D90"/>
    <w:rsid w:val="00CC4A22"/>
    <w:rsid w:val="00CC4FBF"/>
    <w:rsid w:val="00CC6448"/>
    <w:rsid w:val="00CC6E33"/>
    <w:rsid w:val="00CC71B3"/>
    <w:rsid w:val="00CD070E"/>
    <w:rsid w:val="00CD0A5E"/>
    <w:rsid w:val="00CD1A15"/>
    <w:rsid w:val="00CD1AD0"/>
    <w:rsid w:val="00CD3B53"/>
    <w:rsid w:val="00CD4B28"/>
    <w:rsid w:val="00CD5182"/>
    <w:rsid w:val="00CD5572"/>
    <w:rsid w:val="00CD6EAC"/>
    <w:rsid w:val="00CD6FC1"/>
    <w:rsid w:val="00CD7308"/>
    <w:rsid w:val="00CE0C91"/>
    <w:rsid w:val="00CE13A7"/>
    <w:rsid w:val="00CE5085"/>
    <w:rsid w:val="00CE5794"/>
    <w:rsid w:val="00CE73A2"/>
    <w:rsid w:val="00CE7442"/>
    <w:rsid w:val="00CF18F2"/>
    <w:rsid w:val="00CF5366"/>
    <w:rsid w:val="00CF7236"/>
    <w:rsid w:val="00D0058C"/>
    <w:rsid w:val="00D01B0B"/>
    <w:rsid w:val="00D021E4"/>
    <w:rsid w:val="00D0305A"/>
    <w:rsid w:val="00D03C9D"/>
    <w:rsid w:val="00D04210"/>
    <w:rsid w:val="00D04488"/>
    <w:rsid w:val="00D0681C"/>
    <w:rsid w:val="00D0689C"/>
    <w:rsid w:val="00D0716E"/>
    <w:rsid w:val="00D10184"/>
    <w:rsid w:val="00D1151D"/>
    <w:rsid w:val="00D12782"/>
    <w:rsid w:val="00D146E2"/>
    <w:rsid w:val="00D14FCE"/>
    <w:rsid w:val="00D166B8"/>
    <w:rsid w:val="00D17E3D"/>
    <w:rsid w:val="00D211BA"/>
    <w:rsid w:val="00D23AFE"/>
    <w:rsid w:val="00D30A54"/>
    <w:rsid w:val="00D313DE"/>
    <w:rsid w:val="00D321EA"/>
    <w:rsid w:val="00D32335"/>
    <w:rsid w:val="00D327BD"/>
    <w:rsid w:val="00D32C04"/>
    <w:rsid w:val="00D33CB5"/>
    <w:rsid w:val="00D3617D"/>
    <w:rsid w:val="00D37076"/>
    <w:rsid w:val="00D40182"/>
    <w:rsid w:val="00D40B43"/>
    <w:rsid w:val="00D4120D"/>
    <w:rsid w:val="00D421A9"/>
    <w:rsid w:val="00D42C17"/>
    <w:rsid w:val="00D433CF"/>
    <w:rsid w:val="00D458DF"/>
    <w:rsid w:val="00D54453"/>
    <w:rsid w:val="00D553F1"/>
    <w:rsid w:val="00D55640"/>
    <w:rsid w:val="00D57A61"/>
    <w:rsid w:val="00D61B9E"/>
    <w:rsid w:val="00D61CE2"/>
    <w:rsid w:val="00D62816"/>
    <w:rsid w:val="00D630B8"/>
    <w:rsid w:val="00D66176"/>
    <w:rsid w:val="00D7274E"/>
    <w:rsid w:val="00D73203"/>
    <w:rsid w:val="00D7364C"/>
    <w:rsid w:val="00D741AC"/>
    <w:rsid w:val="00D74C84"/>
    <w:rsid w:val="00D8057C"/>
    <w:rsid w:val="00D80B7E"/>
    <w:rsid w:val="00D819DE"/>
    <w:rsid w:val="00D83EA0"/>
    <w:rsid w:val="00D864B7"/>
    <w:rsid w:val="00D901B3"/>
    <w:rsid w:val="00D91E60"/>
    <w:rsid w:val="00D91EEC"/>
    <w:rsid w:val="00D93B06"/>
    <w:rsid w:val="00D96094"/>
    <w:rsid w:val="00D97088"/>
    <w:rsid w:val="00D97CD8"/>
    <w:rsid w:val="00DA0CB8"/>
    <w:rsid w:val="00DA1DBB"/>
    <w:rsid w:val="00DA21A7"/>
    <w:rsid w:val="00DA3ABB"/>
    <w:rsid w:val="00DA4050"/>
    <w:rsid w:val="00DA5402"/>
    <w:rsid w:val="00DB085E"/>
    <w:rsid w:val="00DB0E49"/>
    <w:rsid w:val="00DB2DA2"/>
    <w:rsid w:val="00DB3034"/>
    <w:rsid w:val="00DB45A5"/>
    <w:rsid w:val="00DB4693"/>
    <w:rsid w:val="00DB4744"/>
    <w:rsid w:val="00DB48C6"/>
    <w:rsid w:val="00DB4C9F"/>
    <w:rsid w:val="00DB4EC5"/>
    <w:rsid w:val="00DB5B15"/>
    <w:rsid w:val="00DB60C2"/>
    <w:rsid w:val="00DB635F"/>
    <w:rsid w:val="00DB7E9B"/>
    <w:rsid w:val="00DC095E"/>
    <w:rsid w:val="00DC1884"/>
    <w:rsid w:val="00DC3056"/>
    <w:rsid w:val="00DC30D5"/>
    <w:rsid w:val="00DC7FB8"/>
    <w:rsid w:val="00DD0B4B"/>
    <w:rsid w:val="00DD1766"/>
    <w:rsid w:val="00DD2F1F"/>
    <w:rsid w:val="00DD3A1F"/>
    <w:rsid w:val="00DD3CB4"/>
    <w:rsid w:val="00DD480B"/>
    <w:rsid w:val="00DD66C8"/>
    <w:rsid w:val="00DE0101"/>
    <w:rsid w:val="00DE0525"/>
    <w:rsid w:val="00DE094C"/>
    <w:rsid w:val="00DE0B71"/>
    <w:rsid w:val="00DE13E4"/>
    <w:rsid w:val="00DE177C"/>
    <w:rsid w:val="00DE26C8"/>
    <w:rsid w:val="00DE34DB"/>
    <w:rsid w:val="00DE4AE8"/>
    <w:rsid w:val="00DE59FB"/>
    <w:rsid w:val="00DE5A46"/>
    <w:rsid w:val="00DE7FBE"/>
    <w:rsid w:val="00DF076D"/>
    <w:rsid w:val="00DF1805"/>
    <w:rsid w:val="00DF1B94"/>
    <w:rsid w:val="00DF20AC"/>
    <w:rsid w:val="00DF27C7"/>
    <w:rsid w:val="00DF44D7"/>
    <w:rsid w:val="00DF65CB"/>
    <w:rsid w:val="00DF7284"/>
    <w:rsid w:val="00DF7338"/>
    <w:rsid w:val="00DF7712"/>
    <w:rsid w:val="00E0102E"/>
    <w:rsid w:val="00E01EF2"/>
    <w:rsid w:val="00E03499"/>
    <w:rsid w:val="00E0396B"/>
    <w:rsid w:val="00E0469F"/>
    <w:rsid w:val="00E13656"/>
    <w:rsid w:val="00E1430C"/>
    <w:rsid w:val="00E1696D"/>
    <w:rsid w:val="00E16A7B"/>
    <w:rsid w:val="00E1719C"/>
    <w:rsid w:val="00E17E22"/>
    <w:rsid w:val="00E247CE"/>
    <w:rsid w:val="00E24F81"/>
    <w:rsid w:val="00E27ECF"/>
    <w:rsid w:val="00E310C7"/>
    <w:rsid w:val="00E3143C"/>
    <w:rsid w:val="00E32029"/>
    <w:rsid w:val="00E322A5"/>
    <w:rsid w:val="00E359EC"/>
    <w:rsid w:val="00E37D11"/>
    <w:rsid w:val="00E40A25"/>
    <w:rsid w:val="00E41D62"/>
    <w:rsid w:val="00E4572A"/>
    <w:rsid w:val="00E45FE0"/>
    <w:rsid w:val="00E502EC"/>
    <w:rsid w:val="00E52335"/>
    <w:rsid w:val="00E556FE"/>
    <w:rsid w:val="00E55F00"/>
    <w:rsid w:val="00E57726"/>
    <w:rsid w:val="00E57809"/>
    <w:rsid w:val="00E6173B"/>
    <w:rsid w:val="00E61FC4"/>
    <w:rsid w:val="00E625C5"/>
    <w:rsid w:val="00E62C08"/>
    <w:rsid w:val="00E64F3C"/>
    <w:rsid w:val="00E65109"/>
    <w:rsid w:val="00E668BA"/>
    <w:rsid w:val="00E670EF"/>
    <w:rsid w:val="00E6738E"/>
    <w:rsid w:val="00E700D7"/>
    <w:rsid w:val="00E70D28"/>
    <w:rsid w:val="00E71668"/>
    <w:rsid w:val="00E72B0C"/>
    <w:rsid w:val="00E731B3"/>
    <w:rsid w:val="00E73714"/>
    <w:rsid w:val="00E73D59"/>
    <w:rsid w:val="00E76889"/>
    <w:rsid w:val="00E76CCA"/>
    <w:rsid w:val="00E80869"/>
    <w:rsid w:val="00E83566"/>
    <w:rsid w:val="00E878BF"/>
    <w:rsid w:val="00E91469"/>
    <w:rsid w:val="00E92066"/>
    <w:rsid w:val="00E96365"/>
    <w:rsid w:val="00EA450E"/>
    <w:rsid w:val="00EA4C09"/>
    <w:rsid w:val="00EA529D"/>
    <w:rsid w:val="00EA551D"/>
    <w:rsid w:val="00EA6901"/>
    <w:rsid w:val="00EA6AF3"/>
    <w:rsid w:val="00EA7296"/>
    <w:rsid w:val="00EA7318"/>
    <w:rsid w:val="00EB0309"/>
    <w:rsid w:val="00EB0FEB"/>
    <w:rsid w:val="00EB1227"/>
    <w:rsid w:val="00EB2C0F"/>
    <w:rsid w:val="00EB2D1D"/>
    <w:rsid w:val="00EB53C7"/>
    <w:rsid w:val="00EB5654"/>
    <w:rsid w:val="00EB5723"/>
    <w:rsid w:val="00EB66E2"/>
    <w:rsid w:val="00EB6EF6"/>
    <w:rsid w:val="00EB709D"/>
    <w:rsid w:val="00EC1BA7"/>
    <w:rsid w:val="00EC2851"/>
    <w:rsid w:val="00EC2DE2"/>
    <w:rsid w:val="00EC3AED"/>
    <w:rsid w:val="00EC645F"/>
    <w:rsid w:val="00EC6F1B"/>
    <w:rsid w:val="00ED0562"/>
    <w:rsid w:val="00ED0569"/>
    <w:rsid w:val="00ED12A9"/>
    <w:rsid w:val="00ED136F"/>
    <w:rsid w:val="00ED139A"/>
    <w:rsid w:val="00ED2AD7"/>
    <w:rsid w:val="00ED474B"/>
    <w:rsid w:val="00ED7A8A"/>
    <w:rsid w:val="00EE1154"/>
    <w:rsid w:val="00EE18CD"/>
    <w:rsid w:val="00EE2596"/>
    <w:rsid w:val="00EE354F"/>
    <w:rsid w:val="00EE394A"/>
    <w:rsid w:val="00EE3F5C"/>
    <w:rsid w:val="00EE5042"/>
    <w:rsid w:val="00EE6B00"/>
    <w:rsid w:val="00EF1C1B"/>
    <w:rsid w:val="00EF1D74"/>
    <w:rsid w:val="00EF41B5"/>
    <w:rsid w:val="00EF5609"/>
    <w:rsid w:val="00EF5C35"/>
    <w:rsid w:val="00EF5D86"/>
    <w:rsid w:val="00EF7C18"/>
    <w:rsid w:val="00F00927"/>
    <w:rsid w:val="00F00A88"/>
    <w:rsid w:val="00F00BC9"/>
    <w:rsid w:val="00F00CC9"/>
    <w:rsid w:val="00F0123F"/>
    <w:rsid w:val="00F01D43"/>
    <w:rsid w:val="00F01F79"/>
    <w:rsid w:val="00F022A6"/>
    <w:rsid w:val="00F02B56"/>
    <w:rsid w:val="00F02CD0"/>
    <w:rsid w:val="00F03166"/>
    <w:rsid w:val="00F05348"/>
    <w:rsid w:val="00F053D4"/>
    <w:rsid w:val="00F05DF3"/>
    <w:rsid w:val="00F05F6D"/>
    <w:rsid w:val="00F06442"/>
    <w:rsid w:val="00F07A53"/>
    <w:rsid w:val="00F10D5C"/>
    <w:rsid w:val="00F13035"/>
    <w:rsid w:val="00F16FD4"/>
    <w:rsid w:val="00F20B3B"/>
    <w:rsid w:val="00F20C36"/>
    <w:rsid w:val="00F220F3"/>
    <w:rsid w:val="00F23B06"/>
    <w:rsid w:val="00F23E92"/>
    <w:rsid w:val="00F24A88"/>
    <w:rsid w:val="00F24E6C"/>
    <w:rsid w:val="00F3175B"/>
    <w:rsid w:val="00F31A9B"/>
    <w:rsid w:val="00F31F5F"/>
    <w:rsid w:val="00F3228E"/>
    <w:rsid w:val="00F322AC"/>
    <w:rsid w:val="00F32870"/>
    <w:rsid w:val="00F32AF4"/>
    <w:rsid w:val="00F365DC"/>
    <w:rsid w:val="00F37F34"/>
    <w:rsid w:val="00F4018C"/>
    <w:rsid w:val="00F44A00"/>
    <w:rsid w:val="00F45D54"/>
    <w:rsid w:val="00F508CF"/>
    <w:rsid w:val="00F50F1C"/>
    <w:rsid w:val="00F52AFD"/>
    <w:rsid w:val="00F52B8E"/>
    <w:rsid w:val="00F5335A"/>
    <w:rsid w:val="00F5427C"/>
    <w:rsid w:val="00F54C51"/>
    <w:rsid w:val="00F5665F"/>
    <w:rsid w:val="00F568E8"/>
    <w:rsid w:val="00F57AF1"/>
    <w:rsid w:val="00F60862"/>
    <w:rsid w:val="00F609E3"/>
    <w:rsid w:val="00F611D3"/>
    <w:rsid w:val="00F611F9"/>
    <w:rsid w:val="00F61661"/>
    <w:rsid w:val="00F624D1"/>
    <w:rsid w:val="00F677E2"/>
    <w:rsid w:val="00F7157A"/>
    <w:rsid w:val="00F757AB"/>
    <w:rsid w:val="00F806DD"/>
    <w:rsid w:val="00F807E4"/>
    <w:rsid w:val="00F81380"/>
    <w:rsid w:val="00F8138F"/>
    <w:rsid w:val="00F83556"/>
    <w:rsid w:val="00F8375D"/>
    <w:rsid w:val="00F85B6A"/>
    <w:rsid w:val="00F909AF"/>
    <w:rsid w:val="00F91EBF"/>
    <w:rsid w:val="00F93AC4"/>
    <w:rsid w:val="00F95622"/>
    <w:rsid w:val="00F95701"/>
    <w:rsid w:val="00F95D85"/>
    <w:rsid w:val="00F968D6"/>
    <w:rsid w:val="00F96B83"/>
    <w:rsid w:val="00F97A53"/>
    <w:rsid w:val="00F97E48"/>
    <w:rsid w:val="00FA05D1"/>
    <w:rsid w:val="00FA14F7"/>
    <w:rsid w:val="00FA3850"/>
    <w:rsid w:val="00FA3AF7"/>
    <w:rsid w:val="00FA3C4D"/>
    <w:rsid w:val="00FA45CB"/>
    <w:rsid w:val="00FA4F16"/>
    <w:rsid w:val="00FB4FE9"/>
    <w:rsid w:val="00FB5859"/>
    <w:rsid w:val="00FB5BB8"/>
    <w:rsid w:val="00FB5DEA"/>
    <w:rsid w:val="00FB6003"/>
    <w:rsid w:val="00FB68F7"/>
    <w:rsid w:val="00FC27D7"/>
    <w:rsid w:val="00FC2BBD"/>
    <w:rsid w:val="00FC2EA7"/>
    <w:rsid w:val="00FC3A09"/>
    <w:rsid w:val="00FC3FA2"/>
    <w:rsid w:val="00FC4A31"/>
    <w:rsid w:val="00FC4B6A"/>
    <w:rsid w:val="00FC5521"/>
    <w:rsid w:val="00FC76D8"/>
    <w:rsid w:val="00FD2664"/>
    <w:rsid w:val="00FD31CB"/>
    <w:rsid w:val="00FD44B8"/>
    <w:rsid w:val="00FD7809"/>
    <w:rsid w:val="00FD781D"/>
    <w:rsid w:val="00FE197C"/>
    <w:rsid w:val="00FE260E"/>
    <w:rsid w:val="00FE3D46"/>
    <w:rsid w:val="00FE3F65"/>
    <w:rsid w:val="00FE5068"/>
    <w:rsid w:val="00FE7626"/>
    <w:rsid w:val="00FF2407"/>
    <w:rsid w:val="00FF4065"/>
    <w:rsid w:val="00FF41F6"/>
    <w:rsid w:val="00FF66BB"/>
    <w:rsid w:val="00FF6870"/>
    <w:rsid w:val="00FF6F4F"/>
    <w:rsid w:val="00FF78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70A2DA1"/>
  <w15:chartTrackingRefBased/>
  <w15:docId w15:val="{E1260561-3D63-4A91-99E9-F8F3EB0C1B1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225A0"/>
    <w:pPr>
      <w:spacing w:line="240" w:lineRule="auto"/>
      <w:ind w:firstLine="709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C3769C"/>
    <w:pPr>
      <w:keepNext/>
      <w:keepLines/>
      <w:spacing w:before="240" w:after="0"/>
      <w:ind w:firstLine="0"/>
      <w:jc w:val="center"/>
      <w:outlineLvl w:val="0"/>
    </w:pPr>
    <w:rPr>
      <w:rFonts w:asciiTheme="minorHAnsi" w:eastAsiaTheme="majorEastAsia" w:hAnsiTheme="minorHAnsi" w:cstheme="majorBidi"/>
      <w:b/>
      <w:sz w:val="36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C3769C"/>
    <w:pPr>
      <w:keepNext/>
      <w:keepLines/>
      <w:spacing w:before="40" w:after="0"/>
      <w:ind w:firstLine="0"/>
      <w:jc w:val="center"/>
      <w:outlineLvl w:val="1"/>
    </w:pPr>
    <w:rPr>
      <w:rFonts w:eastAsiaTheme="majorEastAsia" w:cstheme="majorBidi"/>
      <w:b/>
      <w:sz w:val="32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C3769C"/>
    <w:rPr>
      <w:rFonts w:eastAsiaTheme="majorEastAsia" w:cstheme="majorBidi"/>
      <w:b/>
      <w:sz w:val="36"/>
      <w:szCs w:val="32"/>
    </w:rPr>
  </w:style>
  <w:style w:type="character" w:customStyle="1" w:styleId="20">
    <w:name w:val="Заголовок 2 Знак"/>
    <w:basedOn w:val="a0"/>
    <w:link w:val="2"/>
    <w:uiPriority w:val="9"/>
    <w:rsid w:val="00C3769C"/>
    <w:rPr>
      <w:rFonts w:ascii="Times New Roman" w:eastAsiaTheme="majorEastAsia" w:hAnsi="Times New Roman" w:cstheme="majorBidi"/>
      <w:b/>
      <w:sz w:val="32"/>
      <w:szCs w:val="26"/>
    </w:rPr>
  </w:style>
  <w:style w:type="paragraph" w:styleId="HTML">
    <w:name w:val="HTML Preformatted"/>
    <w:basedOn w:val="a"/>
    <w:link w:val="HTML0"/>
    <w:uiPriority w:val="99"/>
    <w:unhideWhenUsed/>
    <w:rsid w:val="003E16B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/>
      <w:ind w:firstLine="0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rsid w:val="003E16BC"/>
    <w:rPr>
      <w:rFonts w:ascii="Courier New" w:eastAsia="Times New Roman" w:hAnsi="Courier New" w:cs="Courier New"/>
      <w:sz w:val="20"/>
      <w:szCs w:val="20"/>
      <w:lang w:eastAsia="ru-RU"/>
    </w:rPr>
  </w:style>
  <w:style w:type="paragraph" w:customStyle="1" w:styleId="msonormal0">
    <w:name w:val="msonormal"/>
    <w:basedOn w:val="a"/>
    <w:rsid w:val="009C6F66"/>
    <w:pPr>
      <w:spacing w:before="100" w:beforeAutospacing="1" w:after="100" w:afterAutospacing="1"/>
      <w:ind w:firstLine="0"/>
    </w:pPr>
    <w:rPr>
      <w:rFonts w:eastAsia="Times New Roman" w:cs="Times New Roman"/>
      <w:sz w:val="24"/>
      <w:szCs w:val="24"/>
      <w:lang w:eastAsia="ru-RU"/>
    </w:rPr>
  </w:style>
  <w:style w:type="paragraph" w:styleId="a3">
    <w:name w:val="List Paragraph"/>
    <w:basedOn w:val="a"/>
    <w:uiPriority w:val="34"/>
    <w:qFormat/>
    <w:rsid w:val="00F968D6"/>
    <w:pPr>
      <w:ind w:left="720"/>
      <w:contextualSpacing/>
    </w:pPr>
  </w:style>
  <w:style w:type="character" w:styleId="a4">
    <w:name w:val="Hyperlink"/>
    <w:basedOn w:val="a0"/>
    <w:uiPriority w:val="99"/>
    <w:unhideWhenUsed/>
    <w:rsid w:val="00F10D5C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F10D5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28271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927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983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026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613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473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008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937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868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737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829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315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043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139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6004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2627102">
              <w:marLeft w:val="0"/>
              <w:marRight w:val="0"/>
              <w:marTop w:val="0"/>
              <w:marBottom w:val="0"/>
              <w:divBdr>
                <w:top w:val="single" w:sz="18" w:space="0" w:color="FFFFFF"/>
                <w:left w:val="single" w:sz="18" w:space="0" w:color="FFFFFF"/>
                <w:bottom w:val="single" w:sz="18" w:space="0" w:color="FFFFFF"/>
                <w:right w:val="single" w:sz="18" w:space="0" w:color="FFFFFF"/>
              </w:divBdr>
            </w:div>
          </w:divsChild>
        </w:div>
      </w:divsChild>
    </w:div>
    <w:div w:id="565729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744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021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210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446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530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596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317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145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508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353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952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164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7799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1930262">
              <w:marLeft w:val="0"/>
              <w:marRight w:val="0"/>
              <w:marTop w:val="0"/>
              <w:marBottom w:val="0"/>
              <w:divBdr>
                <w:top w:val="single" w:sz="18" w:space="0" w:color="FFFFFF"/>
                <w:left w:val="single" w:sz="18" w:space="0" w:color="FFFFFF"/>
                <w:bottom w:val="single" w:sz="18" w:space="0" w:color="FFFFFF"/>
                <w:right w:val="single" w:sz="18" w:space="0" w:color="FFFFFF"/>
              </w:divBdr>
            </w:div>
          </w:divsChild>
        </w:div>
      </w:divsChild>
    </w:div>
    <w:div w:id="1057974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470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334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009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100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558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336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548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185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904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338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637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3570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1441253">
              <w:marLeft w:val="0"/>
              <w:marRight w:val="0"/>
              <w:marTop w:val="0"/>
              <w:marBottom w:val="0"/>
              <w:divBdr>
                <w:top w:val="single" w:sz="18" w:space="0" w:color="FFFFFF"/>
                <w:left w:val="single" w:sz="18" w:space="0" w:color="FFFFFF"/>
                <w:bottom w:val="single" w:sz="18" w:space="0" w:color="FFFFFF"/>
                <w:right w:val="single" w:sz="18" w:space="0" w:color="FFFFFF"/>
              </w:divBdr>
            </w:div>
          </w:divsChild>
        </w:div>
      </w:divsChild>
    </w:div>
    <w:div w:id="1583636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961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863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618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484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703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286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853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1161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6332585">
              <w:marLeft w:val="0"/>
              <w:marRight w:val="0"/>
              <w:marTop w:val="0"/>
              <w:marBottom w:val="0"/>
              <w:divBdr>
                <w:top w:val="single" w:sz="18" w:space="0" w:color="FFFFFF"/>
                <w:left w:val="single" w:sz="18" w:space="0" w:color="FFFFFF"/>
                <w:bottom w:val="single" w:sz="18" w:space="0" w:color="FFFFFF"/>
                <w:right w:val="single" w:sz="18" w:space="0" w:color="FFFFFF"/>
              </w:divBdr>
            </w:div>
          </w:divsChild>
        </w:div>
      </w:divsChild>
    </w:div>
    <w:div w:id="1949505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146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218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433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015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543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662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2369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2234374">
              <w:marLeft w:val="0"/>
              <w:marRight w:val="0"/>
              <w:marTop w:val="0"/>
              <w:marBottom w:val="0"/>
              <w:divBdr>
                <w:top w:val="single" w:sz="18" w:space="0" w:color="FFFFFF"/>
                <w:left w:val="single" w:sz="18" w:space="0" w:color="FFFFFF"/>
                <w:bottom w:val="single" w:sz="18" w:space="0" w:color="FFFFFF"/>
                <w:right w:val="single" w:sz="18" w:space="0" w:color="FFFFFF"/>
              </w:divBdr>
            </w:div>
          </w:divsChild>
        </w:div>
      </w:divsChild>
    </w:div>
    <w:div w:id="2123644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703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671" Type="http://schemas.openxmlformats.org/officeDocument/2006/relationships/image" Target="media/image665.png"/><Relationship Id="rId769" Type="http://schemas.openxmlformats.org/officeDocument/2006/relationships/image" Target="media/image763.png"/><Relationship Id="rId21" Type="http://schemas.openxmlformats.org/officeDocument/2006/relationships/image" Target="media/image16.png"/><Relationship Id="rId324" Type="http://schemas.openxmlformats.org/officeDocument/2006/relationships/image" Target="media/image318.png"/><Relationship Id="rId531" Type="http://schemas.openxmlformats.org/officeDocument/2006/relationships/image" Target="media/image525.png"/><Relationship Id="rId629" Type="http://schemas.openxmlformats.org/officeDocument/2006/relationships/image" Target="media/image623.png"/><Relationship Id="rId170" Type="http://schemas.openxmlformats.org/officeDocument/2006/relationships/image" Target="media/image165.png"/><Relationship Id="rId268" Type="http://schemas.openxmlformats.org/officeDocument/2006/relationships/image" Target="media/image263.png"/><Relationship Id="rId475" Type="http://schemas.openxmlformats.org/officeDocument/2006/relationships/image" Target="media/image469.png"/><Relationship Id="rId682" Type="http://schemas.openxmlformats.org/officeDocument/2006/relationships/image" Target="media/image676.png"/><Relationship Id="rId32" Type="http://schemas.openxmlformats.org/officeDocument/2006/relationships/image" Target="media/image27.png"/><Relationship Id="rId128" Type="http://schemas.openxmlformats.org/officeDocument/2006/relationships/image" Target="media/image123.png"/><Relationship Id="rId335" Type="http://schemas.openxmlformats.org/officeDocument/2006/relationships/image" Target="media/image329.png"/><Relationship Id="rId542" Type="http://schemas.openxmlformats.org/officeDocument/2006/relationships/image" Target="media/image536.png"/><Relationship Id="rId181" Type="http://schemas.openxmlformats.org/officeDocument/2006/relationships/image" Target="media/image176.png"/><Relationship Id="rId402" Type="http://schemas.openxmlformats.org/officeDocument/2006/relationships/image" Target="media/image396.png"/><Relationship Id="rId279" Type="http://schemas.openxmlformats.org/officeDocument/2006/relationships/image" Target="media/image273.png"/><Relationship Id="rId486" Type="http://schemas.openxmlformats.org/officeDocument/2006/relationships/image" Target="media/image480.png"/><Relationship Id="rId693" Type="http://schemas.openxmlformats.org/officeDocument/2006/relationships/image" Target="media/image687.png"/><Relationship Id="rId707" Type="http://schemas.openxmlformats.org/officeDocument/2006/relationships/image" Target="media/image701.png"/><Relationship Id="rId43" Type="http://schemas.openxmlformats.org/officeDocument/2006/relationships/image" Target="media/image38.png"/><Relationship Id="rId139" Type="http://schemas.openxmlformats.org/officeDocument/2006/relationships/image" Target="media/image134.png"/><Relationship Id="rId346" Type="http://schemas.openxmlformats.org/officeDocument/2006/relationships/image" Target="media/image340.png"/><Relationship Id="rId553" Type="http://schemas.openxmlformats.org/officeDocument/2006/relationships/image" Target="media/image547.png"/><Relationship Id="rId760" Type="http://schemas.openxmlformats.org/officeDocument/2006/relationships/image" Target="media/image754.png"/><Relationship Id="rId192" Type="http://schemas.openxmlformats.org/officeDocument/2006/relationships/image" Target="media/image187.png"/><Relationship Id="rId206" Type="http://schemas.openxmlformats.org/officeDocument/2006/relationships/image" Target="media/image201.png"/><Relationship Id="rId413" Type="http://schemas.openxmlformats.org/officeDocument/2006/relationships/image" Target="media/image407.png"/><Relationship Id="rId497" Type="http://schemas.openxmlformats.org/officeDocument/2006/relationships/image" Target="media/image491.png"/><Relationship Id="rId620" Type="http://schemas.openxmlformats.org/officeDocument/2006/relationships/image" Target="media/image614.png"/><Relationship Id="rId718" Type="http://schemas.openxmlformats.org/officeDocument/2006/relationships/image" Target="media/image712.png"/><Relationship Id="rId357" Type="http://schemas.openxmlformats.org/officeDocument/2006/relationships/image" Target="media/image351.png"/><Relationship Id="rId54" Type="http://schemas.openxmlformats.org/officeDocument/2006/relationships/image" Target="media/image49.png"/><Relationship Id="rId217" Type="http://schemas.openxmlformats.org/officeDocument/2006/relationships/image" Target="media/image212.png"/><Relationship Id="rId564" Type="http://schemas.openxmlformats.org/officeDocument/2006/relationships/image" Target="media/image558.png"/><Relationship Id="rId771" Type="http://schemas.openxmlformats.org/officeDocument/2006/relationships/image" Target="media/image765.png"/><Relationship Id="rId424" Type="http://schemas.openxmlformats.org/officeDocument/2006/relationships/image" Target="media/image418.png"/><Relationship Id="rId631" Type="http://schemas.openxmlformats.org/officeDocument/2006/relationships/image" Target="media/image625.png"/><Relationship Id="rId729" Type="http://schemas.openxmlformats.org/officeDocument/2006/relationships/image" Target="media/image723.png"/><Relationship Id="rId270" Type="http://schemas.openxmlformats.org/officeDocument/2006/relationships/image" Target="media/image265.png"/><Relationship Id="rId65" Type="http://schemas.openxmlformats.org/officeDocument/2006/relationships/image" Target="media/image60.png"/><Relationship Id="rId130" Type="http://schemas.openxmlformats.org/officeDocument/2006/relationships/image" Target="media/image125.png"/><Relationship Id="rId368" Type="http://schemas.openxmlformats.org/officeDocument/2006/relationships/image" Target="media/image362.png"/><Relationship Id="rId575" Type="http://schemas.openxmlformats.org/officeDocument/2006/relationships/image" Target="media/image569.png"/><Relationship Id="rId228" Type="http://schemas.openxmlformats.org/officeDocument/2006/relationships/image" Target="media/image223.png"/><Relationship Id="rId435" Type="http://schemas.openxmlformats.org/officeDocument/2006/relationships/image" Target="media/image429.png"/><Relationship Id="rId642" Type="http://schemas.openxmlformats.org/officeDocument/2006/relationships/image" Target="media/image636.png"/><Relationship Id="rId281" Type="http://schemas.openxmlformats.org/officeDocument/2006/relationships/image" Target="media/image275.png"/><Relationship Id="rId502" Type="http://schemas.openxmlformats.org/officeDocument/2006/relationships/image" Target="media/image496.png"/><Relationship Id="rId76" Type="http://schemas.openxmlformats.org/officeDocument/2006/relationships/image" Target="media/image71.png"/><Relationship Id="rId141" Type="http://schemas.openxmlformats.org/officeDocument/2006/relationships/image" Target="media/image136.png"/><Relationship Id="rId379" Type="http://schemas.openxmlformats.org/officeDocument/2006/relationships/image" Target="media/image373.png"/><Relationship Id="rId586" Type="http://schemas.openxmlformats.org/officeDocument/2006/relationships/image" Target="media/image580.png"/><Relationship Id="rId7" Type="http://schemas.openxmlformats.org/officeDocument/2006/relationships/image" Target="media/image2.png"/><Relationship Id="rId239" Type="http://schemas.openxmlformats.org/officeDocument/2006/relationships/image" Target="media/image234.png"/><Relationship Id="rId446" Type="http://schemas.openxmlformats.org/officeDocument/2006/relationships/image" Target="media/image440.png"/><Relationship Id="rId653" Type="http://schemas.openxmlformats.org/officeDocument/2006/relationships/image" Target="media/image647.png"/><Relationship Id="rId292" Type="http://schemas.openxmlformats.org/officeDocument/2006/relationships/image" Target="media/image286.png"/><Relationship Id="rId306" Type="http://schemas.openxmlformats.org/officeDocument/2006/relationships/image" Target="media/image300.png"/><Relationship Id="rId87" Type="http://schemas.openxmlformats.org/officeDocument/2006/relationships/image" Target="media/image82.png"/><Relationship Id="rId513" Type="http://schemas.openxmlformats.org/officeDocument/2006/relationships/image" Target="media/image507.png"/><Relationship Id="rId597" Type="http://schemas.openxmlformats.org/officeDocument/2006/relationships/image" Target="media/image591.png"/><Relationship Id="rId720" Type="http://schemas.openxmlformats.org/officeDocument/2006/relationships/image" Target="media/image714.png"/><Relationship Id="rId152" Type="http://schemas.openxmlformats.org/officeDocument/2006/relationships/image" Target="media/image147.png"/><Relationship Id="rId457" Type="http://schemas.openxmlformats.org/officeDocument/2006/relationships/image" Target="media/image451.png"/><Relationship Id="rId664" Type="http://schemas.openxmlformats.org/officeDocument/2006/relationships/image" Target="media/image658.png"/><Relationship Id="rId14" Type="http://schemas.openxmlformats.org/officeDocument/2006/relationships/image" Target="media/image9.png"/><Relationship Id="rId317" Type="http://schemas.openxmlformats.org/officeDocument/2006/relationships/image" Target="media/image311.png"/><Relationship Id="rId524" Type="http://schemas.openxmlformats.org/officeDocument/2006/relationships/image" Target="media/image518.png"/><Relationship Id="rId731" Type="http://schemas.openxmlformats.org/officeDocument/2006/relationships/image" Target="media/image725.png"/><Relationship Id="rId98" Type="http://schemas.openxmlformats.org/officeDocument/2006/relationships/image" Target="media/image93.png"/><Relationship Id="rId163" Type="http://schemas.openxmlformats.org/officeDocument/2006/relationships/image" Target="media/image158.png"/><Relationship Id="rId370" Type="http://schemas.openxmlformats.org/officeDocument/2006/relationships/image" Target="media/image364.png"/><Relationship Id="rId230" Type="http://schemas.openxmlformats.org/officeDocument/2006/relationships/image" Target="media/image225.png"/><Relationship Id="rId468" Type="http://schemas.openxmlformats.org/officeDocument/2006/relationships/image" Target="media/image462.png"/><Relationship Id="rId675" Type="http://schemas.openxmlformats.org/officeDocument/2006/relationships/image" Target="media/image669.png"/><Relationship Id="rId25" Type="http://schemas.openxmlformats.org/officeDocument/2006/relationships/image" Target="media/image20.png"/><Relationship Id="rId328" Type="http://schemas.openxmlformats.org/officeDocument/2006/relationships/image" Target="media/image322.png"/><Relationship Id="rId535" Type="http://schemas.openxmlformats.org/officeDocument/2006/relationships/image" Target="media/image529.png"/><Relationship Id="rId742" Type="http://schemas.openxmlformats.org/officeDocument/2006/relationships/image" Target="media/image736.png"/><Relationship Id="rId174" Type="http://schemas.openxmlformats.org/officeDocument/2006/relationships/image" Target="media/image169.png"/><Relationship Id="rId381" Type="http://schemas.openxmlformats.org/officeDocument/2006/relationships/image" Target="media/image375.png"/><Relationship Id="rId602" Type="http://schemas.openxmlformats.org/officeDocument/2006/relationships/image" Target="media/image596.png"/><Relationship Id="rId241" Type="http://schemas.openxmlformats.org/officeDocument/2006/relationships/image" Target="media/image236.png"/><Relationship Id="rId479" Type="http://schemas.openxmlformats.org/officeDocument/2006/relationships/image" Target="media/image473.png"/><Relationship Id="rId686" Type="http://schemas.openxmlformats.org/officeDocument/2006/relationships/image" Target="media/image680.png"/><Relationship Id="rId36" Type="http://schemas.openxmlformats.org/officeDocument/2006/relationships/image" Target="media/image31.png"/><Relationship Id="rId339" Type="http://schemas.openxmlformats.org/officeDocument/2006/relationships/image" Target="media/image333.png"/><Relationship Id="rId546" Type="http://schemas.openxmlformats.org/officeDocument/2006/relationships/image" Target="media/image540.png"/><Relationship Id="rId753" Type="http://schemas.openxmlformats.org/officeDocument/2006/relationships/image" Target="media/image747.png"/><Relationship Id="rId101" Type="http://schemas.openxmlformats.org/officeDocument/2006/relationships/image" Target="media/image96.png"/><Relationship Id="rId185" Type="http://schemas.openxmlformats.org/officeDocument/2006/relationships/image" Target="media/image180.png"/><Relationship Id="rId406" Type="http://schemas.openxmlformats.org/officeDocument/2006/relationships/image" Target="media/image400.png"/><Relationship Id="rId392" Type="http://schemas.openxmlformats.org/officeDocument/2006/relationships/image" Target="media/image386.png"/><Relationship Id="rId613" Type="http://schemas.openxmlformats.org/officeDocument/2006/relationships/image" Target="media/image607.png"/><Relationship Id="rId697" Type="http://schemas.openxmlformats.org/officeDocument/2006/relationships/image" Target="media/image691.png"/><Relationship Id="rId252" Type="http://schemas.openxmlformats.org/officeDocument/2006/relationships/image" Target="media/image247.png"/><Relationship Id="rId47" Type="http://schemas.openxmlformats.org/officeDocument/2006/relationships/image" Target="media/image42.png"/><Relationship Id="rId112" Type="http://schemas.openxmlformats.org/officeDocument/2006/relationships/image" Target="media/image107.png"/><Relationship Id="rId557" Type="http://schemas.openxmlformats.org/officeDocument/2006/relationships/image" Target="media/image551.png"/><Relationship Id="rId764" Type="http://schemas.openxmlformats.org/officeDocument/2006/relationships/image" Target="media/image758.png"/><Relationship Id="rId196" Type="http://schemas.openxmlformats.org/officeDocument/2006/relationships/image" Target="media/image191.png"/><Relationship Id="rId417" Type="http://schemas.openxmlformats.org/officeDocument/2006/relationships/image" Target="media/image411.png"/><Relationship Id="rId624" Type="http://schemas.openxmlformats.org/officeDocument/2006/relationships/image" Target="media/image618.png"/><Relationship Id="rId263" Type="http://schemas.openxmlformats.org/officeDocument/2006/relationships/image" Target="media/image258.png"/><Relationship Id="rId470" Type="http://schemas.openxmlformats.org/officeDocument/2006/relationships/image" Target="media/image464.png"/><Relationship Id="rId58" Type="http://schemas.openxmlformats.org/officeDocument/2006/relationships/image" Target="media/image53.png"/><Relationship Id="rId123" Type="http://schemas.openxmlformats.org/officeDocument/2006/relationships/image" Target="media/image118.png"/><Relationship Id="rId330" Type="http://schemas.openxmlformats.org/officeDocument/2006/relationships/image" Target="media/image324.png"/><Relationship Id="rId568" Type="http://schemas.openxmlformats.org/officeDocument/2006/relationships/image" Target="media/image562.png"/><Relationship Id="rId775" Type="http://schemas.openxmlformats.org/officeDocument/2006/relationships/image" Target="media/image769.png"/><Relationship Id="rId428" Type="http://schemas.openxmlformats.org/officeDocument/2006/relationships/image" Target="media/image422.png"/><Relationship Id="rId635" Type="http://schemas.openxmlformats.org/officeDocument/2006/relationships/image" Target="media/image629.png"/><Relationship Id="rId274" Type="http://schemas.openxmlformats.org/officeDocument/2006/relationships/hyperlink" Target="https://its.1c.ru/db/metod8dev/content/1590/hdoc" TargetMode="External"/><Relationship Id="rId481" Type="http://schemas.openxmlformats.org/officeDocument/2006/relationships/image" Target="media/image475.png"/><Relationship Id="rId702" Type="http://schemas.openxmlformats.org/officeDocument/2006/relationships/image" Target="media/image696.png"/><Relationship Id="rId69" Type="http://schemas.openxmlformats.org/officeDocument/2006/relationships/image" Target="media/image64.png"/><Relationship Id="rId134" Type="http://schemas.openxmlformats.org/officeDocument/2006/relationships/image" Target="media/image129.png"/><Relationship Id="rId579" Type="http://schemas.openxmlformats.org/officeDocument/2006/relationships/image" Target="media/image573.png"/><Relationship Id="rId341" Type="http://schemas.openxmlformats.org/officeDocument/2006/relationships/image" Target="media/image335.png"/><Relationship Id="rId439" Type="http://schemas.openxmlformats.org/officeDocument/2006/relationships/image" Target="media/image433.png"/><Relationship Id="rId646" Type="http://schemas.openxmlformats.org/officeDocument/2006/relationships/image" Target="media/image640.png"/><Relationship Id="rId201" Type="http://schemas.openxmlformats.org/officeDocument/2006/relationships/image" Target="media/image196.png"/><Relationship Id="rId285" Type="http://schemas.openxmlformats.org/officeDocument/2006/relationships/image" Target="media/image279.png"/><Relationship Id="rId506" Type="http://schemas.openxmlformats.org/officeDocument/2006/relationships/image" Target="media/image500.png"/><Relationship Id="rId492" Type="http://schemas.openxmlformats.org/officeDocument/2006/relationships/image" Target="media/image486.png"/><Relationship Id="rId713" Type="http://schemas.openxmlformats.org/officeDocument/2006/relationships/image" Target="media/image707.png"/><Relationship Id="rId145" Type="http://schemas.openxmlformats.org/officeDocument/2006/relationships/image" Target="media/image140.png"/><Relationship Id="rId352" Type="http://schemas.openxmlformats.org/officeDocument/2006/relationships/image" Target="media/image346.png"/><Relationship Id="rId212" Type="http://schemas.openxmlformats.org/officeDocument/2006/relationships/image" Target="media/image207.png"/><Relationship Id="rId657" Type="http://schemas.openxmlformats.org/officeDocument/2006/relationships/image" Target="media/image651.png"/><Relationship Id="rId296" Type="http://schemas.openxmlformats.org/officeDocument/2006/relationships/image" Target="media/image290.png"/><Relationship Id="rId517" Type="http://schemas.openxmlformats.org/officeDocument/2006/relationships/image" Target="media/image511.png"/><Relationship Id="rId724" Type="http://schemas.openxmlformats.org/officeDocument/2006/relationships/image" Target="media/image718.png"/><Relationship Id="rId60" Type="http://schemas.openxmlformats.org/officeDocument/2006/relationships/image" Target="media/image55.png"/><Relationship Id="rId156" Type="http://schemas.openxmlformats.org/officeDocument/2006/relationships/image" Target="media/image151.png"/><Relationship Id="rId363" Type="http://schemas.openxmlformats.org/officeDocument/2006/relationships/image" Target="media/image357.png"/><Relationship Id="rId570" Type="http://schemas.openxmlformats.org/officeDocument/2006/relationships/image" Target="media/image564.png"/><Relationship Id="rId223" Type="http://schemas.openxmlformats.org/officeDocument/2006/relationships/image" Target="media/image218.png"/><Relationship Id="rId430" Type="http://schemas.openxmlformats.org/officeDocument/2006/relationships/image" Target="media/image424.png"/><Relationship Id="rId668" Type="http://schemas.openxmlformats.org/officeDocument/2006/relationships/image" Target="media/image662.png"/><Relationship Id="rId18" Type="http://schemas.openxmlformats.org/officeDocument/2006/relationships/image" Target="media/image13.png"/><Relationship Id="rId528" Type="http://schemas.openxmlformats.org/officeDocument/2006/relationships/image" Target="media/image522.png"/><Relationship Id="rId735" Type="http://schemas.openxmlformats.org/officeDocument/2006/relationships/image" Target="media/image729.png"/><Relationship Id="rId167" Type="http://schemas.openxmlformats.org/officeDocument/2006/relationships/image" Target="media/image162.png"/><Relationship Id="rId374" Type="http://schemas.openxmlformats.org/officeDocument/2006/relationships/image" Target="media/image368.png"/><Relationship Id="rId581" Type="http://schemas.openxmlformats.org/officeDocument/2006/relationships/image" Target="media/image575.png"/><Relationship Id="rId71" Type="http://schemas.openxmlformats.org/officeDocument/2006/relationships/image" Target="media/image66.png"/><Relationship Id="rId234" Type="http://schemas.openxmlformats.org/officeDocument/2006/relationships/image" Target="media/image229.png"/><Relationship Id="rId679" Type="http://schemas.openxmlformats.org/officeDocument/2006/relationships/image" Target="media/image673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441" Type="http://schemas.openxmlformats.org/officeDocument/2006/relationships/image" Target="media/image435.png"/><Relationship Id="rId539" Type="http://schemas.openxmlformats.org/officeDocument/2006/relationships/image" Target="media/image533.png"/><Relationship Id="rId746" Type="http://schemas.openxmlformats.org/officeDocument/2006/relationships/image" Target="media/image740.png"/><Relationship Id="rId178" Type="http://schemas.openxmlformats.org/officeDocument/2006/relationships/image" Target="media/image173.png"/><Relationship Id="rId301" Type="http://schemas.openxmlformats.org/officeDocument/2006/relationships/image" Target="media/image295.png"/><Relationship Id="rId82" Type="http://schemas.openxmlformats.org/officeDocument/2006/relationships/image" Target="media/image77.png"/><Relationship Id="rId385" Type="http://schemas.openxmlformats.org/officeDocument/2006/relationships/image" Target="media/image379.png"/><Relationship Id="rId592" Type="http://schemas.openxmlformats.org/officeDocument/2006/relationships/image" Target="media/image586.png"/><Relationship Id="rId606" Type="http://schemas.openxmlformats.org/officeDocument/2006/relationships/image" Target="media/image600.png"/><Relationship Id="rId245" Type="http://schemas.openxmlformats.org/officeDocument/2006/relationships/image" Target="media/image240.png"/><Relationship Id="rId452" Type="http://schemas.openxmlformats.org/officeDocument/2006/relationships/image" Target="media/image446.png"/><Relationship Id="rId105" Type="http://schemas.openxmlformats.org/officeDocument/2006/relationships/image" Target="media/image100.png"/><Relationship Id="rId312" Type="http://schemas.openxmlformats.org/officeDocument/2006/relationships/image" Target="media/image306.png"/><Relationship Id="rId757" Type="http://schemas.openxmlformats.org/officeDocument/2006/relationships/image" Target="media/image751.png"/><Relationship Id="rId93" Type="http://schemas.openxmlformats.org/officeDocument/2006/relationships/image" Target="media/image88.png"/><Relationship Id="rId189" Type="http://schemas.openxmlformats.org/officeDocument/2006/relationships/image" Target="media/image184.png"/><Relationship Id="rId396" Type="http://schemas.openxmlformats.org/officeDocument/2006/relationships/image" Target="media/image390.png"/><Relationship Id="rId617" Type="http://schemas.openxmlformats.org/officeDocument/2006/relationships/image" Target="media/image611.png"/><Relationship Id="rId256" Type="http://schemas.openxmlformats.org/officeDocument/2006/relationships/image" Target="media/image251.png"/><Relationship Id="rId463" Type="http://schemas.openxmlformats.org/officeDocument/2006/relationships/image" Target="media/image457.png"/><Relationship Id="rId670" Type="http://schemas.openxmlformats.org/officeDocument/2006/relationships/image" Target="media/image664.png"/><Relationship Id="rId116" Type="http://schemas.openxmlformats.org/officeDocument/2006/relationships/image" Target="media/image111.png"/><Relationship Id="rId323" Type="http://schemas.openxmlformats.org/officeDocument/2006/relationships/image" Target="media/image317.png"/><Relationship Id="rId530" Type="http://schemas.openxmlformats.org/officeDocument/2006/relationships/image" Target="media/image524.png"/><Relationship Id="rId768" Type="http://schemas.openxmlformats.org/officeDocument/2006/relationships/image" Target="media/image762.png"/><Relationship Id="rId20" Type="http://schemas.openxmlformats.org/officeDocument/2006/relationships/image" Target="media/image15.png"/><Relationship Id="rId628" Type="http://schemas.openxmlformats.org/officeDocument/2006/relationships/image" Target="media/image622.png"/><Relationship Id="rId267" Type="http://schemas.openxmlformats.org/officeDocument/2006/relationships/image" Target="media/image262.png"/><Relationship Id="rId474" Type="http://schemas.openxmlformats.org/officeDocument/2006/relationships/image" Target="media/image468.png"/><Relationship Id="rId127" Type="http://schemas.openxmlformats.org/officeDocument/2006/relationships/image" Target="media/image122.png"/><Relationship Id="rId681" Type="http://schemas.openxmlformats.org/officeDocument/2006/relationships/image" Target="media/image675.png"/><Relationship Id="rId31" Type="http://schemas.openxmlformats.org/officeDocument/2006/relationships/image" Target="media/image26.png"/><Relationship Id="rId334" Type="http://schemas.openxmlformats.org/officeDocument/2006/relationships/image" Target="media/image328.png"/><Relationship Id="rId541" Type="http://schemas.openxmlformats.org/officeDocument/2006/relationships/image" Target="media/image535.png"/><Relationship Id="rId639" Type="http://schemas.openxmlformats.org/officeDocument/2006/relationships/image" Target="media/image633.png"/><Relationship Id="rId180" Type="http://schemas.openxmlformats.org/officeDocument/2006/relationships/image" Target="media/image175.png"/><Relationship Id="rId278" Type="http://schemas.openxmlformats.org/officeDocument/2006/relationships/image" Target="media/image272.png"/><Relationship Id="rId401" Type="http://schemas.openxmlformats.org/officeDocument/2006/relationships/image" Target="media/image395.png"/><Relationship Id="rId485" Type="http://schemas.openxmlformats.org/officeDocument/2006/relationships/image" Target="media/image479.png"/><Relationship Id="rId692" Type="http://schemas.openxmlformats.org/officeDocument/2006/relationships/image" Target="media/image686.png"/><Relationship Id="rId706" Type="http://schemas.openxmlformats.org/officeDocument/2006/relationships/image" Target="media/image700.png"/><Relationship Id="rId42" Type="http://schemas.openxmlformats.org/officeDocument/2006/relationships/image" Target="media/image37.png"/><Relationship Id="rId138" Type="http://schemas.openxmlformats.org/officeDocument/2006/relationships/image" Target="media/image133.png"/><Relationship Id="rId345" Type="http://schemas.openxmlformats.org/officeDocument/2006/relationships/image" Target="media/image339.png"/><Relationship Id="rId552" Type="http://schemas.openxmlformats.org/officeDocument/2006/relationships/image" Target="media/image546.png"/><Relationship Id="rId191" Type="http://schemas.openxmlformats.org/officeDocument/2006/relationships/image" Target="media/image186.png"/><Relationship Id="rId205" Type="http://schemas.openxmlformats.org/officeDocument/2006/relationships/image" Target="media/image200.png"/><Relationship Id="rId412" Type="http://schemas.openxmlformats.org/officeDocument/2006/relationships/image" Target="media/image406.png"/><Relationship Id="rId107" Type="http://schemas.openxmlformats.org/officeDocument/2006/relationships/image" Target="media/image102.png"/><Relationship Id="rId289" Type="http://schemas.openxmlformats.org/officeDocument/2006/relationships/image" Target="media/image283.png"/><Relationship Id="rId454" Type="http://schemas.openxmlformats.org/officeDocument/2006/relationships/image" Target="media/image448.png"/><Relationship Id="rId496" Type="http://schemas.openxmlformats.org/officeDocument/2006/relationships/image" Target="media/image490.png"/><Relationship Id="rId661" Type="http://schemas.openxmlformats.org/officeDocument/2006/relationships/image" Target="media/image655.png"/><Relationship Id="rId717" Type="http://schemas.openxmlformats.org/officeDocument/2006/relationships/image" Target="media/image711.png"/><Relationship Id="rId759" Type="http://schemas.openxmlformats.org/officeDocument/2006/relationships/image" Target="media/image753.png"/><Relationship Id="rId11" Type="http://schemas.openxmlformats.org/officeDocument/2006/relationships/image" Target="media/image6.png"/><Relationship Id="rId53" Type="http://schemas.openxmlformats.org/officeDocument/2006/relationships/image" Target="media/image48.png"/><Relationship Id="rId149" Type="http://schemas.openxmlformats.org/officeDocument/2006/relationships/image" Target="media/image144.png"/><Relationship Id="rId314" Type="http://schemas.openxmlformats.org/officeDocument/2006/relationships/image" Target="media/image308.png"/><Relationship Id="rId356" Type="http://schemas.openxmlformats.org/officeDocument/2006/relationships/image" Target="media/image350.png"/><Relationship Id="rId398" Type="http://schemas.openxmlformats.org/officeDocument/2006/relationships/image" Target="media/image392.png"/><Relationship Id="rId521" Type="http://schemas.openxmlformats.org/officeDocument/2006/relationships/image" Target="media/image515.png"/><Relationship Id="rId563" Type="http://schemas.openxmlformats.org/officeDocument/2006/relationships/image" Target="media/image557.png"/><Relationship Id="rId619" Type="http://schemas.openxmlformats.org/officeDocument/2006/relationships/image" Target="media/image613.png"/><Relationship Id="rId770" Type="http://schemas.openxmlformats.org/officeDocument/2006/relationships/image" Target="media/image764.png"/><Relationship Id="rId95" Type="http://schemas.openxmlformats.org/officeDocument/2006/relationships/image" Target="media/image90.png"/><Relationship Id="rId160" Type="http://schemas.openxmlformats.org/officeDocument/2006/relationships/image" Target="media/image155.png"/><Relationship Id="rId216" Type="http://schemas.openxmlformats.org/officeDocument/2006/relationships/image" Target="media/image211.png"/><Relationship Id="rId423" Type="http://schemas.openxmlformats.org/officeDocument/2006/relationships/image" Target="media/image417.png"/><Relationship Id="rId258" Type="http://schemas.openxmlformats.org/officeDocument/2006/relationships/image" Target="media/image253.png"/><Relationship Id="rId465" Type="http://schemas.openxmlformats.org/officeDocument/2006/relationships/image" Target="media/image459.png"/><Relationship Id="rId630" Type="http://schemas.openxmlformats.org/officeDocument/2006/relationships/image" Target="media/image624.png"/><Relationship Id="rId672" Type="http://schemas.openxmlformats.org/officeDocument/2006/relationships/image" Target="media/image666.png"/><Relationship Id="rId728" Type="http://schemas.openxmlformats.org/officeDocument/2006/relationships/image" Target="media/image722.png"/><Relationship Id="rId22" Type="http://schemas.openxmlformats.org/officeDocument/2006/relationships/image" Target="media/image17.png"/><Relationship Id="rId64" Type="http://schemas.openxmlformats.org/officeDocument/2006/relationships/image" Target="media/image59.png"/><Relationship Id="rId118" Type="http://schemas.openxmlformats.org/officeDocument/2006/relationships/image" Target="media/image113.png"/><Relationship Id="rId325" Type="http://schemas.openxmlformats.org/officeDocument/2006/relationships/image" Target="media/image319.png"/><Relationship Id="rId367" Type="http://schemas.openxmlformats.org/officeDocument/2006/relationships/image" Target="media/image361.png"/><Relationship Id="rId532" Type="http://schemas.openxmlformats.org/officeDocument/2006/relationships/image" Target="media/image526.png"/><Relationship Id="rId574" Type="http://schemas.openxmlformats.org/officeDocument/2006/relationships/image" Target="media/image568.png"/><Relationship Id="rId171" Type="http://schemas.openxmlformats.org/officeDocument/2006/relationships/image" Target="media/image166.png"/><Relationship Id="rId227" Type="http://schemas.openxmlformats.org/officeDocument/2006/relationships/image" Target="media/image222.png"/><Relationship Id="rId269" Type="http://schemas.openxmlformats.org/officeDocument/2006/relationships/image" Target="media/image264.png"/><Relationship Id="rId434" Type="http://schemas.openxmlformats.org/officeDocument/2006/relationships/image" Target="media/image428.png"/><Relationship Id="rId476" Type="http://schemas.openxmlformats.org/officeDocument/2006/relationships/image" Target="media/image470.png"/><Relationship Id="rId641" Type="http://schemas.openxmlformats.org/officeDocument/2006/relationships/image" Target="media/image635.png"/><Relationship Id="rId683" Type="http://schemas.openxmlformats.org/officeDocument/2006/relationships/image" Target="media/image677.png"/><Relationship Id="rId739" Type="http://schemas.openxmlformats.org/officeDocument/2006/relationships/image" Target="media/image733.png"/><Relationship Id="rId33" Type="http://schemas.openxmlformats.org/officeDocument/2006/relationships/image" Target="media/image28.png"/><Relationship Id="rId129" Type="http://schemas.openxmlformats.org/officeDocument/2006/relationships/image" Target="media/image124.png"/><Relationship Id="rId280" Type="http://schemas.openxmlformats.org/officeDocument/2006/relationships/image" Target="media/image274.png"/><Relationship Id="rId336" Type="http://schemas.openxmlformats.org/officeDocument/2006/relationships/image" Target="media/image330.png"/><Relationship Id="rId501" Type="http://schemas.openxmlformats.org/officeDocument/2006/relationships/image" Target="media/image495.png"/><Relationship Id="rId543" Type="http://schemas.openxmlformats.org/officeDocument/2006/relationships/image" Target="media/image537.png"/><Relationship Id="rId75" Type="http://schemas.openxmlformats.org/officeDocument/2006/relationships/image" Target="media/image70.png"/><Relationship Id="rId140" Type="http://schemas.openxmlformats.org/officeDocument/2006/relationships/image" Target="media/image135.png"/><Relationship Id="rId182" Type="http://schemas.openxmlformats.org/officeDocument/2006/relationships/image" Target="media/image177.png"/><Relationship Id="rId378" Type="http://schemas.openxmlformats.org/officeDocument/2006/relationships/image" Target="media/image372.png"/><Relationship Id="rId403" Type="http://schemas.openxmlformats.org/officeDocument/2006/relationships/image" Target="media/image397.png"/><Relationship Id="rId585" Type="http://schemas.openxmlformats.org/officeDocument/2006/relationships/image" Target="media/image579.png"/><Relationship Id="rId750" Type="http://schemas.openxmlformats.org/officeDocument/2006/relationships/image" Target="media/image744.png"/><Relationship Id="rId6" Type="http://schemas.openxmlformats.org/officeDocument/2006/relationships/image" Target="media/image1.png"/><Relationship Id="rId238" Type="http://schemas.openxmlformats.org/officeDocument/2006/relationships/image" Target="media/image233.png"/><Relationship Id="rId445" Type="http://schemas.openxmlformats.org/officeDocument/2006/relationships/image" Target="media/image439.png"/><Relationship Id="rId487" Type="http://schemas.openxmlformats.org/officeDocument/2006/relationships/image" Target="media/image481.png"/><Relationship Id="rId610" Type="http://schemas.openxmlformats.org/officeDocument/2006/relationships/image" Target="media/image604.png"/><Relationship Id="rId652" Type="http://schemas.openxmlformats.org/officeDocument/2006/relationships/image" Target="media/image646.png"/><Relationship Id="rId694" Type="http://schemas.openxmlformats.org/officeDocument/2006/relationships/image" Target="media/image688.png"/><Relationship Id="rId708" Type="http://schemas.openxmlformats.org/officeDocument/2006/relationships/image" Target="media/image702.png"/><Relationship Id="rId291" Type="http://schemas.openxmlformats.org/officeDocument/2006/relationships/image" Target="media/image285.png"/><Relationship Id="rId305" Type="http://schemas.openxmlformats.org/officeDocument/2006/relationships/image" Target="media/image299.png"/><Relationship Id="rId347" Type="http://schemas.openxmlformats.org/officeDocument/2006/relationships/image" Target="media/image341.png"/><Relationship Id="rId512" Type="http://schemas.openxmlformats.org/officeDocument/2006/relationships/image" Target="media/image506.png"/><Relationship Id="rId44" Type="http://schemas.openxmlformats.org/officeDocument/2006/relationships/image" Target="media/image39.png"/><Relationship Id="rId86" Type="http://schemas.openxmlformats.org/officeDocument/2006/relationships/image" Target="media/image81.png"/><Relationship Id="rId151" Type="http://schemas.openxmlformats.org/officeDocument/2006/relationships/image" Target="media/image146.png"/><Relationship Id="rId389" Type="http://schemas.openxmlformats.org/officeDocument/2006/relationships/image" Target="media/image383.png"/><Relationship Id="rId554" Type="http://schemas.openxmlformats.org/officeDocument/2006/relationships/image" Target="media/image548.png"/><Relationship Id="rId596" Type="http://schemas.openxmlformats.org/officeDocument/2006/relationships/image" Target="media/image590.png"/><Relationship Id="rId761" Type="http://schemas.openxmlformats.org/officeDocument/2006/relationships/image" Target="media/image755.png"/><Relationship Id="rId193" Type="http://schemas.openxmlformats.org/officeDocument/2006/relationships/image" Target="media/image188.png"/><Relationship Id="rId207" Type="http://schemas.openxmlformats.org/officeDocument/2006/relationships/image" Target="media/image202.png"/><Relationship Id="rId249" Type="http://schemas.openxmlformats.org/officeDocument/2006/relationships/image" Target="media/image244.png"/><Relationship Id="rId414" Type="http://schemas.openxmlformats.org/officeDocument/2006/relationships/image" Target="media/image408.png"/><Relationship Id="rId456" Type="http://schemas.openxmlformats.org/officeDocument/2006/relationships/image" Target="media/image450.png"/><Relationship Id="rId498" Type="http://schemas.openxmlformats.org/officeDocument/2006/relationships/image" Target="media/image492.png"/><Relationship Id="rId621" Type="http://schemas.openxmlformats.org/officeDocument/2006/relationships/image" Target="media/image615.png"/><Relationship Id="rId663" Type="http://schemas.openxmlformats.org/officeDocument/2006/relationships/image" Target="media/image657.png"/><Relationship Id="rId13" Type="http://schemas.openxmlformats.org/officeDocument/2006/relationships/image" Target="media/image8.png"/><Relationship Id="rId109" Type="http://schemas.openxmlformats.org/officeDocument/2006/relationships/image" Target="media/image104.png"/><Relationship Id="rId260" Type="http://schemas.openxmlformats.org/officeDocument/2006/relationships/image" Target="media/image255.png"/><Relationship Id="rId316" Type="http://schemas.openxmlformats.org/officeDocument/2006/relationships/image" Target="media/image310.png"/><Relationship Id="rId523" Type="http://schemas.openxmlformats.org/officeDocument/2006/relationships/image" Target="media/image517.png"/><Relationship Id="rId719" Type="http://schemas.openxmlformats.org/officeDocument/2006/relationships/image" Target="media/image713.png"/><Relationship Id="rId55" Type="http://schemas.openxmlformats.org/officeDocument/2006/relationships/image" Target="media/image50.png"/><Relationship Id="rId97" Type="http://schemas.openxmlformats.org/officeDocument/2006/relationships/image" Target="media/image92.png"/><Relationship Id="rId120" Type="http://schemas.openxmlformats.org/officeDocument/2006/relationships/image" Target="media/image115.png"/><Relationship Id="rId358" Type="http://schemas.openxmlformats.org/officeDocument/2006/relationships/image" Target="media/image352.png"/><Relationship Id="rId565" Type="http://schemas.openxmlformats.org/officeDocument/2006/relationships/image" Target="media/image559.png"/><Relationship Id="rId730" Type="http://schemas.openxmlformats.org/officeDocument/2006/relationships/image" Target="media/image724.png"/><Relationship Id="rId772" Type="http://schemas.openxmlformats.org/officeDocument/2006/relationships/image" Target="media/image766.png"/><Relationship Id="rId162" Type="http://schemas.openxmlformats.org/officeDocument/2006/relationships/image" Target="media/image157.png"/><Relationship Id="rId218" Type="http://schemas.openxmlformats.org/officeDocument/2006/relationships/image" Target="media/image213.png"/><Relationship Id="rId425" Type="http://schemas.openxmlformats.org/officeDocument/2006/relationships/image" Target="media/image419.png"/><Relationship Id="rId467" Type="http://schemas.openxmlformats.org/officeDocument/2006/relationships/image" Target="media/image461.png"/><Relationship Id="rId632" Type="http://schemas.openxmlformats.org/officeDocument/2006/relationships/image" Target="media/image626.png"/><Relationship Id="rId271" Type="http://schemas.openxmlformats.org/officeDocument/2006/relationships/image" Target="media/image266.png"/><Relationship Id="rId674" Type="http://schemas.openxmlformats.org/officeDocument/2006/relationships/image" Target="media/image668.png"/><Relationship Id="rId24" Type="http://schemas.openxmlformats.org/officeDocument/2006/relationships/image" Target="media/image19.png"/><Relationship Id="rId66" Type="http://schemas.openxmlformats.org/officeDocument/2006/relationships/image" Target="media/image61.png"/><Relationship Id="rId131" Type="http://schemas.openxmlformats.org/officeDocument/2006/relationships/image" Target="media/image126.png"/><Relationship Id="rId327" Type="http://schemas.openxmlformats.org/officeDocument/2006/relationships/image" Target="media/image321.png"/><Relationship Id="rId369" Type="http://schemas.openxmlformats.org/officeDocument/2006/relationships/image" Target="media/image363.png"/><Relationship Id="rId534" Type="http://schemas.openxmlformats.org/officeDocument/2006/relationships/image" Target="media/image528.png"/><Relationship Id="rId576" Type="http://schemas.openxmlformats.org/officeDocument/2006/relationships/image" Target="media/image570.png"/><Relationship Id="rId741" Type="http://schemas.openxmlformats.org/officeDocument/2006/relationships/image" Target="media/image735.png"/><Relationship Id="rId173" Type="http://schemas.openxmlformats.org/officeDocument/2006/relationships/image" Target="media/image168.png"/><Relationship Id="rId229" Type="http://schemas.openxmlformats.org/officeDocument/2006/relationships/image" Target="media/image224.png"/><Relationship Id="rId380" Type="http://schemas.openxmlformats.org/officeDocument/2006/relationships/image" Target="media/image374.png"/><Relationship Id="rId436" Type="http://schemas.openxmlformats.org/officeDocument/2006/relationships/image" Target="media/image430.png"/><Relationship Id="rId601" Type="http://schemas.openxmlformats.org/officeDocument/2006/relationships/image" Target="media/image595.png"/><Relationship Id="rId643" Type="http://schemas.openxmlformats.org/officeDocument/2006/relationships/image" Target="media/image637.png"/><Relationship Id="rId240" Type="http://schemas.openxmlformats.org/officeDocument/2006/relationships/image" Target="media/image235.png"/><Relationship Id="rId478" Type="http://schemas.openxmlformats.org/officeDocument/2006/relationships/image" Target="media/image472.png"/><Relationship Id="rId685" Type="http://schemas.openxmlformats.org/officeDocument/2006/relationships/image" Target="media/image679.png"/><Relationship Id="rId35" Type="http://schemas.openxmlformats.org/officeDocument/2006/relationships/image" Target="media/image30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282" Type="http://schemas.openxmlformats.org/officeDocument/2006/relationships/image" Target="media/image276.png"/><Relationship Id="rId338" Type="http://schemas.openxmlformats.org/officeDocument/2006/relationships/image" Target="media/image332.png"/><Relationship Id="rId503" Type="http://schemas.openxmlformats.org/officeDocument/2006/relationships/image" Target="media/image497.png"/><Relationship Id="rId545" Type="http://schemas.openxmlformats.org/officeDocument/2006/relationships/image" Target="media/image539.png"/><Relationship Id="rId587" Type="http://schemas.openxmlformats.org/officeDocument/2006/relationships/image" Target="media/image581.png"/><Relationship Id="rId710" Type="http://schemas.openxmlformats.org/officeDocument/2006/relationships/image" Target="media/image704.png"/><Relationship Id="rId752" Type="http://schemas.openxmlformats.org/officeDocument/2006/relationships/image" Target="media/image746.png"/><Relationship Id="rId8" Type="http://schemas.openxmlformats.org/officeDocument/2006/relationships/image" Target="media/image3.png"/><Relationship Id="rId142" Type="http://schemas.openxmlformats.org/officeDocument/2006/relationships/image" Target="media/image137.png"/><Relationship Id="rId184" Type="http://schemas.openxmlformats.org/officeDocument/2006/relationships/image" Target="media/image179.png"/><Relationship Id="rId391" Type="http://schemas.openxmlformats.org/officeDocument/2006/relationships/image" Target="media/image385.png"/><Relationship Id="rId405" Type="http://schemas.openxmlformats.org/officeDocument/2006/relationships/image" Target="media/image399.png"/><Relationship Id="rId447" Type="http://schemas.openxmlformats.org/officeDocument/2006/relationships/image" Target="media/image441.png"/><Relationship Id="rId612" Type="http://schemas.openxmlformats.org/officeDocument/2006/relationships/image" Target="media/image606.png"/><Relationship Id="rId251" Type="http://schemas.openxmlformats.org/officeDocument/2006/relationships/image" Target="media/image246.png"/><Relationship Id="rId489" Type="http://schemas.openxmlformats.org/officeDocument/2006/relationships/image" Target="media/image483.png"/><Relationship Id="rId654" Type="http://schemas.openxmlformats.org/officeDocument/2006/relationships/image" Target="media/image648.png"/><Relationship Id="rId696" Type="http://schemas.openxmlformats.org/officeDocument/2006/relationships/image" Target="media/image690.png"/><Relationship Id="rId46" Type="http://schemas.openxmlformats.org/officeDocument/2006/relationships/image" Target="media/image41.png"/><Relationship Id="rId293" Type="http://schemas.openxmlformats.org/officeDocument/2006/relationships/image" Target="media/image287.png"/><Relationship Id="rId307" Type="http://schemas.openxmlformats.org/officeDocument/2006/relationships/image" Target="media/image301.png"/><Relationship Id="rId349" Type="http://schemas.openxmlformats.org/officeDocument/2006/relationships/image" Target="media/image343.png"/><Relationship Id="rId514" Type="http://schemas.openxmlformats.org/officeDocument/2006/relationships/image" Target="media/image508.png"/><Relationship Id="rId556" Type="http://schemas.openxmlformats.org/officeDocument/2006/relationships/image" Target="media/image550.png"/><Relationship Id="rId721" Type="http://schemas.openxmlformats.org/officeDocument/2006/relationships/image" Target="media/image715.png"/><Relationship Id="rId763" Type="http://schemas.openxmlformats.org/officeDocument/2006/relationships/image" Target="media/image757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53" Type="http://schemas.openxmlformats.org/officeDocument/2006/relationships/image" Target="media/image148.png"/><Relationship Id="rId195" Type="http://schemas.openxmlformats.org/officeDocument/2006/relationships/image" Target="media/image190.png"/><Relationship Id="rId209" Type="http://schemas.openxmlformats.org/officeDocument/2006/relationships/image" Target="media/image204.png"/><Relationship Id="rId360" Type="http://schemas.openxmlformats.org/officeDocument/2006/relationships/image" Target="media/image354.png"/><Relationship Id="rId416" Type="http://schemas.openxmlformats.org/officeDocument/2006/relationships/image" Target="media/image410.png"/><Relationship Id="rId598" Type="http://schemas.openxmlformats.org/officeDocument/2006/relationships/image" Target="media/image592.png"/><Relationship Id="rId220" Type="http://schemas.openxmlformats.org/officeDocument/2006/relationships/image" Target="media/image215.png"/><Relationship Id="rId458" Type="http://schemas.openxmlformats.org/officeDocument/2006/relationships/image" Target="media/image452.png"/><Relationship Id="rId623" Type="http://schemas.openxmlformats.org/officeDocument/2006/relationships/image" Target="media/image617.png"/><Relationship Id="rId665" Type="http://schemas.openxmlformats.org/officeDocument/2006/relationships/image" Target="media/image659.png"/><Relationship Id="rId15" Type="http://schemas.openxmlformats.org/officeDocument/2006/relationships/image" Target="media/image10.png"/><Relationship Id="rId57" Type="http://schemas.openxmlformats.org/officeDocument/2006/relationships/image" Target="media/image52.png"/><Relationship Id="rId262" Type="http://schemas.openxmlformats.org/officeDocument/2006/relationships/image" Target="media/image257.png"/><Relationship Id="rId318" Type="http://schemas.openxmlformats.org/officeDocument/2006/relationships/image" Target="media/image312.png"/><Relationship Id="rId525" Type="http://schemas.openxmlformats.org/officeDocument/2006/relationships/image" Target="media/image519.png"/><Relationship Id="rId567" Type="http://schemas.openxmlformats.org/officeDocument/2006/relationships/image" Target="media/image561.png"/><Relationship Id="rId732" Type="http://schemas.openxmlformats.org/officeDocument/2006/relationships/image" Target="media/image726.png"/><Relationship Id="rId99" Type="http://schemas.openxmlformats.org/officeDocument/2006/relationships/image" Target="media/image94.png"/><Relationship Id="rId122" Type="http://schemas.openxmlformats.org/officeDocument/2006/relationships/image" Target="media/image117.png"/><Relationship Id="rId164" Type="http://schemas.openxmlformats.org/officeDocument/2006/relationships/image" Target="media/image159.png"/><Relationship Id="rId371" Type="http://schemas.openxmlformats.org/officeDocument/2006/relationships/image" Target="media/image365.png"/><Relationship Id="rId774" Type="http://schemas.openxmlformats.org/officeDocument/2006/relationships/image" Target="media/image768.png"/><Relationship Id="rId427" Type="http://schemas.openxmlformats.org/officeDocument/2006/relationships/image" Target="media/image421.png"/><Relationship Id="rId469" Type="http://schemas.openxmlformats.org/officeDocument/2006/relationships/image" Target="media/image463.png"/><Relationship Id="rId634" Type="http://schemas.openxmlformats.org/officeDocument/2006/relationships/image" Target="media/image628.png"/><Relationship Id="rId676" Type="http://schemas.openxmlformats.org/officeDocument/2006/relationships/image" Target="media/image670.png"/><Relationship Id="rId26" Type="http://schemas.openxmlformats.org/officeDocument/2006/relationships/image" Target="media/image21.png"/><Relationship Id="rId231" Type="http://schemas.openxmlformats.org/officeDocument/2006/relationships/image" Target="media/image226.png"/><Relationship Id="rId273" Type="http://schemas.openxmlformats.org/officeDocument/2006/relationships/image" Target="media/image268.png"/><Relationship Id="rId329" Type="http://schemas.openxmlformats.org/officeDocument/2006/relationships/image" Target="media/image323.png"/><Relationship Id="rId480" Type="http://schemas.openxmlformats.org/officeDocument/2006/relationships/image" Target="media/image474.png"/><Relationship Id="rId536" Type="http://schemas.openxmlformats.org/officeDocument/2006/relationships/image" Target="media/image530.png"/><Relationship Id="rId701" Type="http://schemas.openxmlformats.org/officeDocument/2006/relationships/image" Target="media/image695.png"/><Relationship Id="rId68" Type="http://schemas.openxmlformats.org/officeDocument/2006/relationships/image" Target="media/image63.png"/><Relationship Id="rId133" Type="http://schemas.openxmlformats.org/officeDocument/2006/relationships/image" Target="media/image128.png"/><Relationship Id="rId175" Type="http://schemas.openxmlformats.org/officeDocument/2006/relationships/image" Target="media/image170.png"/><Relationship Id="rId340" Type="http://schemas.openxmlformats.org/officeDocument/2006/relationships/image" Target="media/image334.png"/><Relationship Id="rId578" Type="http://schemas.openxmlformats.org/officeDocument/2006/relationships/image" Target="media/image572.png"/><Relationship Id="rId743" Type="http://schemas.openxmlformats.org/officeDocument/2006/relationships/image" Target="media/image737.png"/><Relationship Id="rId200" Type="http://schemas.openxmlformats.org/officeDocument/2006/relationships/image" Target="media/image195.png"/><Relationship Id="rId382" Type="http://schemas.openxmlformats.org/officeDocument/2006/relationships/image" Target="media/image376.png"/><Relationship Id="rId438" Type="http://schemas.openxmlformats.org/officeDocument/2006/relationships/image" Target="media/image432.png"/><Relationship Id="rId603" Type="http://schemas.openxmlformats.org/officeDocument/2006/relationships/image" Target="media/image597.png"/><Relationship Id="rId645" Type="http://schemas.openxmlformats.org/officeDocument/2006/relationships/image" Target="media/image639.png"/><Relationship Id="rId687" Type="http://schemas.openxmlformats.org/officeDocument/2006/relationships/image" Target="media/image681.png"/><Relationship Id="rId242" Type="http://schemas.openxmlformats.org/officeDocument/2006/relationships/image" Target="media/image237.png"/><Relationship Id="rId284" Type="http://schemas.openxmlformats.org/officeDocument/2006/relationships/image" Target="media/image278.png"/><Relationship Id="rId491" Type="http://schemas.openxmlformats.org/officeDocument/2006/relationships/image" Target="media/image485.png"/><Relationship Id="rId505" Type="http://schemas.openxmlformats.org/officeDocument/2006/relationships/image" Target="media/image499.png"/><Relationship Id="rId712" Type="http://schemas.openxmlformats.org/officeDocument/2006/relationships/image" Target="media/image706.png"/><Relationship Id="rId37" Type="http://schemas.openxmlformats.org/officeDocument/2006/relationships/image" Target="media/image32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44" Type="http://schemas.openxmlformats.org/officeDocument/2006/relationships/image" Target="media/image139.png"/><Relationship Id="rId547" Type="http://schemas.openxmlformats.org/officeDocument/2006/relationships/image" Target="media/image541.png"/><Relationship Id="rId589" Type="http://schemas.openxmlformats.org/officeDocument/2006/relationships/image" Target="media/image583.png"/><Relationship Id="rId754" Type="http://schemas.openxmlformats.org/officeDocument/2006/relationships/image" Target="media/image748.png"/><Relationship Id="rId90" Type="http://schemas.openxmlformats.org/officeDocument/2006/relationships/image" Target="media/image85.png"/><Relationship Id="rId186" Type="http://schemas.openxmlformats.org/officeDocument/2006/relationships/image" Target="media/image181.png"/><Relationship Id="rId351" Type="http://schemas.openxmlformats.org/officeDocument/2006/relationships/image" Target="media/image345.png"/><Relationship Id="rId393" Type="http://schemas.openxmlformats.org/officeDocument/2006/relationships/image" Target="media/image387.png"/><Relationship Id="rId407" Type="http://schemas.openxmlformats.org/officeDocument/2006/relationships/image" Target="media/image401.png"/><Relationship Id="rId449" Type="http://schemas.openxmlformats.org/officeDocument/2006/relationships/image" Target="media/image443.png"/><Relationship Id="rId614" Type="http://schemas.openxmlformats.org/officeDocument/2006/relationships/image" Target="media/image608.png"/><Relationship Id="rId656" Type="http://schemas.openxmlformats.org/officeDocument/2006/relationships/image" Target="media/image650.png"/><Relationship Id="rId211" Type="http://schemas.openxmlformats.org/officeDocument/2006/relationships/image" Target="media/image206.png"/><Relationship Id="rId253" Type="http://schemas.openxmlformats.org/officeDocument/2006/relationships/image" Target="media/image248.png"/><Relationship Id="rId295" Type="http://schemas.openxmlformats.org/officeDocument/2006/relationships/image" Target="media/image289.png"/><Relationship Id="rId309" Type="http://schemas.openxmlformats.org/officeDocument/2006/relationships/image" Target="media/image303.png"/><Relationship Id="rId460" Type="http://schemas.openxmlformats.org/officeDocument/2006/relationships/image" Target="media/image454.png"/><Relationship Id="rId516" Type="http://schemas.openxmlformats.org/officeDocument/2006/relationships/image" Target="media/image510.png"/><Relationship Id="rId698" Type="http://schemas.openxmlformats.org/officeDocument/2006/relationships/image" Target="media/image692.png"/><Relationship Id="rId48" Type="http://schemas.openxmlformats.org/officeDocument/2006/relationships/image" Target="media/image43.png"/><Relationship Id="rId113" Type="http://schemas.openxmlformats.org/officeDocument/2006/relationships/image" Target="media/image108.png"/><Relationship Id="rId320" Type="http://schemas.openxmlformats.org/officeDocument/2006/relationships/image" Target="media/image314.png"/><Relationship Id="rId558" Type="http://schemas.openxmlformats.org/officeDocument/2006/relationships/image" Target="media/image552.png"/><Relationship Id="rId723" Type="http://schemas.openxmlformats.org/officeDocument/2006/relationships/image" Target="media/image717.png"/><Relationship Id="rId765" Type="http://schemas.openxmlformats.org/officeDocument/2006/relationships/image" Target="media/image759.png"/><Relationship Id="rId155" Type="http://schemas.openxmlformats.org/officeDocument/2006/relationships/image" Target="media/image150.png"/><Relationship Id="rId197" Type="http://schemas.openxmlformats.org/officeDocument/2006/relationships/image" Target="media/image192.png"/><Relationship Id="rId362" Type="http://schemas.openxmlformats.org/officeDocument/2006/relationships/image" Target="media/image356.png"/><Relationship Id="rId418" Type="http://schemas.openxmlformats.org/officeDocument/2006/relationships/image" Target="media/image412.png"/><Relationship Id="rId625" Type="http://schemas.openxmlformats.org/officeDocument/2006/relationships/image" Target="media/image619.png"/><Relationship Id="rId222" Type="http://schemas.openxmlformats.org/officeDocument/2006/relationships/image" Target="media/image217.png"/><Relationship Id="rId264" Type="http://schemas.openxmlformats.org/officeDocument/2006/relationships/image" Target="media/image259.png"/><Relationship Id="rId471" Type="http://schemas.openxmlformats.org/officeDocument/2006/relationships/image" Target="media/image465.png"/><Relationship Id="rId667" Type="http://schemas.openxmlformats.org/officeDocument/2006/relationships/image" Target="media/image661.png"/><Relationship Id="rId17" Type="http://schemas.openxmlformats.org/officeDocument/2006/relationships/image" Target="media/image12.png"/><Relationship Id="rId59" Type="http://schemas.openxmlformats.org/officeDocument/2006/relationships/image" Target="media/image54.png"/><Relationship Id="rId124" Type="http://schemas.openxmlformats.org/officeDocument/2006/relationships/image" Target="media/image119.png"/><Relationship Id="rId527" Type="http://schemas.openxmlformats.org/officeDocument/2006/relationships/image" Target="media/image521.png"/><Relationship Id="rId569" Type="http://schemas.openxmlformats.org/officeDocument/2006/relationships/image" Target="media/image563.png"/><Relationship Id="rId734" Type="http://schemas.openxmlformats.org/officeDocument/2006/relationships/image" Target="media/image728.png"/><Relationship Id="rId776" Type="http://schemas.openxmlformats.org/officeDocument/2006/relationships/fontTable" Target="fontTable.xml"/><Relationship Id="rId70" Type="http://schemas.openxmlformats.org/officeDocument/2006/relationships/image" Target="media/image65.png"/><Relationship Id="rId166" Type="http://schemas.openxmlformats.org/officeDocument/2006/relationships/image" Target="media/image161.png"/><Relationship Id="rId331" Type="http://schemas.openxmlformats.org/officeDocument/2006/relationships/image" Target="media/image325.png"/><Relationship Id="rId373" Type="http://schemas.openxmlformats.org/officeDocument/2006/relationships/image" Target="media/image367.png"/><Relationship Id="rId429" Type="http://schemas.openxmlformats.org/officeDocument/2006/relationships/image" Target="media/image423.png"/><Relationship Id="rId580" Type="http://schemas.openxmlformats.org/officeDocument/2006/relationships/image" Target="media/image574.png"/><Relationship Id="rId636" Type="http://schemas.openxmlformats.org/officeDocument/2006/relationships/image" Target="media/image630.png"/><Relationship Id="rId1" Type="http://schemas.openxmlformats.org/officeDocument/2006/relationships/customXml" Target="../customXml/item1.xml"/><Relationship Id="rId233" Type="http://schemas.openxmlformats.org/officeDocument/2006/relationships/image" Target="media/image228.png"/><Relationship Id="rId440" Type="http://schemas.openxmlformats.org/officeDocument/2006/relationships/image" Target="media/image434.png"/><Relationship Id="rId678" Type="http://schemas.openxmlformats.org/officeDocument/2006/relationships/image" Target="media/image672.png"/><Relationship Id="rId28" Type="http://schemas.openxmlformats.org/officeDocument/2006/relationships/image" Target="media/image23.png"/><Relationship Id="rId275" Type="http://schemas.openxmlformats.org/officeDocument/2006/relationships/image" Target="media/image269.png"/><Relationship Id="rId300" Type="http://schemas.openxmlformats.org/officeDocument/2006/relationships/image" Target="media/image294.png"/><Relationship Id="rId482" Type="http://schemas.openxmlformats.org/officeDocument/2006/relationships/image" Target="media/image476.png"/><Relationship Id="rId538" Type="http://schemas.openxmlformats.org/officeDocument/2006/relationships/image" Target="media/image532.png"/><Relationship Id="rId703" Type="http://schemas.openxmlformats.org/officeDocument/2006/relationships/image" Target="media/image697.png"/><Relationship Id="rId745" Type="http://schemas.openxmlformats.org/officeDocument/2006/relationships/image" Target="media/image739.png"/><Relationship Id="rId81" Type="http://schemas.openxmlformats.org/officeDocument/2006/relationships/image" Target="media/image76.png"/><Relationship Id="rId135" Type="http://schemas.openxmlformats.org/officeDocument/2006/relationships/image" Target="media/image130.png"/><Relationship Id="rId177" Type="http://schemas.openxmlformats.org/officeDocument/2006/relationships/image" Target="media/image172.png"/><Relationship Id="rId342" Type="http://schemas.openxmlformats.org/officeDocument/2006/relationships/image" Target="media/image336.png"/><Relationship Id="rId384" Type="http://schemas.openxmlformats.org/officeDocument/2006/relationships/image" Target="media/image378.png"/><Relationship Id="rId591" Type="http://schemas.openxmlformats.org/officeDocument/2006/relationships/image" Target="media/image585.png"/><Relationship Id="rId605" Type="http://schemas.openxmlformats.org/officeDocument/2006/relationships/image" Target="media/image599.png"/><Relationship Id="rId202" Type="http://schemas.openxmlformats.org/officeDocument/2006/relationships/image" Target="media/image197.png"/><Relationship Id="rId244" Type="http://schemas.openxmlformats.org/officeDocument/2006/relationships/image" Target="media/image239.png"/><Relationship Id="rId647" Type="http://schemas.openxmlformats.org/officeDocument/2006/relationships/image" Target="media/image641.png"/><Relationship Id="rId689" Type="http://schemas.openxmlformats.org/officeDocument/2006/relationships/image" Target="media/image683.png"/><Relationship Id="rId39" Type="http://schemas.openxmlformats.org/officeDocument/2006/relationships/image" Target="media/image34.png"/><Relationship Id="rId286" Type="http://schemas.openxmlformats.org/officeDocument/2006/relationships/image" Target="media/image280.png"/><Relationship Id="rId451" Type="http://schemas.openxmlformats.org/officeDocument/2006/relationships/image" Target="media/image445.png"/><Relationship Id="rId493" Type="http://schemas.openxmlformats.org/officeDocument/2006/relationships/image" Target="media/image487.png"/><Relationship Id="rId507" Type="http://schemas.openxmlformats.org/officeDocument/2006/relationships/image" Target="media/image501.png"/><Relationship Id="rId549" Type="http://schemas.openxmlformats.org/officeDocument/2006/relationships/image" Target="media/image543.png"/><Relationship Id="rId714" Type="http://schemas.openxmlformats.org/officeDocument/2006/relationships/image" Target="media/image708.png"/><Relationship Id="rId756" Type="http://schemas.openxmlformats.org/officeDocument/2006/relationships/image" Target="media/image750.png"/><Relationship Id="rId50" Type="http://schemas.openxmlformats.org/officeDocument/2006/relationships/image" Target="media/image45.png"/><Relationship Id="rId104" Type="http://schemas.openxmlformats.org/officeDocument/2006/relationships/image" Target="media/image99.png"/><Relationship Id="rId146" Type="http://schemas.openxmlformats.org/officeDocument/2006/relationships/image" Target="media/image141.png"/><Relationship Id="rId188" Type="http://schemas.openxmlformats.org/officeDocument/2006/relationships/image" Target="media/image183.png"/><Relationship Id="rId311" Type="http://schemas.openxmlformats.org/officeDocument/2006/relationships/image" Target="media/image305.png"/><Relationship Id="rId353" Type="http://schemas.openxmlformats.org/officeDocument/2006/relationships/image" Target="media/image347.png"/><Relationship Id="rId395" Type="http://schemas.openxmlformats.org/officeDocument/2006/relationships/image" Target="media/image389.png"/><Relationship Id="rId409" Type="http://schemas.openxmlformats.org/officeDocument/2006/relationships/image" Target="media/image403.png"/><Relationship Id="rId560" Type="http://schemas.openxmlformats.org/officeDocument/2006/relationships/image" Target="media/image554.png"/><Relationship Id="rId92" Type="http://schemas.openxmlformats.org/officeDocument/2006/relationships/image" Target="media/image87.png"/><Relationship Id="rId213" Type="http://schemas.openxmlformats.org/officeDocument/2006/relationships/image" Target="media/image208.png"/><Relationship Id="rId420" Type="http://schemas.openxmlformats.org/officeDocument/2006/relationships/image" Target="media/image414.png"/><Relationship Id="rId616" Type="http://schemas.openxmlformats.org/officeDocument/2006/relationships/image" Target="media/image610.png"/><Relationship Id="rId658" Type="http://schemas.openxmlformats.org/officeDocument/2006/relationships/image" Target="media/image652.png"/><Relationship Id="rId255" Type="http://schemas.openxmlformats.org/officeDocument/2006/relationships/image" Target="media/image250.png"/><Relationship Id="rId297" Type="http://schemas.openxmlformats.org/officeDocument/2006/relationships/image" Target="media/image291.png"/><Relationship Id="rId462" Type="http://schemas.openxmlformats.org/officeDocument/2006/relationships/image" Target="media/image456.png"/><Relationship Id="rId518" Type="http://schemas.openxmlformats.org/officeDocument/2006/relationships/image" Target="media/image512.png"/><Relationship Id="rId725" Type="http://schemas.openxmlformats.org/officeDocument/2006/relationships/image" Target="media/image719.png"/><Relationship Id="rId115" Type="http://schemas.openxmlformats.org/officeDocument/2006/relationships/image" Target="media/image110.png"/><Relationship Id="rId157" Type="http://schemas.openxmlformats.org/officeDocument/2006/relationships/image" Target="media/image152.png"/><Relationship Id="rId322" Type="http://schemas.openxmlformats.org/officeDocument/2006/relationships/image" Target="media/image316.png"/><Relationship Id="rId364" Type="http://schemas.openxmlformats.org/officeDocument/2006/relationships/image" Target="media/image358.png"/><Relationship Id="rId767" Type="http://schemas.openxmlformats.org/officeDocument/2006/relationships/image" Target="media/image761.png"/><Relationship Id="rId61" Type="http://schemas.openxmlformats.org/officeDocument/2006/relationships/image" Target="media/image56.png"/><Relationship Id="rId199" Type="http://schemas.openxmlformats.org/officeDocument/2006/relationships/image" Target="media/image194.png"/><Relationship Id="rId571" Type="http://schemas.openxmlformats.org/officeDocument/2006/relationships/image" Target="media/image565.png"/><Relationship Id="rId627" Type="http://schemas.openxmlformats.org/officeDocument/2006/relationships/image" Target="media/image621.png"/><Relationship Id="rId669" Type="http://schemas.openxmlformats.org/officeDocument/2006/relationships/image" Target="media/image663.png"/><Relationship Id="rId19" Type="http://schemas.openxmlformats.org/officeDocument/2006/relationships/image" Target="media/image14.png"/><Relationship Id="rId224" Type="http://schemas.openxmlformats.org/officeDocument/2006/relationships/image" Target="media/image219.png"/><Relationship Id="rId266" Type="http://schemas.openxmlformats.org/officeDocument/2006/relationships/image" Target="media/image261.png"/><Relationship Id="rId431" Type="http://schemas.openxmlformats.org/officeDocument/2006/relationships/image" Target="media/image425.png"/><Relationship Id="rId473" Type="http://schemas.openxmlformats.org/officeDocument/2006/relationships/image" Target="media/image467.png"/><Relationship Id="rId529" Type="http://schemas.openxmlformats.org/officeDocument/2006/relationships/image" Target="media/image523.png"/><Relationship Id="rId680" Type="http://schemas.openxmlformats.org/officeDocument/2006/relationships/image" Target="media/image674.png"/><Relationship Id="rId736" Type="http://schemas.openxmlformats.org/officeDocument/2006/relationships/image" Target="media/image730.png"/><Relationship Id="rId30" Type="http://schemas.openxmlformats.org/officeDocument/2006/relationships/image" Target="media/image25.png"/><Relationship Id="rId126" Type="http://schemas.openxmlformats.org/officeDocument/2006/relationships/image" Target="media/image121.png"/><Relationship Id="rId168" Type="http://schemas.openxmlformats.org/officeDocument/2006/relationships/image" Target="media/image163.png"/><Relationship Id="rId333" Type="http://schemas.openxmlformats.org/officeDocument/2006/relationships/image" Target="media/image327.png"/><Relationship Id="rId540" Type="http://schemas.openxmlformats.org/officeDocument/2006/relationships/image" Target="media/image534.png"/><Relationship Id="rId72" Type="http://schemas.openxmlformats.org/officeDocument/2006/relationships/image" Target="media/image67.png"/><Relationship Id="rId375" Type="http://schemas.openxmlformats.org/officeDocument/2006/relationships/image" Target="media/image369.png"/><Relationship Id="rId582" Type="http://schemas.openxmlformats.org/officeDocument/2006/relationships/image" Target="media/image576.png"/><Relationship Id="rId638" Type="http://schemas.openxmlformats.org/officeDocument/2006/relationships/image" Target="media/image632.png"/><Relationship Id="rId3" Type="http://schemas.openxmlformats.org/officeDocument/2006/relationships/styles" Target="styles.xml"/><Relationship Id="rId235" Type="http://schemas.openxmlformats.org/officeDocument/2006/relationships/image" Target="media/image230.png"/><Relationship Id="rId277" Type="http://schemas.openxmlformats.org/officeDocument/2006/relationships/image" Target="media/image271.png"/><Relationship Id="rId400" Type="http://schemas.openxmlformats.org/officeDocument/2006/relationships/image" Target="media/image394.png"/><Relationship Id="rId442" Type="http://schemas.openxmlformats.org/officeDocument/2006/relationships/image" Target="media/image436.png"/><Relationship Id="rId484" Type="http://schemas.openxmlformats.org/officeDocument/2006/relationships/image" Target="media/image478.png"/><Relationship Id="rId705" Type="http://schemas.openxmlformats.org/officeDocument/2006/relationships/image" Target="media/image699.png"/><Relationship Id="rId137" Type="http://schemas.openxmlformats.org/officeDocument/2006/relationships/image" Target="media/image132.png"/><Relationship Id="rId302" Type="http://schemas.openxmlformats.org/officeDocument/2006/relationships/image" Target="media/image296.png"/><Relationship Id="rId344" Type="http://schemas.openxmlformats.org/officeDocument/2006/relationships/image" Target="media/image338.png"/><Relationship Id="rId691" Type="http://schemas.openxmlformats.org/officeDocument/2006/relationships/image" Target="media/image685.png"/><Relationship Id="rId747" Type="http://schemas.openxmlformats.org/officeDocument/2006/relationships/image" Target="media/image741.png"/><Relationship Id="rId41" Type="http://schemas.openxmlformats.org/officeDocument/2006/relationships/image" Target="media/image36.png"/><Relationship Id="rId83" Type="http://schemas.openxmlformats.org/officeDocument/2006/relationships/image" Target="media/image78.png"/><Relationship Id="rId179" Type="http://schemas.openxmlformats.org/officeDocument/2006/relationships/image" Target="media/image174.png"/><Relationship Id="rId386" Type="http://schemas.openxmlformats.org/officeDocument/2006/relationships/image" Target="media/image380.png"/><Relationship Id="rId551" Type="http://schemas.openxmlformats.org/officeDocument/2006/relationships/image" Target="media/image545.png"/><Relationship Id="rId593" Type="http://schemas.openxmlformats.org/officeDocument/2006/relationships/image" Target="media/image587.png"/><Relationship Id="rId607" Type="http://schemas.openxmlformats.org/officeDocument/2006/relationships/image" Target="media/image601.png"/><Relationship Id="rId649" Type="http://schemas.openxmlformats.org/officeDocument/2006/relationships/image" Target="media/image643.png"/><Relationship Id="rId190" Type="http://schemas.openxmlformats.org/officeDocument/2006/relationships/image" Target="media/image185.png"/><Relationship Id="rId204" Type="http://schemas.openxmlformats.org/officeDocument/2006/relationships/image" Target="media/image199.png"/><Relationship Id="rId246" Type="http://schemas.openxmlformats.org/officeDocument/2006/relationships/image" Target="media/image241.png"/><Relationship Id="rId288" Type="http://schemas.openxmlformats.org/officeDocument/2006/relationships/image" Target="media/image282.png"/><Relationship Id="rId411" Type="http://schemas.openxmlformats.org/officeDocument/2006/relationships/image" Target="media/image405.png"/><Relationship Id="rId453" Type="http://schemas.openxmlformats.org/officeDocument/2006/relationships/image" Target="media/image447.png"/><Relationship Id="rId509" Type="http://schemas.openxmlformats.org/officeDocument/2006/relationships/image" Target="media/image503.png"/><Relationship Id="rId660" Type="http://schemas.openxmlformats.org/officeDocument/2006/relationships/image" Target="media/image654.png"/><Relationship Id="rId106" Type="http://schemas.openxmlformats.org/officeDocument/2006/relationships/image" Target="media/image101.png"/><Relationship Id="rId313" Type="http://schemas.openxmlformats.org/officeDocument/2006/relationships/image" Target="media/image307.png"/><Relationship Id="rId495" Type="http://schemas.openxmlformats.org/officeDocument/2006/relationships/image" Target="media/image489.png"/><Relationship Id="rId716" Type="http://schemas.openxmlformats.org/officeDocument/2006/relationships/image" Target="media/image710.png"/><Relationship Id="rId758" Type="http://schemas.openxmlformats.org/officeDocument/2006/relationships/image" Target="media/image752.png"/><Relationship Id="rId10" Type="http://schemas.openxmlformats.org/officeDocument/2006/relationships/image" Target="media/image5.png"/><Relationship Id="rId52" Type="http://schemas.openxmlformats.org/officeDocument/2006/relationships/image" Target="media/image47.png"/><Relationship Id="rId94" Type="http://schemas.openxmlformats.org/officeDocument/2006/relationships/image" Target="media/image89.png"/><Relationship Id="rId148" Type="http://schemas.openxmlformats.org/officeDocument/2006/relationships/image" Target="media/image143.png"/><Relationship Id="rId355" Type="http://schemas.openxmlformats.org/officeDocument/2006/relationships/image" Target="media/image349.png"/><Relationship Id="rId397" Type="http://schemas.openxmlformats.org/officeDocument/2006/relationships/image" Target="media/image391.png"/><Relationship Id="rId520" Type="http://schemas.openxmlformats.org/officeDocument/2006/relationships/image" Target="media/image514.png"/><Relationship Id="rId562" Type="http://schemas.openxmlformats.org/officeDocument/2006/relationships/image" Target="media/image556.png"/><Relationship Id="rId618" Type="http://schemas.openxmlformats.org/officeDocument/2006/relationships/image" Target="media/image612.png"/><Relationship Id="rId215" Type="http://schemas.openxmlformats.org/officeDocument/2006/relationships/image" Target="media/image210.png"/><Relationship Id="rId257" Type="http://schemas.openxmlformats.org/officeDocument/2006/relationships/image" Target="media/image252.png"/><Relationship Id="rId422" Type="http://schemas.openxmlformats.org/officeDocument/2006/relationships/image" Target="media/image416.png"/><Relationship Id="rId464" Type="http://schemas.openxmlformats.org/officeDocument/2006/relationships/image" Target="media/image458.png"/><Relationship Id="rId299" Type="http://schemas.openxmlformats.org/officeDocument/2006/relationships/image" Target="media/image293.png"/><Relationship Id="rId727" Type="http://schemas.openxmlformats.org/officeDocument/2006/relationships/image" Target="media/image721.png"/><Relationship Id="rId63" Type="http://schemas.openxmlformats.org/officeDocument/2006/relationships/image" Target="media/image58.png"/><Relationship Id="rId159" Type="http://schemas.openxmlformats.org/officeDocument/2006/relationships/image" Target="media/image154.png"/><Relationship Id="rId366" Type="http://schemas.openxmlformats.org/officeDocument/2006/relationships/image" Target="media/image360.png"/><Relationship Id="rId573" Type="http://schemas.openxmlformats.org/officeDocument/2006/relationships/image" Target="media/image567.png"/><Relationship Id="rId226" Type="http://schemas.openxmlformats.org/officeDocument/2006/relationships/image" Target="media/image221.png"/><Relationship Id="rId433" Type="http://schemas.openxmlformats.org/officeDocument/2006/relationships/image" Target="media/image427.png"/><Relationship Id="rId640" Type="http://schemas.openxmlformats.org/officeDocument/2006/relationships/image" Target="media/image634.png"/><Relationship Id="rId738" Type="http://schemas.openxmlformats.org/officeDocument/2006/relationships/image" Target="media/image732.png"/><Relationship Id="rId74" Type="http://schemas.openxmlformats.org/officeDocument/2006/relationships/image" Target="media/image69.png"/><Relationship Id="rId377" Type="http://schemas.openxmlformats.org/officeDocument/2006/relationships/image" Target="media/image371.png"/><Relationship Id="rId500" Type="http://schemas.openxmlformats.org/officeDocument/2006/relationships/image" Target="media/image494.png"/><Relationship Id="rId584" Type="http://schemas.openxmlformats.org/officeDocument/2006/relationships/image" Target="media/image578.png"/><Relationship Id="rId5" Type="http://schemas.openxmlformats.org/officeDocument/2006/relationships/webSettings" Target="webSettings.xml"/><Relationship Id="rId237" Type="http://schemas.openxmlformats.org/officeDocument/2006/relationships/image" Target="media/image232.png"/><Relationship Id="rId444" Type="http://schemas.openxmlformats.org/officeDocument/2006/relationships/image" Target="media/image438.png"/><Relationship Id="rId651" Type="http://schemas.openxmlformats.org/officeDocument/2006/relationships/image" Target="media/image645.png"/><Relationship Id="rId749" Type="http://schemas.openxmlformats.org/officeDocument/2006/relationships/image" Target="media/image743.png"/><Relationship Id="rId290" Type="http://schemas.openxmlformats.org/officeDocument/2006/relationships/image" Target="media/image284.png"/><Relationship Id="rId304" Type="http://schemas.openxmlformats.org/officeDocument/2006/relationships/image" Target="media/image298.png"/><Relationship Id="rId388" Type="http://schemas.openxmlformats.org/officeDocument/2006/relationships/image" Target="media/image382.png"/><Relationship Id="rId511" Type="http://schemas.openxmlformats.org/officeDocument/2006/relationships/image" Target="media/image505.png"/><Relationship Id="rId609" Type="http://schemas.openxmlformats.org/officeDocument/2006/relationships/image" Target="media/image603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595" Type="http://schemas.openxmlformats.org/officeDocument/2006/relationships/image" Target="media/image589.png"/><Relationship Id="rId248" Type="http://schemas.openxmlformats.org/officeDocument/2006/relationships/image" Target="media/image243.png"/><Relationship Id="rId455" Type="http://schemas.openxmlformats.org/officeDocument/2006/relationships/image" Target="media/image449.png"/><Relationship Id="rId662" Type="http://schemas.openxmlformats.org/officeDocument/2006/relationships/image" Target="media/image656.png"/><Relationship Id="rId12" Type="http://schemas.openxmlformats.org/officeDocument/2006/relationships/image" Target="media/image7.png"/><Relationship Id="rId108" Type="http://schemas.openxmlformats.org/officeDocument/2006/relationships/image" Target="media/image103.png"/><Relationship Id="rId315" Type="http://schemas.openxmlformats.org/officeDocument/2006/relationships/image" Target="media/image309.png"/><Relationship Id="rId522" Type="http://schemas.openxmlformats.org/officeDocument/2006/relationships/image" Target="media/image516.png"/><Relationship Id="rId96" Type="http://schemas.openxmlformats.org/officeDocument/2006/relationships/image" Target="media/image91.png"/><Relationship Id="rId161" Type="http://schemas.openxmlformats.org/officeDocument/2006/relationships/image" Target="media/image156.png"/><Relationship Id="rId399" Type="http://schemas.openxmlformats.org/officeDocument/2006/relationships/image" Target="media/image393.png"/><Relationship Id="rId259" Type="http://schemas.openxmlformats.org/officeDocument/2006/relationships/image" Target="media/image254.png"/><Relationship Id="rId466" Type="http://schemas.openxmlformats.org/officeDocument/2006/relationships/image" Target="media/image460.png"/><Relationship Id="rId673" Type="http://schemas.openxmlformats.org/officeDocument/2006/relationships/image" Target="media/image667.png"/><Relationship Id="rId23" Type="http://schemas.openxmlformats.org/officeDocument/2006/relationships/image" Target="media/image18.png"/><Relationship Id="rId119" Type="http://schemas.openxmlformats.org/officeDocument/2006/relationships/image" Target="media/image114.png"/><Relationship Id="rId326" Type="http://schemas.openxmlformats.org/officeDocument/2006/relationships/image" Target="media/image320.png"/><Relationship Id="rId533" Type="http://schemas.openxmlformats.org/officeDocument/2006/relationships/image" Target="media/image527.png"/><Relationship Id="rId740" Type="http://schemas.openxmlformats.org/officeDocument/2006/relationships/image" Target="media/image734.png"/><Relationship Id="rId172" Type="http://schemas.openxmlformats.org/officeDocument/2006/relationships/image" Target="media/image167.png"/><Relationship Id="rId477" Type="http://schemas.openxmlformats.org/officeDocument/2006/relationships/image" Target="media/image471.png"/><Relationship Id="rId600" Type="http://schemas.openxmlformats.org/officeDocument/2006/relationships/image" Target="media/image594.png"/><Relationship Id="rId684" Type="http://schemas.openxmlformats.org/officeDocument/2006/relationships/image" Target="media/image678.png"/><Relationship Id="rId337" Type="http://schemas.openxmlformats.org/officeDocument/2006/relationships/image" Target="media/image331.png"/><Relationship Id="rId34" Type="http://schemas.openxmlformats.org/officeDocument/2006/relationships/image" Target="media/image29.png"/><Relationship Id="rId544" Type="http://schemas.openxmlformats.org/officeDocument/2006/relationships/image" Target="media/image538.png"/><Relationship Id="rId751" Type="http://schemas.openxmlformats.org/officeDocument/2006/relationships/image" Target="media/image745.png"/><Relationship Id="rId183" Type="http://schemas.openxmlformats.org/officeDocument/2006/relationships/image" Target="media/image178.png"/><Relationship Id="rId390" Type="http://schemas.openxmlformats.org/officeDocument/2006/relationships/image" Target="media/image384.png"/><Relationship Id="rId404" Type="http://schemas.openxmlformats.org/officeDocument/2006/relationships/image" Target="media/image398.png"/><Relationship Id="rId611" Type="http://schemas.openxmlformats.org/officeDocument/2006/relationships/image" Target="media/image605.png"/><Relationship Id="rId250" Type="http://schemas.openxmlformats.org/officeDocument/2006/relationships/image" Target="media/image245.png"/><Relationship Id="rId488" Type="http://schemas.openxmlformats.org/officeDocument/2006/relationships/image" Target="media/image482.png"/><Relationship Id="rId695" Type="http://schemas.openxmlformats.org/officeDocument/2006/relationships/image" Target="media/image689.png"/><Relationship Id="rId709" Type="http://schemas.openxmlformats.org/officeDocument/2006/relationships/image" Target="media/image703.png"/><Relationship Id="rId45" Type="http://schemas.openxmlformats.org/officeDocument/2006/relationships/image" Target="media/image40.png"/><Relationship Id="rId110" Type="http://schemas.openxmlformats.org/officeDocument/2006/relationships/image" Target="media/image105.png"/><Relationship Id="rId348" Type="http://schemas.openxmlformats.org/officeDocument/2006/relationships/image" Target="media/image342.png"/><Relationship Id="rId555" Type="http://schemas.openxmlformats.org/officeDocument/2006/relationships/image" Target="media/image549.png"/><Relationship Id="rId762" Type="http://schemas.openxmlformats.org/officeDocument/2006/relationships/image" Target="media/image756.png"/><Relationship Id="rId194" Type="http://schemas.openxmlformats.org/officeDocument/2006/relationships/image" Target="media/image189.png"/><Relationship Id="rId208" Type="http://schemas.openxmlformats.org/officeDocument/2006/relationships/image" Target="media/image203.png"/><Relationship Id="rId415" Type="http://schemas.openxmlformats.org/officeDocument/2006/relationships/image" Target="media/image409.png"/><Relationship Id="rId622" Type="http://schemas.openxmlformats.org/officeDocument/2006/relationships/image" Target="media/image616.png"/><Relationship Id="rId261" Type="http://schemas.openxmlformats.org/officeDocument/2006/relationships/image" Target="media/image256.png"/><Relationship Id="rId499" Type="http://schemas.openxmlformats.org/officeDocument/2006/relationships/image" Target="media/image493.png"/><Relationship Id="rId56" Type="http://schemas.openxmlformats.org/officeDocument/2006/relationships/image" Target="media/image51.png"/><Relationship Id="rId359" Type="http://schemas.openxmlformats.org/officeDocument/2006/relationships/image" Target="media/image353.png"/><Relationship Id="rId566" Type="http://schemas.openxmlformats.org/officeDocument/2006/relationships/image" Target="media/image560.png"/><Relationship Id="rId773" Type="http://schemas.openxmlformats.org/officeDocument/2006/relationships/image" Target="media/image767.png"/><Relationship Id="rId121" Type="http://schemas.openxmlformats.org/officeDocument/2006/relationships/image" Target="media/image116.png"/><Relationship Id="rId219" Type="http://schemas.openxmlformats.org/officeDocument/2006/relationships/image" Target="media/image214.png"/><Relationship Id="rId426" Type="http://schemas.openxmlformats.org/officeDocument/2006/relationships/image" Target="media/image420.png"/><Relationship Id="rId633" Type="http://schemas.openxmlformats.org/officeDocument/2006/relationships/image" Target="media/image627.png"/><Relationship Id="rId67" Type="http://schemas.openxmlformats.org/officeDocument/2006/relationships/image" Target="media/image62.png"/><Relationship Id="rId272" Type="http://schemas.openxmlformats.org/officeDocument/2006/relationships/image" Target="media/image267.png"/><Relationship Id="rId577" Type="http://schemas.openxmlformats.org/officeDocument/2006/relationships/image" Target="media/image571.png"/><Relationship Id="rId700" Type="http://schemas.openxmlformats.org/officeDocument/2006/relationships/image" Target="media/image694.png"/><Relationship Id="rId132" Type="http://schemas.openxmlformats.org/officeDocument/2006/relationships/image" Target="media/image127.png"/><Relationship Id="rId437" Type="http://schemas.openxmlformats.org/officeDocument/2006/relationships/image" Target="media/image431.png"/><Relationship Id="rId644" Type="http://schemas.openxmlformats.org/officeDocument/2006/relationships/image" Target="media/image638.png"/><Relationship Id="rId283" Type="http://schemas.openxmlformats.org/officeDocument/2006/relationships/image" Target="media/image277.png"/><Relationship Id="rId490" Type="http://schemas.openxmlformats.org/officeDocument/2006/relationships/image" Target="media/image484.png"/><Relationship Id="rId504" Type="http://schemas.openxmlformats.org/officeDocument/2006/relationships/image" Target="media/image498.png"/><Relationship Id="rId711" Type="http://schemas.openxmlformats.org/officeDocument/2006/relationships/image" Target="media/image705.png"/><Relationship Id="rId78" Type="http://schemas.openxmlformats.org/officeDocument/2006/relationships/image" Target="media/image73.png"/><Relationship Id="rId143" Type="http://schemas.openxmlformats.org/officeDocument/2006/relationships/image" Target="media/image138.png"/><Relationship Id="rId350" Type="http://schemas.openxmlformats.org/officeDocument/2006/relationships/image" Target="media/image344.png"/><Relationship Id="rId588" Type="http://schemas.openxmlformats.org/officeDocument/2006/relationships/image" Target="media/image582.png"/><Relationship Id="rId9" Type="http://schemas.openxmlformats.org/officeDocument/2006/relationships/image" Target="media/image4.png"/><Relationship Id="rId210" Type="http://schemas.openxmlformats.org/officeDocument/2006/relationships/image" Target="media/image205.png"/><Relationship Id="rId448" Type="http://schemas.openxmlformats.org/officeDocument/2006/relationships/image" Target="media/image442.png"/><Relationship Id="rId655" Type="http://schemas.openxmlformats.org/officeDocument/2006/relationships/image" Target="media/image649.png"/><Relationship Id="rId294" Type="http://schemas.openxmlformats.org/officeDocument/2006/relationships/image" Target="media/image288.png"/><Relationship Id="rId308" Type="http://schemas.openxmlformats.org/officeDocument/2006/relationships/image" Target="media/image302.png"/><Relationship Id="rId515" Type="http://schemas.openxmlformats.org/officeDocument/2006/relationships/image" Target="media/image509.png"/><Relationship Id="rId722" Type="http://schemas.openxmlformats.org/officeDocument/2006/relationships/image" Target="media/image716.png"/><Relationship Id="rId89" Type="http://schemas.openxmlformats.org/officeDocument/2006/relationships/image" Target="media/image84.png"/><Relationship Id="rId154" Type="http://schemas.openxmlformats.org/officeDocument/2006/relationships/image" Target="media/image149.png"/><Relationship Id="rId361" Type="http://schemas.openxmlformats.org/officeDocument/2006/relationships/image" Target="media/image355.png"/><Relationship Id="rId599" Type="http://schemas.openxmlformats.org/officeDocument/2006/relationships/image" Target="media/image593.png"/><Relationship Id="rId459" Type="http://schemas.openxmlformats.org/officeDocument/2006/relationships/image" Target="media/image453.png"/><Relationship Id="rId666" Type="http://schemas.openxmlformats.org/officeDocument/2006/relationships/image" Target="media/image660.png"/><Relationship Id="rId16" Type="http://schemas.openxmlformats.org/officeDocument/2006/relationships/image" Target="media/image11.png"/><Relationship Id="rId221" Type="http://schemas.openxmlformats.org/officeDocument/2006/relationships/image" Target="media/image216.png"/><Relationship Id="rId319" Type="http://schemas.openxmlformats.org/officeDocument/2006/relationships/image" Target="media/image313.png"/><Relationship Id="rId526" Type="http://schemas.openxmlformats.org/officeDocument/2006/relationships/image" Target="media/image520.png"/><Relationship Id="rId733" Type="http://schemas.openxmlformats.org/officeDocument/2006/relationships/image" Target="media/image727.png"/><Relationship Id="rId165" Type="http://schemas.openxmlformats.org/officeDocument/2006/relationships/image" Target="media/image160.png"/><Relationship Id="rId372" Type="http://schemas.openxmlformats.org/officeDocument/2006/relationships/image" Target="media/image366.png"/><Relationship Id="rId677" Type="http://schemas.openxmlformats.org/officeDocument/2006/relationships/image" Target="media/image671.png"/><Relationship Id="rId232" Type="http://schemas.openxmlformats.org/officeDocument/2006/relationships/image" Target="media/image227.png"/><Relationship Id="rId27" Type="http://schemas.openxmlformats.org/officeDocument/2006/relationships/image" Target="media/image22.png"/><Relationship Id="rId537" Type="http://schemas.openxmlformats.org/officeDocument/2006/relationships/image" Target="media/image531.png"/><Relationship Id="rId744" Type="http://schemas.openxmlformats.org/officeDocument/2006/relationships/image" Target="media/image738.png"/><Relationship Id="rId80" Type="http://schemas.openxmlformats.org/officeDocument/2006/relationships/image" Target="media/image75.png"/><Relationship Id="rId176" Type="http://schemas.openxmlformats.org/officeDocument/2006/relationships/image" Target="media/image171.png"/><Relationship Id="rId383" Type="http://schemas.openxmlformats.org/officeDocument/2006/relationships/image" Target="media/image377.png"/><Relationship Id="rId590" Type="http://schemas.openxmlformats.org/officeDocument/2006/relationships/image" Target="media/image584.png"/><Relationship Id="rId604" Type="http://schemas.openxmlformats.org/officeDocument/2006/relationships/image" Target="media/image598.png"/><Relationship Id="rId243" Type="http://schemas.openxmlformats.org/officeDocument/2006/relationships/image" Target="media/image238.png"/><Relationship Id="rId450" Type="http://schemas.openxmlformats.org/officeDocument/2006/relationships/image" Target="media/image444.png"/><Relationship Id="rId688" Type="http://schemas.openxmlformats.org/officeDocument/2006/relationships/image" Target="media/image682.png"/><Relationship Id="rId38" Type="http://schemas.openxmlformats.org/officeDocument/2006/relationships/image" Target="media/image33.png"/><Relationship Id="rId103" Type="http://schemas.openxmlformats.org/officeDocument/2006/relationships/image" Target="media/image98.png"/><Relationship Id="rId310" Type="http://schemas.openxmlformats.org/officeDocument/2006/relationships/image" Target="media/image304.png"/><Relationship Id="rId548" Type="http://schemas.openxmlformats.org/officeDocument/2006/relationships/image" Target="media/image542.png"/><Relationship Id="rId755" Type="http://schemas.openxmlformats.org/officeDocument/2006/relationships/image" Target="media/image749.png"/><Relationship Id="rId91" Type="http://schemas.openxmlformats.org/officeDocument/2006/relationships/image" Target="media/image86.png"/><Relationship Id="rId187" Type="http://schemas.openxmlformats.org/officeDocument/2006/relationships/image" Target="media/image182.png"/><Relationship Id="rId394" Type="http://schemas.openxmlformats.org/officeDocument/2006/relationships/image" Target="media/image388.png"/><Relationship Id="rId408" Type="http://schemas.openxmlformats.org/officeDocument/2006/relationships/image" Target="media/image402.png"/><Relationship Id="rId615" Type="http://schemas.openxmlformats.org/officeDocument/2006/relationships/image" Target="media/image609.png"/><Relationship Id="rId254" Type="http://schemas.openxmlformats.org/officeDocument/2006/relationships/image" Target="media/image249.png"/><Relationship Id="rId699" Type="http://schemas.openxmlformats.org/officeDocument/2006/relationships/image" Target="media/image69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461" Type="http://schemas.openxmlformats.org/officeDocument/2006/relationships/image" Target="media/image455.png"/><Relationship Id="rId559" Type="http://schemas.openxmlformats.org/officeDocument/2006/relationships/image" Target="media/image553.png"/><Relationship Id="rId766" Type="http://schemas.openxmlformats.org/officeDocument/2006/relationships/image" Target="media/image760.png"/><Relationship Id="rId198" Type="http://schemas.openxmlformats.org/officeDocument/2006/relationships/image" Target="media/image193.png"/><Relationship Id="rId321" Type="http://schemas.openxmlformats.org/officeDocument/2006/relationships/image" Target="media/image315.png"/><Relationship Id="rId419" Type="http://schemas.openxmlformats.org/officeDocument/2006/relationships/image" Target="media/image413.png"/><Relationship Id="rId626" Type="http://schemas.openxmlformats.org/officeDocument/2006/relationships/image" Target="media/image620.png"/><Relationship Id="rId265" Type="http://schemas.openxmlformats.org/officeDocument/2006/relationships/image" Target="media/image260.png"/><Relationship Id="rId472" Type="http://schemas.openxmlformats.org/officeDocument/2006/relationships/image" Target="media/image466.png"/><Relationship Id="rId125" Type="http://schemas.openxmlformats.org/officeDocument/2006/relationships/image" Target="media/image120.png"/><Relationship Id="rId332" Type="http://schemas.openxmlformats.org/officeDocument/2006/relationships/image" Target="media/image326.png"/><Relationship Id="rId777" Type="http://schemas.openxmlformats.org/officeDocument/2006/relationships/theme" Target="theme/theme1.xml"/><Relationship Id="rId637" Type="http://schemas.openxmlformats.org/officeDocument/2006/relationships/image" Target="media/image631.png"/><Relationship Id="rId276" Type="http://schemas.openxmlformats.org/officeDocument/2006/relationships/image" Target="media/image270.png"/><Relationship Id="rId483" Type="http://schemas.openxmlformats.org/officeDocument/2006/relationships/image" Target="media/image477.png"/><Relationship Id="rId690" Type="http://schemas.openxmlformats.org/officeDocument/2006/relationships/image" Target="media/image684.png"/><Relationship Id="rId704" Type="http://schemas.openxmlformats.org/officeDocument/2006/relationships/image" Target="media/image698.png"/><Relationship Id="rId40" Type="http://schemas.openxmlformats.org/officeDocument/2006/relationships/image" Target="media/image35.png"/><Relationship Id="rId136" Type="http://schemas.openxmlformats.org/officeDocument/2006/relationships/image" Target="media/image131.png"/><Relationship Id="rId343" Type="http://schemas.openxmlformats.org/officeDocument/2006/relationships/image" Target="media/image337.png"/><Relationship Id="rId550" Type="http://schemas.openxmlformats.org/officeDocument/2006/relationships/image" Target="media/image544.png"/><Relationship Id="rId203" Type="http://schemas.openxmlformats.org/officeDocument/2006/relationships/image" Target="media/image198.png"/><Relationship Id="rId648" Type="http://schemas.openxmlformats.org/officeDocument/2006/relationships/image" Target="media/image642.png"/><Relationship Id="rId287" Type="http://schemas.openxmlformats.org/officeDocument/2006/relationships/image" Target="media/image281.png"/><Relationship Id="rId410" Type="http://schemas.openxmlformats.org/officeDocument/2006/relationships/image" Target="media/image404.png"/><Relationship Id="rId494" Type="http://schemas.openxmlformats.org/officeDocument/2006/relationships/image" Target="media/image488.png"/><Relationship Id="rId508" Type="http://schemas.openxmlformats.org/officeDocument/2006/relationships/image" Target="media/image502.png"/><Relationship Id="rId715" Type="http://schemas.openxmlformats.org/officeDocument/2006/relationships/image" Target="media/image709.png"/><Relationship Id="rId147" Type="http://schemas.openxmlformats.org/officeDocument/2006/relationships/image" Target="media/image142.png"/><Relationship Id="rId354" Type="http://schemas.openxmlformats.org/officeDocument/2006/relationships/image" Target="media/image348.png"/><Relationship Id="rId51" Type="http://schemas.openxmlformats.org/officeDocument/2006/relationships/image" Target="media/image46.png"/><Relationship Id="rId561" Type="http://schemas.openxmlformats.org/officeDocument/2006/relationships/image" Target="media/image555.png"/><Relationship Id="rId659" Type="http://schemas.openxmlformats.org/officeDocument/2006/relationships/image" Target="media/image653.png"/><Relationship Id="rId214" Type="http://schemas.openxmlformats.org/officeDocument/2006/relationships/image" Target="media/image209.png"/><Relationship Id="rId298" Type="http://schemas.openxmlformats.org/officeDocument/2006/relationships/image" Target="media/image292.png"/><Relationship Id="rId421" Type="http://schemas.openxmlformats.org/officeDocument/2006/relationships/image" Target="media/image415.png"/><Relationship Id="rId519" Type="http://schemas.openxmlformats.org/officeDocument/2006/relationships/image" Target="media/image513.png"/><Relationship Id="rId158" Type="http://schemas.openxmlformats.org/officeDocument/2006/relationships/image" Target="media/image153.png"/><Relationship Id="rId726" Type="http://schemas.openxmlformats.org/officeDocument/2006/relationships/image" Target="media/image720.png"/><Relationship Id="rId62" Type="http://schemas.openxmlformats.org/officeDocument/2006/relationships/image" Target="media/image57.png"/><Relationship Id="rId365" Type="http://schemas.openxmlformats.org/officeDocument/2006/relationships/image" Target="media/image359.png"/><Relationship Id="rId572" Type="http://schemas.openxmlformats.org/officeDocument/2006/relationships/image" Target="media/image566.png"/><Relationship Id="rId225" Type="http://schemas.openxmlformats.org/officeDocument/2006/relationships/image" Target="media/image220.png"/><Relationship Id="rId432" Type="http://schemas.openxmlformats.org/officeDocument/2006/relationships/image" Target="media/image426.png"/><Relationship Id="rId737" Type="http://schemas.openxmlformats.org/officeDocument/2006/relationships/image" Target="media/image731.png"/><Relationship Id="rId73" Type="http://schemas.openxmlformats.org/officeDocument/2006/relationships/image" Target="media/image68.png"/><Relationship Id="rId169" Type="http://schemas.openxmlformats.org/officeDocument/2006/relationships/image" Target="media/image164.png"/><Relationship Id="rId376" Type="http://schemas.openxmlformats.org/officeDocument/2006/relationships/image" Target="media/image370.png"/><Relationship Id="rId583" Type="http://schemas.openxmlformats.org/officeDocument/2006/relationships/image" Target="media/image577.png"/><Relationship Id="rId4" Type="http://schemas.openxmlformats.org/officeDocument/2006/relationships/settings" Target="settings.xml"/><Relationship Id="rId236" Type="http://schemas.openxmlformats.org/officeDocument/2006/relationships/image" Target="media/image231.png"/><Relationship Id="rId443" Type="http://schemas.openxmlformats.org/officeDocument/2006/relationships/image" Target="media/image437.png"/><Relationship Id="rId650" Type="http://schemas.openxmlformats.org/officeDocument/2006/relationships/image" Target="media/image644.png"/><Relationship Id="rId303" Type="http://schemas.openxmlformats.org/officeDocument/2006/relationships/image" Target="media/image297.png"/><Relationship Id="rId748" Type="http://schemas.openxmlformats.org/officeDocument/2006/relationships/image" Target="media/image742.png"/><Relationship Id="rId84" Type="http://schemas.openxmlformats.org/officeDocument/2006/relationships/image" Target="media/image79.png"/><Relationship Id="rId387" Type="http://schemas.openxmlformats.org/officeDocument/2006/relationships/image" Target="media/image381.png"/><Relationship Id="rId510" Type="http://schemas.openxmlformats.org/officeDocument/2006/relationships/image" Target="media/image504.png"/><Relationship Id="rId594" Type="http://schemas.openxmlformats.org/officeDocument/2006/relationships/image" Target="media/image588.png"/><Relationship Id="rId608" Type="http://schemas.openxmlformats.org/officeDocument/2006/relationships/image" Target="media/image602.png"/><Relationship Id="rId247" Type="http://schemas.openxmlformats.org/officeDocument/2006/relationships/image" Target="media/image24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3B5CF62-3D84-47C4-9E3D-CE4A291935F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3850</TotalTime>
  <Pages>517</Pages>
  <Words>30085</Words>
  <Characters>171490</Characters>
  <Application>Microsoft Office Word</Application>
  <DocSecurity>0</DocSecurity>
  <Lines>1429</Lines>
  <Paragraphs>402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201173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knyazke@gmail.com</dc:creator>
  <cp:keywords/>
  <dc:description/>
  <cp:lastModifiedBy>knyazke@gmail.com</cp:lastModifiedBy>
  <cp:revision>2262</cp:revision>
  <dcterms:created xsi:type="dcterms:W3CDTF">2024-06-17T17:36:00Z</dcterms:created>
  <dcterms:modified xsi:type="dcterms:W3CDTF">2024-07-22T17:59:00Z</dcterms:modified>
</cp:coreProperties>
</file>